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B2" w:rsidRPr="00C734A0" w:rsidRDefault="00997C5C" w:rsidP="00997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2B2" w:rsidRPr="006B1739">
        <w:rPr>
          <w:rFonts w:ascii="Times New Roman" w:hAnsi="Times New Roman" w:cs="Times New Roman"/>
          <w:sz w:val="28"/>
          <w:szCs w:val="28"/>
        </w:rPr>
        <w:t>Лёгкая атлетика</w:t>
      </w:r>
      <w:r w:rsidR="00BB52B2">
        <w:rPr>
          <w:rFonts w:ascii="Times New Roman" w:hAnsi="Times New Roman" w:cs="Times New Roman"/>
          <w:sz w:val="28"/>
          <w:szCs w:val="28"/>
        </w:rPr>
        <w:t xml:space="preserve">    </w:t>
      </w:r>
      <w:r w:rsidR="00BB52B2">
        <w:rPr>
          <w:rFonts w:ascii="Helvetica" w:hAnsi="Helvetica"/>
          <w:b/>
          <w:bCs/>
          <w:color w:val="333333"/>
          <w:sz w:val="21"/>
          <w:szCs w:val="21"/>
        </w:rPr>
        <w:t>Урок № 1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      4 класс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333D6A">
        <w:rPr>
          <w:color w:val="333333"/>
        </w:rPr>
        <w:t>Легкая атлетика: Правила техники безопасности. Учебные требования. Низкий старт и стартовый разгон.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>Цель урока:</w:t>
      </w:r>
      <w:r w:rsidRPr="00333D6A">
        <w:rPr>
          <w:color w:val="333333"/>
        </w:rPr>
        <w:t> формирование и развитие двигательных навыков у учащихся.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>Задачи урока</w:t>
      </w:r>
      <w:r w:rsidRPr="00333D6A">
        <w:rPr>
          <w:color w:val="333333"/>
        </w:rPr>
        <w:t>: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color w:val="333333"/>
        </w:rPr>
        <w:t>1.Ознакомить уч-ся с учебными требованиями в первой четверти.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color w:val="333333"/>
        </w:rPr>
        <w:t>2.Ознакомить уч-ся с правилами безопасности на уроках физической культуры и во время занятий легкой атлетикой.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color w:val="333333"/>
        </w:rPr>
        <w:t>3.Провести подготовительные упражнения, которые способствуют формированию техники низкого старта и стартового разбега.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color w:val="333333"/>
        </w:rPr>
        <w:t>4.Способствовать развитию физических качеств: ловкости и быстроты.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>Тип урока</w:t>
      </w:r>
      <w:r w:rsidRPr="00333D6A">
        <w:rPr>
          <w:color w:val="333333"/>
        </w:rPr>
        <w:t>: обучающий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>Методы проведения</w:t>
      </w:r>
      <w:r w:rsidRPr="00333D6A">
        <w:rPr>
          <w:i/>
          <w:iCs/>
          <w:color w:val="333333"/>
        </w:rPr>
        <w:t>:</w:t>
      </w:r>
      <w:r w:rsidR="00333D6A" w:rsidRPr="00333D6A">
        <w:rPr>
          <w:color w:val="333333"/>
        </w:rPr>
        <w:t>  П</w:t>
      </w:r>
      <w:r w:rsidRPr="00333D6A">
        <w:rPr>
          <w:color w:val="333333"/>
        </w:rPr>
        <w:t>оточный, фронтальный, игровой.</w:t>
      </w:r>
    </w:p>
    <w:p w:rsidR="00BB52B2" w:rsidRPr="00333D6A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33D6A">
        <w:rPr>
          <w:b/>
          <w:bCs/>
          <w:color w:val="333333"/>
        </w:rPr>
        <w:t>Место проведения</w:t>
      </w:r>
      <w:r w:rsidRPr="00333D6A">
        <w:rPr>
          <w:color w:val="333333"/>
        </w:rPr>
        <w:t>: спортивная площадка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tbl>
      <w:tblPr>
        <w:tblW w:w="10779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817"/>
        <w:gridCol w:w="1276"/>
        <w:gridCol w:w="5119"/>
      </w:tblGrid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Организационно-методические</w:t>
            </w:r>
          </w:p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указания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I.</w:t>
            </w:r>
          </w:p>
        </w:tc>
        <w:tc>
          <w:tcPr>
            <w:tcW w:w="10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Подготовительная часть (15 мин)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C734A0" w:rsidRDefault="00BB52B2" w:rsidP="00333D6A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Построение, приветствие, сообщение задач урока. </w:t>
            </w:r>
          </w:p>
          <w:p w:rsidR="00BB52B2" w:rsidRPr="00C734A0" w:rsidRDefault="00BB52B2" w:rsidP="00333D6A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1. Ознакомление уч-ся с учебными нормативами 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в первой четверти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2.Ознакомление учащихся с правилами техники безопасности на уроках физической культуры  во время занятий легкой атлетикой.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мин</w:t>
            </w:r>
          </w:p>
          <w:p w:rsidR="00BB52B2" w:rsidRPr="00C734A0" w:rsidRDefault="00BB52B2" w:rsidP="00333D6A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1мин.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2 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Проверить наличие формы.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Объяснить учащимся требования в разделе лёгкая атлетика</w:t>
            </w:r>
          </w:p>
          <w:p w:rsidR="00BB52B2" w:rsidRDefault="00BB52B2" w:rsidP="00333D6A">
            <w:pPr>
              <w:rPr>
                <w:rFonts w:eastAsia="Times New Roman"/>
                <w:sz w:val="21"/>
                <w:szCs w:val="21"/>
                <w:lang w:eastAsia="ru-RU"/>
              </w:rPr>
            </w:pPr>
          </w:p>
          <w:p w:rsidR="00BB52B2" w:rsidRPr="00C734A0" w:rsidRDefault="00BB52B2" w:rsidP="00333D6A">
            <w:pPr>
              <w:rPr>
                <w:rFonts w:eastAsia="Times New Roman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sz w:val="21"/>
                <w:szCs w:val="21"/>
                <w:lang w:eastAsia="ru-RU"/>
              </w:rPr>
              <w:t>Разъяснить учащимся важность соблюдения мер безопасности на уроках лёгкой атлетики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>, под роспись.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3 .Строевые упражнения: </w:t>
            </w:r>
            <w:proofErr w:type="gramStart"/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ыполнение команд: «Равняйсь!», «Смирно!», «Вольно!»;- повороты на месте: «Направо!», «Налево!», «Кругом!»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C734A0" w:rsidRDefault="00BB52B2" w:rsidP="00333D6A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Следить за четким выполнением команд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, руки прижаты к бёдрам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4 .Ходьба и её разновидности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на носках;- на пятках;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на внешней стороне стопы;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на внутренней стороне стопы;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перекатом с пятки на носок;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с переходом на бег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равномерный бег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Соблюдать дистанцию в колонне. Следить за осанкой.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5.Комплекс ОРУ на месте: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 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Следит за правильностью выполнения упражнений</w:t>
            </w:r>
          </w:p>
        </w:tc>
      </w:tr>
      <w:tr w:rsidR="00BB52B2" w:rsidTr="00333D6A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– ноги на ширине плеч, руки на поясе. Круговые движения головой.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4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На четыре счета вправо, на четыре - влево. Следить за амплитудой выполнения упражнений.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– тоже. Наклоны головы вперед, назад, вправо, влево.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3-4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Следить за осанкой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о.с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 руки вверх, левая нога назад на носок;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2-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3- руки вверх, правая нога назад на носок;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4-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6-7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Руки прямые, прогибаться в спине, упражнение выполняется под счет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– ноги на ширине плеч, руки к плечам. Круговые движения руками.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4-5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На четыре счета вперед, на четыре назад.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стойка ноги врозь, руки на поясе.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 наклон туловища вправо, левая рука через сторону вверх;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2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3 – наклон туловища влево, правая рука через сторону вверх;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4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7-8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Наклон выполнять как можно ниже, рука прямая, ноги прямые.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широкая стойка ноги врозь. Упражнение «мельница»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Ноги ровные, пальцами рук касаться внутренней стороны стопы.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ноги на ширине плеч. Круговые движения тазом.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5-6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Выполнять с максимальной амплитудой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широкая стойка ноги врозь, руки на поясе.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1 – наклон к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левой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2- наклон вперед;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3 – наклон к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правой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4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7-8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Ноги прямые. Наклон глубже. Ноги в коленях не сгибать.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стойка ноги врозь, руки вперед-в стороны.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– мах левой к правой руке;</w:t>
            </w:r>
            <w:proofErr w:type="gramEnd"/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2-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3 – мах правой к левой руке;</w:t>
            </w:r>
            <w:proofErr w:type="gramEnd"/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lastRenderedPageBreak/>
              <w:t xml:space="preserve">4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lastRenderedPageBreak/>
              <w:t>7-8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Мах прямой ногой. Руки ровные.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сед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на правой, руки вперед.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1-2 – перенос тяжести тела на левую ногу;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3 -4 – перенос тяжести тела на правую ногу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Руки прямые, нога в колене выпрямляется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выпад правой, руки на колено.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1-3 – пружинящие движения;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4 – смена положения ног в прыжке.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Спина прямая, пружинящие движения большей амплитуды.</w:t>
            </w: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.с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прыжки с хлопками над головой.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</w:tr>
      <w:tr w:rsidR="00BB52B2" w:rsidTr="00333D6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10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Основная часть (22 мин.)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1. Специально-беговые упражнения: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бег с высоким подниманием бедра;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B52B2" w:rsidRPr="00C734A0" w:rsidRDefault="00BB52B2" w:rsidP="00333D6A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-бег с захлестыванием голени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приставными 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ШАГАМИ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правым и левым боком;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«олений» бег;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бег с ускорением.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15-20 м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Темп средний.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Бедро маховой ноги поднимать до горизонтали и немного выше, плечи расслаблены. Руки согнуты в локтевых суставах. Опорная нога в момент отталкивания полностью выпрямляется, н</w:t>
            </w:r>
            <w:r w:rsidR="00333D6A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е разводить колени в стороны, не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наклонять туловище назад, не поднимать плечи.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Быстрыми поочередными движениями голень захлестывается назад с касанием ягодиц пятками, туловище прямо или слегка наклонено вперед. Руки согнуты в локтевых</w:t>
            </w:r>
            <w:r w:rsidR="00333D6A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суставах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, работают как при беге (или свободно опущены вниз).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Туловище развернуто правым (левым) боком вперед. В легком прыжке ведущая нога идет вперед, вторая приставляется рядом, продолжается такое передвижение без остановки.</w:t>
            </w:r>
          </w:p>
          <w:p w:rsidR="00BB52B2" w:rsidRDefault="00333D6A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Выполняются длинные</w:t>
            </w:r>
            <w:r w:rsidR="00BB52B2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шаги, колено выводится вперед, стопа подтягивается к бедру. Руки согнуты в локтевых суставах, работают как при беге.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2.Упражнения на восстановление дыхания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Подсчет ЧСС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мин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30 сек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Дыхание спокойное и глубокое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3.Техника низкого старта: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старт из различных выходных положений;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с низкого старта с опорой на одну руку;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по отметкам;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с низкого старта на скорость;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групповые старты на отрезках.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с глубокими вдохами и выдохами.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Равномерный бег до 400м.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Игра: « Кто быстрее»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 делится на две команды, по сигналу первые стоящие игроки бегут до стоек оббегают их, возвращаются и передают эстафету второму. Побеждает та команда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Pr="00041D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которая быстрее закончит.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 мин.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20-50м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1мин.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5мин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 мин.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  <w:t>следить за высоким подниманием бедра, вынос стопы вперед с пятки на носок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смотреть вперед, движение начинать в наклоне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 оптимальным наклоном туловища.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Постепенно увеличивать длину шагов.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отталкивание и вынос бедра.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Бежать в медленном темпе, правильно дышать. Не ускорятся</w:t>
            </w:r>
          </w:p>
          <w:p w:rsidR="00BB52B2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дисциплиной движение следующий игрок начинает только после касания рукой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BB52B2" w:rsidTr="00333D6A">
        <w:trPr>
          <w:trHeight w:val="4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Упражнения на расслабление и восстановления дыхания.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ноги туловище полностью расслаблены делать глубокий вдох и продолжительный выдох.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III.</w:t>
            </w:r>
          </w:p>
        </w:tc>
        <w:tc>
          <w:tcPr>
            <w:tcW w:w="10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Заключительная часть (3 мин)</w:t>
            </w:r>
          </w:p>
        </w:tc>
      </w:tr>
      <w:tr w:rsidR="00BB52B2" w:rsidTr="00333D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</w:t>
            </w:r>
          </w:p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33420F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B52B2"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дисциплиной в строю.</w:t>
            </w:r>
          </w:p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какой должен быть пульс</w:t>
            </w:r>
          </w:p>
        </w:tc>
      </w:tr>
      <w:tr w:rsidR="00BB52B2" w:rsidTr="00333D6A">
        <w:trPr>
          <w:trHeight w:val="11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итогов. Домашнее задание.</w:t>
            </w:r>
            <w:r w:rsidR="00334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33420F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B52B2"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Напомнить о соблюдении мер безопасности</w:t>
            </w:r>
          </w:p>
        </w:tc>
      </w:tr>
    </w:tbl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997C5C" w:rsidRDefault="00997C5C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997C5C" w:rsidRDefault="00997C5C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3420F" w:rsidRDefault="0033420F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3420F" w:rsidRDefault="0033420F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3420F" w:rsidRDefault="0033420F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041DE9">
        <w:rPr>
          <w:b/>
          <w:bCs/>
          <w:color w:val="333333"/>
        </w:rPr>
        <w:lastRenderedPageBreak/>
        <w:t>Урок №2</w:t>
      </w:r>
      <w:r w:rsidR="001F1D66">
        <w:rPr>
          <w:b/>
          <w:bCs/>
          <w:color w:val="333333"/>
        </w:rPr>
        <w:t xml:space="preserve">                  4 класс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Легкая атлетика:  Низкий старт и стартовый разгон.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Цель урока:</w:t>
      </w:r>
      <w:r>
        <w:rPr>
          <w:rFonts w:ascii="Helvetica" w:hAnsi="Helvetica"/>
          <w:color w:val="333333"/>
          <w:sz w:val="21"/>
          <w:szCs w:val="21"/>
        </w:rPr>
        <w:t> формирование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Задачи урока</w:t>
      </w:r>
      <w:r>
        <w:rPr>
          <w:rFonts w:ascii="Helvetica" w:hAnsi="Helvetica"/>
          <w:color w:val="333333"/>
          <w:sz w:val="21"/>
          <w:szCs w:val="21"/>
        </w:rPr>
        <w:t>:</w:t>
      </w:r>
      <w:r>
        <w:rPr>
          <w:rFonts w:asciiTheme="minorHAnsi" w:hAnsiTheme="minorHAnsi"/>
          <w:color w:val="333333"/>
          <w:sz w:val="21"/>
          <w:szCs w:val="21"/>
        </w:rPr>
        <w:t>1</w:t>
      </w:r>
      <w:r>
        <w:rPr>
          <w:rFonts w:ascii="Helvetica" w:hAnsi="Helvetica"/>
          <w:color w:val="333333"/>
          <w:sz w:val="21"/>
          <w:szCs w:val="21"/>
        </w:rPr>
        <w:t>.</w:t>
      </w:r>
      <w:r>
        <w:rPr>
          <w:rFonts w:asciiTheme="minorHAnsi" w:hAnsiTheme="minorHAnsi"/>
          <w:color w:val="333333"/>
          <w:sz w:val="21"/>
          <w:szCs w:val="21"/>
        </w:rPr>
        <w:t xml:space="preserve">Закрепление </w:t>
      </w:r>
      <w:r>
        <w:rPr>
          <w:rFonts w:ascii="Helvetica" w:hAnsi="Helvetica"/>
          <w:color w:val="333333"/>
          <w:sz w:val="21"/>
          <w:szCs w:val="21"/>
        </w:rPr>
        <w:t>низкого старта и стартового разбега.</w:t>
      </w: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>2. Бег короткие дистанции. Тестирование бег 30 метров.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4.Способствовать развитию физических качеств: ловкости и быстроты.</w:t>
      </w:r>
    </w:p>
    <w:p w:rsidR="00BB52B2" w:rsidRPr="00C734A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Тип урока</w:t>
      </w:r>
      <w:r>
        <w:rPr>
          <w:rFonts w:ascii="Helvetica" w:hAnsi="Helvetica"/>
          <w:color w:val="333333"/>
          <w:sz w:val="21"/>
          <w:szCs w:val="21"/>
        </w:rPr>
        <w:t xml:space="preserve">: </w:t>
      </w:r>
      <w:r>
        <w:rPr>
          <w:rFonts w:asciiTheme="minorHAnsi" w:hAnsiTheme="minorHAnsi"/>
          <w:color w:val="333333"/>
          <w:sz w:val="21"/>
          <w:szCs w:val="21"/>
        </w:rPr>
        <w:t>обучающий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Методы проведения</w:t>
      </w:r>
      <w:r>
        <w:rPr>
          <w:rFonts w:ascii="Helvetica" w:hAnsi="Helvetica"/>
          <w:i/>
          <w:iCs/>
          <w:color w:val="333333"/>
          <w:sz w:val="21"/>
          <w:szCs w:val="21"/>
        </w:rPr>
        <w:t>:</w:t>
      </w:r>
      <w:r w:rsidR="00C82C54">
        <w:rPr>
          <w:rFonts w:ascii="Helvetica" w:hAnsi="Helvetica"/>
          <w:color w:val="333333"/>
          <w:sz w:val="21"/>
          <w:szCs w:val="21"/>
        </w:rPr>
        <w:t>  П</w:t>
      </w:r>
      <w:r>
        <w:rPr>
          <w:rFonts w:ascii="Helvetica" w:hAnsi="Helvetica"/>
          <w:color w:val="333333"/>
          <w:sz w:val="21"/>
          <w:szCs w:val="21"/>
        </w:rPr>
        <w:t>оточный, фронтальный, игровой.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Место проведения</w:t>
      </w:r>
      <w:r>
        <w:rPr>
          <w:rFonts w:ascii="Helvetica" w:hAnsi="Helvetica"/>
          <w:color w:val="333333"/>
          <w:sz w:val="21"/>
          <w:szCs w:val="21"/>
        </w:rPr>
        <w:t>: спортивная площадка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tbl>
      <w:tblPr>
        <w:tblW w:w="10637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3817"/>
        <w:gridCol w:w="1276"/>
        <w:gridCol w:w="5119"/>
      </w:tblGrid>
      <w:tr w:rsidR="00BB52B2" w:rsidTr="00333D6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Организационно-методические</w:t>
            </w:r>
          </w:p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указания</w:t>
            </w:r>
          </w:p>
        </w:tc>
      </w:tr>
      <w:tr w:rsidR="00BB52B2" w:rsidTr="00333D6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I.</w:t>
            </w:r>
          </w:p>
        </w:tc>
        <w:tc>
          <w:tcPr>
            <w:tcW w:w="10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52B2" w:rsidRPr="003B1B1A" w:rsidRDefault="00BB52B2" w:rsidP="00333D6A">
            <w:pPr>
              <w:spacing w:after="150" w:line="240" w:lineRule="auto"/>
              <w:jc w:val="center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одготовительная часть </w:t>
            </w:r>
            <w:r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мин</w:t>
            </w:r>
          </w:p>
        </w:tc>
      </w:tr>
      <w:tr w:rsidR="00BB52B2" w:rsidTr="0033420F">
        <w:trPr>
          <w:trHeight w:val="65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041DE9" w:rsidRDefault="00BB52B2" w:rsidP="00333D6A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Построение, приветствие, сообщение задач урока.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33420F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52B2" w:rsidRPr="00041DE9" w:rsidRDefault="00BB52B2" w:rsidP="00333D6A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Проверить наличие формы.</w:t>
            </w:r>
          </w:p>
        </w:tc>
      </w:tr>
      <w:tr w:rsidR="00BB52B2" w:rsidTr="00333D6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.Строевые упражнения: </w:t>
            </w:r>
            <w:proofErr w:type="gramStart"/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ыполнение команд: «Равняйсь!», «Смирно!», «Вольно!»;- повороты на месте: «Направо!», «Налево!», «Кругом!»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C734A0" w:rsidRDefault="00BB52B2" w:rsidP="00333D6A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Следить за четким выполнением команд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, руки прижаты к бёдрам</w:t>
            </w:r>
          </w:p>
        </w:tc>
      </w:tr>
      <w:tr w:rsidR="00BB52B2" w:rsidTr="00333D6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.Ходьба и её разновидности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на носках;- на пятках;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на внешней стороне стопы;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на внутренней стороне стопы;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перекатом с пятки на носок;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с переходом на бег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равномерный бег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Соблюдать дистанцию в колонне. Следить за осанкой.</w:t>
            </w:r>
          </w:p>
        </w:tc>
      </w:tr>
      <w:tr w:rsidR="00BB52B2" w:rsidTr="00333D6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5.Комплекс ОРУ на месте: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 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Следит за правильностью выполнения упражнений</w:t>
            </w:r>
          </w:p>
        </w:tc>
      </w:tr>
      <w:tr w:rsidR="00BB52B2" w:rsidTr="00333D6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– ноги на ширине плеч, руки на поясе. Круговые движения головой.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4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На четыре счета вправо, на четыре - влево. Следить за амплитудой выполнения упражнений.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– тоже. Наклоны головы вперед, назад, вправо, влево.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3-4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Следить за осанкой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. о.с.1- руки вверх, левая нога назад на носок;2- и.п.3- руки вверх, правая нога назад на носок;4-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6-7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Руки прямые, прогибаться в спине, упражнение выполняется под счет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– ноги на ширине плеч, руки к плечам. Круговые движения руками.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4-5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На четыре счета вперед, на четыре назад.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стойка ноги врозь, руки на поясе.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1- наклон туловища вправо, левая рука через сторону вверх;2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3 – наклон туловища влево, правая рука через сторону вверх;4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7-8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Наклон выполнять как можно ниже, рука прямая, ноги прямые.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широкая стойка ноги врозь. Упражнение «мельница»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Ноги ровные, пальцами рук касаться внутренней стороны стопы.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ноги на ширине плеч. Круговые движения тазом.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По 5-6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Выполнять с максимальной амплитудой</w:t>
            </w:r>
          </w:p>
        </w:tc>
      </w:tr>
      <w:tr w:rsidR="00BB52B2" w:rsidTr="0033420F">
        <w:trPr>
          <w:trHeight w:val="1321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широкая стойка ноги врозь, руки на поясе.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1 – наклон к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левой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;2- наклон вперед;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3 – наклон к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правой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;4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7-8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Ноги прямые. Наклон глубже. Ноги в коленях не сгибать.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. стойка ноги врозь, руки вперед-в стороны.1 – мах левой к правой руке;2- и.п.3 – мах правой к левой руке;4 – </w:t>
            </w: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7-8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Мах прямой ногой. Руки ровные.</w:t>
            </w:r>
          </w:p>
        </w:tc>
      </w:tr>
      <w:tr w:rsidR="00BB52B2" w:rsidTr="0033420F">
        <w:trPr>
          <w:trHeight w:val="1179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сед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на правой, руки вперед.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1-2 – перенос тяжести тела на левую ногу;3 -4 – перенос тяжести тела на правую ногу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Руки прямые, нога в колене выпрямляется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выпад правой, руки на колено.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1-3 – пружинящие движения;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4 – смена положения ног в прыжке.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Спина прямая, пружинящие движения большей амплитуды.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.с</w:t>
            </w:r>
            <w:proofErr w:type="spellEnd"/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. прыжки с хлопками над головой.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33420F" w:rsidP="00333D6A">
            <w:pPr>
              <w:spacing w:after="0"/>
            </w:pPr>
            <w:r>
              <w:t>Прыгать повыше вверх</w:t>
            </w:r>
          </w:p>
        </w:tc>
      </w:tr>
      <w:tr w:rsidR="00BB52B2" w:rsidTr="00333D6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B52B2" w:rsidRDefault="00BB52B2" w:rsidP="00333D6A">
            <w:pPr>
              <w:spacing w:after="0" w:line="240" w:lineRule="auto"/>
            </w:pPr>
          </w:p>
        </w:tc>
        <w:tc>
          <w:tcPr>
            <w:tcW w:w="10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Основная часть (2</w:t>
            </w:r>
            <w:r>
              <w:rPr>
                <w:rFonts w:eastAsia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мин.)</w:t>
            </w:r>
          </w:p>
        </w:tc>
      </w:tr>
      <w:tr w:rsidR="00BB52B2" w:rsidTr="00333D6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1. Специально-беговые упражнения: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бег с высоким подниманием бедра;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B52B2" w:rsidRPr="00C734A0" w:rsidRDefault="00BB52B2" w:rsidP="00333D6A">
            <w:pPr>
              <w:spacing w:after="150" w:line="240" w:lineRule="auto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-бег с захлестыванием голени</w:t>
            </w:r>
            <w:r>
              <w:rPr>
                <w:rFonts w:eastAsia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приставными 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ШАГАМИ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правым и левым боком;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«олений» бег;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- бег с ускорением.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lastRenderedPageBreak/>
              <w:t>По 15-20 м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Темп средний.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Бедро маховой ноги поднимать до горизонтали и немного выше, плечи расслаблены. Руки согнуты в локтевых суставах. Опорная нога в момент отталкивания полностью выпрямляется, не разводить кол</w:t>
            </w:r>
            <w:r w:rsidR="00333D6A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ени в стороны, не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наклонять туловище назад, не поднимать плечи.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Быстрыми поочередными движениями голень захлестывается назад с касанием ягодиц пятками, туловище прямо или слегка наклонено вперед. Руки согнуты в локтевых</w:t>
            </w:r>
            <w:r w:rsidR="00333D6A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суставах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, работают как при беге (или свободно опущены 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lastRenderedPageBreak/>
              <w:t>вниз).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Туловище развернуто правым (левым) боком вперед. В легком прыжке ведущая нога идет вперед, вторая приставляется рядом, продолжается такое передвижение без остановки.</w:t>
            </w:r>
          </w:p>
          <w:p w:rsidR="00BB52B2" w:rsidRDefault="00333D6A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Выполняются длинные</w:t>
            </w:r>
            <w:r w:rsidR="00BB52B2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шаги, колено выводится вперед, стопа подтягивается к бедру. Руки согнуты в локтевых суставах, работают как при беге.</w:t>
            </w:r>
          </w:p>
        </w:tc>
      </w:tr>
      <w:tr w:rsidR="00BB52B2" w:rsidTr="00333D6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2.Упражнения на восстановление дыхания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lang w:eastAsia="ru-RU"/>
              </w:rPr>
              <w:t>Подсчет ЧСС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 мин</w:t>
            </w:r>
          </w:p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br/>
              <w:t>30 сек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Дыхание спокойное и глубокое</w:t>
            </w:r>
          </w:p>
        </w:tc>
      </w:tr>
      <w:tr w:rsidR="00BB52B2" w:rsidTr="0033420F">
        <w:trPr>
          <w:trHeight w:val="676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3.Закрепление</w:t>
            </w: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низкого старта: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старт из различных выходных положений;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с низкого старта с опорой на одну руку;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по отметкам;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с низкого старта на скорость;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групповые старты на отрезках.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с глубокими вдохами и выдохами.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Тестирование Бег 30 метров на время</w:t>
            </w: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Игра: «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Воробьи, вороны</w:t>
            </w:r>
            <w:r w:rsidRPr="00041D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 делится на две команды, по сигн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алу учителя воробьи догоняют ворон и наоборот. Побеждает та команда, которая осалит большее количество игроков.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мин.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3*10м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2*10м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2*10м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20-50м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5мин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следить за высоким подниманием бедра, вынос стопы вперед с пятки на носок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смотреть вперед, движение начинать в наклоне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 оптимальным наклоном туловища.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Постепенно увеличивать длину шагов.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отталкивание и вынос бедра.</w:t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Бежать в быстром темпе на время.</w:t>
            </w:r>
          </w:p>
          <w:p w:rsidR="00BB52B2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дить за соблюдением границ на площадке осаленный игрок уходит с площадки.</w:t>
            </w:r>
            <w:r w:rsidRPr="00041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041DE9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B52B2" w:rsidTr="00333D6A">
        <w:trPr>
          <w:trHeight w:val="49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0"/>
            </w:pP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Упражнения на расслабление и восстановления дыхания.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1мин.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ноги туловище полностью расслаблены делать глубокий вдох и продолжительный выдох.</w:t>
            </w:r>
          </w:p>
        </w:tc>
      </w:tr>
      <w:tr w:rsidR="00BB52B2" w:rsidTr="00333D6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III.</w:t>
            </w:r>
          </w:p>
        </w:tc>
        <w:tc>
          <w:tcPr>
            <w:tcW w:w="10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Заключительная часть (3 мин)</w:t>
            </w:r>
          </w:p>
        </w:tc>
      </w:tr>
      <w:tr w:rsidR="00BB52B2" w:rsidTr="00333D6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</w:t>
            </w:r>
          </w:p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33420F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B52B2"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дисциплиной в строю.</w:t>
            </w:r>
          </w:p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какой должен быть пульс</w:t>
            </w:r>
          </w:p>
        </w:tc>
      </w:tr>
      <w:tr w:rsidR="00BB52B2" w:rsidTr="00333D6A">
        <w:trPr>
          <w:trHeight w:val="118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Default="00BB52B2" w:rsidP="00333D6A">
            <w:pPr>
              <w:spacing w:after="150" w:line="240" w:lineRule="auto"/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 урока. Д/з – отработать положение низкого старта.</w:t>
            </w:r>
            <w:r w:rsidR="003342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52B2" w:rsidRPr="004C6567" w:rsidRDefault="0033420F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B52B2" w:rsidRPr="004C65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52B2" w:rsidRPr="004C6567" w:rsidRDefault="00BB52B2" w:rsidP="00333D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выполнять положение низкого старта</w:t>
            </w:r>
          </w:p>
        </w:tc>
      </w:tr>
    </w:tbl>
    <w:p w:rsidR="00BB52B2" w:rsidRDefault="00BB52B2" w:rsidP="00BB52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/>
          <w:color w:val="333333"/>
          <w:sz w:val="21"/>
          <w:szCs w:val="21"/>
          <w:lang w:eastAsia="ru-RU"/>
        </w:rPr>
      </w:pPr>
    </w:p>
    <w:p w:rsidR="00BB52B2" w:rsidRPr="00041DE9" w:rsidRDefault="00BB52B2" w:rsidP="0033420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bookmarkStart w:id="0" w:name="_GoBack"/>
      <w:bookmarkEnd w:id="0"/>
      <w:r>
        <w:rPr>
          <w:b/>
          <w:bCs/>
          <w:color w:val="333333"/>
        </w:rPr>
        <w:t>Урок №3-4</w:t>
      </w:r>
      <w:r w:rsidR="008E57CA">
        <w:rPr>
          <w:b/>
          <w:bCs/>
          <w:color w:val="333333"/>
        </w:rPr>
        <w:t xml:space="preserve">  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>Легкая атлетика:  Низкий старт и стартовый разгон.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 w:rsidRPr="00801E50">
        <w:rPr>
          <w:color w:val="333333"/>
        </w:rPr>
        <w:t> формирование и развитие двигательных навыков у учащихся.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:1.Отработка низкого старта и стартового разбега.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 Бег короткие дистанции.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3.Обучение встречной эстафете.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текущий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333D6A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333D6A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Спину держим прямо руки на плечи впереди идущему, тем самым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держим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бега спокойно передвигаемся, восстанавливаем дыхание, спину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держим</w:t>
            </w:r>
            <w:r w:rsidR="00C82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1.Отработка </w:t>
            </w:r>
            <w:r w:rsidRPr="00F268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низкого старта.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с низкого старта на скорость;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групповые старты на отрезках.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 с глубокими вдохами и выдохами.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старт из различных выходных положений;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с низкого старта с опорой на одну руку;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бег по отметкам;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Бег 30-60 метров.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2.Обучение встречной эстафете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- 2 по 10 метров,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- 3 по 10метров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3.Восстановительные мероприятия.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Игра « Кто быстрее»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мин.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10м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10м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10м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20м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20-50м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1мин.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Разобрать с детьми фазы выполнения низкого старта, как правильно принимать положение. Фазы старт, стартовый разгон, бег по дистанции, финиширование.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высоким подниманием бедра, вынос стопы вперед с пятки на носок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смотреть вперед, движение начинать в наклоне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 оптимальным наклоном туловища.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Постепенно увеличивать длину шагов.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Активное отталкивание и вынос бедра.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</w:t>
            </w:r>
            <w:r w:rsidR="0033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правильно передавать эстафету.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кругу на восстановление дыхания, глубокий, вдох продолжительный выдох.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Подведение итогов. Домашнее задание.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Отработать постановку ног и рук в низком старте, отталкивание.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 допущенные ошибки при выполнении низкого старта.</w:t>
            </w:r>
          </w:p>
        </w:tc>
      </w:tr>
    </w:tbl>
    <w:p w:rsidR="00BB52B2" w:rsidRPr="00136A99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Урок № 5</w:t>
      </w:r>
      <w:r w:rsidR="00997C5C">
        <w:rPr>
          <w:b/>
          <w:bCs/>
          <w:color w:val="333333"/>
        </w:rPr>
        <w:t xml:space="preserve">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>Легкая атлетика:  Низкий старт и стартовый разгон.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 w:rsidRPr="00801E50">
        <w:rPr>
          <w:color w:val="333333"/>
        </w:rPr>
        <w:t> формирование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Учёт бега на короткие дистанции.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2.Обучение круговой эстафете.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Учётный.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333D6A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333D6A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Pr="00BD56BA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1.Учёт бега на короткие дистанции.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30-60 метров.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-5.0 – 5.5 – 6.0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 – 5.2 – 5.7 – 6.0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– 10.0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 – 10.5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2.Обучение круговой эстафете.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палочки эстафетной на месте и в движении.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 Салки».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Размечаем квадрат 15 на 15 метров границы. Два человека по сигналу салят учащихся.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4.Восстановительные мероприятия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Оценить способности учащихся в беге на короткие дистанции. Бежать по своей дорожке, правильно финишировать.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и показать детям</w:t>
            </w:r>
            <w:r w:rsidR="0033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правильно передавать палочку.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вставляет палочку снизу вверх в ладонь принимающему. Следить за правильным отведением руки назад</w:t>
            </w:r>
            <w:r w:rsidR="00C82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принимающему</w:t>
            </w:r>
            <w:proofErr w:type="gramEnd"/>
            <w:r w:rsidR="0033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эстафету пальцы ладони расставлены в стороны.</w:t>
            </w: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границы квадрата не выбегать, стараться увернуться от водящих, осаленный игрок выходит за пределы площадки.</w:t>
            </w: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кругу на восстановление дыхания, глубокий, вдох продолжительный выдох.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едение итогов. Домашнее задание – прыжки на скакалке 20-30 раз.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Озвучить оценки за бег на короткие дистанции.</w:t>
            </w:r>
          </w:p>
        </w:tc>
      </w:tr>
    </w:tbl>
    <w:p w:rsidR="00BB52B2" w:rsidRDefault="00BB52B2" w:rsidP="00BB52B2">
      <w:pPr>
        <w:jc w:val="center"/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Урок № 6</w:t>
      </w:r>
      <w:r w:rsidR="00997C5C">
        <w:rPr>
          <w:b/>
          <w:bCs/>
          <w:color w:val="333333"/>
        </w:rPr>
        <w:t xml:space="preserve">   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Бег на выносливость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Обучение бегу на длинные дистанции.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2.Закрепление круговой эстафеты.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Обучающий.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333D6A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333D6A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1.Обучение бегу на длинные дистанции.</w:t>
            </w:r>
          </w:p>
          <w:p w:rsidR="00BB52B2" w:rsidRPr="008E62F3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62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Бег по пересечённой местности в медленном темпе 500 – 800 метров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2.Закрепление  круговой эстафеты.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 эстафетной палочки  на месте и в движении.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 Охотники и утки».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Размечаем квадрат 15 на 9 метров границы. Охотники выбивают волейбольным мячом уток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4.Восстановительные мероприятия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Объяснить и разобрать с детьми, что такое длинная дистанция, как нужно распределять силы, как правильно дышать и финишировать.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Отрабатывать правильную передачу палочки.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вставляет палочку снизу вверх в ладонь принимающему. Следить за правильным отведением руки назад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принимающему</w:t>
            </w:r>
            <w:proofErr w:type="gramEnd"/>
            <w:r w:rsidR="00C82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3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эстафету, пальцы ладони расставлены в стороны.</w:t>
            </w: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границы квадрата не выбегать, стараться увернуться от мяча, если мяч коснулся игрока он выходит из игры.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кругу на восстановление дыхания, глубокий, вдох продолжительный выдох.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едение итогов. Домашнее задание – прыжки на скакалке 30-40 раз.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дышать во время бега.</w:t>
            </w:r>
          </w:p>
        </w:tc>
      </w:tr>
    </w:tbl>
    <w:p w:rsidR="00BB52B2" w:rsidRDefault="00BB52B2" w:rsidP="00BB52B2">
      <w:pPr>
        <w:jc w:val="center"/>
      </w:pPr>
    </w:p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Урок № 7-8</w:t>
      </w:r>
      <w:r w:rsidR="00997C5C">
        <w:rPr>
          <w:b/>
          <w:bCs/>
          <w:color w:val="333333"/>
        </w:rPr>
        <w:t xml:space="preserve">       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Бег на выносливость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Закрепление бега на длинные дистанции.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2.Отработка круговой эстафеты.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Обучающий.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333D6A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333D6A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1.Закрепление бега на длинные дистанции.</w:t>
            </w:r>
          </w:p>
          <w:p w:rsidR="00BB52B2" w:rsidRPr="008E62F3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62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Бег по пересечённой местности в медленном темпе 500 –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10</w:t>
            </w:r>
            <w:r w:rsidRPr="008E62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00 метров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2.Отрабготка  круговой эстафеты.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 эстафетной палочки  на месте и в движении.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 Охотники и утки».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Размечаем квадрат 15 на 9 метров границы. Охотники выбивают волейбольным мячом уток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4.Восстановительные мероприятия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Объяснить и разобрать с детьми, что такое длинная дистанция, как нужно распределять силы, как правильно дышать и финишировать.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Отрабатывать правильную передачу палочки.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вставляет палочку снизу вверх в ладонь принимающему. Следить за правильным отведением руки назад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принимающему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3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2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эстафету, пальцы ладони расставлены в стороны.</w:t>
            </w: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границы квадрата не выбегать, стараться увернуться от мяча, если мяч коснулся игрока он выходит из игры.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кругу на восстановление дыхания, глубокий, вдох продолжительный выдох.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едение итогов. Домашнее задание – прыжки на скакалке 40-50 раз.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распределять силы по дистанции.</w:t>
            </w:r>
          </w:p>
        </w:tc>
      </w:tr>
    </w:tbl>
    <w:p w:rsidR="00BB52B2" w:rsidRDefault="00BB52B2" w:rsidP="00BB52B2">
      <w:pPr>
        <w:jc w:val="center"/>
      </w:pPr>
    </w:p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Урок № 9</w:t>
      </w:r>
      <w:r w:rsidR="008E57CA">
        <w:rPr>
          <w:b/>
          <w:bCs/>
          <w:color w:val="333333"/>
        </w:rPr>
        <w:t xml:space="preserve">        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Бег на выносливость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Учёт бега на длинные дистанции.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2.Отработка круговой эстафеты.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Учётный.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333D6A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333D6A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1.Учёт бега на длинные дистанции.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E62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Бег по пересечённой местно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сти </w:t>
            </w:r>
            <w:r w:rsidRPr="008E62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10</w:t>
            </w:r>
            <w:r w:rsidRPr="008E62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00 метров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 – 4.50 – 5.05 – 5.45</w:t>
            </w:r>
          </w:p>
          <w:p w:rsidR="00BB52B2" w:rsidRPr="00680F9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 – 5.00 – 5.15 – 5.52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2.Отрабготка  круговой эстафеты.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 эстафетной палочки  на месте и в движении.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 Охотники и утки».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Размечаем квадрат 15 на 9 метров границы. Охотники выбивают волейбольным мячом уток</w:t>
            </w:r>
          </w:p>
          <w:p w:rsidR="00BB52B2" w:rsidRPr="00913D09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4.Восстановительные мероприятия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Объяснить и разобрать с детьми, что такое длинная дистанция, как нужно распределять силы, как правильно дышать и финишировать.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Отрабатывать правильную передачу палочки.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вставляет палочку снизу вверх в ладонь принимающему. Следить за правильным отведением руки назад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принимающему</w:t>
            </w:r>
            <w:proofErr w:type="gramEnd"/>
            <w:r w:rsidR="0033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2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эстафету, пальцы ладони расставлены в стороны.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границы квадрата не выбегать, стараться увернуться от мяча, если мяч коснулся игрока он выходит из игры.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кругу на восстановление дыхания, глубокий, вдох продолжительный выдох.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едение итогов. Домашнее задание – прыжки на скакалке 40-50 раз.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Озвучить детям оценки за бег на 1000 метров.</w:t>
            </w:r>
          </w:p>
        </w:tc>
      </w:tr>
    </w:tbl>
    <w:p w:rsidR="00BB52B2" w:rsidRDefault="00BB52B2" w:rsidP="00BB52B2">
      <w:pPr>
        <w:jc w:val="center"/>
      </w:pPr>
    </w:p>
    <w:p w:rsidR="00BB52B2" w:rsidRDefault="00BB52B2" w:rsidP="00BB52B2"/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5A3DC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trike/>
          <w:color w:val="333333"/>
        </w:rPr>
      </w:pPr>
      <w:r>
        <w:rPr>
          <w:b/>
          <w:bCs/>
          <w:color w:val="333333"/>
        </w:rPr>
        <w:lastRenderedPageBreak/>
        <w:t>Урок № 10</w:t>
      </w:r>
      <w:r w:rsidR="005A3DC9">
        <w:rPr>
          <w:b/>
          <w:bCs/>
          <w:color w:val="333333"/>
        </w:rPr>
        <w:t xml:space="preserve">   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прыжки в длину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Обучение прыжкам в длину с места и с разбега.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2.Отработка круговой эстафеты.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текущий.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333D6A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333D6A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1.Обучение прыжку в длину.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прыжок в длину с места;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по ориентирам;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в длину с разбега.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2.Отрабготка  круговой эстафеты.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 эстафетной палочки  на месте и в движении.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 Кочки и пенёчки»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делится на две три колонны, по сигналу первые начинают перепрыгивать по ориентирам, затем следующие.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Объяснить и разобрать с детьми фазы прыжка в длину, научить правильно, подбирать разбег. Попадать на планку, выталкиваться вверх, приземляться на две ноги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Отрабатывать правильную передачу палочки.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вставляет палочку снизу вверх в ладонь принимающему. Следить за правильным отведением руки назад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принимающему</w:t>
            </w:r>
            <w:proofErr w:type="gramEnd"/>
            <w:r w:rsidR="0033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2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эстафету, пальцы ладони расставлены в стороны.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Стараться прыгнуть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внутрь обруча, отталкиваться повыше и по дальше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едение итогов. Домашнее задание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10-15 прыжков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прыжка выносить бедро как можно выше.</w:t>
            </w:r>
          </w:p>
        </w:tc>
      </w:tr>
    </w:tbl>
    <w:p w:rsidR="00BB52B2" w:rsidRDefault="00BB52B2" w:rsidP="00BB52B2">
      <w:pPr>
        <w:jc w:val="center"/>
      </w:pPr>
    </w:p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Урок № 11-12</w:t>
      </w:r>
      <w:r w:rsidR="005A3DC9">
        <w:rPr>
          <w:b/>
          <w:bCs/>
          <w:color w:val="333333"/>
        </w:rPr>
        <w:t xml:space="preserve">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прыжки в длину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Отработка прыжка в длину с места и с разбега.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2.Отработка круговой эстафеты.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текущий.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333D6A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333D6A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1.Отработка прыжка в длину.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прыжок в длину с места;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по ориентирам;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в длину с разбега.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2.Отрабготка  круговой эстафеты.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 эстафетной палочки  на месте и в движении.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 Кочки и пенёчки»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делится на две три колонны, по сигналу первые начинают перепрыгивать по ориентирам, затем следующие.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Учить правильно, подбирать разбег. Попадать на планку, выталкиваться вверх, приземляться на две ноги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Отрабатывать правильную передачу палочки.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вставляет палочку снизу вверх в ладонь принимающему. Следить за правильным отведением руки назад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принимающему</w:t>
            </w:r>
            <w:proofErr w:type="gramEnd"/>
            <w:r w:rsidR="00333D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2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эстафету, пальцы ладони расставлены в стороны.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AC2712" w:rsidRDefault="00C82C54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Стараться прыгнуть  во</w:t>
            </w:r>
            <w:r w:rsidR="00BB5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внутрь обруча, отталкиваться повыше и </w:t>
            </w:r>
            <w:proofErr w:type="gramStart"/>
            <w:r w:rsidR="00BB5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="00BB5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дальше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едение итогов. Домашнее задание – подбор разбега и попадание на планку.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прыжка выносить бедро как можно выше.</w:t>
            </w:r>
          </w:p>
        </w:tc>
      </w:tr>
    </w:tbl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372CEB" w:rsidRDefault="00372CEB" w:rsidP="00372CEB">
      <w:pPr>
        <w:pStyle w:val="a3"/>
        <w:shd w:val="clear" w:color="auto" w:fill="FFFFFF"/>
        <w:tabs>
          <w:tab w:val="center" w:pos="4677"/>
          <w:tab w:val="left" w:pos="6090"/>
        </w:tabs>
        <w:spacing w:before="0" w:beforeAutospacing="0" w:after="150" w:afterAutospacing="0"/>
        <w:rPr>
          <w:b/>
          <w:bCs/>
          <w:strike/>
          <w:color w:val="333333"/>
        </w:rPr>
      </w:pPr>
      <w:r>
        <w:rPr>
          <w:b/>
          <w:bCs/>
          <w:color w:val="333333"/>
        </w:rPr>
        <w:lastRenderedPageBreak/>
        <w:tab/>
      </w:r>
      <w:r w:rsidR="00BB52B2">
        <w:rPr>
          <w:b/>
          <w:bCs/>
          <w:color w:val="333333"/>
        </w:rPr>
        <w:t>Урок № 13</w:t>
      </w:r>
      <w:r>
        <w:rPr>
          <w:b/>
          <w:bCs/>
          <w:color w:val="333333"/>
        </w:rPr>
        <w:tab/>
        <w:t xml:space="preserve">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прыжки в длину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Учёт прыжка в длину с разбега.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2.Тестирование Челночный бег.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Учётный.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333D6A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333D6A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C82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3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1.Учёт прыжка в длину.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прыжок в длину с места;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по ориентирам;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в длину с разбега.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2.Тестирование: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 3/10 метров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 Кочки и пенёчки»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делится на две три колонны, по сигналу первые начинают перепрыгивать по ориентирам, затем следующие.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Правильно, подбирать разбег. Попадать на планку, выталкиваться вверх, приземляться на две ноги.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на результат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 бегание отрезков в среднем темпе, выполнять правильно разворот обязательно наступать в зону для разворота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AC2712" w:rsidRDefault="00C82C54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Стараться прыгнуть  во</w:t>
            </w:r>
            <w:r w:rsidR="00BB5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внутрь обруча, отталкиваться повыше и </w:t>
            </w:r>
            <w:proofErr w:type="gramStart"/>
            <w:r w:rsidR="00BB5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="00BB52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дальше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едение итогов. Домашнее задание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10-18 прыжков.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прыжка выносить бедро как можно выше.</w:t>
            </w:r>
          </w:p>
        </w:tc>
      </w:tr>
    </w:tbl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505E9E" w:rsidP="00505E9E">
      <w:pPr>
        <w:pStyle w:val="a3"/>
        <w:shd w:val="clear" w:color="auto" w:fill="FFFFFF"/>
        <w:tabs>
          <w:tab w:val="center" w:pos="4677"/>
          <w:tab w:val="left" w:pos="6720"/>
        </w:tabs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ab/>
      </w:r>
      <w:r w:rsidR="00BB52B2">
        <w:rPr>
          <w:b/>
          <w:bCs/>
          <w:color w:val="333333"/>
        </w:rPr>
        <w:t>Урок № 14-15</w:t>
      </w:r>
      <w:r>
        <w:rPr>
          <w:b/>
          <w:bCs/>
          <w:color w:val="333333"/>
        </w:rPr>
        <w:tab/>
        <w:t xml:space="preserve">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прыжки в высоту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Обучение прыжку в высоту с разбега.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2.Отработка круговой эстафеты.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обучающий.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1.Обучение прыжку в высоту с разбега.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прыжковая подготовка;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по ориентирам;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через скакалку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прыжок в высоту на разной высоте.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Отработка  круговой эстафеты.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Передача  эстафетной палочки  на месте и в движении.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 Кочки и пенёчки»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делится на две три колонны, по сигналу первые начинают перепрыгивать по ориентирам, затем следующие.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Объяснить и показать детям, как правильно выполнять прыжок, фазы прыжка. Разбег, выход к планке, отталкивание, переход через планку приземление. Выбор толчковой ноги.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Отрабатывать правильную передачу палочки.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вставляет палочку снизу вверх в ладонь принимающему. Следить за правильным отведением руки назад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принимающему</w:t>
            </w:r>
            <w:proofErr w:type="gramEnd"/>
            <w:r w:rsidR="00C82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эстафету, пальцы ладони расставлены в стороны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Стараться прыгнуть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внутрь обруча, отталкиваться повыше и по дальше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едение итогов. Домашнее задание – прыжки на скакалке 50-60 раз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правильно выходить к планке под углом.</w:t>
            </w:r>
          </w:p>
        </w:tc>
      </w:tr>
    </w:tbl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Урок № 16</w:t>
      </w:r>
      <w:r w:rsidR="002F6F31">
        <w:rPr>
          <w:b/>
          <w:bCs/>
          <w:color w:val="333333"/>
        </w:rPr>
        <w:t xml:space="preserve">    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прыжки в высоту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Отработка прыжка в высоту с разбега.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2.Обучение метанию мяча на дальность.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обучающий.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1.Отработка прыжка в высоту с разбега.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прыжковая подготовка;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по ориентирам;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прыжки через скакалку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прыжок в высоту на разной высоте.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Обучение метанию мяча на дальность.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Фазы прыжка: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разбег,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скрестный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шаг,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положение натянутого лука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метание.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Игра « Кочки и пенёчки»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 делится на две три колонны, по сигналу первые начинают перепрыгивать по ориентирам, затем следующие.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Следить за правильным выполнением прыжка. Разбег, выход к планке, отталкивание, переход через планку приземление. Выбор толчковой ноги.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подбирать разбег отсчитать поставить метку</w:t>
            </w:r>
            <w:r w:rsidR="000C20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затем подносим или относим ногу.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и показать детям, как правильно выполнять метание мяча. Мяч держится пальцами кисти возле уха, разбег шесть шагов, переход в положение натянутого лука боком к направлению метания, выпускаем мяч под углом 45 градусов.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Стараться прыгнуть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внутрь обруча, отталкиваться повыше и по дальше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едение итогов. Домашнее задание – прыжки на скакалке 80-90 раз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правильно выходить к планке под углом.</w:t>
            </w:r>
          </w:p>
        </w:tc>
      </w:tr>
    </w:tbl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Урок № 17</w:t>
      </w:r>
      <w:r w:rsidR="006354B6">
        <w:rPr>
          <w:b/>
          <w:bCs/>
          <w:color w:val="333333"/>
        </w:rPr>
        <w:t xml:space="preserve">  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прыжки в высоту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Учёт прыжка в высоту с разбега.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2.Закреление метания мяча на дальность и в цель.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Учётный.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1.Учёт прыжка в высоту с разбега.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прыжковая подготовка;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-Прыжок на результат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 – 80 – 90 – 100 см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 – 60 – 75 – 80 см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Закрепление метания мяча на дальность.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Фазы метания: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разбег,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скрестный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шаг,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положение натянутого лука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метание.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Метание мяча в цель: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горизонтальную,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вертикальную.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4360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Следить за правильным выполнением прыжка. Разбег, выход к планке, отталкивание, переход через планку приземление. Выбор толчковой ноги. Правильно подбирать разбег отсчитать поставить метку, затем подносим или относим ногу.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и показать детям, как правильно выполнять метание мяча. Мяч держится пальцами кисти возле уха, разбег шесть шагов, переход в положение натянутого лука боком к направлению метания, выпускаем мяч под углом 45 градусов.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Стараться попасть в цель, добиваться точности метания.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едение итогов. Домашнее задание – прыжки на скакалке 80-90 раз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Озвучить оценки учащимся за прыжок в высоту с разбега.</w:t>
            </w:r>
          </w:p>
        </w:tc>
      </w:tr>
    </w:tbl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Урок № 18</w:t>
      </w:r>
      <w:r w:rsidR="006354B6">
        <w:rPr>
          <w:b/>
          <w:bCs/>
          <w:color w:val="333333"/>
        </w:rPr>
        <w:t xml:space="preserve">  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Метание мяча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Закрепление метания мяча на дальность и в цель.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текущий.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 w:rsidRPr="00801E50">
        <w:rPr>
          <w:color w:val="333333"/>
        </w:rPr>
        <w:t>: спортивная площадка</w:t>
      </w:r>
    </w:p>
    <w:p w:rsidR="00BB52B2" w:rsidRDefault="00BB52B2" w:rsidP="00BB52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1701"/>
        <w:gridCol w:w="4360"/>
      </w:tblGrid>
      <w:tr w:rsidR="00BB52B2" w:rsidTr="00333D6A">
        <w:tc>
          <w:tcPr>
            <w:tcW w:w="4253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1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60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c>
          <w:tcPr>
            <w:tcW w:w="4253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rPr>
          <w:trHeight w:val="9204"/>
        </w:trPr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 Закрепление метания мяча на дальность.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Фазы метания: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разбег,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скрестный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шаг,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положение натянутого лука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метание.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Метание мяча в цель: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горизонтальную,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вертикальную.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4.Игра «Попади в цель»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Выставляем цели на различном расстоянии друг от друга.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горизонтальные обручи,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вертикальные обручи.</w:t>
            </w:r>
          </w:p>
        </w:tc>
        <w:tc>
          <w:tcPr>
            <w:tcW w:w="1701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Следить за правильностью выполнения  метания мяча. Мяч держится пальцами кисти возле уха, разбег шесть шагов, переход в положение натянутого лука боком к направлению метания, выпускаем мяч под углом 45 градусов.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Стараться попасть в цель, добиваться точности метания.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точность, глазомер, добиваемся попадания в обруч, отодвигаем ил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подвигаем снаряд.</w:t>
            </w:r>
          </w:p>
        </w:tc>
      </w:tr>
      <w:tr w:rsidR="00BB52B2" w:rsidTr="00333D6A">
        <w:tc>
          <w:tcPr>
            <w:tcW w:w="10314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c>
          <w:tcPr>
            <w:tcW w:w="4253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едение итогов. Домашнее задание – прыжки на препятствие 40 см 10 раз</w:t>
            </w:r>
          </w:p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  <w:tc>
          <w:tcPr>
            <w:tcW w:w="1701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ещё раз, на что обратить внимание при броске мяча в цель.</w:t>
            </w:r>
          </w:p>
        </w:tc>
      </w:tr>
    </w:tbl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0C2099" w:rsidRDefault="000C2099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0C2099" w:rsidRDefault="000C2099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0C2099" w:rsidRDefault="000C2099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0C2099" w:rsidRDefault="000C2099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0C2099" w:rsidRDefault="000C2099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0C2099" w:rsidRDefault="000C2099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Урок № 19</w:t>
      </w:r>
      <w:r w:rsidR="006354B6">
        <w:rPr>
          <w:b/>
          <w:bCs/>
          <w:color w:val="333333"/>
        </w:rPr>
        <w:t xml:space="preserve"> 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 w:rsidRPr="00801E50">
        <w:rPr>
          <w:color w:val="333333"/>
        </w:rPr>
        <w:t xml:space="preserve">Легкая атлетика: </w:t>
      </w:r>
      <w:r>
        <w:rPr>
          <w:color w:val="333333"/>
        </w:rPr>
        <w:t xml:space="preserve"> Метание мяча</w:t>
      </w:r>
      <w:r w:rsidRPr="00801E50">
        <w:rPr>
          <w:color w:val="333333"/>
        </w:rPr>
        <w:t>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Учёт  метания мяча на дальность и в цель.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 Тестирование сгибание рук в упоре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.Способствовать развитию физических качеств: ловкости и быстроты.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Учётный.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A1785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>
        <w:rPr>
          <w:color w:val="333333"/>
        </w:rPr>
        <w:t>: спортивная площадка</w:t>
      </w:r>
    </w:p>
    <w:tbl>
      <w:tblPr>
        <w:tblStyle w:val="a4"/>
        <w:tblW w:w="10359" w:type="dxa"/>
        <w:tblInd w:w="-743" w:type="dxa"/>
        <w:tblLook w:val="04A0" w:firstRow="1" w:lastRow="0" w:firstColumn="1" w:lastColumn="0" w:noHBand="0" w:noVBand="1"/>
      </w:tblPr>
      <w:tblGrid>
        <w:gridCol w:w="4272"/>
        <w:gridCol w:w="1708"/>
        <w:gridCol w:w="4379"/>
      </w:tblGrid>
      <w:tr w:rsidR="00BB52B2" w:rsidTr="00333D6A">
        <w:trPr>
          <w:trHeight w:val="138"/>
        </w:trPr>
        <w:tc>
          <w:tcPr>
            <w:tcW w:w="4272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8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79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rPr>
          <w:trHeight w:val="138"/>
        </w:trPr>
        <w:tc>
          <w:tcPr>
            <w:tcW w:w="4272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rPr>
          <w:trHeight w:val="8069"/>
        </w:trPr>
        <w:tc>
          <w:tcPr>
            <w:tcW w:w="4272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 Учёт метания мяча на дальность.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Фазы метания: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разбег,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скрестный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шаг,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положение натянутого лука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метание.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– 20 – 25 – 28 метров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 – 12 – 15 – 18 метров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Учёт метание мяча в цель: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горизонтальную,</w:t>
            </w:r>
          </w:p>
          <w:p w:rsidR="00BB52B2" w:rsidRPr="00545826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вертикальную.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4.Тестирование: сгибание рук в упоре от скамейки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– 14 – 16 – 19 раз</w:t>
            </w: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 -4 – 6 – 8 раз</w:t>
            </w:r>
          </w:p>
        </w:tc>
        <w:tc>
          <w:tcPr>
            <w:tcW w:w="1708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Следить за правильностью выполнения  метания мяча. Мяч держится пальцами кисти возле уха, разбег шесть шагов, переход в положение натянутого лука боком к направлению метания, выпускаем мяч под углом 45 градусов.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Стараться попасть в цель, добиваться точности метания.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ноги прямая линия, р</w:t>
            </w:r>
            <w:r w:rsidR="00C82C54">
              <w:rPr>
                <w:rFonts w:ascii="Times New Roman" w:hAnsi="Times New Roman" w:cs="Times New Roman"/>
                <w:sz w:val="24"/>
                <w:szCs w:val="24"/>
              </w:rPr>
              <w:t>уки сгибать до угла 90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касаемся грудью скамейки.</w:t>
            </w:r>
          </w:p>
        </w:tc>
      </w:tr>
      <w:tr w:rsidR="00BB52B2" w:rsidTr="00333D6A">
        <w:trPr>
          <w:trHeight w:val="259"/>
        </w:trPr>
        <w:tc>
          <w:tcPr>
            <w:tcW w:w="10359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rPr>
          <w:trHeight w:val="937"/>
        </w:trPr>
        <w:tc>
          <w:tcPr>
            <w:tcW w:w="4272" w:type="dxa"/>
          </w:tcPr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едение итогов. Домашнее задание – прыжки на скакалке 40 - 60 раз. </w:t>
            </w: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Озвучить оценки учащимся за метание мяча</w:t>
            </w:r>
          </w:p>
        </w:tc>
      </w:tr>
    </w:tbl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6354B6" w:rsidP="006354B6">
      <w:pPr>
        <w:pStyle w:val="a3"/>
        <w:shd w:val="clear" w:color="auto" w:fill="FFFFFF"/>
        <w:tabs>
          <w:tab w:val="center" w:pos="4677"/>
          <w:tab w:val="left" w:pos="6885"/>
        </w:tabs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ab/>
      </w:r>
      <w:r w:rsidR="00BB52B2">
        <w:rPr>
          <w:b/>
          <w:bCs/>
          <w:color w:val="333333"/>
        </w:rPr>
        <w:t>Урок № 20</w:t>
      </w:r>
      <w:r>
        <w:rPr>
          <w:b/>
          <w:bCs/>
          <w:color w:val="333333"/>
        </w:rPr>
        <w:tab/>
        <w:t xml:space="preserve">   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color w:val="333333"/>
        </w:rPr>
        <w:t>Спортивные игры</w:t>
      </w:r>
      <w:r w:rsidRPr="00801E50">
        <w:rPr>
          <w:color w:val="333333"/>
        </w:rPr>
        <w:t xml:space="preserve">: </w:t>
      </w:r>
      <w:r>
        <w:rPr>
          <w:color w:val="333333"/>
        </w:rPr>
        <w:t xml:space="preserve"> 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Изучение правил игры «Пионербол».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 Освоение ловли, передачи, броска мяча.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</w:t>
      </w:r>
      <w:r>
        <w:rPr>
          <w:color w:val="333333"/>
        </w:rPr>
        <w:t>Теоретические знания: Правила личной гигиены.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обучающий.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A1785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>
        <w:rPr>
          <w:color w:val="333333"/>
        </w:rPr>
        <w:t>: спортивная площадка</w:t>
      </w:r>
    </w:p>
    <w:tbl>
      <w:tblPr>
        <w:tblStyle w:val="a4"/>
        <w:tblW w:w="10359" w:type="dxa"/>
        <w:tblInd w:w="-743" w:type="dxa"/>
        <w:tblLook w:val="04A0" w:firstRow="1" w:lastRow="0" w:firstColumn="1" w:lastColumn="0" w:noHBand="0" w:noVBand="1"/>
      </w:tblPr>
      <w:tblGrid>
        <w:gridCol w:w="4272"/>
        <w:gridCol w:w="1708"/>
        <w:gridCol w:w="4379"/>
      </w:tblGrid>
      <w:tr w:rsidR="00BB52B2" w:rsidTr="00333D6A">
        <w:trPr>
          <w:trHeight w:val="138"/>
        </w:trPr>
        <w:tc>
          <w:tcPr>
            <w:tcW w:w="4272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8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79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rPr>
          <w:trHeight w:val="138"/>
        </w:trPr>
        <w:tc>
          <w:tcPr>
            <w:tcW w:w="4272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rPr>
          <w:trHeight w:val="8069"/>
        </w:trPr>
        <w:tc>
          <w:tcPr>
            <w:tcW w:w="4272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  <w:r w:rsidRPr="00661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правил игры «Пионербол».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размеры площадки, 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высота сетки,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зона нападения,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зона защиты.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правила перехода.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2.Освоение ловли и передачи мяча: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постановка рук для приёма,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передача мяча партнёру,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Теория правила личной гигиены.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одежды,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обуви.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4.Игра по упрощённым правилам</w:t>
            </w:r>
          </w:p>
          <w:p w:rsidR="00BB52B2" w:rsidRPr="006619BC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«Пионербол».</w:t>
            </w:r>
          </w:p>
          <w:p w:rsidR="00BB52B2" w:rsidRPr="006619BC" w:rsidRDefault="00BB52B2" w:rsidP="00333D6A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68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379" w:type="dxa"/>
          </w:tcPr>
          <w:p w:rsidR="00BB52B2" w:rsidRPr="00AC271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Рассказать правила игры. Объяснить какие бывают ошибки, как нужно ловить и передавать мяч, как осуществлять переход по площадке, зона нападения и защиты. Нарушения правил игры, какие за это наказания.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и показать детям технику ловли мяча, как правильно ставить кисти рук при ловле мяча. Передачу партнёру отдавать точно в руки с небольшим усилием, добиваться точности передачи.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детям, что такое гигиена</w:t>
            </w:r>
            <w:r w:rsidR="00C82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зачем она нужна. Для чего нужно одевать чистую одежду и обувь. Какими болезнями можно заболеть</w:t>
            </w:r>
            <w:r w:rsidR="00C82C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не выполнять гигиенические требования.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ловить и передавать мяч во время игры, своевременно выходить в зону падения мяча.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rPr>
          <w:trHeight w:val="259"/>
        </w:trPr>
        <w:tc>
          <w:tcPr>
            <w:tcW w:w="10359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rPr>
          <w:trHeight w:val="937"/>
        </w:trPr>
        <w:tc>
          <w:tcPr>
            <w:tcW w:w="4272" w:type="dxa"/>
          </w:tcPr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едение итогов. Домашнее задание – прыжки на скакалке 40 - 60 раз. </w:t>
            </w: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Озвучить оценки учащимся за метание мяча</w:t>
            </w:r>
          </w:p>
        </w:tc>
      </w:tr>
    </w:tbl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6354B6" w:rsidP="006354B6">
      <w:pPr>
        <w:pStyle w:val="a3"/>
        <w:shd w:val="clear" w:color="auto" w:fill="FFFFFF"/>
        <w:tabs>
          <w:tab w:val="center" w:pos="4677"/>
          <w:tab w:val="left" w:pos="6510"/>
        </w:tabs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ab/>
      </w:r>
      <w:r w:rsidR="00BB52B2">
        <w:rPr>
          <w:b/>
          <w:bCs/>
          <w:color w:val="333333"/>
        </w:rPr>
        <w:t>Урок № 21</w:t>
      </w:r>
      <w:r>
        <w:rPr>
          <w:b/>
          <w:bCs/>
          <w:color w:val="333333"/>
        </w:rPr>
        <w:tab/>
        <w:t xml:space="preserve">  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color w:val="333333"/>
        </w:rPr>
        <w:t>Спортивные игры</w:t>
      </w:r>
      <w:r w:rsidRPr="00801E50">
        <w:rPr>
          <w:color w:val="333333"/>
        </w:rPr>
        <w:t xml:space="preserve">: </w:t>
      </w:r>
      <w:r>
        <w:rPr>
          <w:color w:val="333333"/>
        </w:rPr>
        <w:t xml:space="preserve"> 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Обучение верхней и нижней подаче мяча.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 Освоение ловли, передачи, броска мяча.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</w:t>
      </w:r>
      <w:r>
        <w:rPr>
          <w:color w:val="333333"/>
        </w:rPr>
        <w:t>Развитие ловкости, быстроты, координации.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обучающий.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A1785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>
        <w:rPr>
          <w:color w:val="333333"/>
        </w:rPr>
        <w:t>: спортивная площадка</w:t>
      </w:r>
    </w:p>
    <w:tbl>
      <w:tblPr>
        <w:tblStyle w:val="a4"/>
        <w:tblW w:w="10359" w:type="dxa"/>
        <w:tblInd w:w="-743" w:type="dxa"/>
        <w:tblLook w:val="04A0" w:firstRow="1" w:lastRow="0" w:firstColumn="1" w:lastColumn="0" w:noHBand="0" w:noVBand="1"/>
      </w:tblPr>
      <w:tblGrid>
        <w:gridCol w:w="4272"/>
        <w:gridCol w:w="1708"/>
        <w:gridCol w:w="4379"/>
      </w:tblGrid>
      <w:tr w:rsidR="00BB52B2" w:rsidTr="00333D6A">
        <w:trPr>
          <w:trHeight w:val="138"/>
        </w:trPr>
        <w:tc>
          <w:tcPr>
            <w:tcW w:w="4272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8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79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rPr>
          <w:trHeight w:val="138"/>
        </w:trPr>
        <w:tc>
          <w:tcPr>
            <w:tcW w:w="4272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rPr>
          <w:trHeight w:val="8069"/>
        </w:trPr>
        <w:tc>
          <w:tcPr>
            <w:tcW w:w="4272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1.Обучение верхней и нижней подаче мяча.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 в парах друг другу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 в парах через сетку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</w:t>
            </w:r>
            <w:r w:rsidR="000C20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увеличивая расстояние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2.Освоение ловли и передачи мяча: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постановка рук для приёма,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передача мяча партнёру,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3.Игра по упрощённым правилам</w:t>
            </w:r>
          </w:p>
          <w:p w:rsidR="00BB52B2" w:rsidRPr="006619BC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«Пионербол».</w:t>
            </w:r>
          </w:p>
          <w:p w:rsidR="00BB52B2" w:rsidRPr="006619BC" w:rsidRDefault="00BB52B2" w:rsidP="00333D6A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379" w:type="dxa"/>
          </w:tcPr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Рассказать и показать, как правильно осуществлять подачу мяча, верхнюю и снизу.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мяч в ладони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придерживая второй рукой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отводим руку назад с мячом</w:t>
            </w:r>
            <w:r w:rsidR="00C82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 бросок через сетку.</w:t>
            </w:r>
          </w:p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7606CD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технику ловли и передачи мяча. Правильно ставить кисти рук при ловле мяча. Передачу партнёру отдавать точно в руки с небольшим усилием, добиваться точности передачи.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ловить и передавать мяч во время игры, своевременно выходить в зону падения мяча.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rPr>
          <w:trHeight w:val="259"/>
        </w:trPr>
        <w:tc>
          <w:tcPr>
            <w:tcW w:w="10359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rPr>
          <w:trHeight w:val="937"/>
        </w:trPr>
        <w:tc>
          <w:tcPr>
            <w:tcW w:w="4272" w:type="dxa"/>
          </w:tcPr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едение итогов. Домашнее задание – правильно ставить кисти рук.  </w:t>
            </w: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правильной постановке кистей рук при приёме мяча.</w:t>
            </w:r>
          </w:p>
        </w:tc>
      </w:tr>
    </w:tbl>
    <w:p w:rsidR="00BB52B2" w:rsidRDefault="00BB52B2" w:rsidP="00BB52B2"/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Урок № 22-23</w:t>
      </w:r>
      <w:r w:rsidR="006354B6">
        <w:rPr>
          <w:b/>
          <w:bCs/>
          <w:color w:val="333333"/>
        </w:rPr>
        <w:t xml:space="preserve">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color w:val="333333"/>
        </w:rPr>
        <w:t>Спортивные игры</w:t>
      </w:r>
      <w:r w:rsidRPr="00801E50">
        <w:rPr>
          <w:color w:val="333333"/>
        </w:rPr>
        <w:t xml:space="preserve">: </w:t>
      </w:r>
      <w:r>
        <w:rPr>
          <w:color w:val="333333"/>
        </w:rPr>
        <w:t xml:space="preserve"> 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Закрепление верхней и нижней подаче мяча.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 Освоение ловли, передачи, броска мяча.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801E50">
        <w:rPr>
          <w:color w:val="333333"/>
        </w:rPr>
        <w:t>.</w:t>
      </w:r>
      <w:r>
        <w:rPr>
          <w:color w:val="333333"/>
        </w:rPr>
        <w:t>Развитие ловкости, быстроты, координации.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текущий.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A1785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>
        <w:rPr>
          <w:color w:val="333333"/>
        </w:rPr>
        <w:t>: спортивная площадка</w:t>
      </w:r>
    </w:p>
    <w:tbl>
      <w:tblPr>
        <w:tblStyle w:val="a4"/>
        <w:tblW w:w="10359" w:type="dxa"/>
        <w:tblInd w:w="-743" w:type="dxa"/>
        <w:tblLook w:val="04A0" w:firstRow="1" w:lastRow="0" w:firstColumn="1" w:lastColumn="0" w:noHBand="0" w:noVBand="1"/>
      </w:tblPr>
      <w:tblGrid>
        <w:gridCol w:w="4272"/>
        <w:gridCol w:w="1708"/>
        <w:gridCol w:w="4379"/>
      </w:tblGrid>
      <w:tr w:rsidR="00BB52B2" w:rsidTr="00333D6A">
        <w:trPr>
          <w:trHeight w:val="138"/>
        </w:trPr>
        <w:tc>
          <w:tcPr>
            <w:tcW w:w="4272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8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79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rPr>
          <w:trHeight w:val="138"/>
        </w:trPr>
        <w:tc>
          <w:tcPr>
            <w:tcW w:w="4272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держим, ровно прогибаясь назад.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rPr>
          <w:trHeight w:val="8069"/>
        </w:trPr>
        <w:tc>
          <w:tcPr>
            <w:tcW w:w="4272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1.Закрепление верхней и нижней подачи мяча.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 в парах друг другу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 в парах через сетку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подача, увеличивая расстояние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 в заданные зоны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2.Освоение ловли и передачи мяча: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постановка рук для приёма,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передача мяча партнёру,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3.Игра по упрощённым правилам</w:t>
            </w:r>
          </w:p>
          <w:p w:rsidR="00BB52B2" w:rsidRPr="006619BC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«Пионербол».</w:t>
            </w:r>
          </w:p>
          <w:p w:rsidR="00BB52B2" w:rsidRPr="006619BC" w:rsidRDefault="00BB52B2" w:rsidP="00333D6A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913D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Подсчет ЧСС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379" w:type="dxa"/>
          </w:tcPr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Следить за  правильным выполнением верхней и нижней подачи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мяч в ладони, придерживая второй рукой, отводим руку назад с мячом, осуществляем бросок через сетку.</w:t>
            </w:r>
          </w:p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7606CD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технику ловли и передачи мяча. Правильно ставить кисти рук при ловле мяча. Передачу партнёру отдавать точно в руки с небольшим усилием, добиваться точности передачи.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ловить и передавать мяч во время игры, своевременно выходить в зону падения мяча.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пульсом, регулировать нагрузку.</w:t>
            </w: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rPr>
          <w:trHeight w:val="259"/>
        </w:trPr>
        <w:tc>
          <w:tcPr>
            <w:tcW w:w="10359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rPr>
          <w:trHeight w:val="937"/>
        </w:trPr>
        <w:tc>
          <w:tcPr>
            <w:tcW w:w="4272" w:type="dxa"/>
          </w:tcPr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едение итогов. Домашнее задание – подбрасывание мяча над собой вверх от 10 до 30 раз. </w:t>
            </w: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правильной постановке кистей рук при приёме мяча.</w:t>
            </w:r>
          </w:p>
        </w:tc>
      </w:tr>
    </w:tbl>
    <w:p w:rsidR="00BB52B2" w:rsidRDefault="00BB52B2" w:rsidP="00BB52B2"/>
    <w:p w:rsidR="00BB52B2" w:rsidRDefault="00BB52B2" w:rsidP="00BB52B2"/>
    <w:p w:rsidR="00BB52B2" w:rsidRDefault="00BB52B2" w:rsidP="00BB52B2"/>
    <w:p w:rsidR="00BB52B2" w:rsidRDefault="00BB52B2" w:rsidP="00BB52B2"/>
    <w:p w:rsidR="00BB52B2" w:rsidRDefault="00BB52B2" w:rsidP="00BB52B2"/>
    <w:p w:rsidR="00BB52B2" w:rsidRDefault="00BB52B2" w:rsidP="00BB52B2"/>
    <w:p w:rsidR="00BB52B2" w:rsidRDefault="00BB52B2" w:rsidP="00BB52B2"/>
    <w:p w:rsidR="00BB52B2" w:rsidRDefault="00BB52B2" w:rsidP="00BB52B2"/>
    <w:p w:rsidR="00BB52B2" w:rsidRDefault="00BB52B2" w:rsidP="00BB52B2"/>
    <w:p w:rsidR="00BB52B2" w:rsidRPr="00041DE9" w:rsidRDefault="006354B6" w:rsidP="006354B6">
      <w:pPr>
        <w:pStyle w:val="a3"/>
        <w:shd w:val="clear" w:color="auto" w:fill="FFFFFF"/>
        <w:tabs>
          <w:tab w:val="center" w:pos="4677"/>
          <w:tab w:val="left" w:pos="6810"/>
        </w:tabs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ab/>
      </w:r>
      <w:r w:rsidR="00BB52B2">
        <w:rPr>
          <w:b/>
          <w:bCs/>
          <w:color w:val="333333"/>
        </w:rPr>
        <w:t>Урок № 24-25</w:t>
      </w:r>
      <w:r>
        <w:rPr>
          <w:b/>
          <w:bCs/>
          <w:color w:val="333333"/>
        </w:rPr>
        <w:tab/>
        <w:t xml:space="preserve">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color w:val="333333"/>
        </w:rPr>
        <w:t>Спортивные игры</w:t>
      </w:r>
      <w:r w:rsidRPr="00801E50">
        <w:rPr>
          <w:color w:val="333333"/>
        </w:rPr>
        <w:t xml:space="preserve">: </w:t>
      </w:r>
      <w:r>
        <w:rPr>
          <w:color w:val="333333"/>
        </w:rPr>
        <w:t xml:space="preserve"> 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Отработка верхней и нижней подаче мяча.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 Освоение ловли, передачи, броска мяча.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3.Освоение нападающего броска через сетку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</w:t>
      </w:r>
      <w:r w:rsidRPr="00801E50">
        <w:rPr>
          <w:color w:val="333333"/>
        </w:rPr>
        <w:t>.</w:t>
      </w:r>
      <w:r>
        <w:rPr>
          <w:color w:val="333333"/>
        </w:rPr>
        <w:t>Развитие ловкости, быстроты, координации.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текущий.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A1785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>
        <w:rPr>
          <w:color w:val="333333"/>
        </w:rPr>
        <w:t>: спортивная площадка</w:t>
      </w:r>
    </w:p>
    <w:tbl>
      <w:tblPr>
        <w:tblStyle w:val="a4"/>
        <w:tblW w:w="10359" w:type="dxa"/>
        <w:tblInd w:w="-743" w:type="dxa"/>
        <w:tblLook w:val="04A0" w:firstRow="1" w:lastRow="0" w:firstColumn="1" w:lastColumn="0" w:noHBand="0" w:noVBand="1"/>
      </w:tblPr>
      <w:tblGrid>
        <w:gridCol w:w="4272"/>
        <w:gridCol w:w="1708"/>
        <w:gridCol w:w="4379"/>
      </w:tblGrid>
      <w:tr w:rsidR="00BB52B2" w:rsidTr="00333D6A">
        <w:trPr>
          <w:trHeight w:val="138"/>
        </w:trPr>
        <w:tc>
          <w:tcPr>
            <w:tcW w:w="4272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8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79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rPr>
          <w:trHeight w:val="138"/>
        </w:trPr>
        <w:tc>
          <w:tcPr>
            <w:tcW w:w="4272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держим, ровно прогибаясь назад.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rPr>
          <w:trHeight w:val="8069"/>
        </w:trPr>
        <w:tc>
          <w:tcPr>
            <w:tcW w:w="4272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1.Отработка верхней и нижней подачи мяча.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 в парах друг другу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 в парах через сетку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подача, увеличивая расстояние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 в заданные зоны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2.Освоение ловли и передачи мяча: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постановка рук для приёма,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передача мяча партнёру,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Освоение нападающего броска: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выпрыгивания вверх с имитацией броска,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выпрыгивания вверх, с броском</w:t>
            </w:r>
          </w:p>
          <w:p w:rsidR="00BB52B2" w:rsidRPr="006619BC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4.Игра по упрощённым правилам</w:t>
            </w:r>
          </w:p>
          <w:p w:rsidR="00BB52B2" w:rsidRPr="006619BC" w:rsidRDefault="00BB52B2" w:rsidP="00333D6A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«Пионербол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 мин</w:t>
            </w:r>
          </w:p>
        </w:tc>
        <w:tc>
          <w:tcPr>
            <w:tcW w:w="4379" w:type="dxa"/>
          </w:tcPr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Следить за  правильным выполнением верхней и нижней подачи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мяч в ладони, придерживая второй рукой, отводим руку назад с мячом, осуществляем бросок через сетку.</w:t>
            </w:r>
          </w:p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7606CD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технику ловли и передачи мяча. Правильно ставить кисти рук при ловле мяча. Передачу партнёру отдавать точно в руки с небольшим усилием, добиваться точности передачи.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Показать, как правильно выполнять бросок через сетку после, следить за пробежкой, больше трёх шагов нельзя делать, заступать за центральную линию нельзя, касаться сетки тоже нельзя.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ловить и передавать мяч во время игры, своевременно выходить в зону падения мяча.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rPr>
          <w:trHeight w:val="259"/>
        </w:trPr>
        <w:tc>
          <w:tcPr>
            <w:tcW w:w="10359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rPr>
          <w:trHeight w:val="937"/>
        </w:trPr>
        <w:tc>
          <w:tcPr>
            <w:tcW w:w="4272" w:type="dxa"/>
          </w:tcPr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едение итогов. Домашнее задание – прыжки на скакалке 70-80 раз. </w:t>
            </w: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правильной постановке кистей рук при приёме мяча, правило зон.</w:t>
            </w:r>
          </w:p>
        </w:tc>
      </w:tr>
    </w:tbl>
    <w:p w:rsidR="00BB52B2" w:rsidRDefault="00BB52B2" w:rsidP="00BB52B2"/>
    <w:p w:rsidR="00BB52B2" w:rsidRDefault="00BB52B2" w:rsidP="00BB52B2"/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BB52B2" w:rsidRPr="00041DE9" w:rsidRDefault="00BB52B2" w:rsidP="00BB52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Урок № 26-27</w:t>
      </w:r>
      <w:r w:rsidR="006354B6">
        <w:rPr>
          <w:b/>
          <w:bCs/>
          <w:color w:val="333333"/>
        </w:rPr>
        <w:t xml:space="preserve">   4 класс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Тема:</w:t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color w:val="333333"/>
        </w:rPr>
        <w:t>Спортивные игры</w:t>
      </w:r>
      <w:r w:rsidRPr="00801E50">
        <w:rPr>
          <w:color w:val="333333"/>
        </w:rPr>
        <w:t xml:space="preserve">: </w:t>
      </w:r>
      <w:r>
        <w:rPr>
          <w:color w:val="333333"/>
        </w:rPr>
        <w:t xml:space="preserve"> 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Цель урока:</w:t>
      </w:r>
      <w:r>
        <w:rPr>
          <w:color w:val="333333"/>
        </w:rPr>
        <w:t> Ф</w:t>
      </w:r>
      <w:r w:rsidRPr="00801E50">
        <w:rPr>
          <w:color w:val="333333"/>
        </w:rPr>
        <w:t>ормирование и развитие двигательных навыков у учащихся.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Задачи урока</w:t>
      </w:r>
      <w:r w:rsidRPr="00801E50">
        <w:rPr>
          <w:color w:val="333333"/>
        </w:rPr>
        <w:t>:</w:t>
      </w:r>
      <w:r>
        <w:rPr>
          <w:color w:val="333333"/>
        </w:rPr>
        <w:t>1. Отработка верхней и нижней подаче мяча.</w:t>
      </w:r>
    </w:p>
    <w:p w:rsidR="00BB52B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 Освоение ловли, передачи, броска мяча.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3.Освоение нападающего броска через сетку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</w:t>
      </w:r>
      <w:r w:rsidRPr="00801E50">
        <w:rPr>
          <w:color w:val="333333"/>
        </w:rPr>
        <w:t>.</w:t>
      </w:r>
      <w:r>
        <w:rPr>
          <w:color w:val="333333"/>
        </w:rPr>
        <w:t>Развитие ловкости, быстроты, координации.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Тип урока</w:t>
      </w:r>
      <w:r w:rsidRPr="00801E50">
        <w:rPr>
          <w:color w:val="333333"/>
        </w:rPr>
        <w:t xml:space="preserve">: </w:t>
      </w:r>
      <w:r>
        <w:rPr>
          <w:color w:val="333333"/>
        </w:rPr>
        <w:t>текущий.</w:t>
      </w:r>
    </w:p>
    <w:p w:rsidR="00BB52B2" w:rsidRPr="00801E50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Методы проведения</w:t>
      </w:r>
      <w:r w:rsidRPr="00801E50">
        <w:rPr>
          <w:i/>
          <w:iCs/>
          <w:color w:val="333333"/>
        </w:rPr>
        <w:t>:</w:t>
      </w:r>
      <w:r w:rsidR="000C2099">
        <w:rPr>
          <w:color w:val="333333"/>
        </w:rPr>
        <w:t>  П</w:t>
      </w:r>
      <w:r w:rsidRPr="00801E50">
        <w:rPr>
          <w:color w:val="333333"/>
        </w:rPr>
        <w:t>оточный, фронтальный, игровой.</w:t>
      </w:r>
    </w:p>
    <w:p w:rsidR="00BB52B2" w:rsidRPr="00A17852" w:rsidRDefault="00BB52B2" w:rsidP="00BB52B2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01E50">
        <w:rPr>
          <w:b/>
          <w:bCs/>
          <w:color w:val="333333"/>
        </w:rPr>
        <w:t>Место проведения</w:t>
      </w:r>
      <w:r>
        <w:rPr>
          <w:color w:val="333333"/>
        </w:rPr>
        <w:t>: спортивная площадка</w:t>
      </w:r>
    </w:p>
    <w:tbl>
      <w:tblPr>
        <w:tblStyle w:val="a4"/>
        <w:tblW w:w="10359" w:type="dxa"/>
        <w:tblInd w:w="-743" w:type="dxa"/>
        <w:tblLook w:val="04A0" w:firstRow="1" w:lastRow="0" w:firstColumn="1" w:lastColumn="0" w:noHBand="0" w:noVBand="1"/>
      </w:tblPr>
      <w:tblGrid>
        <w:gridCol w:w="4272"/>
        <w:gridCol w:w="1708"/>
        <w:gridCol w:w="4379"/>
      </w:tblGrid>
      <w:tr w:rsidR="00BB52B2" w:rsidTr="00333D6A">
        <w:trPr>
          <w:trHeight w:val="138"/>
        </w:trPr>
        <w:tc>
          <w:tcPr>
            <w:tcW w:w="4272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708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379" w:type="dxa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-12 мин</w:t>
            </w:r>
          </w:p>
        </w:tc>
      </w:tr>
      <w:tr w:rsidR="00BB52B2" w:rsidTr="00333D6A">
        <w:trPr>
          <w:trHeight w:val="138"/>
        </w:trPr>
        <w:tc>
          <w:tcPr>
            <w:tcW w:w="4272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Построение. Рапорт. Приветствие. Сообщение задач урока.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 и направо, кругом на месте.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2B2" w:rsidRDefault="000C2099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52B2"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 w:rsidR="00BB5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7.Многоскоки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левой на правую.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BB52B2" w:rsidRPr="001F7481" w:rsidRDefault="00BB52B2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Pr="001F7481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57758E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обуви.</w:t>
            </w: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Руки прижаты к бедрам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осуществлять на пятке и носке.</w:t>
            </w:r>
          </w:p>
          <w:p w:rsidR="00BB52B2" w:rsidRPr="000C35F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FD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поведения при выполнении упражнений на беговых дорожках, ознакомить с правилами действий при выполнении метательных упражнений, прыжков в длину и высоту.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C20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BB52B2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0C35FD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держим, ровно прогибаясь назад.</w:t>
            </w:r>
          </w:p>
        </w:tc>
      </w:tr>
      <w:tr w:rsidR="00BB52B2" w:rsidTr="00333D6A">
        <w:trPr>
          <w:trHeight w:val="138"/>
        </w:trPr>
        <w:tc>
          <w:tcPr>
            <w:tcW w:w="10359" w:type="dxa"/>
            <w:gridSpan w:val="3"/>
          </w:tcPr>
          <w:p w:rsidR="00BB52B2" w:rsidRDefault="00BB52B2" w:rsidP="0033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– 26 мин</w:t>
            </w:r>
          </w:p>
        </w:tc>
      </w:tr>
      <w:tr w:rsidR="00BB52B2" w:rsidTr="00333D6A">
        <w:trPr>
          <w:trHeight w:val="8069"/>
        </w:trPr>
        <w:tc>
          <w:tcPr>
            <w:tcW w:w="4272" w:type="dxa"/>
          </w:tcPr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1.Отработка верхней и нижней подачи мяча.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 в парах друг другу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 в парах через сетку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подача, увеличивая расстояние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пода в заданные зоны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2.Освоение ловли и передачи мяча: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постановка рук для приёма,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передача мяча партнёру,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Освоение нападающего броска: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выпрыгивания вверх с имитацией броска,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выпрыгивания вверх, с броском</w:t>
            </w:r>
          </w:p>
          <w:p w:rsidR="00BB52B2" w:rsidRPr="006619BC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4.Игра по упрощённым правилам</w:t>
            </w:r>
          </w:p>
          <w:p w:rsidR="00BB52B2" w:rsidRPr="006619BC" w:rsidRDefault="00BB52B2" w:rsidP="00333D6A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«Пионербол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7C2D4E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мин</w:t>
            </w: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801E50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 мин</w:t>
            </w:r>
          </w:p>
        </w:tc>
        <w:tc>
          <w:tcPr>
            <w:tcW w:w="4379" w:type="dxa"/>
          </w:tcPr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Следить за  правильным выполнением верхней и нижней подачи мяча.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мяч в ладони, придерживая второй рукой, отводим руку назад с мячом, осуществляем бросок через сетку.</w:t>
            </w:r>
          </w:p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7606CD" w:rsidRDefault="00BB52B2" w:rsidP="00333D6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технику ловли и передачи мяча. Правильно ставить кисти рук при ловле мяча. Передачу партнёру отдавать точно в руки с небольшим усилием, добиваться точности передачи.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Показать, как правильно выполнять бросок через сетку после, следить за пробежкой, больше трёх шагов нельзя делать, заступать за центральную линию нельзя, касаться сетки тоже нельзя.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ловить и передавать мяч во время игры, своевременно выходить в зону падения мяча.</w:t>
            </w: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Pr="00F2681D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B52B2" w:rsidRDefault="00BB52B2" w:rsidP="00333D6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B2" w:rsidRPr="00F2681D" w:rsidRDefault="00BB52B2" w:rsidP="00333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B2" w:rsidTr="00333D6A">
        <w:trPr>
          <w:trHeight w:val="259"/>
        </w:trPr>
        <w:tc>
          <w:tcPr>
            <w:tcW w:w="10359" w:type="dxa"/>
            <w:gridSpan w:val="3"/>
          </w:tcPr>
          <w:p w:rsidR="00BB52B2" w:rsidRPr="00F2681D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1D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– 2 мин</w:t>
            </w:r>
          </w:p>
        </w:tc>
      </w:tr>
      <w:tr w:rsidR="00BB52B2" w:rsidTr="00333D6A">
        <w:trPr>
          <w:trHeight w:val="937"/>
        </w:trPr>
        <w:tc>
          <w:tcPr>
            <w:tcW w:w="4272" w:type="dxa"/>
          </w:tcPr>
          <w:p w:rsidR="00BB52B2" w:rsidRPr="00963795" w:rsidRDefault="00BB52B2" w:rsidP="00333D6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Подв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едение итогов. Домашнее задание – прыжки на скакалке 70-80 раз. </w:t>
            </w:r>
            <w:r w:rsidRPr="00963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 с площадки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</w:tcPr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637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BB52B2" w:rsidRPr="00963795" w:rsidRDefault="00BB52B2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BB52B2" w:rsidRPr="00963795" w:rsidRDefault="00BB52B2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 правильной постановке кистей рук при приёме мяча, правило зон.</w:t>
            </w:r>
          </w:p>
        </w:tc>
      </w:tr>
    </w:tbl>
    <w:p w:rsidR="00BB52B2" w:rsidRDefault="00BB52B2" w:rsidP="00BB52B2"/>
    <w:p w:rsidR="00BB52B2" w:rsidRDefault="00BB52B2" w:rsidP="00BB52B2"/>
    <w:p w:rsidR="00333D6A" w:rsidRDefault="00333D6A" w:rsidP="00BB52B2"/>
    <w:p w:rsidR="00333D6A" w:rsidRDefault="00333D6A" w:rsidP="00BB52B2"/>
    <w:p w:rsidR="00333D6A" w:rsidRDefault="00333D6A" w:rsidP="00BB52B2"/>
    <w:p w:rsidR="00333D6A" w:rsidRDefault="00333D6A" w:rsidP="00BB52B2"/>
    <w:p w:rsidR="00333D6A" w:rsidRDefault="00333D6A" w:rsidP="00BB52B2"/>
    <w:p w:rsidR="00333D6A" w:rsidRPr="00333D6A" w:rsidRDefault="000C2099" w:rsidP="00333D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2-четверть</w:t>
      </w: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4 класс     Урок № 28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tabs>
          <w:tab w:val="left" w:pos="396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33D6A" w:rsidRPr="00333D6A" w:rsidRDefault="00333D6A" w:rsidP="00333D6A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№2 Техника безопасности на уроках гимнастики</w:t>
      </w:r>
    </w:p>
    <w:p w:rsidR="00333D6A" w:rsidRPr="00333D6A" w:rsidRDefault="00333D6A" w:rsidP="00333D6A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кувырка вперёд, назад, стойке на лопатках.</w:t>
      </w:r>
    </w:p>
    <w:p w:rsidR="00333D6A" w:rsidRPr="00333D6A" w:rsidRDefault="00333D6A" w:rsidP="00333D6A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упражнений в равновесии на бревне. 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гимнастические палки, бревно.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00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560"/>
        <w:gridCol w:w="4604"/>
      </w:tblGrid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"/>
            <w:bookmarkStart w:id="2" w:name="a33384050a055dcdd245b65e8ca0f6a5ca29fa1e"/>
            <w:bookmarkEnd w:id="1"/>
            <w:bookmarkEnd w:id="2"/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гимнастики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 важность соблюдения мер безопасности на уроках, для чего нужно соблюдать дисциплину и порядок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лево, на право, кругом.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156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пятках;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«змейкой».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равномерный: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Общеразвивающие упражнения с гимнастической палкой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палка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1-поднятся на носки, палку вверх;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2-опуститься на стопу, палка на лопатки.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3-подняться на носки, палку вверх;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палка прижата за спиной на сгибах локтевых суставов.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1-повернуть туловище влево;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2-наклониться вперёд;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3-выпрямиться;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4-повернуть туловище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палка за спиной на сгибах локтевых суставов.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1,2,3- наклониться назад;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4-и.п., наклон вперёд.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палка вверху.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1-наклониться влево и, опуская правую руку, свободным концом палки достать пол сбоку;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то же в другую сторону.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лёжа на животе, палку, стоящую на полу, держать за конец внизу прямыми руками (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левой).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1-перехватить левой рукой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правой, прогнуться;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2-перехватить правой рукой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левой;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3,4-то же что на счёт 1,2;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–перехватывая палку поочерёдно руками в обратном направлении, вернуться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лёжа на спине, палка на груди.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1,2-поднять палку вверх, коснуться стопой палки;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3,4-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стоя, палка внизу сзади.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1-присесть на носках, корпус прямо, палка зажата под коленями;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2-руки вперёд, ладони внутрь;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3-взять палку сзади;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палка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1продеть левую ногу через палку, перешагнуть вперёд;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2-то же правой ногой;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палка в правой руке хватом сверху за середину.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1-отпустить палку;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2-поймать налету;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3,4-тоже другой рукой.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стойка, палка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1-прыгнуть вперёд через палку;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отпуская левую руку, принять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Палку держать широким хватом, спина прямая держим осанку, поднимаясь на носки, тянемся вверх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прогибаем, лопатки разводим, широко в стороны при повороте туловища тянемся сильнее влево или вправо в сторону поворота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Прогибаясь назад или вперёд, спину держим прямо, напрягаем мышцы спины.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влево или вправо тянемся, как можно дальше в сторону наклона руки при этом в локтях не сгибаем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перехвате палки стараемся спину держать ровно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Лечь на спину расслабить все мышцы, руки выпрямляем в локтях, тянемся как можно выше вверх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Приседаем как можно ниже на носках, палку при этом плотно зажимаем под коленями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как можно шире, подбрасывая аккуратно поймать палку руками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Подготовительная часть – 23 мин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1.Обучение кувыркам вперёд, назад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группировка в упоре присев;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«качалка» - перекат вперёд- назад;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перекат вперёд- назад – упор присев;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упор присев – кувырок вперёд – упор присев;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упор присев – перекат назад, кисти поставить на пол у головы – вернуться в исходное положение;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кувырок назад в упор на коленях;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кувырок назад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         упор присев;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кувырок вперёд – кувырок назад.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перекатов хорошо плотно сгруппироваться подбородок прижать под шею руками плотно обхватить колени. Кувырок выполнять в группировке, плотно сложившись.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Стойка на лопатках перекатом назад из упора присев: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стойка с согнутыми ногами;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стойка с прямыми ногами (со страховкой, без страховки)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.Освоение упражнений на бревне</w:t>
            </w: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выпадами,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пробежка по бревну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упора присев перехватить руки на середину голени и выполнить перекат назад. Коснувшись лопатками пола, упереться руками в поясницу, выпрямить ноги. Туловище должно быть прямым, локти широко не разводить.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равновесие, наступать на бревно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 плавно не спеша, выпад выполнять с помощью.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numPr>
                <w:ilvl w:val="0"/>
                <w:numId w:val="3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подведение итогов урока.</w:t>
            </w:r>
          </w:p>
          <w:p w:rsidR="00333D6A" w:rsidRPr="00333D6A" w:rsidRDefault="00333D6A" w:rsidP="00333D6A">
            <w:pPr>
              <w:numPr>
                <w:ilvl w:val="0"/>
                <w:numId w:val="3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 приседания на одной ноге с опорой 10 раз.</w:t>
            </w:r>
          </w:p>
          <w:p w:rsidR="00333D6A" w:rsidRPr="00333D6A" w:rsidRDefault="00333D6A" w:rsidP="00333D6A">
            <w:pPr>
              <w:numPr>
                <w:ilvl w:val="0"/>
                <w:numId w:val="36"/>
              </w:num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 напомнить</w:t>
            </w:r>
            <w:r w:rsidR="00C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соблюдении мер безопасности  </w:t>
            </w:r>
            <w:proofErr w:type="spellStart"/>
            <w:r w:rsidR="00C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гимнастики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№ 29-30  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1.Закрепление техники кувырка вперёд, назад, стойке на лопатках.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2.Освоение упражнений в равновесии на бревне. 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гимнастические палки, бревно.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00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1737"/>
        <w:gridCol w:w="4510"/>
      </w:tblGrid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лево, на право, кругом.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14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пятках;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«змейкой».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равномерный: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1.Общеразвивающие упражнения с гимнастической палкой: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палка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1-поднятся на носки, палку вверх;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2-опуститься на стопу, палка на лопатки.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3-подняться на носки, палку вверх;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палка прижата за спиной на сгибах локтевых суставов.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1-повернуть туловище влево;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2-наклониться вперёд;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3-выпрямиться;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4-повернуть туловище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палка за спиной на сгибах локтевых суставов.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1,2,3- наклониться назад;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4-и.п., наклон вперёд.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палка вверху.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1-наклониться влево и, опуская правую руку, свободным концом палки достать пол сбоку;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то же в другую сторону.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лёжа на животе, палку, стоящую на полу, держать за конец внизу прямыми руками (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левой).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1-перехватить левой рукой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правой, прогнуться;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2-перехватить правой рукой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левой;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3,4-то же что на счёт 1,2;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5-8 –перехватывая палку поочерёдно руками в обратном направлении, вернуться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лёжа на спине, палка на груди.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1,2-поднять палку вверх, коснуться стопой палки;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3,4-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стоя, палка внизу сзади.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1-присесть на носках, корпус прямо, палка зажата под коленями;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2-руки вперёд, ладони внутрь;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3-взять палку сзади;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палка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1продеть левую ногу через палку, перешагнуть вперёд;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2-то же правой ногой;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палка в правой руке хватом сверху за середину.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1-отпустить палку;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2-поймать налету;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3,4-тоже другой рукой.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стойка, палка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1-прыгнуть вперёд через палку;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отпуская левую руку, принять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Палку держать широким хватом, спина прямая держим осанку, поднимаясь на носки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тянемся вверх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прогибаем, лопатки разводим, широко в стороны при повороте туловища тянемся сильнее влево или вправо в сторону поворота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Прогибаясь назад или вперёд, спину держим ровно, напрягаем мышцы спины.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влево или вправо тянемся, как можно дальше в сторону наклона руки при этом в локтях не сгибаем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перехвате палки стараемся спину держать ровно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Лечь на спину расслабить все мышцы, руки выпрямляем в локтях, тянемся как можно выше вверх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Приседаем как можно ниже на носках, палку при этом плотно зажимаем под коленями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как можно шире, подбрасывая аккуратно поймать палку руками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Подготовительная часть – 26 мин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2.Кувырок вперёд, назад.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группировка в упоре присев;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«качалка» - перекат вперёд- назад;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перекат вперёд- назад – упор присев;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упор присев – кувырок вперёд – упор присев;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упор присев – перекат назад, кисти поставить на пол у головы – вернуться в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исходное положение;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кувырок назад в упор на коленях;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кувырок назад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         упор присев;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кувырок вперёд – кувырок назад.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раз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перекатов хорошо плотно сгруппироваться подбородок прижать под шею руками плотно обхватить колени. Кувырок выполнять в группировке, плотно сложившись.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Стойка на лопатках перекатом назад из упора присев: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стойка с согнутыми ногами;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стойка с прямыми ногами (со страховкой, без страховки)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.Освоение упражнений на бревне</w:t>
            </w: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выпадами,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пробежка по бревну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упора присев перехватить руки на середину голени и выполнить перекат назад. Коснувшись лопатками пола, упереться руками в поясницу, выпрямить ноги. Туловище должно быть прямым, локти широко не разводить.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равновесие, наступать на бревно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 плавно не спеша, выпад выполнять с помощью.</w:t>
            </w: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numPr>
                <w:ilvl w:val="0"/>
                <w:numId w:val="37"/>
              </w:num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приседания на одной ноге с опорой 10 раз.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 напомнить</w:t>
            </w:r>
            <w:r w:rsidR="00C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соблюдении мер безопасности  </w:t>
            </w:r>
            <w:proofErr w:type="spellStart"/>
            <w:r w:rsidR="00C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уроках гимнастики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№ 31-32 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1.Отработка техники кувырка вперёд, назад, стойке на лопатках.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2.Освоение упражнений в равновесии на бревне. 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гимнастические палки, бревно.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00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1737"/>
        <w:gridCol w:w="4510"/>
      </w:tblGrid>
      <w:tr w:rsidR="00333D6A" w:rsidRPr="00333D6A" w:rsidTr="00333D6A"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лево, на право, кругом.</w:t>
            </w:r>
            <w:proofErr w:type="gramEnd"/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3023"/>
        </w:trPr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носках;- на пятках;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подскоки;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равномерный: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1.Общеразвивающие упражнения с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медицимболом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мяч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1-поднятся на носки, мяч вверх;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2-опуститься на стопу, мяч на лопатки.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3-подняться на носки, мяч вверх;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мяч прижат сзади к шее.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1-повернуть туловище влево;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2-наклониться вперёд;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3-выпрямиться;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4-повернуть туловище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палка за шеей.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1,2,3- наклониться назад;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4-и.п., наклон вперёд.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мяч вверху.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1-наклониться влево и, опуская правую руку, мячом достать пол сбоку;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то же в другую сторону.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лёжа на спине, мяч на груди.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1,2-поднять мяч вверх, коснуться стопой мяча;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3,4-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стоя, мяч внизу сзади.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1-присесть на носках, корпус прямо, мяч сзади.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2-встать в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стойка, мяч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1-прыгнуть вперёд через мяч;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отпуская левую руку, принять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«змейкой».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Палку держать широким хватом, спина прямая держим осанку, поднимаясь на носки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тянемся вверх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прогибаем, лопатки разводим, широко в стороны при повороте туловища тянемся сильнее влево или вправо в сторону поворота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Прогибаясь назад или вперёд, спину держим ровно, напрягаем мышцы спины.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влево или вправо тянемся как можно дальше в сторону наклона руки при этом в локтях не сгибать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Лечь на спину расслабить все мышцы, руки выпрямляем в локтях, тянемся как можно выше вверх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Приседаем как можно ниже на носках, палку при этом плотно зажимаем под коленями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как можно шире, подбрасывая аккуратно поймать мяч руками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Подготовительная часть – 26 мин</w:t>
            </w:r>
          </w:p>
        </w:tc>
      </w:tr>
      <w:tr w:rsidR="00333D6A" w:rsidRPr="00333D6A" w:rsidTr="00333D6A"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2.Кувырок вперёд, назад.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группировка в упоре присев;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«качалка» - перекат вперёд- назад;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перекат вперёд- назад – упор присев;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упор присев – кувырок вперёд – упор присев;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упор присев – перекат назад, кисти поставить на пол у головы – вернуться в исходное положение;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кувырок назад в упор на коленях;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кувырок назад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         упор присев;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кувырок вперёд – кувырок назад.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перекатов хорошо плотно сгруппироваться подбородок прижать под шею руками плотно обхватить колени. Кувырок выполнять в группировке, плотно сложившись.</w:t>
            </w:r>
          </w:p>
        </w:tc>
      </w:tr>
      <w:tr w:rsidR="00333D6A" w:rsidRPr="00333D6A" w:rsidTr="00333D6A"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Стойка на лопатках перекатом назад из упора присев: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стойка с согнутыми ногами;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стойка с прямыми ногами (со страховкой, без страховки)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.Освоение упражнений на бревне</w:t>
            </w: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выпадами,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пробежка по бревну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упора присев перехватить руки на середину голени и выполнить перекат назад. Коснувшись лопатками пола, упереться руками в поясницу, выпрямить ноги. Туловище должно быть прямым, локти широко не разводить.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равновесие, наступать на бревно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 плавно не спеша, выпад выполнять с помощью.</w:t>
            </w:r>
          </w:p>
        </w:tc>
      </w:tr>
      <w:tr w:rsidR="00333D6A" w:rsidRPr="00333D6A" w:rsidTr="00333D6A"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numPr>
                <w:ilvl w:val="0"/>
                <w:numId w:val="38"/>
              </w:numPr>
              <w:spacing w:after="0" w:line="0" w:lineRule="atLeast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приседания на одной ноге с опорой 10 раз.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дисциплиной, указать на ошибки и как их исправить.</w:t>
            </w:r>
          </w:p>
        </w:tc>
      </w:tr>
    </w:tbl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Урок № 33  4 класс 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1.Учёт акробатической комбинации.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2.Освоение упражнений в равновесии на бревне. 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гимнастические палки, бревно.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9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1695"/>
        <w:gridCol w:w="4886"/>
      </w:tblGrid>
      <w:tr w:rsidR="00333D6A" w:rsidRPr="00333D6A" w:rsidTr="00333D6A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лево, на право, кругом.</w:t>
            </w:r>
            <w:proofErr w:type="gramEnd"/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3023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пятках;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подскоки;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-Бег равномерный: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1.Общеразвивающие упражнения с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медицимболом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мяч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1-поднятся на носки, мяч вверх;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2-опуститься на стопу, мяч на лопатки.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3-подняться на носки, мяч вверх;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4.и.п.;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ноги врозь, мяч прижат сзади к шее.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1-повернуть туловище влево;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2-наклониться вперёд;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3-выпрямиться;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4-повернуть туловище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ноги врозь, палка за шеей.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1,2,3- наклониться назад;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4-и.п., наклон вперёд.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мяч вверху.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1-наклониться влево и, опуская правую руку, мячом достать пол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сбоку;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то же в другую сторону.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лёжа на спине, мяч на груди.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1,2-поднять мяч вверх, коснуться стопой мяча;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3,4-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стоя, мяч внизу сзади.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1-присесть на носках, корпус прямо, мяч сзади.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2-встать в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стойка, мяч внизу.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1-прыгнуть вперёд через мяч;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отпуская левую руку, принять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раз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«змейкой».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Палку держать широким хватом, спина прямая держим осанку, поднимаясь на носки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тянемся вверх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прогибаем</w:t>
            </w:r>
            <w:r w:rsidR="00C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лопатки разводим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широко в стороны</w:t>
            </w:r>
            <w:r w:rsidR="00C8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повороте туловища тянемся сильнее влево или вправо в сторону поворота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Прогибаясь назад или вперёд, спину держим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 напрягаем мышцы спины.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влево или вправо тянемся как можно дальше в сторону наклона руки при этом в локтях не сгибать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Лечь на спину расслабить все мышцы, руки выпрямляем в локтях, тянемся как можно выше вверх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Приседаем как можно ниже на носках, палку при этом плотно зажимаем под коленями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как можно шире, подбрасывая аккуратно поймать мяч руками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Подготовительная часть – 26 мин</w:t>
            </w:r>
          </w:p>
        </w:tc>
      </w:tr>
      <w:tr w:rsidR="00333D6A" w:rsidRPr="00333D6A" w:rsidTr="00333D6A">
        <w:trPr>
          <w:trHeight w:val="6367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1.Учёт акробатической комбинации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стойка. Упор присев-кувырок вперёд, разворот. Кувырок назад в группировке, перекат стойка на лопатках, перекат вперёд в упор присев, мост из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лёжа, опускание переворот в сторону в упор присев, прыжок вверх с разворотом на 180.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Оценить способности учащихся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.Освоение упражнений на бревне</w:t>
            </w: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выпадами,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пробежка по бревну,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прыжком на 90-180,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опускание в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колене,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соскок прогнувшись.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.Поднимание и опускание туловища лёжа.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парах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10 мин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перекатов хорошо плотно сгруппироваться подбородок прижать под шею руками плотно обхватить колени. Кувырок выполнять в группировке, плотно сложившись.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упора присев перехватить руки на середину голени и выполнить перекат назад. Коснувшись лопатками пола, упереться руками в поясницу, выпрямить ноги. Туловище должно быть прямым, локти широко не разводить.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равновесие, наступать на бревно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 плавно не спеша, выпад выполнять с помощью.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руки за головой локти разведены в сторону, поднялись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коснулись локтями коленей и в исходное положение.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numPr>
                <w:ilvl w:val="0"/>
                <w:numId w:val="40"/>
              </w:numPr>
              <w:spacing w:after="0" w:line="0" w:lineRule="atLeast"/>
              <w:contextualSpacing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сгибание рук в упоре лёжа от скамейки 7-10 раз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дисциплиной, указать на ошибки и как их исправить.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№ 34-35  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1.Обучение висам и упорам.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2.Учёт упражнений в равновесии на бревне. 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гимнастические палки, бревно.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9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966"/>
        <w:gridCol w:w="4602"/>
      </w:tblGrid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- лево, на - право, кругом.</w:t>
            </w:r>
            <w:proofErr w:type="gram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405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3.Общеразвивающие упражнения в движении и на месте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носках;- на пятках;- шаг галопа;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подскоки;- шаг польки.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правым, левым боком.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в движении: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грудью,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вверху, левая внизу,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руками вперёд и назад,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выпады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правой,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туловищем,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в право,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сидя на полу наклоны вперёд,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на осанку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спину,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вверху,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головой.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в колонну.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руками локти параллельно полу.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выполнять с высокой амплитудой.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Делая выпады, передняя нога согнута в колене, задняя прямая выполняем пружинистые приседания.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полный круг, тянемся в сторону и вперёд, как можно ниже.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тянемся как можно ближе к ногам.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держим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 прогибаемся, напрягаем мышцы спины, тянемся вверх на носках</w:t>
            </w:r>
          </w:p>
        </w:tc>
      </w:tr>
      <w:tr w:rsidR="00333D6A" w:rsidRPr="00333D6A" w:rsidTr="00333D6A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 – 26 мин</w:t>
            </w:r>
          </w:p>
        </w:tc>
      </w:tr>
      <w:tr w:rsidR="00333D6A" w:rsidRPr="00333D6A" w:rsidTr="00333D6A">
        <w:trPr>
          <w:trHeight w:val="6367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.Учёт упражнений на бревне</w:t>
            </w:r>
            <w:r w:rsidRPr="00333D6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выпадами,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пробежка по бревну,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повороты прыжком на 90-180,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опускание в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колене,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соскок прогнувшись.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Обучение висам и упорам: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зависом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согнутых руках согнув ноги,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прогнувшись на шведской стенке,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подтягивание в висе, 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поднимание ног в висе.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 упоре на руках на брусьях,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.Поднимание и опускание туловища лёжа.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парах лёжа на матах.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равновесие, наступать на бревно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 плавно не спеша, выпад выполнять с помощью. Соскок прогнувшись выполнять аккуратно с пружинистым приседанием, руки вперёд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 в стороны.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способности учащихся.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 положения висов, какие висы есть, как нужно держаться в висе, большой палец обязательно должен обхватывать перекладину.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руки за головой локти разведены в сторону, поднялись</w:t>
            </w:r>
            <w:r w:rsidR="000C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коснулись локтями коленей и в исходное положение.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numPr>
                <w:ilvl w:val="0"/>
                <w:numId w:val="41"/>
              </w:numPr>
              <w:spacing w:after="0" w:line="0" w:lineRule="atLeast"/>
              <w:contextualSpacing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сгибание рук в упоре лёжа от скамейки 7-10 раз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дисциплиной, указать на ошибки и как их исправить.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099" w:rsidRDefault="000C2099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№ 36-37-38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1.Закрепление висов и упоров.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 силы,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перекладина, брусья.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9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966"/>
        <w:gridCol w:w="4602"/>
      </w:tblGrid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- лево, на - право, кругом.</w:t>
            </w:r>
            <w:proofErr w:type="gram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405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3.Общеразвивающие упражнения в движении и на месте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пятках;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подскоки;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правым, левым боком.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в движении: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грудью,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вверху, левая внизу,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руками вперёд и назад,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выпады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правой,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туловищем,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в право,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сидя на полу наклоны вперёд,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на осанку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спину,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вверху,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головой.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в колонну.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руками локти параллельно полу.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выполнять с высокой амплитудой.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Делая выпады, передняя нога согнута в колене, задняя прямая выполняем пружинистые приседания.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полный круг, тянемся в сторону и вперёд, как можно ниже.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тянемся как можно ближе к ногам.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держим прямо, прогибаемся, напрягаем мышцы спины, тянемся вверх на носках</w:t>
            </w:r>
          </w:p>
        </w:tc>
      </w:tr>
      <w:tr w:rsidR="00333D6A" w:rsidRPr="00333D6A" w:rsidTr="00333D6A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 – 26 мин</w:t>
            </w:r>
          </w:p>
        </w:tc>
      </w:tr>
      <w:tr w:rsidR="00333D6A" w:rsidRPr="00333D6A" w:rsidTr="00333D6A">
        <w:trPr>
          <w:trHeight w:val="6367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1.Закрепление висов и упоров: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Перекладина: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зависом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согнутых руках согнув ноги,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прогнувшись на шведской стенке,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подтягивание в висе, 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Брусья параллельные мальчики: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поднимание ног в висе.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 упоре на руках на брусьях,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Брусья разновысокие девочки: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вис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зависом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вис прогнувшись,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упор на нижней жерди,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передвижения на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нижней</w:t>
            </w:r>
            <w:proofErr w:type="gramEnd"/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упоре на руках,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соскок прогнувшись.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.Поднимание и опускание туловища лёжа.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парах лёжа на матах.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хватом, большой палец обязательно должен обхватывать перекладину.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выполнением подтягивания не дёргаться, ноги прямые, подбородком касаемся перекладины.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Поднимаем ноги до угла 90, руки в локтевых суставах не сгибать, локти разводим в стороны.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хватом руками за жердь, при передвижении в упоре, локти не сгибать руки прямые, ноги вместе, при соскоке выполнять пружинистые движения при приземлении, руки вперёд, вверх, в стороны, спина прямая.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руки за головой локти разведены в сторону, поднялись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коснулись локтями коленей и в исходное положение.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numPr>
                <w:ilvl w:val="0"/>
                <w:numId w:val="41"/>
              </w:numPr>
              <w:spacing w:after="0" w:line="0" w:lineRule="atLeast"/>
              <w:contextualSpacing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сгибание рук в упоре лёжа от скамейки 7-10 раз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дисциплиной, указать на ошибки и как их исправить.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№ 39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1.Учёт висов и упоров.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 силы,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перекладина, брусья.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9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682"/>
        <w:gridCol w:w="284"/>
        <w:gridCol w:w="4602"/>
      </w:tblGrid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- лево, на - право, кругом.</w:t>
            </w:r>
            <w:proofErr w:type="gramEnd"/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405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3.Общеразвивающие упражнения в движении и на месте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носках;- на пятках; - подскоки;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правым, левым боком.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в движении: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грудью,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вверху, левая внизу,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руками вперёд и назад,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выпады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правой,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туловищем,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в право,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сидя на полу наклоны вперёд,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на осанку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спину,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вверху,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головой.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в колонну.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руками локти параллельно полу.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выполнять с высокой амплитудой.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Делая выпады, передняя нога согнута в колене, задняя прямая выполняем пружинистые приседания.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полный круг, тянемся в сторону и вперёд, как можно ниже.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тянемся как можно ближе к ногам.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держим прямо, прогибаемся, напрягаем мышцы спины, тянемся вверх на носках</w:t>
            </w:r>
          </w:p>
        </w:tc>
      </w:tr>
      <w:tr w:rsidR="00333D6A" w:rsidRPr="00333D6A" w:rsidTr="00333D6A">
        <w:tc>
          <w:tcPr>
            <w:tcW w:w="10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 – 26 мин</w:t>
            </w:r>
          </w:p>
        </w:tc>
      </w:tr>
      <w:tr w:rsidR="00333D6A" w:rsidRPr="00333D6A" w:rsidTr="00333D6A">
        <w:trPr>
          <w:trHeight w:val="6367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1.Учёт висов и упоров: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в висе: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высокая перекладина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 – 5 раз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низкая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10 – 14 раз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Брусья параллельные мальчики: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 упоре на руках на брусьях,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Брусья разновысокие девочки: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упор на нижней жерди,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передвижения на нижней жерди в упоре на руках,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соскок прогнувшись.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.Поднимание и опускание туловища лёжа.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парах лёжа на матах.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хватом, большой палец обязательно должен обхватывать перекладину. Следить за правильным выполнением подтягивания не дёргаться, ноги прямые, подбородком касаемся перекладины.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Поднимаем ноги до угла 90, руки в локтевых суставах не сгибать, локти разводим в стороны.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хватом руками за жердь, при передвижении в упоре, локти не сгибать руки прямые, ноги вместе, при соскоке выполнять пружинистые движения при приземлении, руки вперёд, вверх, в стороны, спина прямая.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руки за головой локти разведены в сторону, поднялись, коснулись локтями коленей и в исходное положение.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сгибание рук в упоре лёжа от скамейки 7-15 раз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Озвучить оценки за урок.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№ 40 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1.Обучение опорному прыжку через козла.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 силы,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перекладина, брусья.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9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682"/>
        <w:gridCol w:w="284"/>
        <w:gridCol w:w="4602"/>
      </w:tblGrid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- лево, на - право, кругом.</w:t>
            </w:r>
            <w:proofErr w:type="gramEnd"/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405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3.Общеразвивающие упражнения в движении и на месте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носках;- на пятках;- подскоки;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правым, левым боком.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в движении: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грудью,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вверху, левая внизу,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руками вперёд и назад,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выпады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правой,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туловищем,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в право,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сидя на полу наклоны вперёд,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на осанку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спину,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вверху,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головой.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в колонну.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руками локти параллельно полу.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выполнять с высокой амплитудой.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Делая выпады, передняя нога согнута в колене, задняя прямая выполняем пружинистые приседания.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полный круг, тянемся в сторону и вперёд, как можно ниже.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тянемся как можно ближе к ногам.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держим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 прогибаемся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напрягаем мышцы спины, тянемся вверх на носках</w:t>
            </w:r>
          </w:p>
        </w:tc>
      </w:tr>
      <w:tr w:rsidR="00333D6A" w:rsidRPr="00333D6A" w:rsidTr="00333D6A">
        <w:tc>
          <w:tcPr>
            <w:tcW w:w="10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 – 26 мин</w:t>
            </w:r>
          </w:p>
        </w:tc>
      </w:tr>
      <w:tr w:rsidR="00333D6A" w:rsidRPr="00333D6A" w:rsidTr="00333D6A">
        <w:trPr>
          <w:trHeight w:val="6367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1.Обучение опорному прыжку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разбег,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наскок, толчок, вскок в упор на коленях, вскок в упор, соскок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взмахом рук, 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прыжок через козла.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силы: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лёжа от скамейки,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руки сзади.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прохождение в упоре на руках,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-сгибание рук от скамейки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на скакалке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.Поднимание и опускание туловища лёжа.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парах лёжа на матах.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и показать детям технику выполнения опорного прыжка. Объяснить все фазы. Следить за страховкой. Учить правильно, делать наскок на подкидной мостик, руки ставить на козла прямые в локтях не сгибать. При приземлении выполнять пружинистые приседания, руки вперёд вверх, в стороны.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Туловище, ноги прямая линия, следить за правильным касанием грудью скамейки.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Сгибаем руки сзади полностью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касаемся задней частью бедра пола.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прохождении в упоре на руках руки в локтях не сгибать, ноги стараемся держать вместе.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прыжков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правой, левой, двух, скакалку вращаем в среднем темпе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руки за головой локти разведены в сторону, поднялись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коснулись локтями коленей и в исходное положение.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приседания с выпрыгиванием 10-15 раз.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 правильно контролировать нагрузку самостоятельно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№ 41-42-43-44 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1.Отработка опорного прыжка через козла.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 силы,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перекладина, брусья.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9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682"/>
        <w:gridCol w:w="284"/>
        <w:gridCol w:w="4602"/>
      </w:tblGrid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- лево, на - право, кругом.</w:t>
            </w:r>
            <w:proofErr w:type="gramEnd"/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405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3.Общеразвивающие упражнения в движении и на месте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носках;- на пятках;- подскоки;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правым, левым боком.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в движении: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грудью,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вверху, левая внизу,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руками вперёд и назад,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выпады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правой,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туловищем,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в право,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сидя на полу наклоны вперёд,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на осанку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спину,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вверху,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головой.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в колонну.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руками локти параллельно полу.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выполнять с высокой амплитудой.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Делая выпады, передняя нога согнута в колене, задняя прямая выполняем пружинистые приседания.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полный круг, тянемся в сторону и вперёд, как можно ниже.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тянемся как можно ближе к ногам.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держим прямо, прогибаемся, напрягаем мышцы спины, тянемся вверх на носках</w:t>
            </w:r>
          </w:p>
        </w:tc>
      </w:tr>
      <w:tr w:rsidR="00333D6A" w:rsidRPr="00333D6A" w:rsidTr="00333D6A">
        <w:tc>
          <w:tcPr>
            <w:tcW w:w="10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 – 26 мин</w:t>
            </w:r>
          </w:p>
        </w:tc>
      </w:tr>
      <w:tr w:rsidR="00333D6A" w:rsidRPr="00333D6A" w:rsidTr="00333D6A">
        <w:trPr>
          <w:trHeight w:val="6367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1.Отработка опорного прыжка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разбег,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наскок, толчок, вскок в упор на коленях, вскок в упор, соскок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взмахом рук, 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прыжок через козла.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2.Развитие силы: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лёжа от скамейки,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руки сзади.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прохождение в упоре на руках,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-сгибание рук от скамейки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на скакалке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.Поднимание и опускание туловища лёжа.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парах лёжа на матах.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и показать детям технику выполнения опорного прыжка. Объяснить все фазы. Следить за страховкой. Учить правильно, делать наскок на подкидной мостик, руки ставить на козла прямые в локтях не сгибать. При приземлении выполнять пружинистые приседания, руки вперёд вверх, в стороны.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Туловище, ноги прямая линия, следить за правильным касанием грудью скамейки.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Сгибаем руки сзади, полностью касаемся задней частью бедра пола.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прохождении в упоре на руках руки в локтях не сгибать, ноги стараемся держать вместе.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прыжков, на правой,  левой, двух, скакалку вращаем в среднем темпе.</w:t>
            </w:r>
            <w:proofErr w:type="gramEnd"/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руки за головой локти разведены в сторону, поднялись, коснулись локтями коленей и в исходное положение.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приседания с выпрыгиванием 10-15 раз.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 правильно контролировать нагрузку самостоятельно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№ 45 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1.Учёт опорного прыжка через козла.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2.Обучение лазания, по канату в три приёма.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 силы,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перекладина, брусья.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9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682"/>
        <w:gridCol w:w="284"/>
        <w:gridCol w:w="4602"/>
      </w:tblGrid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- лево, на - право, кругом.</w:t>
            </w:r>
            <w:proofErr w:type="gramEnd"/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405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3.Общеразвивающие упражнения в движении и на месте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носках;- на пятках;- подскоки;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правым, левым боком.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в движении: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грудью,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вверху, левая внизу,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руками вперёд и назад,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выпады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правой,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туловищем,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в право,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сидя на полу наклоны вперёд,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на осанку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спину,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вверху,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головой.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в колонну.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руками локти параллельно полу.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выполнять с высокой амплитудой.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Делая выпады, передняя нога согнута в колене, задняя прямая выполняем пружинистые приседания.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полный круг, тянемся в сторону и вперёд, как можно ниже.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тянемся как можно ближе к ногам.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держим прямо, прогибаемся, напрягаем мышцы спины, тянемся вверх на носках</w:t>
            </w:r>
          </w:p>
        </w:tc>
      </w:tr>
      <w:tr w:rsidR="00333D6A" w:rsidRPr="00333D6A" w:rsidTr="00333D6A">
        <w:tc>
          <w:tcPr>
            <w:tcW w:w="10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 – 26 мин</w:t>
            </w:r>
          </w:p>
        </w:tc>
      </w:tr>
      <w:tr w:rsidR="00333D6A" w:rsidRPr="00333D6A" w:rsidTr="00333D6A">
        <w:trPr>
          <w:trHeight w:val="6367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1.Учёт опорного прыжка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разбег,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наскок, толчок, вскок в упор на коленях, вскок в упор, соскок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взмахом рук, 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прыжок через козла.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Обучение лазанию по канату, в три приёма: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захват каната руками,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захват каната ногами,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лазание вверх.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силы: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лёжа от скамейки,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руки сзади.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прохождение в упоре на руках,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-сгибание рук от скамейки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на скакалке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 прыжка, делать наскок на подкидной мостик, руки ставить на козла прямые в локтях не сгибать. При приземлении выполнять пружинистые приседания, руки вперёд вверх, в стороны.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и рассказать, как правильно выполнять лазание, Учить захватывать канат ногами.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Туловище, ноги прямая линия, следить за правильным касанием грудью скамейки.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Сгибаем руки сзади, полностью касаемся задней частью бедра пола.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прохождении в упоре на руках руки в локтях не сгибать, ноги стараемся держать вместе.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прыжки на одной 10-15 раз.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 правильно контролировать нагрузку самостоятельно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3D1" w:rsidRDefault="003303D1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№ 46-47-48 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1.Отработка лазания, по канату в три приёма.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2.Отработка упражнений на кольцах.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 силы,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перекладина, брусья.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9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682"/>
        <w:gridCol w:w="284"/>
        <w:gridCol w:w="4602"/>
      </w:tblGrid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- лево, на - право, кругом.</w:t>
            </w:r>
            <w:proofErr w:type="gramEnd"/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405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3.Общеразвивающие упражнения в движении и на месте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носках;- на пятках;- подскоки;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правым, левым боком.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в движении: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грудью,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вверху, левая внизу,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руками вперёд и назад,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выпады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правой,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туловищем,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в право,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сидя на полу наклоны вперёд,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на осанку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спину,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вверху,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головой.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в колонну.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руками локти параллельно полу.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выполнять с высокой амплитудой.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Делая выпады, передняя нога согнута в колене, задняя прямая выполняем пружинистые приседания.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полный круг, тянемся в сторону и вперёд, как можно ниже.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тянемся как можно ближе к ногам.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держим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 прогибаемся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напрягаем мышцы спины, тянемся вверх на носках</w:t>
            </w:r>
          </w:p>
        </w:tc>
      </w:tr>
      <w:tr w:rsidR="00333D6A" w:rsidRPr="00333D6A" w:rsidTr="00333D6A">
        <w:tc>
          <w:tcPr>
            <w:tcW w:w="10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 – 26 мин</w:t>
            </w:r>
          </w:p>
        </w:tc>
      </w:tr>
      <w:tr w:rsidR="00333D6A" w:rsidRPr="00333D6A" w:rsidTr="00333D6A">
        <w:trPr>
          <w:trHeight w:val="6367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Отработка лазания по канату, в три приёма: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захват каната руками,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захват каната ногами,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лазание вверх.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Отработка упражнений на кольцах: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согнувшись,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вис прогнувшись,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подтягивания в висе,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висе,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соскок прогнувшись.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силы: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лёжа от скамейки,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руки сзади.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прохождение в упоре на руках,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-сгибание рук от скамейки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на скакалке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правильным захватом каната руками и ногами. 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захватом руками колец, большой палец обхватывает кольцо, подтягиваясь, держим ноги туловище по прямой линии не раскачиваться и не дёргаться, выполняя соскок, выполняем пружинистые движения при приземлении.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Туловище, ноги прямая линия, следить за правильным касанием грудью скамейки.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Сгибаем руки сзади, полностью касаемся задней частью бедра пола.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прохождении в упоре на руках руки в локтях не сгибать, ноги стараемся держать вместе.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сгибание рук в упоре от скамейки  10-15 раз.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 правильно захватывать канат ногами, чтобы легко держаться в стойке.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3D1" w:rsidRDefault="003303D1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№ 49  4 класс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видам гимнастических упражнений.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1.Учёт лазания, по канату в три приёма.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2.Отработка упражнений на кольцах.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 силы, ловкости, гибкости, координации. 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 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33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маты, перекладина, брусья.</w:t>
      </w: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33D6A" w:rsidRPr="00333D6A" w:rsidRDefault="00333D6A" w:rsidP="0033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9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1682"/>
        <w:gridCol w:w="284"/>
        <w:gridCol w:w="4602"/>
      </w:tblGrid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замечания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 приветствие, сообщение задач урока.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сдаёт учителю рапорт о готовности класса к уроку.</w:t>
            </w: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Строевые упражнения 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«Становись», «Смирно», «Вольно»: повороты на - лево, на - право, кругом.</w:t>
            </w:r>
            <w:proofErr w:type="gramEnd"/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внимательным слушать команды учителя, руки прижаты к бедрам.</w:t>
            </w:r>
          </w:p>
        </w:tc>
      </w:tr>
      <w:tr w:rsidR="00333D6A" w:rsidRPr="00333D6A" w:rsidTr="00333D6A">
        <w:trPr>
          <w:trHeight w:val="405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3.Общеразвивающие упражнения в движении и на месте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носках;- на пятках;- подскоки;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бег: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прыжками,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правым, левым боком.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в движении: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грудью,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вверху, левая внизу,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руками вперёд и назад,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выпады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правой,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месте: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круговые движения туловищем,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в право,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лево,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наклоны </w:t>
            </w:r>
            <w:proofErr w:type="gram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сидя на полу наклоны вперёд,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 на осанку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спину,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вверху,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руки за головой.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ходьбе учащиеся выполняют в колонну.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 следить за осанкой учащихся и положением рук: в стороны, на поясе.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дистанцию, следить за осанкой при выполнении беговых упражнений, выполняют в шеренге по 2 человека от лицевой до лицевой линии площадки.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руками локти параллельно полу.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 выполнять с высокой амплитудой.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Делая выпады, передняя нога согнута в колене, задняя прямая выполняем пружинистые приседания.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полный круг, тянемся в сторону и вперёд, как можно ниже.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 тянемся как можно ближе к ногам.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держим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 прогибаемся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напрягаем мышцы спины, тянемся вверх на носках</w:t>
            </w:r>
          </w:p>
        </w:tc>
      </w:tr>
      <w:tr w:rsidR="00333D6A" w:rsidRPr="00333D6A" w:rsidTr="00333D6A">
        <w:tc>
          <w:tcPr>
            <w:tcW w:w="10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часть – 26 мин</w:t>
            </w:r>
          </w:p>
        </w:tc>
      </w:tr>
      <w:tr w:rsidR="00333D6A" w:rsidRPr="00333D6A" w:rsidTr="00333D6A">
        <w:trPr>
          <w:trHeight w:val="6367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Учёт лазания по канату, в три приёма: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захват каната руками,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захват каната ногами,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лазание вверх.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Отработка упражнений на кольцах: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согнувшись,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вис прогнувшись,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подтягивания в висе,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</w:t>
            </w:r>
            <w:proofErr w:type="spellEnd"/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висе,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соскок прогнувшись.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силы: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лёжа от скамейки,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 руки сзади.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прохождение в упоре на руках,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сгибание рук в упоре.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Девочки: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-сгибание рук от скамейки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 на скакалке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правильным захватом каната руками и ногами. 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способности учащихся в лазании по канату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правильным захватом руками колец, большой палец обхватывает кольцо, подтягиваясь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держим ноги туловище по прямой линии не раскачиваться и не дёргаться, выполняя соскок</w:t>
            </w:r>
            <w:r w:rsidR="00330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 пружинистые движения при приземлении.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Туловище, ноги прямая линия, следить за правильным касанием грудью скамейки.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Сгибаем руки сзади, полностью касаемся задней частью бедра пола.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прохождении в упоре на руках руки в локтях не сгибать, ноги стараемся держать вместе.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33D6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33D6A" w:rsidRPr="00333D6A" w:rsidTr="00333D6A"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подведение итогов урока.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2.Домашнее задание сгибание рук в упоре от скамейки  10-15 раз.</w:t>
            </w:r>
          </w:p>
          <w:p w:rsidR="00333D6A" w:rsidRPr="00333D6A" w:rsidRDefault="00333D6A" w:rsidP="00333D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Организованный выход из зала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6A" w:rsidRPr="00333D6A" w:rsidRDefault="00333D6A" w:rsidP="00333D6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333D6A" w:rsidRPr="00333D6A" w:rsidRDefault="00333D6A" w:rsidP="00333D6A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33D6A" w:rsidRPr="00333D6A" w:rsidRDefault="00333D6A" w:rsidP="00333D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lang w:eastAsia="ru-RU"/>
              </w:rPr>
              <w:t>1 мин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D6A" w:rsidRPr="00333D6A" w:rsidRDefault="00333D6A" w:rsidP="00333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Озвучить оценки учащимся за лазания по канату</w:t>
            </w:r>
          </w:p>
        </w:tc>
      </w:tr>
    </w:tbl>
    <w:p w:rsidR="00333D6A" w:rsidRPr="00333D6A" w:rsidRDefault="00333D6A" w:rsidP="00333D6A">
      <w:pPr>
        <w:rPr>
          <w:rFonts w:ascii="Calibri" w:eastAsia="Calibri" w:hAnsi="Calibri" w:cs="Times New Roman"/>
        </w:rPr>
      </w:pPr>
    </w:p>
    <w:p w:rsidR="00333D6A" w:rsidRPr="00333D6A" w:rsidRDefault="00333D6A" w:rsidP="00333D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D6A" w:rsidRDefault="00333D6A" w:rsidP="00BB52B2"/>
    <w:p w:rsidR="00333D6A" w:rsidRDefault="00333D6A" w:rsidP="00BB52B2"/>
    <w:p w:rsidR="00333D6A" w:rsidRDefault="00333D6A" w:rsidP="00BB52B2"/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3-четверть</w:t>
      </w: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>Спортивные игры (баскетбол) Урок № 51                   4 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Задачи: 1. Техника безопасности на уроках по баскетболу.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2. Теоретические сведения: Измерение роста, веса, окружности грудной клетки, динамометрия.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3.Обучение техники перемещений, остановок, поворотов.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4. Развитие быстроты, ловкости, координации движений.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388"/>
        <w:gridCol w:w="4140"/>
      </w:tblGrid>
      <w:tr w:rsidR="00781A46" w:rsidRPr="00C82C54" w:rsidTr="00333D6A">
        <w:tc>
          <w:tcPr>
            <w:tcW w:w="5104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RPr="00C82C54" w:rsidTr="00333D6A">
        <w:tc>
          <w:tcPr>
            <w:tcW w:w="5104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C82C54" w:rsidTr="00C82C54">
        <w:trPr>
          <w:trHeight w:val="6441"/>
        </w:trPr>
        <w:tc>
          <w:tcPr>
            <w:tcW w:w="5104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2.Инструктаж №3 Техника безопасности на уроках спортивных игр.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3.Строевые упражнения на месте: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Выполнить повороты налево, направо, кругом.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Ходьба: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на носках мяч вверх;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на пятках мяч вперед;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на внутренней стороне стопы мяч вниз;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на  внутренней стороне стопы;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Бег: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специальные беговые упражнения: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приставным шагом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 ( правым,  левым   боком),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 свистку  чередуя;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спиной вперед;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1)</w:t>
            </w: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И.П.- мяч держать двумя руками снизу, ноги вместе: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1- поднять руки с мячом вверх; левая  нога назад на носок;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2- И. П.;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 – то же; правая нога  назад  на носок;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4 - И.П.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2)</w:t>
            </w: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И.</w:t>
            </w:r>
            <w:proofErr w:type="gramStart"/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</w:t>
            </w:r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-</w:t>
            </w:r>
            <w:proofErr w:type="gramEnd"/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мяч держать двумя руками перед грудью;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1- мяч вперед выпрямить руки;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2- И.</w:t>
            </w:r>
            <w:proofErr w:type="gramStart"/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</w:t>
            </w:r>
            <w:proofErr w:type="gramEnd"/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3- мяч вверх выпрямить руки;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4- И.П.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3)</w:t>
            </w: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И. П. – мяч держать двумя руками над головой, ноги вместе: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1 - наклон туловища  вправо.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2 - И. 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3 - наклон влево.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4 - И. 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4)</w:t>
            </w: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И. П.- мяч держать двумя руками снизу: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1- руки с мячом прямые вперед;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2 - наклон вперед, коснуться мячом пола;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3 - присед, руки с мячом прямые вперед;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4 - И. 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5)</w:t>
            </w: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И. П. – мяч держать двумя руками снизу: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1 - выпад правой ногой вперед, руки  с  мячом вперед 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2 - И. П.;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 – то же самое только левой ногой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4- И. П. 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r w:rsidRPr="00C82C5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6) </w:t>
            </w: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И.П.- то же: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1,2,3- прыжки на двух ногах;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 4-поворот в прыжке.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Перестроиться в две шеренги лицом друг к другу для выполнения основной части  урока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наличие спортивной формы и обуви у учащихся.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Довести до каждого учащегося соблюдение мер безопасности на уроках спортивных игр в зале под роспись.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поворотов, чёткостью выполнения.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Соблюдать дистанцию; держать спину прямо, следить за движениями рук и дыханием.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Выполнение в среднем темпе. Темп задается подсчетом. Смену заданий производить по команде. Контролировать выполнение замечаниями.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Акцентировать внимание учащихся на сигнал, соблюдать дистанцию.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Тянемся вверх на носках.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Руки полностью выпрямляем, держим параллельно полу.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Наклон точно в сторону.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Делаем красиво.</w:t>
            </w:r>
          </w:p>
          <w:p w:rsidR="00781A46" w:rsidRPr="00C82C54" w:rsidRDefault="00781A46" w:rsidP="00781A46">
            <w:pPr>
              <w:shd w:val="clear" w:color="auto" w:fill="FFFFFF"/>
              <w:ind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Колени не сгибать, тянемся, как можно ниже.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Шире выпад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на360 или 180 вправо, влево.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Сохранять равновесие</w:t>
            </w:r>
          </w:p>
          <w:p w:rsidR="00781A46" w:rsidRPr="00C82C54" w:rsidRDefault="00781A46" w:rsidP="00781A46">
            <w:pPr>
              <w:shd w:val="clear" w:color="auto" w:fill="FFFFFF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Убрать лишние мячи.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A46" w:rsidRPr="00C82C54" w:rsidTr="00333D6A">
        <w:tc>
          <w:tcPr>
            <w:tcW w:w="5104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C82C54" w:rsidTr="00333D6A">
        <w:trPr>
          <w:trHeight w:val="5595"/>
        </w:trPr>
        <w:tc>
          <w:tcPr>
            <w:tcW w:w="5104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1.Теоретические сведения, антропометрия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правилами поведения, обращением с мячом, нахождением на спортивной площадке 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2. Обучение стойкам игрока и перемещениям  в различной стойке – в высоком, среднем и низком положении. Со сменой направления и скорости движения, с мячом и без мяча, лицом вперёд, спиной вперёд.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- остановка прыжком,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- развороты по сигналу.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 xml:space="preserve"> 3. Игры эстафеты: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1. «Попади в цель» добежать до фишки, взять мяч бросить его в обруч, вернуться передать эстафету.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2. «Прыгуны» передвигаться до фишки приставным шагом правым боком, назад левым боком.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13 мин</w:t>
            </w:r>
          </w:p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Рассказать детям для, чего нужно следить за антропометрическими, данными.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Объяснить учащимся как правильно нужно вести себя на площадке, слушать судью сразу выполнять остановку в игре соблюдать правила игры.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Передвигаться на полусогнутых ногах, выполнять плавные пружинистые движения.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команды учителя.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Выполнять задания быстро и точно, побеждает та команда, которая первая выполнить задание.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C82C54" w:rsidTr="00333D6A">
        <w:tc>
          <w:tcPr>
            <w:tcW w:w="5104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C82C54" w:rsidTr="00333D6A">
        <w:trPr>
          <w:trHeight w:val="377"/>
        </w:trPr>
        <w:tc>
          <w:tcPr>
            <w:tcW w:w="5104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82C54">
              <w:rPr>
                <w:rFonts w:ascii="Times New Roman" w:hAnsi="Times New Roman" w:cs="Times New Roman"/>
                <w:sz w:val="24"/>
                <w:szCs w:val="24"/>
              </w:rPr>
              <w:t xml:space="preserve"> – прыжок на препятствие в - 40 см 10-15 раз.</w:t>
            </w:r>
          </w:p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зала.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54">
              <w:rPr>
                <w:rFonts w:ascii="Times New Roman" w:hAnsi="Times New Roman" w:cs="Times New Roman"/>
                <w:sz w:val="24"/>
                <w:szCs w:val="24"/>
              </w:rPr>
              <w:t>Напомнить ещё раз о важности соблюдения мер безопасности на уроках.</w:t>
            </w:r>
          </w:p>
        </w:tc>
      </w:tr>
    </w:tbl>
    <w:p w:rsidR="00781A46" w:rsidRPr="00C82C54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3303D1" w:rsidRPr="00C82C54" w:rsidRDefault="003303D1" w:rsidP="00781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C82C54">
      <w:pPr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>Спортивные игры (баскетбол) Урок № 52-53                   4 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Задачи: 1. Закрепление техники перемещений, остановок, поворотов.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2. Обучение ловли передачи, ведению мяча.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3. Развитие быстроты, ловкости, координации движений.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388"/>
        <w:gridCol w:w="4140"/>
      </w:tblGrid>
      <w:tr w:rsidR="00781A46" w:rsidRPr="00C82C54" w:rsidTr="00333D6A">
        <w:tc>
          <w:tcPr>
            <w:tcW w:w="5104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Дозировка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Методические указания</w:t>
            </w:r>
          </w:p>
        </w:tc>
      </w:tr>
      <w:tr w:rsidR="00781A46" w:rsidRPr="00C82C54" w:rsidTr="00333D6A">
        <w:tc>
          <w:tcPr>
            <w:tcW w:w="5104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Подготовительная часть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12 мин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</w:tc>
      </w:tr>
      <w:tr w:rsidR="00781A46" w:rsidRPr="00C82C54" w:rsidTr="00333D6A">
        <w:tc>
          <w:tcPr>
            <w:tcW w:w="5104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2.Строевые упражнения на месте: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Выполнить повороты налево, направо, кругом.</w:t>
            </w:r>
          </w:p>
          <w:p w:rsidR="00781A46" w:rsidRPr="00C82C54" w:rsidRDefault="00781A46" w:rsidP="00781A46">
            <w:pPr>
              <w:rPr>
                <w:b/>
                <w:sz w:val="24"/>
                <w:szCs w:val="24"/>
              </w:rPr>
            </w:pPr>
            <w:r w:rsidRPr="00C82C54">
              <w:rPr>
                <w:b/>
                <w:sz w:val="24"/>
                <w:szCs w:val="24"/>
              </w:rPr>
              <w:t>ОРУ: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b/>
                <w:bCs/>
                <w:color w:val="181818"/>
                <w:sz w:val="24"/>
                <w:szCs w:val="24"/>
              </w:rPr>
              <w:t xml:space="preserve"> Ходьба: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- на носках мяч вверх;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- на пятках мяч вперед;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- на внутренней стороне стопы мяч вниз;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- на  внутренней стороне стопы;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b/>
                <w:bCs/>
                <w:color w:val="181818"/>
                <w:sz w:val="24"/>
                <w:szCs w:val="24"/>
              </w:rPr>
              <w:t>Бег: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специальные беговые упражнения: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- приставным шагом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 ( правым,  левым   боком),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по свистку  чередуя;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- спиной вперед;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b/>
                <w:bCs/>
                <w:color w:val="181818"/>
                <w:sz w:val="24"/>
                <w:szCs w:val="24"/>
              </w:rPr>
              <w:t>1)</w:t>
            </w:r>
            <w:r w:rsidRPr="00C82C54">
              <w:rPr>
                <w:color w:val="181818"/>
                <w:sz w:val="24"/>
                <w:szCs w:val="24"/>
              </w:rPr>
              <w:t> И.П.- мяч держать двумя руками снизу, ноги вместе: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1- поднять руки с мячом вверх; левая  нога назад на носок;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2- И. П.;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3 – то же; правая нога  назад  на носок;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4 - И.П.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b/>
                <w:bCs/>
                <w:color w:val="181818"/>
                <w:sz w:val="24"/>
                <w:szCs w:val="24"/>
              </w:rPr>
              <w:t>2)</w:t>
            </w:r>
            <w:r w:rsidRPr="00C82C54">
              <w:rPr>
                <w:color w:val="181818"/>
                <w:sz w:val="24"/>
                <w:szCs w:val="24"/>
              </w:rPr>
              <w:t>И.</w:t>
            </w:r>
            <w:proofErr w:type="gramStart"/>
            <w:r w:rsidRPr="00C82C54">
              <w:rPr>
                <w:color w:val="181818"/>
                <w:sz w:val="24"/>
                <w:szCs w:val="24"/>
              </w:rPr>
              <w:t>П</w:t>
            </w:r>
            <w:r w:rsidRPr="00C82C54">
              <w:rPr>
                <w:b/>
                <w:bCs/>
                <w:color w:val="181818"/>
                <w:sz w:val="24"/>
                <w:szCs w:val="24"/>
              </w:rPr>
              <w:t>-</w:t>
            </w:r>
            <w:proofErr w:type="gramEnd"/>
            <w:r w:rsidRPr="00C82C54">
              <w:rPr>
                <w:b/>
                <w:bCs/>
                <w:color w:val="181818"/>
                <w:sz w:val="24"/>
                <w:szCs w:val="24"/>
              </w:rPr>
              <w:t> </w:t>
            </w:r>
            <w:r w:rsidRPr="00C82C54">
              <w:rPr>
                <w:color w:val="181818"/>
                <w:sz w:val="24"/>
                <w:szCs w:val="24"/>
              </w:rPr>
              <w:t>мяч держать двумя руками перед грудью;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1- мяч вперед выпрямить руки;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2- И.</w:t>
            </w:r>
            <w:proofErr w:type="gramStart"/>
            <w:r w:rsidRPr="00C82C54">
              <w:rPr>
                <w:color w:val="181818"/>
                <w:sz w:val="24"/>
                <w:szCs w:val="24"/>
              </w:rPr>
              <w:t>П</w:t>
            </w:r>
            <w:proofErr w:type="gramEnd"/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3- мяч вверх выпрямить руки;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4- И.П.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b/>
                <w:bCs/>
                <w:color w:val="181818"/>
                <w:sz w:val="24"/>
                <w:szCs w:val="24"/>
              </w:rPr>
              <w:t>3)</w:t>
            </w:r>
            <w:r w:rsidRPr="00C82C54">
              <w:rPr>
                <w:color w:val="181818"/>
                <w:sz w:val="24"/>
                <w:szCs w:val="24"/>
              </w:rPr>
              <w:t> И. П. – мяч держать двумя руками над головой, ноги вместе: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1 - наклон туловища  вправо.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2 - И. 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3 - наклон влево.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lastRenderedPageBreak/>
              <w:t>4 - И. 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b/>
                <w:bCs/>
                <w:color w:val="181818"/>
                <w:sz w:val="24"/>
                <w:szCs w:val="24"/>
              </w:rPr>
              <w:t>4)</w:t>
            </w:r>
            <w:r w:rsidRPr="00C82C54">
              <w:rPr>
                <w:color w:val="181818"/>
                <w:sz w:val="24"/>
                <w:szCs w:val="24"/>
              </w:rPr>
              <w:t> И. П.- мяч держать двумя руками снизу: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1- руки с мячом прямые вперед;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2 - наклон вперед, коснуться мячом пола;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3 - присед, руки с мячом прямые вперед;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4 - И. П.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b/>
                <w:bCs/>
                <w:color w:val="181818"/>
                <w:sz w:val="24"/>
                <w:szCs w:val="24"/>
              </w:rPr>
              <w:t>5)</w:t>
            </w:r>
            <w:r w:rsidRPr="00C82C54">
              <w:rPr>
                <w:color w:val="181818"/>
                <w:sz w:val="24"/>
                <w:szCs w:val="24"/>
              </w:rPr>
              <w:t> И. П. – мяч держать двумя руками снизу: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1 - выпад правой ногой вперед, руки  с  мячом вперед 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2 - И. П.;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3 – то же самое только левой ногой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4- И. П. 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  <w:r w:rsidRPr="00C82C54">
              <w:rPr>
                <w:b/>
                <w:bCs/>
                <w:color w:val="181818"/>
                <w:sz w:val="24"/>
                <w:szCs w:val="24"/>
              </w:rPr>
              <w:t>6) </w:t>
            </w:r>
            <w:r w:rsidRPr="00C82C54">
              <w:rPr>
                <w:color w:val="181818"/>
                <w:sz w:val="24"/>
                <w:szCs w:val="24"/>
              </w:rPr>
              <w:t>И.П.- то же: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1,2,3- прыжки на двух ногах;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 4-поворот в прыжке.</w:t>
            </w:r>
          </w:p>
          <w:p w:rsidR="00781A46" w:rsidRPr="00C82C54" w:rsidRDefault="00781A46" w:rsidP="00781A46">
            <w:pPr>
              <w:shd w:val="clear" w:color="auto" w:fill="FFFFFF"/>
              <w:ind w:right="176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lastRenderedPageBreak/>
              <w:t>1 мин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2 мин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8 мин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1.30 мин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1.30 мин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6-8 раз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lastRenderedPageBreak/>
              <w:t>Обратить внимание на наличие спортивной формы и обуви у учащихся.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Следить за правильным выполнением поворотов, чёткостью выполнения.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Соблюдать дистанцию; держать спину прямо, следить за движениями рук и дыханием.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Выполнение в среднем темпе. Темп задается подсчетом. Смену заданий производить по команде. Контролировать выполнение замечаниями.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Акцентировать внимание учащихся на сигнал, соблюдать дистанцию.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Тянемся вверх на носках.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Руки полностью выпрямляем, держим параллельно полу.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Наклон точно в сторону.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Делаем красиво.</w:t>
            </w:r>
          </w:p>
          <w:p w:rsidR="00781A46" w:rsidRPr="00C82C54" w:rsidRDefault="00781A46" w:rsidP="00781A46">
            <w:pPr>
              <w:shd w:val="clear" w:color="auto" w:fill="FFFFFF"/>
              <w:ind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lastRenderedPageBreak/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color w:val="181818"/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color w:val="181818"/>
                <w:sz w:val="24"/>
                <w:szCs w:val="24"/>
              </w:rPr>
            </w:pP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Колени не сгибать, тянемся, как можно ниже.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Шире выпад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на360 или 180 вправо, влево.</w:t>
            </w:r>
          </w:p>
          <w:p w:rsidR="00781A46" w:rsidRPr="00C82C54" w:rsidRDefault="00781A46" w:rsidP="00781A46">
            <w:pPr>
              <w:shd w:val="clear" w:color="auto" w:fill="FFFFFF"/>
              <w:ind w:left="176" w:right="317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Сохранять равновесие</w:t>
            </w:r>
          </w:p>
          <w:p w:rsidR="00781A46" w:rsidRPr="00C82C54" w:rsidRDefault="00781A46" w:rsidP="00781A46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C82C54">
              <w:rPr>
                <w:color w:val="181818"/>
                <w:sz w:val="24"/>
                <w:szCs w:val="24"/>
              </w:rPr>
              <w:t> </w:t>
            </w:r>
          </w:p>
        </w:tc>
      </w:tr>
      <w:tr w:rsidR="00781A46" w:rsidRPr="00C82C54" w:rsidTr="00333D6A">
        <w:tc>
          <w:tcPr>
            <w:tcW w:w="5104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26мин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</w:tc>
      </w:tr>
      <w:tr w:rsidR="00781A46" w:rsidRPr="00C82C54" w:rsidTr="00333D6A">
        <w:trPr>
          <w:trHeight w:val="5595"/>
        </w:trPr>
        <w:tc>
          <w:tcPr>
            <w:tcW w:w="5104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1. Закрепление стоек игрока, перемещений  в различной стойке – в высоком, среднем и низком положении. Со сменой направления и скорости движения, с мячом и без мяча, лицом вперёд, спиной вперёд, правым, левым боком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- остановка прыжком,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- развороты по сигналу.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2. Обучение ловли, передачи и ведению мяча.</w:t>
            </w:r>
          </w:p>
          <w:p w:rsidR="00781A46" w:rsidRPr="00C82C54" w:rsidRDefault="00781A46" w:rsidP="00781A46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C82C54">
              <w:rPr>
                <w:color w:val="181818"/>
                <w:sz w:val="24"/>
                <w:szCs w:val="24"/>
                <w:shd w:val="clear" w:color="auto" w:fill="FFFFFF"/>
              </w:rPr>
              <w:t>- ведение мяча на месте (правой рукой), передача мяча двумя руками от груди;</w:t>
            </w:r>
          </w:p>
          <w:p w:rsidR="00781A46" w:rsidRPr="00C82C54" w:rsidRDefault="00781A46" w:rsidP="00781A46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C82C54">
              <w:rPr>
                <w:color w:val="181818"/>
                <w:sz w:val="24"/>
                <w:szCs w:val="24"/>
                <w:shd w:val="clear" w:color="auto" w:fill="FFFFFF"/>
              </w:rPr>
              <w:t>- ведение мяча на месте (левой рукой), передача мяча двумя руками от груди;</w:t>
            </w:r>
          </w:p>
          <w:p w:rsidR="00781A46" w:rsidRPr="00C82C54" w:rsidRDefault="00781A46" w:rsidP="00781A46">
            <w:pPr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C82C54">
              <w:rPr>
                <w:color w:val="181818"/>
                <w:sz w:val="24"/>
                <w:szCs w:val="24"/>
                <w:shd w:val="clear" w:color="auto" w:fill="FFFFFF"/>
              </w:rPr>
              <w:t>-  ведение мяча на месте (правой, левой рукой) передача мяча снизу;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 xml:space="preserve"> 3. Игры эстафеты: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- с ведением мяча на скорость,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- с обводкой стоек (змейкой).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10 мин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10 мин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6 мин</w:t>
            </w:r>
          </w:p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Следить за правильным выполнением заданий на площадке, слушать команды учителя.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Передвигаться на полусогнутых ногах, выполнять плавные пружинистые движения.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Объяснить и показать детям технику ведения мяча. Следить за правильной постановкой кисти над мячом, работой руки, давит на мяч сверху вниз. Мяч передавать точно в руки партнёру.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Выполнять задания быстро и точно, побеждает та команда, которая первая выполнить задание.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</w:tc>
      </w:tr>
      <w:tr w:rsidR="00781A46" w:rsidRPr="00C82C54" w:rsidTr="00333D6A">
        <w:tc>
          <w:tcPr>
            <w:tcW w:w="5104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Заключительная часть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2 мин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</w:tc>
      </w:tr>
      <w:tr w:rsidR="00781A46" w:rsidRPr="00C82C54" w:rsidTr="00333D6A">
        <w:trPr>
          <w:trHeight w:val="377"/>
        </w:trPr>
        <w:tc>
          <w:tcPr>
            <w:tcW w:w="5104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Построение, подведение итогов урока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Д/</w:t>
            </w:r>
            <w:proofErr w:type="gramStart"/>
            <w:r w:rsidRPr="00C82C54">
              <w:rPr>
                <w:sz w:val="24"/>
                <w:szCs w:val="24"/>
              </w:rPr>
              <w:t>З</w:t>
            </w:r>
            <w:proofErr w:type="gramEnd"/>
            <w:r w:rsidRPr="00C82C54">
              <w:rPr>
                <w:sz w:val="24"/>
                <w:szCs w:val="24"/>
              </w:rPr>
              <w:t xml:space="preserve"> – прыжок на препятствие в - 40 см 10-15 раз.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Организованный выход из зала.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81A46" w:rsidRPr="00C82C54" w:rsidRDefault="00781A46" w:rsidP="00781A46">
            <w:pPr>
              <w:rPr>
                <w:sz w:val="24"/>
                <w:szCs w:val="24"/>
              </w:rPr>
            </w:pPr>
            <w:r w:rsidRPr="00C82C54">
              <w:rPr>
                <w:sz w:val="24"/>
                <w:szCs w:val="24"/>
              </w:rPr>
              <w:t>Указать на допущенные ошибки и способы, как их исправить.</w:t>
            </w:r>
          </w:p>
        </w:tc>
      </w:tr>
    </w:tbl>
    <w:p w:rsidR="00781A46" w:rsidRPr="00C82C54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C82C54" w:rsidRDefault="00781A46" w:rsidP="00781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Спортивные игры (баскетбол) Урок № 54-55                   4 класс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Задачи: 1. Отработка  перемещений, остановок, поворотов.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2. Закрепление ловли передачи, ведения мяча.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3. Развитие быстроты, ловкости, координации движений.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388"/>
        <w:gridCol w:w="4140"/>
      </w:tblGrid>
      <w:tr w:rsidR="00781A46" w:rsidRPr="00781A46" w:rsidTr="00333D6A">
        <w:tc>
          <w:tcPr>
            <w:tcW w:w="5104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Дозировка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Методические указания</w:t>
            </w:r>
          </w:p>
        </w:tc>
      </w:tr>
      <w:tr w:rsidR="00781A46" w:rsidRPr="00781A46" w:rsidTr="00333D6A">
        <w:tc>
          <w:tcPr>
            <w:tcW w:w="5104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Подготовительная часть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12 мин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2.Строевые упражнения на месте: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Выполнить повороты налево, направо, кругом.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 xml:space="preserve">ОРУ: </w:t>
            </w:r>
            <w:r w:rsidR="00C82C54">
              <w:rPr>
                <w:rFonts w:eastAsiaTheme="majorEastAsia"/>
                <w:bCs/>
                <w:sz w:val="24"/>
                <w:szCs w:val="24"/>
              </w:rPr>
              <w:t xml:space="preserve">  </w:t>
            </w:r>
            <w:r w:rsidRPr="00C82C54">
              <w:rPr>
                <w:bCs/>
                <w:sz w:val="24"/>
                <w:szCs w:val="24"/>
              </w:rPr>
              <w:t>Ходьба: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- на носках мяч вверх; - на пятках мяч вперед;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- на внутренней стороне стопы мяч вниз;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- на  внутренней стороне стопы;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Бег: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 специальные беговые упражнения: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 xml:space="preserve">- приставным шагом </w:t>
            </w:r>
            <w:proofErr w:type="gramStart"/>
            <w:r w:rsidRPr="00C82C54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C82C54">
              <w:rPr>
                <w:bCs/>
                <w:sz w:val="24"/>
                <w:szCs w:val="24"/>
              </w:rPr>
              <w:t>правым,  левым   боком),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по свистку  чередуя;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- спиной вперед;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1. И.П.- мяч держать двумя руками снизу, ноги вместе:1- поднять руки с мячом вверх; левая  нога назад на носок; 2- И. П.; 3 – то же; правая нога  назад  на носок; 4 - И.П.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2. И.</w:t>
            </w:r>
            <w:proofErr w:type="gramStart"/>
            <w:r w:rsidRPr="00C82C54">
              <w:rPr>
                <w:bCs/>
                <w:sz w:val="24"/>
                <w:szCs w:val="24"/>
              </w:rPr>
              <w:t>П-</w:t>
            </w:r>
            <w:proofErr w:type="gramEnd"/>
            <w:r w:rsidRPr="00C82C54">
              <w:rPr>
                <w:bCs/>
                <w:sz w:val="24"/>
                <w:szCs w:val="24"/>
              </w:rPr>
              <w:t> мяч держать двумя руками перед грудью; 1- мяч вперед выпрямить руки; 2- И.П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3- мяч вверх выпрямить руки; 4- И.П.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3) И. П. – мяч держать двумя руками над головой, ноги вместе: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1 - наклон туловища  вправо. 2 - И. П.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3 - наклон влево. 4 - И. П.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4) И. П.- мяч держать двумя руками снизу: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lastRenderedPageBreak/>
              <w:t>1- руки с мячом прямые вперед;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2 - наклон вперед, коснуться мячом пола;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3 - присед, руки с мячом прямые вперед; 4 - И. П.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5) И. П. – мяч держать двумя руками снизу: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1 - выпад правой ногой вперед, руки  с  мячом вперед.  2 - И. П.;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3 – то же самое только левой ногой. 4- И. П. 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 6) И.П.- то же: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1,2,3- прыжки на двух ногах;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  4-поворот в прыжке.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lastRenderedPageBreak/>
              <w:t>1 мин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2 мин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8 мин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1.30 мин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1.30 мин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6-8 раз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6-8 раз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lastRenderedPageBreak/>
              <w:t>Обратить внимание на наличие спортивной формы и обуви у учащихся.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Следить за правильным выполнением поворотов, чёткостью выполнения.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 xml:space="preserve">Соблюдать дистанцию; держать спину прямо, следить за движениями рук и дыханием. 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Выполнение в среднем темпе. Темп задается подсчетом. Смену заданий производить по команде. Контролировать выполнение замечаниями.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Акцентировать внимание учащихся на сигнал, соблюдать дистанцию.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Тянемся вверх на носках.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Руки полностью выпрямляем, держим параллельно полу.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Наклон точно в сторону.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Делаем красиво.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Колени не сгибать, тянемся, как можно ниже.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 Шире выпад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 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 на360 или 180 вправо, влево.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bCs/>
                <w:sz w:val="24"/>
                <w:szCs w:val="24"/>
              </w:rPr>
            </w:pPr>
            <w:r w:rsidRPr="00C82C54">
              <w:rPr>
                <w:bCs/>
                <w:sz w:val="24"/>
                <w:szCs w:val="24"/>
              </w:rPr>
              <w:t>Сохранять равновесие</w:t>
            </w:r>
          </w:p>
        </w:tc>
      </w:tr>
      <w:tr w:rsidR="00781A46" w:rsidRPr="00781A46" w:rsidTr="00333D6A">
        <w:tc>
          <w:tcPr>
            <w:tcW w:w="5104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26мин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</w:tc>
      </w:tr>
      <w:tr w:rsidR="00781A46" w:rsidRPr="00781A46" w:rsidTr="00C82C54">
        <w:trPr>
          <w:trHeight w:val="6532"/>
        </w:trPr>
        <w:tc>
          <w:tcPr>
            <w:tcW w:w="5104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1. Отработка стоек игрока, перемещений  в различной стойке – в высоком, среднем и низком положении. Со сменой направления и скорости движения, с мячом и без мяча, лицом вперёд, спиной вперёд, правым, левым боком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- остановка прыжком,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- развороты по сигналу.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2. Закрепление ловли, передачи и ведения мяча.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  <w:shd w:val="clear" w:color="auto" w:fill="FFFFFF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  <w:shd w:val="clear" w:color="auto" w:fill="FFFFFF"/>
              </w:rPr>
              <w:t>- ведение мяча на месте, правой, левой рукой.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  <w:shd w:val="clear" w:color="auto" w:fill="FFFFFF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  <w:shd w:val="clear" w:color="auto" w:fill="FFFFFF"/>
              </w:rPr>
              <w:t>- ведение по кругу с разворотами по сигналу,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  <w:shd w:val="clear" w:color="auto" w:fill="FFFFFF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  <w:shd w:val="clear" w:color="auto" w:fill="FFFFFF"/>
              </w:rPr>
              <w:t>- в парах ведение и передача мяча, на грудь, с отскоком от пола,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  <w:shd w:val="clear" w:color="auto" w:fill="FFFFFF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  <w:shd w:val="clear" w:color="auto" w:fill="FFFFFF"/>
              </w:rPr>
              <w:t>- передачи мяча в парах в движении.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3. Игра «Баскетбол» по упрощённым правилам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10 мин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10 мин</w:t>
            </w: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rPr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6 мин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Следить за правильным выполнением заданий на площадке, слушать команды учителя.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Передвигаться на полусогнутых ногах, выполнять плавные пружинистые движения.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 xml:space="preserve"> Следить за правильной постановкой кисти над мячом, работой руки, давит на мяч сверху вниз. При ловле мяча кисти образуют воронку, пальцы широко расставлены. Мяч передавать точно в руки партнёру.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Учить детей слушать свисток вовремя останавливаться.</w:t>
            </w:r>
          </w:p>
        </w:tc>
      </w:tr>
      <w:tr w:rsidR="00781A46" w:rsidRPr="00781A46" w:rsidTr="00333D6A">
        <w:tc>
          <w:tcPr>
            <w:tcW w:w="5104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2 мин</w:t>
            </w:r>
          </w:p>
        </w:tc>
        <w:tc>
          <w:tcPr>
            <w:tcW w:w="4140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</w:tc>
      </w:tr>
      <w:tr w:rsidR="00781A46" w:rsidRPr="00781A46" w:rsidTr="00333D6A">
        <w:trPr>
          <w:trHeight w:val="377"/>
        </w:trPr>
        <w:tc>
          <w:tcPr>
            <w:tcW w:w="5104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Построение, подведение итогов урока</w:t>
            </w:r>
          </w:p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Д/</w:t>
            </w:r>
            <w:proofErr w:type="gramStart"/>
            <w:r w:rsidRPr="00C82C54">
              <w:rPr>
                <w:rFonts w:eastAsiaTheme="majorEastAsia"/>
                <w:bCs/>
                <w:sz w:val="24"/>
                <w:szCs w:val="24"/>
              </w:rPr>
              <w:t>З</w:t>
            </w:r>
            <w:proofErr w:type="gramEnd"/>
            <w:r w:rsidRPr="00C82C54">
              <w:rPr>
                <w:rFonts w:eastAsiaTheme="majorEastAsia"/>
                <w:bCs/>
                <w:sz w:val="24"/>
                <w:szCs w:val="24"/>
              </w:rPr>
              <w:t xml:space="preserve"> – прыжок на препятствие в - 40 см 10-15 раз. Организованный выход из зала.</w:t>
            </w:r>
          </w:p>
        </w:tc>
        <w:tc>
          <w:tcPr>
            <w:tcW w:w="1388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81A46" w:rsidRPr="00C82C54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z w:val="24"/>
                <w:szCs w:val="24"/>
              </w:rPr>
            </w:pPr>
            <w:r w:rsidRPr="00C82C54">
              <w:rPr>
                <w:rFonts w:eastAsiaTheme="majorEastAsia"/>
                <w:bCs/>
                <w:sz w:val="24"/>
                <w:szCs w:val="24"/>
              </w:rPr>
              <w:t>Напомнить, что игра бесконтактная, нельзя касаться соперника любой частью тела.</w:t>
            </w:r>
          </w:p>
        </w:tc>
      </w:tr>
    </w:tbl>
    <w:p w:rsidR="00C82C54" w:rsidRDefault="00C82C54" w:rsidP="00781A46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781A46" w:rsidRPr="00781A46" w:rsidRDefault="00781A46" w:rsidP="00781A46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Спортивные игры (баскетбол) Урок № 56-57                   4 класс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Задачи: 1. Отработка  перемещений, остановок, поворотов.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2. Отработка ловли передачи, ведения мяча.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3. Развитие быстроты, ловкости, координации движений.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388"/>
        <w:gridCol w:w="4140"/>
      </w:tblGrid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Содержание материала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Дозировка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Методические указания</w:t>
            </w: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Подготовительная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12 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2.Строевые упражнения на месте: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Выполнить повороты налево, направо, кругом.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 xml:space="preserve">ОРУ: 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bCs/>
              </w:rPr>
              <w:t>Ходьба: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- на носках мяч вверх; - на пятках мяч вперед;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- на внутренней стороне стопы мяч вниз;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- на  внутренней стороне стопы;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Бег: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 специальные беговые упражнения: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 xml:space="preserve">- приставным шагом </w:t>
            </w:r>
            <w:proofErr w:type="gramStart"/>
            <w:r w:rsidRPr="00781A46">
              <w:rPr>
                <w:bCs/>
              </w:rPr>
              <w:t xml:space="preserve">( </w:t>
            </w:r>
            <w:proofErr w:type="gramEnd"/>
            <w:r w:rsidRPr="00781A46">
              <w:rPr>
                <w:bCs/>
              </w:rPr>
              <w:t>правым,  левым   боком),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по свистку  чередуя;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- спиной вперед;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1. И.П.- мяч держать двумя руками снизу, ноги вместе:1- поднять руки с мячом вверх; левая  нога назад на носок; 2- И. П.; 3 – то же; правая нога  назад  на носок; 4 - И.П.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2. И.</w:t>
            </w:r>
            <w:proofErr w:type="gramStart"/>
            <w:r w:rsidRPr="00781A46">
              <w:rPr>
                <w:bCs/>
              </w:rPr>
              <w:t>П-</w:t>
            </w:r>
            <w:proofErr w:type="gramEnd"/>
            <w:r w:rsidRPr="00781A46">
              <w:rPr>
                <w:bCs/>
              </w:rPr>
              <w:t> мяч держать двумя руками перед грудью; 1- мяч вперед выпрямить руки; 2- И.П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3- мяч вверх выпрямить руки; 4- И.П.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3) И. П. – мяч держать двумя руками над головой, ноги вместе: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1 - наклон туловища  вправо. 2 - И. П.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3 - наклон влево. 4 - И. П.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4) И. П.- мяч держать двумя руками снизу: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lastRenderedPageBreak/>
              <w:t>1- руки с мячом прямые вперед;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2 - наклон вперед, коснуться мячом пола;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3 - присед, руки с мячом прямые вперед; 4 - И. П.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5) И. П. – мяч держать двумя руками снизу: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1 - выпад правой ногой вперед, руки  с  мячом вперед.  2 - И. П.;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3 – то же самое только левой ногой. 4- И. П. 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 6) И.П.- то же: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1,2,3- прыжки на двух ногах;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  4-поворот в прыжке.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1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8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1.30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1.30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6-8 раз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6-8 раз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6-8 раз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6-8 раз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6-8 раз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Следить за правильным выполнением поворотов, чёткостью выполнения.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 xml:space="preserve">Соблюдать дистанцию; держать спину прямо, следить за движениями рук и дыханием. 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Выполнение в среднем темпе. Темп задается подсчетом. Смену заданий производить по команде. Контролировать выполнение замечаниями.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Акцентировать внимание учащихся на сигнал, соблюдать дистанцию.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Тянемся вверх на носках.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Руки полностью выпрямляем, держим параллельно полу.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Наклон точно в сторону.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Делаем красиво.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lastRenderedPageBreak/>
              <w:t> 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 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Колени не сгибать, тянемся, как можно ниже.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 Шире выпад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 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 на360 или 180 вправо, влево.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Сохранять равновесие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Основная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26мин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rPr>
          <w:trHeight w:val="5595"/>
        </w:trPr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 Отработка стоек игрока, перемещений  в различной стойке – в высоком, среднем и низком положении. Со сменой направления и скорости движения, с мячом и без мяча, лицом вперёд, спиной вперёд, правым, левым боком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- остановка прыжком,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- развороты по сигналу.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2. Отработка ловли, передачи и ведения мяча.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hd w:val="clear" w:color="auto" w:fill="FFFFFF"/>
              </w:rPr>
            </w:pPr>
            <w:r w:rsidRPr="00781A46">
              <w:rPr>
                <w:rFonts w:eastAsiaTheme="majorEastAsia"/>
                <w:bCs/>
                <w:shd w:val="clear" w:color="auto" w:fill="FFFFFF"/>
              </w:rPr>
              <w:t>- ведение мяча на месте, правой, левой рукой.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hd w:val="clear" w:color="auto" w:fill="FFFFFF"/>
              </w:rPr>
            </w:pPr>
            <w:r w:rsidRPr="00781A46">
              <w:rPr>
                <w:rFonts w:eastAsiaTheme="majorEastAsia"/>
                <w:bCs/>
                <w:shd w:val="clear" w:color="auto" w:fill="FFFFFF"/>
              </w:rPr>
              <w:t>- ведение по кругу с разворотами по сигналу,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hd w:val="clear" w:color="auto" w:fill="FFFFFF"/>
              </w:rPr>
            </w:pPr>
            <w:r w:rsidRPr="00781A46">
              <w:rPr>
                <w:rFonts w:eastAsiaTheme="majorEastAsia"/>
                <w:bCs/>
                <w:shd w:val="clear" w:color="auto" w:fill="FFFFFF"/>
              </w:rPr>
              <w:t>- в парах ведение и передача мяча, на грудь, с отскоком от пола,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hd w:val="clear" w:color="auto" w:fill="FFFFFF"/>
              </w:rPr>
            </w:pPr>
            <w:r w:rsidRPr="00781A46">
              <w:rPr>
                <w:rFonts w:eastAsiaTheme="majorEastAsia"/>
                <w:bCs/>
                <w:shd w:val="clear" w:color="auto" w:fill="FFFFFF"/>
              </w:rPr>
              <w:t>- передачи мяча в парах в движении.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3. Игра «Баскетбол» по упрощённым правилам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8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8 мин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10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Следить за правильным выполнением заданий на площадке, слушать команды учителя.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Передвигаться на полусогнутых ногах, выполнять плавные пружинистые движения.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 xml:space="preserve"> Следить за правильной постановкой кисти над мячом, работой руки, давит на мяч сверху вниз. При ловле мяча кисти образуют воронку, пальцы широко расставлены. Мяч передавать точно в руки партнёру.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Учить детей слушать свисток вовремя останавливаться.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Заключительная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rPr>
          <w:trHeight w:val="377"/>
        </w:trPr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Построение, подведение итогов урока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Д/</w:t>
            </w:r>
            <w:proofErr w:type="gramStart"/>
            <w:r w:rsidRPr="00781A46">
              <w:rPr>
                <w:rFonts w:eastAsiaTheme="majorEastAsia"/>
                <w:bCs/>
              </w:rPr>
              <w:t>З</w:t>
            </w:r>
            <w:proofErr w:type="gramEnd"/>
            <w:r w:rsidRPr="00781A46">
              <w:rPr>
                <w:rFonts w:eastAsiaTheme="majorEastAsia"/>
                <w:bCs/>
              </w:rPr>
              <w:t xml:space="preserve"> – выпрыгивания вверх 10-15 раз. Организованный выход из зала.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Указать на ошибки во время передач мяча.</w:t>
            </w:r>
          </w:p>
        </w:tc>
      </w:tr>
    </w:tbl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81A46" w:rsidRPr="00781A46" w:rsidRDefault="00781A46" w:rsidP="00781A46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Спортивные игры (баскетбол) Урок № 58-59                  4 класс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Задачи: 1. Отработка  перемещений, остановок, поворотов.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2. Отработка ловли передачи, ведения мяча в движении.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3. Развитие быстроты, ловкости, координации движений.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388"/>
        <w:gridCol w:w="4140"/>
      </w:tblGrid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Содержание материала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Дозировка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Методические указания</w:t>
            </w: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Подготовительная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12 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2.Строевые упражнения на месте: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Выполнить перестроения из одной шеренги в две.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t>ОРУ:</w:t>
            </w:r>
            <w:r w:rsidRPr="00781A46">
              <w:rPr>
                <w:b/>
              </w:rPr>
              <w:t xml:space="preserve"> </w:t>
            </w:r>
            <w:r w:rsidRPr="00781A46">
              <w:rPr>
                <w:color w:val="000000"/>
              </w:rPr>
              <w:t xml:space="preserve"> 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ходьба на носках;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пятках;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согнутых коленях;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равномерный бег;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приставным шагом;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-бег спиной вперед.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781A46">
              <w:rPr>
                <w:color w:val="000000"/>
              </w:rPr>
              <w:t xml:space="preserve"> </w:t>
            </w:r>
            <w:r w:rsidRPr="00781A46">
              <w:rPr>
                <w:b/>
                <w:color w:val="000000"/>
              </w:rPr>
              <w:t>Беговые упражнения: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с высоким подниманием бедра;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«захлестывание» голени 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прыжковыми шагами;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прямые ноги («ножницы»)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прыжки на правой и левой ноге.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b/>
                <w:color w:val="000000"/>
              </w:rPr>
              <w:t xml:space="preserve"> Специальные упражнения</w:t>
            </w:r>
            <w:r w:rsidRPr="00781A46">
              <w:rPr>
                <w:color w:val="000000"/>
              </w:rPr>
              <w:t>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запястья и кисти;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отведение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отведение рук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предплечьями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наклоны туловища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-наклоны туловища вниз;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приседания;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lastRenderedPageBreak/>
              <w:t>- приседания в выпаде на правую и левую ногу;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-прыжки на месте;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-прыжки вверх.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1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</w:rPr>
            </w:pPr>
            <w:r w:rsidRPr="00781A46">
              <w:rPr>
                <w:rFonts w:eastAsiaTheme="majorEastAsia"/>
                <w:b/>
                <w:bCs/>
              </w:rPr>
              <w:t>8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jc w:val="center"/>
            </w:pPr>
            <w:r w:rsidRPr="00781A46">
              <w:t>3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3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Следить за правильным выполнением перестроений, 1- стоит на месте, 2 заходит за первого, добиваться чёткого выполнения.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 xml:space="preserve">Соблюдать дистанцию; держать спину прямо, следить за движениями рук и дыханием. 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Правильно выполнять упражнения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Туловище держать ровно, без наклона вперед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Пальцы собрать в кулак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Руки держать на предплечьях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Выполнять с большой амплитудой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Тянемся в сторону наклона, спину держим ровно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Ноги на ширине плеч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lastRenderedPageBreak/>
              <w:t>Широкая стойка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на360 или 180 вправо, влево.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Сохранять равновесие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Основная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26мин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rPr>
          <w:trHeight w:val="5595"/>
        </w:trPr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 Отработка стоек игрока, перемещений  в различной стойке – в высоком, среднем и низком положении. Со сменой направления и скорости движения, с мячом и без мяча, лицом вперёд, спиной вперёд, правым, левым боком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- остановка прыжком,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- развороты по сигналу.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2. Отработка ловли, передачи и ведения мяча в движении.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hd w:val="clear" w:color="auto" w:fill="FFFFFF"/>
              </w:rPr>
            </w:pPr>
            <w:r w:rsidRPr="00781A46">
              <w:rPr>
                <w:rFonts w:eastAsiaTheme="majorEastAsia"/>
                <w:bCs/>
                <w:shd w:val="clear" w:color="auto" w:fill="FFFFFF"/>
              </w:rPr>
              <w:t>- ведение мяча правой, левой рукой по кругу, шагом и бегом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hd w:val="clear" w:color="auto" w:fill="FFFFFF"/>
              </w:rPr>
            </w:pPr>
            <w:r w:rsidRPr="00781A46">
              <w:rPr>
                <w:rFonts w:eastAsiaTheme="majorEastAsia"/>
                <w:bCs/>
                <w:shd w:val="clear" w:color="auto" w:fill="FFFFFF"/>
              </w:rPr>
              <w:t>- ведение по кругу с разворотами по сигналу,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hd w:val="clear" w:color="auto" w:fill="FFFFFF"/>
              </w:rPr>
            </w:pPr>
            <w:r w:rsidRPr="00781A46">
              <w:rPr>
                <w:rFonts w:eastAsiaTheme="majorEastAsia"/>
                <w:bCs/>
                <w:shd w:val="clear" w:color="auto" w:fill="FFFFFF"/>
              </w:rPr>
              <w:t>- в парах ведение и передача мяча, на грудь, с отскоком от пола,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shd w:val="clear" w:color="auto" w:fill="FFFFFF"/>
              </w:rPr>
            </w:pPr>
            <w:r w:rsidRPr="00781A46">
              <w:rPr>
                <w:rFonts w:eastAsiaTheme="majorEastAsia"/>
                <w:bCs/>
                <w:shd w:val="clear" w:color="auto" w:fill="FFFFFF"/>
              </w:rPr>
              <w:t>- передачи мяча в парах в движении одной рукой.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3. Игра «Баскетбол» по упрощённым правилам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8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8 мин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10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Следить за правильным выполнением заданий на площадке, слушать команды учителя.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Передвигаться на полусогнутых ногах, выполнять плавные пружинистые движения.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 xml:space="preserve"> Следить за правильной постановкой кисти над мячом, работой руки, давит на мяч сверху вниз. При ловле мяча кисти образуют воронку, пальцы широко расставлены. Мяч передавать точно в руки партнёру.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Учить детей не контактировать во время игры, не касаться соперника.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Заключительная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rPr>
          <w:trHeight w:val="377"/>
        </w:trPr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Построение, подведение итогов урока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Д/</w:t>
            </w:r>
            <w:proofErr w:type="gramStart"/>
            <w:r w:rsidRPr="00781A46">
              <w:rPr>
                <w:rFonts w:eastAsiaTheme="majorEastAsia"/>
                <w:bCs/>
              </w:rPr>
              <w:t>З</w:t>
            </w:r>
            <w:proofErr w:type="gramEnd"/>
            <w:r w:rsidRPr="00781A46">
              <w:rPr>
                <w:rFonts w:eastAsiaTheme="majorEastAsia"/>
                <w:bCs/>
              </w:rPr>
              <w:t xml:space="preserve"> – выпрыгивания вверх 10-15 раз. Организованный выход из зала.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Указать на ошибки во время отбора мяча.</w:t>
            </w:r>
          </w:p>
        </w:tc>
      </w:tr>
    </w:tbl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81A46" w:rsidRPr="00781A46" w:rsidRDefault="00781A46" w:rsidP="00781A46">
      <w:pPr>
        <w:jc w:val="center"/>
      </w:pPr>
    </w:p>
    <w:p w:rsidR="00781A46" w:rsidRPr="00781A46" w:rsidRDefault="00781A46" w:rsidP="00781A46">
      <w:pPr>
        <w:jc w:val="center"/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A46">
        <w:tab/>
      </w: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Спортивные игры (баскетбол) Урок № 60-61                 4 класс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Задачи: 1. Отработка  перемещений, остановок, поворотов в движении.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2. Отработка ловли передачи, ведения мяча в движении.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3. Развитие быстроты, ловкости, координации движений.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388"/>
        <w:gridCol w:w="4140"/>
      </w:tblGrid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Содержание материала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Дозировка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Методические указания</w:t>
            </w: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Подготовительная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12 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2.Строевые упражнения на месте: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Выполнить перестроения из одной шеренги в две.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t>ОРУ:</w:t>
            </w:r>
            <w:r w:rsidRPr="00781A46">
              <w:rPr>
                <w:b/>
              </w:rPr>
              <w:t xml:space="preserve"> </w:t>
            </w:r>
            <w:r w:rsidRPr="00781A46">
              <w:rPr>
                <w:color w:val="000000"/>
              </w:rPr>
              <w:t xml:space="preserve"> 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ходьба на носках;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пятках;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согнутых коленях;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равномерный бег;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приставным шагом;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-бег спиной вперед.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781A46">
              <w:rPr>
                <w:color w:val="000000"/>
              </w:rPr>
              <w:t xml:space="preserve"> </w:t>
            </w:r>
            <w:r w:rsidRPr="00781A46">
              <w:rPr>
                <w:b/>
                <w:color w:val="000000"/>
              </w:rPr>
              <w:t>Беговые упражнения: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с высоким подниманием бедра;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«захлестывание» голени 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прыжковыми шагами;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прямые ноги («ножницы»)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прыжки на правой и левой ноге.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b/>
                <w:color w:val="000000"/>
              </w:rPr>
              <w:t xml:space="preserve"> Специальные упражнения</w:t>
            </w:r>
            <w:r w:rsidRPr="00781A46">
              <w:rPr>
                <w:color w:val="000000"/>
              </w:rPr>
              <w:t>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запястья и кисти;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отведение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отведение рук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предплечьями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наклоны туловища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-наклоны туловища вниз;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приседания;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lastRenderedPageBreak/>
              <w:t>- приседания в выпаде на правую и левую ногу;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-прыжки на месте;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-прыжки вверх.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1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</w:rPr>
            </w:pPr>
            <w:r w:rsidRPr="00781A46">
              <w:rPr>
                <w:rFonts w:eastAsiaTheme="majorEastAsia"/>
                <w:b/>
                <w:bCs/>
              </w:rPr>
              <w:t>8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jc w:val="center"/>
            </w:pPr>
            <w:r w:rsidRPr="00781A46">
              <w:t>3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3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Следить за правильным выполнением перестроений, 1- стоит на месте, 2 заходит за первого, добиваться чёткого выполнения.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 xml:space="preserve">Соблюдать дистанцию; держать спину прямо, следить за движениями рук и дыханием. 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Правильно выполнять упражнения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Туловище держать ровно, без наклона вперед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Пальцы собрать в кулак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Руки держать на предплечьях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Выполнять с большой амплитудой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Тянемся в сторону наклона, спину держим ровно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Ноги на ширине плеч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lastRenderedPageBreak/>
              <w:t>Широкая стойка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на360 или 180 вправо, влево.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Сохранять равновесие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Основная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26мин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rPr>
          <w:trHeight w:val="5595"/>
        </w:trPr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 Отработка стоек игрока, перемещений  в различной стойке – в высоком, среднем и низком положении. Со сменой направления и скорости движения, с мячом и без мяча, лицом вперёд, спиной вперёд, правым, левым боком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- остановка прыжком,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- развороты по сигналу.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2. Отработка ловли, передачи и ведения мяча в движении.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rFonts w:ascii="Arial" w:hAnsi="Arial" w:cs="Arial"/>
                <w:color w:val="000000"/>
                <w:sz w:val="21"/>
                <w:szCs w:val="21"/>
              </w:rPr>
              <w:t xml:space="preserve"> - </w:t>
            </w:r>
            <w:r w:rsidRPr="00781A46">
              <w:rPr>
                <w:color w:val="000000"/>
              </w:rPr>
              <w:t xml:space="preserve">ведение мяча в движении шагом и бегом в разных стойках по заданию </w:t>
            </w:r>
            <w:proofErr w:type="gramStart"/>
            <w:r w:rsidRPr="00781A46">
              <w:rPr>
                <w:color w:val="000000"/>
              </w:rPr>
              <w:t>в</w:t>
            </w:r>
            <w:proofErr w:type="gramEnd"/>
            <w:r w:rsidRPr="00781A46">
              <w:rPr>
                <w:color w:val="000000"/>
              </w:rPr>
              <w:t xml:space="preserve"> низкой, средней, высокой.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 xml:space="preserve">- ведение с разворотами на 360 по сигналу 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proofErr w:type="gramStart"/>
            <w:r w:rsidRPr="00781A46">
              <w:rPr>
                <w:color w:val="000000"/>
              </w:rPr>
              <w:t>в право</w:t>
            </w:r>
            <w:proofErr w:type="gramEnd"/>
            <w:r w:rsidRPr="00781A46">
              <w:rPr>
                <w:color w:val="000000"/>
              </w:rPr>
              <w:t>, влево.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ведение с остановкой прыжком.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ловля и передача мяча в парах в движении: двумя руками от груди, одной рукой от плеча, двумя руками сверху, двумя и одной рукой с отскоком от пола;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3. Игра «Баскетбол» по упрощённым правилам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8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8 мин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10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Следить за правильным выполнением заданий на площадке, слушать команды учителя.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Передвигаться на полусогнутых ногах, выполнять плавные пружинистые движения.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 xml:space="preserve"> Следить за правильной постановкой кисти над мячом, работой руки, давит на мяч сверху вниз. При ловле мяча кисти образуют воронку, пальцы широко расставлены. Мяч передавать точно в руки партнёру.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Ловить мяч на вытянутые руки. Передавать мяч пальцами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Мяч должен находиться сбоку-спереди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Мяч держать кончиками пальцев, при броске полностью выпрямить руку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Обводить каждый «конус» правой и левой рукой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Учить детей не контактировать во время игры, не касаться соперника.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Заключительная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rPr>
          <w:trHeight w:val="377"/>
        </w:trPr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Построение, подведение итогов урока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Д/</w:t>
            </w:r>
            <w:proofErr w:type="gramStart"/>
            <w:r w:rsidRPr="00781A46">
              <w:rPr>
                <w:rFonts w:eastAsiaTheme="majorEastAsia"/>
                <w:bCs/>
              </w:rPr>
              <w:t>З</w:t>
            </w:r>
            <w:proofErr w:type="gramEnd"/>
            <w:r w:rsidRPr="00781A46">
              <w:rPr>
                <w:rFonts w:eastAsiaTheme="majorEastAsia"/>
                <w:bCs/>
              </w:rPr>
              <w:t xml:space="preserve"> – выпрыгивания вверх 10-15 раз. Организованный выход из зала.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Указать на ошибки во время отбора мяча.</w:t>
            </w:r>
          </w:p>
        </w:tc>
      </w:tr>
    </w:tbl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Спортивные игры (баскетбол) Урок № 62-63-64                 4 класс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Задачи: 1. Отработка  перемещений, остановок, поворотов в движении.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2. Отработка ловли передачи, ведения мяча в движении.</w:t>
      </w:r>
    </w:p>
    <w:p w:rsidR="00781A46" w:rsidRPr="00781A46" w:rsidRDefault="00781A46" w:rsidP="00781A4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81A46">
        <w:rPr>
          <w:rFonts w:ascii="Times New Roman" w:eastAsiaTheme="majorEastAsia" w:hAnsi="Times New Roman" w:cs="Times New Roman"/>
          <w:bCs/>
          <w:sz w:val="24"/>
          <w:szCs w:val="24"/>
        </w:rPr>
        <w:t>3. Развитие быстроты, ловкости, координации движений.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388"/>
        <w:gridCol w:w="4140"/>
      </w:tblGrid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Содержание материала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Дозировка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Методические указания</w:t>
            </w: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Подготовительная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12 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2.Строевые упражнения на месте: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Выполнить перестроения из одной шеренги в две, в три.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t>ОРУ:</w:t>
            </w:r>
            <w:r w:rsidRPr="00781A46">
              <w:rPr>
                <w:b/>
              </w:rPr>
              <w:t xml:space="preserve"> </w:t>
            </w:r>
            <w:r w:rsidRPr="00781A46">
              <w:rPr>
                <w:color w:val="000000"/>
              </w:rPr>
              <w:t xml:space="preserve"> 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ходьба на носках;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пятках;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согнутых коленях;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равномерный бег;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приставным шагом;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-бег спиной вперед.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781A46">
              <w:rPr>
                <w:color w:val="000000"/>
              </w:rPr>
              <w:t xml:space="preserve"> </w:t>
            </w:r>
            <w:r w:rsidRPr="00781A46">
              <w:rPr>
                <w:b/>
                <w:color w:val="000000"/>
              </w:rPr>
              <w:t>Беговые упражнения: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с высоким подниманием бедра;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«захлестывание» голени 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прыжковыми шагами;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прямые ноги («ножницы»)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прыжки на правой и левой ноге.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b/>
                <w:color w:val="000000"/>
              </w:rPr>
              <w:t xml:space="preserve"> Специальные упражнения</w:t>
            </w:r>
            <w:r w:rsidRPr="00781A46">
              <w:rPr>
                <w:color w:val="000000"/>
              </w:rPr>
              <w:t>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запястья и кисти;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отведение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отведение рук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предплечьями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наклоны туловища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-наклоны туловища вниз;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lastRenderedPageBreak/>
              <w:t>- приседания;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приседания в выпаде на правую и левую ногу;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-прыжки на месте;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-прыжки вверх.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1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</w:rPr>
            </w:pPr>
            <w:r w:rsidRPr="00781A46">
              <w:rPr>
                <w:rFonts w:eastAsiaTheme="majorEastAsia"/>
                <w:b/>
                <w:bCs/>
              </w:rPr>
              <w:t>8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jc w:val="center"/>
            </w:pPr>
            <w:r w:rsidRPr="00781A46">
              <w:t>3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3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Следить за правильным выполнением перестроений, 2- стоит на месте, 1 заходит за первого, 3- выходит вперёд за второго, добиваться чёткого выполнения.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 xml:space="preserve">Соблюдать дистанцию; держать спину прямо, следить за движениями рук и дыханием. 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Правильно выполнять упражнения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Туловище держать ровно, без наклона вперед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Пальцы собрать в кулак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Руки держать на предплечьях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Выполнять с большой амплитудой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Тянемся в сторону наклона, спину держим ровно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Ноги на ширине плеч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lastRenderedPageBreak/>
              <w:t>Широкая стойка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на360 или 180 вправо, влево.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Сохранять равновесие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lastRenderedPageBreak/>
              <w:t>Основная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26мин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rPr>
          <w:trHeight w:val="5595"/>
        </w:trPr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1. Отработка стоек игрока, перемещений  в различной стойке – в высоком, среднем и низком положении. Со сменой направления и скорости движения, с мячом и без мяча, лицом вперёд, спиной вперёд, правым, левым боком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- остановка прыжком,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- развороты по сигналу.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2. Отработка ловли, передачи и ведения мяча в движении.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rFonts w:ascii="Arial" w:hAnsi="Arial" w:cs="Arial"/>
                <w:color w:val="000000"/>
                <w:sz w:val="21"/>
                <w:szCs w:val="21"/>
              </w:rPr>
              <w:t xml:space="preserve"> - </w:t>
            </w:r>
            <w:r w:rsidRPr="00781A46">
              <w:rPr>
                <w:color w:val="000000"/>
              </w:rPr>
              <w:t xml:space="preserve">ведение мяча в движении шагом и бегом в разных стойках по заданию </w:t>
            </w:r>
            <w:proofErr w:type="gramStart"/>
            <w:r w:rsidRPr="00781A46">
              <w:rPr>
                <w:color w:val="000000"/>
              </w:rPr>
              <w:t>в</w:t>
            </w:r>
            <w:proofErr w:type="gramEnd"/>
            <w:r w:rsidRPr="00781A46">
              <w:rPr>
                <w:color w:val="000000"/>
              </w:rPr>
              <w:t xml:space="preserve"> низкой, средней, высокой.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 xml:space="preserve">- ведение с разворотами на 180 - 360 по сигналу 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ведение с остановкой прыжком.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ловля и передача мяча в парах в движении: двумя руками от груди, одной рукой от плеча, двумя руками сверху, двумя и одной рукой с отскоком от пола;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- ловля и передача мяча в треугольниках и квадратах.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3. Игра «Баскетбол» по упрощённым правилам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8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8 мин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10 мин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Следить за правильным выполнением заданий на площадке, слушать команды учителя.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Передвигаться на полусогнутых ногах, выполнять плавные пружинистые движения.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 xml:space="preserve"> Следить за правильной постановкой кисти над мячом, работой руки, давит на мяч сверху вниз. При ловле мяча кисти образуют воронку, пальцы широко расставлены. Мяч передавать точно в руки партнёру.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Ловить мяч на вытянутые руки. Передавать мяч пальцами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Мяч должен находиться сбоку-спереди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Мяч держать кончиками пальцев, при броске полностью выпрямить руку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Учить детей не контактировать во время игры, не касаться соперника.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Заключительная часть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2 мин</w:t>
            </w: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</w:tr>
      <w:tr w:rsidR="00781A46" w:rsidRPr="00781A46" w:rsidTr="00333D6A">
        <w:trPr>
          <w:trHeight w:val="377"/>
        </w:trPr>
        <w:tc>
          <w:tcPr>
            <w:tcW w:w="5104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Построение, подведение итогов урока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Д/</w:t>
            </w:r>
            <w:proofErr w:type="gramStart"/>
            <w:r w:rsidRPr="00781A46">
              <w:rPr>
                <w:rFonts w:eastAsiaTheme="majorEastAsia"/>
                <w:bCs/>
              </w:rPr>
              <w:t>З</w:t>
            </w:r>
            <w:proofErr w:type="gramEnd"/>
            <w:r w:rsidRPr="00781A46">
              <w:rPr>
                <w:rFonts w:eastAsiaTheme="majorEastAsia"/>
                <w:bCs/>
              </w:rPr>
              <w:t xml:space="preserve"> – выпрыгивания вверх 10-15 раз. Организованный выход из зала.</w:t>
            </w:r>
          </w:p>
        </w:tc>
        <w:tc>
          <w:tcPr>
            <w:tcW w:w="1388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</w:p>
        </w:tc>
        <w:tc>
          <w:tcPr>
            <w:tcW w:w="4140" w:type="dxa"/>
          </w:tcPr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</w:rPr>
            </w:pPr>
            <w:r w:rsidRPr="00781A46">
              <w:rPr>
                <w:rFonts w:eastAsiaTheme="majorEastAsia"/>
                <w:bCs/>
              </w:rPr>
              <w:t>Указать на ошибки во время отбора мяча.</w:t>
            </w:r>
          </w:p>
        </w:tc>
      </w:tr>
    </w:tbl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lastRenderedPageBreak/>
        <w:t>Спортивные игры (баскетбол) Урок № 65-66                  4 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Задачи: 1. Отработка ловли, передачи, ведения мяча.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2. Обучение  техники броска мяча в кольцо.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3. Развитие быстроты, ловкости, координационных способностей</w:t>
      </w:r>
      <w:proofErr w:type="gramStart"/>
      <w:r w:rsidRPr="00781A4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843"/>
        <w:gridCol w:w="4252"/>
      </w:tblGrid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Содержание материала</w:t>
            </w:r>
          </w:p>
        </w:tc>
        <w:tc>
          <w:tcPr>
            <w:tcW w:w="1843" w:type="dxa"/>
          </w:tcPr>
          <w:p w:rsidR="00781A46" w:rsidRPr="00781A46" w:rsidRDefault="00781A46" w:rsidP="00781A46">
            <w:r w:rsidRPr="00781A46">
              <w:t>Дозировка</w:t>
            </w: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Методические указания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Подготовительная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r w:rsidRPr="00781A46">
              <w:t>2.Строевые упражнения на месте:</w:t>
            </w:r>
          </w:p>
          <w:p w:rsidR="00781A46" w:rsidRPr="00781A46" w:rsidRDefault="00781A46" w:rsidP="00781A46">
            <w:r w:rsidRPr="00781A46">
              <w:t>Выполнить перестроения из одной шеренги в две, в три.</w:t>
            </w: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4. ОРУ – в движении.</w:t>
            </w:r>
          </w:p>
          <w:p w:rsidR="00781A46" w:rsidRPr="00781A46" w:rsidRDefault="00781A46" w:rsidP="00781A46">
            <w:r w:rsidRPr="00781A46">
              <w:t xml:space="preserve">1. Ходьба с круговыми движениями головой. 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Pr="00781A46" w:rsidRDefault="00781A46" w:rsidP="00781A46">
            <w:r w:rsidRPr="00781A46">
              <w:t xml:space="preserve">3. Ходьба в </w:t>
            </w:r>
            <w:proofErr w:type="spellStart"/>
            <w:r w:rsidRPr="00781A46">
              <w:t>полунаклоне</w:t>
            </w:r>
            <w:proofErr w:type="spellEnd"/>
            <w:r w:rsidRPr="00781A46"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Pr="00781A46" w:rsidRDefault="00781A46" w:rsidP="00781A46">
            <w:r w:rsidRPr="00781A46">
              <w:t xml:space="preserve">4. Ходьба с </w:t>
            </w:r>
            <w:proofErr w:type="spellStart"/>
            <w:r w:rsidRPr="00781A46">
              <w:t>прогибанием</w:t>
            </w:r>
            <w:proofErr w:type="spellEnd"/>
            <w:r w:rsidRPr="00781A46">
              <w:t xml:space="preserve"> туловища назад и поочерёдным подниманием рук и возвращением </w:t>
            </w:r>
            <w:proofErr w:type="gramStart"/>
            <w:r w:rsidRPr="00781A46">
              <w:t>в</w:t>
            </w:r>
            <w:proofErr w:type="gramEnd"/>
            <w:r w:rsidRPr="00781A46">
              <w:t xml:space="preserve"> и. п. </w:t>
            </w:r>
          </w:p>
          <w:p w:rsidR="00781A46" w:rsidRPr="00781A46" w:rsidRDefault="00781A46" w:rsidP="00781A46">
            <w:r w:rsidRPr="00781A46">
              <w:t xml:space="preserve">5. Ходьба с хлопками под коленом согнутой ноги и за спиной. </w:t>
            </w:r>
          </w:p>
          <w:p w:rsidR="00781A46" w:rsidRPr="00781A46" w:rsidRDefault="00781A46" w:rsidP="00781A46">
            <w:r w:rsidRPr="00781A46">
              <w:t xml:space="preserve">6. Ходьба с маховой прямой ногой вперёд, касаясь ладонями носка. Руки в различных исходных положениях. </w:t>
            </w:r>
          </w:p>
          <w:p w:rsidR="00781A46" w:rsidRPr="00781A46" w:rsidRDefault="00781A46" w:rsidP="00781A46">
            <w:r w:rsidRPr="00781A46">
              <w:t xml:space="preserve">7. Ходьба широким шагом с поворотами туловища и размашистыми движениями рук. 8. Ходьба на носках с махом полусогнутыми ногами вперёд-вверх. </w:t>
            </w:r>
          </w:p>
          <w:p w:rsidR="00781A46" w:rsidRPr="00781A46" w:rsidRDefault="00781A46" w:rsidP="00781A46">
            <w:r w:rsidRPr="00781A46">
              <w:t xml:space="preserve">9. Ходьба выпадами. </w:t>
            </w:r>
          </w:p>
          <w:p w:rsidR="00781A46" w:rsidRPr="00781A46" w:rsidRDefault="00781A46" w:rsidP="00781A46">
            <w:r w:rsidRPr="00781A46">
              <w:t>10.Бег по кругу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8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 xml:space="preserve"> 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r w:rsidRPr="00781A46">
              <w:t>Следить за правильным выполнением перестроений 2- стоит на месте; 1- заходит назад; 3 – заходит вперёд.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соблюдением дистанции.</w:t>
            </w:r>
          </w:p>
          <w:p w:rsidR="00781A46" w:rsidRPr="00781A46" w:rsidRDefault="00781A46" w:rsidP="00781A46">
            <w:r w:rsidRPr="00781A46">
              <w:t>Спина прямая, повороты туловища выполнять с большой амплитудой.</w:t>
            </w:r>
          </w:p>
          <w:p w:rsidR="00781A46" w:rsidRPr="00781A46" w:rsidRDefault="00781A46" w:rsidP="00781A46">
            <w:r w:rsidRPr="00781A46">
              <w:t>Руки вверху выпрямлены.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Передвижения в </w:t>
            </w:r>
            <w:proofErr w:type="spellStart"/>
            <w:r w:rsidRPr="00781A46">
              <w:t>полуприсяде</w:t>
            </w:r>
            <w:proofErr w:type="spellEnd"/>
            <w:r w:rsidRPr="00781A46">
              <w:t xml:space="preserve"> руки положить на плечи впереди </w:t>
            </w:r>
            <w:proofErr w:type="gramStart"/>
            <w:r w:rsidRPr="00781A46">
              <w:t>идущему</w:t>
            </w:r>
            <w:proofErr w:type="gramEnd"/>
            <w:r w:rsidRPr="00781A46">
              <w:t>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Прогибаемся назад</w:t>
            </w:r>
            <w:r w:rsidR="003303D1">
              <w:t>,</w:t>
            </w:r>
            <w:r w:rsidRPr="00781A46">
              <w:t xml:space="preserve"> как можно дальше прорабатываем позвоночник</w:t>
            </w:r>
            <w:r w:rsidR="003303D1">
              <w:t>,</w:t>
            </w:r>
            <w:r w:rsidRPr="00781A46">
              <w:t xml:space="preserve"> укрепляем мышцы спины.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Выполняя махи, как можно выше поднимая ноги, руками касаемся носка.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При поворотах в сторону стараться руками тянуться как можно шире вправо, влево.</w:t>
            </w:r>
          </w:p>
          <w:p w:rsidR="00781A46" w:rsidRPr="00781A46" w:rsidRDefault="00781A46" w:rsidP="00781A46">
            <w:r w:rsidRPr="00781A46">
              <w:t>Выпады выполнять как можно шире</w:t>
            </w:r>
          </w:p>
          <w:p w:rsidR="00781A46" w:rsidRPr="00781A46" w:rsidRDefault="00781A46" w:rsidP="00781A46">
            <w:r w:rsidRPr="00781A46">
              <w:t>После бега спокойно передвигаемся, восстанавливаем дыхание.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Основная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26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1. Отработка ловли, передачи, ведения мяча</w:t>
            </w:r>
          </w:p>
          <w:p w:rsidR="00781A46" w:rsidRPr="00781A46" w:rsidRDefault="00781A46" w:rsidP="00781A46">
            <w:r w:rsidRPr="00781A46">
              <w:t xml:space="preserve"> - выполнить передачу и ловлю мяча в парах: - двумя руками от груди;</w:t>
            </w:r>
          </w:p>
          <w:p w:rsidR="00781A46" w:rsidRPr="00781A46" w:rsidRDefault="00781A46" w:rsidP="00781A46">
            <w:r w:rsidRPr="00781A46">
              <w:t xml:space="preserve"> - одной рукой от плеча, в движении.</w:t>
            </w:r>
          </w:p>
          <w:p w:rsidR="00781A46" w:rsidRPr="00781A46" w:rsidRDefault="00781A46" w:rsidP="00781A46">
            <w:r w:rsidRPr="00781A46">
              <w:t>- из-за головы; - с отскоком от пола.</w:t>
            </w:r>
          </w:p>
          <w:p w:rsidR="00781A46" w:rsidRPr="00781A46" w:rsidRDefault="00781A46" w:rsidP="00781A46">
            <w:r w:rsidRPr="00781A46">
              <w:t>- в треугольниках в движении.</w:t>
            </w:r>
          </w:p>
          <w:p w:rsidR="00781A46" w:rsidRPr="00781A46" w:rsidRDefault="00781A46" w:rsidP="00781A46">
            <w:r w:rsidRPr="00781A46">
              <w:t>В квадрате на месте одним и двумя мячами.</w:t>
            </w:r>
          </w:p>
          <w:p w:rsidR="00781A46" w:rsidRPr="00781A46" w:rsidRDefault="00781A46" w:rsidP="00781A46">
            <w:r w:rsidRPr="00781A46">
              <w:t xml:space="preserve"> 2.Обучение броску мяча в кольцо двумя </w:t>
            </w:r>
            <w:r w:rsidRPr="00781A46">
              <w:lastRenderedPageBreak/>
              <w:t>руками от груди:</w:t>
            </w:r>
          </w:p>
          <w:p w:rsidR="00781A46" w:rsidRPr="00781A46" w:rsidRDefault="00781A46" w:rsidP="00781A46">
            <w:r w:rsidRPr="00781A46">
              <w:t xml:space="preserve">Класс и на две колонны одни на дин щит вторые </w:t>
            </w:r>
            <w:proofErr w:type="gramStart"/>
            <w:r w:rsidRPr="00781A46">
              <w:t>на</w:t>
            </w:r>
            <w:proofErr w:type="gramEnd"/>
            <w:r w:rsidRPr="00781A46">
              <w:t xml:space="preserve"> другой.</w:t>
            </w:r>
          </w:p>
          <w:p w:rsidR="00781A46" w:rsidRPr="00781A46" w:rsidRDefault="00781A46" w:rsidP="00781A46">
            <w:r w:rsidRPr="00781A46">
              <w:t>- бросок с трёх метров</w:t>
            </w:r>
          </w:p>
          <w:p w:rsidR="00781A46" w:rsidRPr="00781A46" w:rsidRDefault="00781A46" w:rsidP="00781A46">
            <w:r w:rsidRPr="00781A46">
              <w:t>- бросок с 4 метров.</w:t>
            </w:r>
          </w:p>
          <w:p w:rsidR="00781A46" w:rsidRPr="00781A46" w:rsidRDefault="00781A46" w:rsidP="00781A46">
            <w:r w:rsidRPr="00781A46">
              <w:t>3. Игра «Баскетбол» по упрощённым правилам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10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</w:tc>
        <w:tc>
          <w:tcPr>
            <w:tcW w:w="4252" w:type="dxa"/>
          </w:tcPr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тем, чтобы мяч, при передаче, летел параллельно полу, точно в руки напарнику, правильно ставить кисти рук при приёме мяча.</w:t>
            </w:r>
          </w:p>
          <w:p w:rsidR="00781A46" w:rsidRPr="00781A46" w:rsidRDefault="00781A46" w:rsidP="00781A46">
            <w:r w:rsidRPr="00781A46">
              <w:t xml:space="preserve">Следить за правильным положением туловища, ног, за работой рук, кисти. 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Рассказать и показать технику броска мяча в кольцо. Объяснить детям. Что такое траектория полёта мяча, вращение мяча.</w:t>
            </w:r>
          </w:p>
          <w:p w:rsidR="00781A46" w:rsidRPr="00781A46" w:rsidRDefault="00781A46" w:rsidP="00781A46">
            <w:r w:rsidRPr="00781A46">
              <w:t>Бросаем снизу от груди.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соблюдение правил игры соблюдением дистанции во время отбора мяча</w:t>
            </w:r>
          </w:p>
          <w:p w:rsidR="00781A46" w:rsidRPr="00781A46" w:rsidRDefault="00781A46" w:rsidP="00781A46"/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lastRenderedPageBreak/>
              <w:t>Заключительная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Построение, подведение итогов урока</w:t>
            </w:r>
          </w:p>
          <w:p w:rsidR="00781A46" w:rsidRPr="00781A46" w:rsidRDefault="00781A46" w:rsidP="00781A46">
            <w:r w:rsidRPr="00781A46">
              <w:t>Д/</w:t>
            </w:r>
            <w:proofErr w:type="gramStart"/>
            <w:r w:rsidRPr="00781A46">
              <w:t>З</w:t>
            </w:r>
            <w:proofErr w:type="gramEnd"/>
            <w:r w:rsidRPr="00781A46">
              <w:t xml:space="preserve"> – выпрыгивания вверх с места 10-15 раз.</w:t>
            </w:r>
          </w:p>
          <w:p w:rsidR="00781A46" w:rsidRPr="00781A46" w:rsidRDefault="00781A46" w:rsidP="00781A46">
            <w:r w:rsidRPr="00781A46">
              <w:t>Организованный выход из зала.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Указать ошибки при выполнении бросков мяча.</w:t>
            </w:r>
          </w:p>
        </w:tc>
      </w:tr>
    </w:tbl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lastRenderedPageBreak/>
        <w:t>Спортивные игры (баскетбол) Урок № 67-68                  4 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Задачи: 1. Отработка ловли, передачи, ведения мяча.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2. Закрепление бросков мяча в кольцо.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3. Развитие быстроты, ловкости, координационных способностей</w:t>
      </w:r>
      <w:proofErr w:type="gramStart"/>
      <w:r w:rsidRPr="00781A4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843"/>
        <w:gridCol w:w="4252"/>
      </w:tblGrid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Содержание материала</w:t>
            </w:r>
          </w:p>
        </w:tc>
        <w:tc>
          <w:tcPr>
            <w:tcW w:w="1843" w:type="dxa"/>
          </w:tcPr>
          <w:p w:rsidR="00781A46" w:rsidRPr="00781A46" w:rsidRDefault="00781A46" w:rsidP="00781A46">
            <w:r w:rsidRPr="00781A46">
              <w:t>Дозировка</w:t>
            </w: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Методические указания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Подготовительная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r w:rsidRPr="00781A46">
              <w:t>2.Строевые упражнения на месте:</w:t>
            </w:r>
          </w:p>
          <w:p w:rsidR="00781A46" w:rsidRPr="00781A46" w:rsidRDefault="00781A46" w:rsidP="00781A46">
            <w:r w:rsidRPr="00781A46">
              <w:t>Выполнить перестроения из одной шеренги в две, в три.</w:t>
            </w: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3. ОРУ – в движении.</w:t>
            </w:r>
          </w:p>
          <w:p w:rsidR="00781A46" w:rsidRPr="00781A46" w:rsidRDefault="00781A46" w:rsidP="00781A46">
            <w:r w:rsidRPr="00781A46">
              <w:t xml:space="preserve">1. Ходьба с круговыми движениями головой. 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Pr="00781A46" w:rsidRDefault="00781A46" w:rsidP="00781A46">
            <w:r w:rsidRPr="00781A46">
              <w:t xml:space="preserve">3. Ходьба в </w:t>
            </w:r>
            <w:proofErr w:type="spellStart"/>
            <w:r w:rsidRPr="00781A46">
              <w:t>полунаклоне</w:t>
            </w:r>
            <w:proofErr w:type="spellEnd"/>
            <w:r w:rsidRPr="00781A46"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Pr="00781A46" w:rsidRDefault="00781A46" w:rsidP="00781A46">
            <w:r w:rsidRPr="00781A46">
              <w:t xml:space="preserve">4. Ходьба с </w:t>
            </w:r>
            <w:proofErr w:type="spellStart"/>
            <w:r w:rsidRPr="00781A46">
              <w:t>прогибанием</w:t>
            </w:r>
            <w:proofErr w:type="spellEnd"/>
            <w:r w:rsidRPr="00781A46">
              <w:t xml:space="preserve"> туловища назад и поочерёдным подниманием рук и возвращением </w:t>
            </w:r>
            <w:proofErr w:type="gramStart"/>
            <w:r w:rsidRPr="00781A46">
              <w:t>в</w:t>
            </w:r>
            <w:proofErr w:type="gramEnd"/>
            <w:r w:rsidRPr="00781A46">
              <w:t xml:space="preserve"> и. п. </w:t>
            </w:r>
          </w:p>
          <w:p w:rsidR="00781A46" w:rsidRPr="00781A46" w:rsidRDefault="00781A46" w:rsidP="00781A46">
            <w:r w:rsidRPr="00781A46">
              <w:t xml:space="preserve">5. Ходьба с хлопками под коленом согнутой ноги и за спиной. </w:t>
            </w:r>
          </w:p>
          <w:p w:rsidR="00781A46" w:rsidRPr="00781A46" w:rsidRDefault="00781A46" w:rsidP="00781A46">
            <w:r w:rsidRPr="00781A46">
              <w:t xml:space="preserve">6. Ходьба с маховой прямой ногой вперёд, касаясь ладонями носка. Руки в различных исходных положениях. </w:t>
            </w:r>
          </w:p>
          <w:p w:rsidR="00781A46" w:rsidRPr="00781A46" w:rsidRDefault="00781A46" w:rsidP="00781A46">
            <w:r w:rsidRPr="00781A46">
              <w:t xml:space="preserve">7. Ходьба широким шагом с поворотами туловища и размашистыми движениями рук. 8. Ходьба на носках с махом полусогнутыми ногами вперёд-вверх. </w:t>
            </w:r>
          </w:p>
          <w:p w:rsidR="00781A46" w:rsidRPr="00781A46" w:rsidRDefault="00781A46" w:rsidP="00781A46">
            <w:r w:rsidRPr="00781A46">
              <w:t xml:space="preserve">9. Ходьба выпадами. </w:t>
            </w:r>
          </w:p>
          <w:p w:rsidR="00781A46" w:rsidRPr="00781A46" w:rsidRDefault="00781A46" w:rsidP="00781A46">
            <w:r w:rsidRPr="00781A46">
              <w:t>10.Бег по кругу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8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 xml:space="preserve"> 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r w:rsidRPr="00781A46">
              <w:t>Следить за правильным выполнением перестроений 2- стоит на месте; 1- заходит назад; 3 – заходит вперёд.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соблюдением дистанции.</w:t>
            </w:r>
          </w:p>
          <w:p w:rsidR="00781A46" w:rsidRPr="00781A46" w:rsidRDefault="00781A46" w:rsidP="00781A46">
            <w:r w:rsidRPr="00781A46">
              <w:t>Спина прямая, повороты туловища выполнять с большой амплитудой.</w:t>
            </w:r>
          </w:p>
          <w:p w:rsidR="00781A46" w:rsidRPr="00781A46" w:rsidRDefault="00781A46" w:rsidP="00781A46">
            <w:r w:rsidRPr="00781A46">
              <w:t>Руки вверху выпрямлены.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Передвижения в </w:t>
            </w:r>
            <w:r w:rsidR="00C82C54">
              <w:t xml:space="preserve"> </w:t>
            </w:r>
            <w:proofErr w:type="spellStart"/>
            <w:r w:rsidRPr="00781A46">
              <w:t>полуприсяде</w:t>
            </w:r>
            <w:proofErr w:type="spellEnd"/>
            <w:r w:rsidR="00C82C54">
              <w:t xml:space="preserve"> </w:t>
            </w:r>
            <w:r w:rsidRPr="00781A46">
              <w:t xml:space="preserve"> руки положить на плечи впереди </w:t>
            </w:r>
            <w:proofErr w:type="gramStart"/>
            <w:r w:rsidRPr="00781A46">
              <w:t>идущему</w:t>
            </w:r>
            <w:proofErr w:type="gramEnd"/>
            <w:r w:rsidRPr="00781A46">
              <w:t>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Прогибаемся назад</w:t>
            </w:r>
            <w:r w:rsidR="00C82C54">
              <w:t>,</w:t>
            </w:r>
            <w:r w:rsidRPr="00781A46">
              <w:t xml:space="preserve"> как можно дальше прорабатываем позвоночник</w:t>
            </w:r>
            <w:r w:rsidR="00C82C54">
              <w:t>,</w:t>
            </w:r>
            <w:r w:rsidRPr="00781A46">
              <w:t xml:space="preserve"> укрепляем мышцы спины.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Выполняя махи, как можно выше поднимая ноги, руками касаемся носка.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При поворотах в сторону стараться руками тянуться как можно шире вправо, влево.</w:t>
            </w:r>
          </w:p>
          <w:p w:rsidR="00781A46" w:rsidRPr="00781A46" w:rsidRDefault="00781A46" w:rsidP="00781A46">
            <w:r w:rsidRPr="00781A46">
              <w:t>Выпады выполнять как можно шире</w:t>
            </w:r>
          </w:p>
          <w:p w:rsidR="00781A46" w:rsidRPr="00781A46" w:rsidRDefault="00781A46" w:rsidP="00781A46">
            <w:r w:rsidRPr="00781A46">
              <w:t>После бега спокойно передвигаемся, восстанавливаем дыхание.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Основная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26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>1. Отработка ловли, передачи, ведения мяча</w:t>
            </w:r>
          </w:p>
          <w:p w:rsidR="00781A46" w:rsidRPr="00781A46" w:rsidRDefault="00781A46" w:rsidP="00781A46">
            <w:r w:rsidRPr="00781A46">
              <w:t xml:space="preserve"> - выполнить передачу и ловлю мяча в парах: - двумя руками от груди;</w:t>
            </w:r>
          </w:p>
          <w:p w:rsidR="00781A46" w:rsidRPr="00781A46" w:rsidRDefault="00781A46" w:rsidP="00781A46">
            <w:r w:rsidRPr="00781A46">
              <w:t xml:space="preserve"> - одной рукой от плеча, в движении.</w:t>
            </w:r>
          </w:p>
          <w:p w:rsidR="00781A46" w:rsidRPr="00781A46" w:rsidRDefault="00781A46" w:rsidP="00781A46">
            <w:r w:rsidRPr="00781A46">
              <w:t>- из-за головы; - с отскоком от пола.</w:t>
            </w:r>
          </w:p>
          <w:p w:rsidR="00781A46" w:rsidRPr="00781A46" w:rsidRDefault="00781A46" w:rsidP="00781A46">
            <w:r w:rsidRPr="00781A46">
              <w:t>- в треугольниках в движении.</w:t>
            </w:r>
          </w:p>
          <w:p w:rsidR="00781A46" w:rsidRPr="00781A46" w:rsidRDefault="00781A46" w:rsidP="00781A46">
            <w:r w:rsidRPr="00781A46">
              <w:t>В квадрате на месте одним и двумя мячами.</w:t>
            </w:r>
          </w:p>
          <w:p w:rsidR="00781A46" w:rsidRPr="00781A46" w:rsidRDefault="00781A46" w:rsidP="00781A46">
            <w:r w:rsidRPr="00781A46">
              <w:t xml:space="preserve"> 2.Закрепление броска мяча в кольцо:</w:t>
            </w:r>
          </w:p>
          <w:p w:rsidR="00781A46" w:rsidRPr="00781A46" w:rsidRDefault="00781A46" w:rsidP="00781A46">
            <w:r w:rsidRPr="00781A46">
              <w:t>- штрафной бросок с 3-4 метров,</w:t>
            </w:r>
          </w:p>
          <w:p w:rsidR="00781A46" w:rsidRPr="00781A46" w:rsidRDefault="00781A46" w:rsidP="00781A46">
            <w:r w:rsidRPr="00781A46">
              <w:lastRenderedPageBreak/>
              <w:t>- справа, слева от щита 3 метра,</w:t>
            </w:r>
          </w:p>
          <w:p w:rsidR="00781A46" w:rsidRPr="00781A46" w:rsidRDefault="00781A46" w:rsidP="00781A46">
            <w:r w:rsidRPr="00781A46">
              <w:t>- в движении после обводки стоек сбоку от щита,</w:t>
            </w:r>
          </w:p>
          <w:p w:rsidR="00781A46" w:rsidRPr="00781A46" w:rsidRDefault="00781A46" w:rsidP="00781A46">
            <w:r w:rsidRPr="00781A46">
              <w:t>- в движении через центр.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3. Игра «Баскетбол» по упрощённым правилам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lastRenderedPageBreak/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10 мин</w:t>
            </w:r>
          </w:p>
        </w:tc>
        <w:tc>
          <w:tcPr>
            <w:tcW w:w="4252" w:type="dxa"/>
          </w:tcPr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тем, чтобы мяч, при передаче, летел параллельно полу, точно в руки напарнику, правильно ставить кисти рук при приёме мяча.</w:t>
            </w:r>
          </w:p>
          <w:p w:rsidR="00781A46" w:rsidRPr="00781A46" w:rsidRDefault="00781A46" w:rsidP="00781A46">
            <w:r w:rsidRPr="00781A46">
              <w:t xml:space="preserve">Следить за правильным положением туловища, ног, за работой рук, кисти. 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lastRenderedPageBreak/>
              <w:t>Следить за траекторией полёта мяча, работой рук, мяч ударять в щит не сильно целимся в маленький квадратик.</w:t>
            </w:r>
          </w:p>
          <w:p w:rsidR="00781A46" w:rsidRPr="00781A46" w:rsidRDefault="00781A46" w:rsidP="00781A46">
            <w:r w:rsidRPr="00781A46">
              <w:t>Обратить внимание на ведение мяча, рука сверху, пальцы ладони растопырены в стороны, надавливаем вниз и быстро возвращаем на исходное положение, пружина.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соблюдение правил игры соблюдением дистанции во время отбора мяча</w:t>
            </w:r>
          </w:p>
          <w:p w:rsidR="00781A46" w:rsidRPr="00781A46" w:rsidRDefault="00781A46" w:rsidP="00781A46"/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lastRenderedPageBreak/>
              <w:t>Заключительная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Построение, подведение итогов урока</w:t>
            </w:r>
          </w:p>
          <w:p w:rsidR="00781A46" w:rsidRPr="00781A46" w:rsidRDefault="00781A46" w:rsidP="00781A46">
            <w:r w:rsidRPr="00781A46">
              <w:t>Д/</w:t>
            </w:r>
            <w:proofErr w:type="gramStart"/>
            <w:r w:rsidRPr="00781A46">
              <w:t>З</w:t>
            </w:r>
            <w:proofErr w:type="gramEnd"/>
            <w:r w:rsidRPr="00781A46">
              <w:t xml:space="preserve"> – сгибание рук в упоре от скамейки 10-15 раз.</w:t>
            </w:r>
          </w:p>
          <w:p w:rsidR="00781A46" w:rsidRPr="00781A46" w:rsidRDefault="00781A46" w:rsidP="00781A46">
            <w:r w:rsidRPr="00781A46">
              <w:t>Организованный выход из зала.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Напомнить, что игра бесконтактная.</w:t>
            </w:r>
          </w:p>
        </w:tc>
      </w:tr>
    </w:tbl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lastRenderedPageBreak/>
        <w:t>Спортивные игры (баскетбол) Урок № 69-70                  4 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Задачи: 1. Отработка ловли, передачи, ведения мяча.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2. Отработка бросков мяча в кольцо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3. Развитие быстроты, ловкости</w:t>
      </w:r>
      <w:r w:rsidR="003303D1">
        <w:rPr>
          <w:rFonts w:ascii="Times New Roman" w:hAnsi="Times New Roman" w:cs="Times New Roman"/>
          <w:sz w:val="24"/>
          <w:szCs w:val="24"/>
        </w:rPr>
        <w:t>, координационных способностей.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843"/>
        <w:gridCol w:w="4252"/>
      </w:tblGrid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Содержание материала</w:t>
            </w:r>
          </w:p>
        </w:tc>
        <w:tc>
          <w:tcPr>
            <w:tcW w:w="1843" w:type="dxa"/>
          </w:tcPr>
          <w:p w:rsidR="00781A46" w:rsidRPr="00781A46" w:rsidRDefault="00781A46" w:rsidP="00781A46">
            <w:r w:rsidRPr="00781A46">
              <w:t>Дозировка</w:t>
            </w: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Методические указания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Подготовительная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r w:rsidRPr="00781A46">
              <w:t>2.Строевые упражнения на месте:</w:t>
            </w:r>
          </w:p>
          <w:p w:rsidR="00781A46" w:rsidRPr="00781A46" w:rsidRDefault="00781A46" w:rsidP="00781A46">
            <w:r w:rsidRPr="00781A46">
              <w:t>Выполнить перестроения из одной шеренги в две, в три.</w:t>
            </w: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3. ОРУ – в движении.</w:t>
            </w:r>
          </w:p>
          <w:p w:rsidR="00781A46" w:rsidRPr="00781A46" w:rsidRDefault="00781A46" w:rsidP="00781A46">
            <w:r w:rsidRPr="00781A46">
              <w:t xml:space="preserve">1. Ходьба с круговыми движениями головой. 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Pr="00781A46" w:rsidRDefault="00781A46" w:rsidP="00781A46">
            <w:r w:rsidRPr="00781A46">
              <w:t xml:space="preserve">3. Ходьба в </w:t>
            </w:r>
            <w:proofErr w:type="spellStart"/>
            <w:r w:rsidRPr="00781A46">
              <w:t>полунаклоне</w:t>
            </w:r>
            <w:proofErr w:type="spellEnd"/>
            <w:r w:rsidRPr="00781A46"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Pr="00781A46" w:rsidRDefault="00781A46" w:rsidP="00781A46">
            <w:r w:rsidRPr="00781A46">
              <w:t xml:space="preserve">4. Ходьба с </w:t>
            </w:r>
            <w:proofErr w:type="spellStart"/>
            <w:r w:rsidRPr="00781A46">
              <w:t>прогибанием</w:t>
            </w:r>
            <w:proofErr w:type="spellEnd"/>
            <w:r w:rsidRPr="00781A46">
              <w:t xml:space="preserve"> туловища назад и поочерёдным подниманием рук и возвращением </w:t>
            </w:r>
            <w:proofErr w:type="gramStart"/>
            <w:r w:rsidRPr="00781A46">
              <w:t>в</w:t>
            </w:r>
            <w:proofErr w:type="gramEnd"/>
            <w:r w:rsidRPr="00781A46">
              <w:t xml:space="preserve"> и. п. </w:t>
            </w:r>
          </w:p>
          <w:p w:rsidR="00781A46" w:rsidRPr="00781A46" w:rsidRDefault="00781A46" w:rsidP="00781A46">
            <w:r w:rsidRPr="00781A46">
              <w:t xml:space="preserve">5. Ходьба с хлопками под коленом согнутой ноги и за спиной. </w:t>
            </w:r>
          </w:p>
          <w:p w:rsidR="00781A46" w:rsidRPr="00781A46" w:rsidRDefault="00781A46" w:rsidP="00781A46">
            <w:r w:rsidRPr="00781A46">
              <w:t xml:space="preserve">6. Ходьба с маховой прямой ногой вперёд, касаясь ладонями носка. Руки в различных исходных положениях. </w:t>
            </w:r>
          </w:p>
          <w:p w:rsidR="00781A46" w:rsidRPr="00781A46" w:rsidRDefault="00781A46" w:rsidP="00781A46">
            <w:r w:rsidRPr="00781A46">
              <w:t xml:space="preserve">7. Ходьба широким шагом с поворотами туловища и размашистыми движениями рук. 8. Ходьба на носках с махом полусогнутыми ногами вперёд-вверх. </w:t>
            </w:r>
          </w:p>
          <w:p w:rsidR="00781A46" w:rsidRPr="00781A46" w:rsidRDefault="00781A46" w:rsidP="00781A46">
            <w:r w:rsidRPr="00781A46">
              <w:t xml:space="preserve">9. Ходьба выпадами. </w:t>
            </w:r>
          </w:p>
          <w:p w:rsidR="00781A46" w:rsidRPr="00781A46" w:rsidRDefault="00781A46" w:rsidP="00781A46">
            <w:r w:rsidRPr="00781A46">
              <w:t>10.Бег по кругу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8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 xml:space="preserve"> 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r w:rsidRPr="00781A46">
              <w:t>Следить за правильным выполнением перестроений 2- стоит на месте; 1- заходит назад; 3 – заходит вперёд.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соблюдением дистанции.</w:t>
            </w:r>
          </w:p>
          <w:p w:rsidR="00781A46" w:rsidRPr="00781A46" w:rsidRDefault="00781A46" w:rsidP="00781A46">
            <w:r w:rsidRPr="00781A46">
              <w:t>Спина прямая, повороты туловища выполнять с большой амплитудой.</w:t>
            </w:r>
          </w:p>
          <w:p w:rsidR="00781A46" w:rsidRPr="00781A46" w:rsidRDefault="00781A46" w:rsidP="00781A46">
            <w:r w:rsidRPr="00781A46">
              <w:t>Руки вверху выпрямлены.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Передвижения в </w:t>
            </w:r>
            <w:proofErr w:type="spellStart"/>
            <w:r w:rsidRPr="00781A46">
              <w:t>полуприсяде</w:t>
            </w:r>
            <w:proofErr w:type="spellEnd"/>
            <w:r w:rsidRPr="00781A46">
              <w:t xml:space="preserve"> руки положить на плечи впереди </w:t>
            </w:r>
            <w:proofErr w:type="gramStart"/>
            <w:r w:rsidRPr="00781A46">
              <w:t>идущему</w:t>
            </w:r>
            <w:proofErr w:type="gramEnd"/>
            <w:r w:rsidRPr="00781A46">
              <w:t>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Прогибаемся назад</w:t>
            </w:r>
            <w:r w:rsidR="003303D1">
              <w:t>,</w:t>
            </w:r>
            <w:r w:rsidRPr="00781A46">
              <w:t xml:space="preserve"> как можно дальше прорабатываем позвоночник</w:t>
            </w:r>
            <w:r w:rsidR="003303D1">
              <w:t>,</w:t>
            </w:r>
            <w:r w:rsidRPr="00781A46">
              <w:t xml:space="preserve"> укрепляем мышцы спины.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Выполняя махи, как можно выше поднимая ноги, руками касаемся носка.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При поворотах в сторону стараться руками тянуться как можно шире вправо, влево.</w:t>
            </w:r>
          </w:p>
          <w:p w:rsidR="00781A46" w:rsidRPr="00781A46" w:rsidRDefault="00781A46" w:rsidP="00781A46">
            <w:r w:rsidRPr="00781A46">
              <w:t>Выпады выполнять как можно шире</w:t>
            </w:r>
          </w:p>
          <w:p w:rsidR="00781A46" w:rsidRPr="00781A46" w:rsidRDefault="00781A46" w:rsidP="00781A46">
            <w:r w:rsidRPr="00781A46">
              <w:t>После бега спокойно передвигаемся, восстанавливаем дыхание.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Основная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26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>1. Отработка ловли, передачи, ведения мяча</w:t>
            </w:r>
          </w:p>
          <w:p w:rsidR="00781A46" w:rsidRPr="00781A46" w:rsidRDefault="00781A46" w:rsidP="00781A46">
            <w:r w:rsidRPr="00781A46">
              <w:t xml:space="preserve"> - выполнить передачу и ловлю мяча в парах: - двумя руками от груди;</w:t>
            </w:r>
          </w:p>
          <w:p w:rsidR="00781A46" w:rsidRPr="00781A46" w:rsidRDefault="00781A46" w:rsidP="00781A46">
            <w:r w:rsidRPr="00781A46">
              <w:t xml:space="preserve"> - одной рукой от плеча, в движении.</w:t>
            </w:r>
          </w:p>
          <w:p w:rsidR="00781A46" w:rsidRPr="00781A46" w:rsidRDefault="00781A46" w:rsidP="00781A46">
            <w:r w:rsidRPr="00781A46">
              <w:t>- из-за головы; - с отскоком от пола.</w:t>
            </w:r>
          </w:p>
          <w:p w:rsidR="00781A46" w:rsidRPr="00781A46" w:rsidRDefault="00781A46" w:rsidP="00781A46">
            <w:r w:rsidRPr="00781A46">
              <w:t>- в треугольниках в движении.</w:t>
            </w:r>
          </w:p>
          <w:p w:rsidR="00781A46" w:rsidRPr="00781A46" w:rsidRDefault="00781A46" w:rsidP="00781A46">
            <w:r w:rsidRPr="00781A46">
              <w:t>В квадрате на месте одним и двумя мячами.</w:t>
            </w:r>
          </w:p>
          <w:p w:rsidR="00781A46" w:rsidRPr="00781A46" w:rsidRDefault="00781A46" w:rsidP="00781A46">
            <w:r w:rsidRPr="00781A46">
              <w:t xml:space="preserve"> 2.Закрепление броска мяча в кольцо:</w:t>
            </w:r>
          </w:p>
          <w:p w:rsidR="00781A46" w:rsidRPr="00781A46" w:rsidRDefault="00781A46" w:rsidP="00781A46">
            <w:r w:rsidRPr="00781A46">
              <w:t>- штрафной бросок с 3-4 метров от груди,</w:t>
            </w:r>
          </w:p>
          <w:p w:rsidR="00781A46" w:rsidRPr="00781A46" w:rsidRDefault="00781A46" w:rsidP="00781A46">
            <w:r w:rsidRPr="00781A46">
              <w:lastRenderedPageBreak/>
              <w:t>- штрафной бросок одной рукой от плеча.</w:t>
            </w:r>
          </w:p>
          <w:p w:rsidR="00781A46" w:rsidRPr="00781A46" w:rsidRDefault="00781A46" w:rsidP="00781A46">
            <w:r w:rsidRPr="00781A46">
              <w:t>- справа, слева от щита 3 метра,</w:t>
            </w:r>
          </w:p>
          <w:p w:rsidR="00781A46" w:rsidRPr="00781A46" w:rsidRDefault="00781A46" w:rsidP="00781A46">
            <w:r w:rsidRPr="00781A46">
              <w:t>- в движении после обводки стоек сбоку от щита,</w:t>
            </w:r>
          </w:p>
          <w:p w:rsidR="00781A46" w:rsidRPr="00781A46" w:rsidRDefault="00781A46" w:rsidP="00781A46">
            <w:r w:rsidRPr="00781A46">
              <w:t>- в движении через центр.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Тактика игры в защите: зонная защита.</w:t>
            </w:r>
          </w:p>
          <w:p w:rsidR="00781A46" w:rsidRPr="00781A46" w:rsidRDefault="00781A46" w:rsidP="00781A46">
            <w:r w:rsidRPr="00781A46">
              <w:t>Учить правильной расстановке в защите.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3. Игра «Баскетбол» по упрощённым правилам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6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lastRenderedPageBreak/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r w:rsidRPr="00781A46">
              <w:t>10 мин</w:t>
            </w:r>
          </w:p>
        </w:tc>
        <w:tc>
          <w:tcPr>
            <w:tcW w:w="4252" w:type="dxa"/>
          </w:tcPr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тем, чтобы мяч, при передаче, летел параллельно полу, точно в руки напарнику, правильно ставить кисти рук при приёме мяча.</w:t>
            </w:r>
          </w:p>
          <w:p w:rsidR="00781A46" w:rsidRPr="00781A46" w:rsidRDefault="00781A46" w:rsidP="00781A46">
            <w:r w:rsidRPr="00781A46">
              <w:t xml:space="preserve">Следить за правильным положением туловища, ног, за работой рук, кисти. 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Следить за траекторией полёта мяча, </w:t>
            </w:r>
            <w:r w:rsidRPr="00781A46">
              <w:lastRenderedPageBreak/>
              <w:t>работой рук, мяч ударять в щит не сильно целимся в маленький квадратик.</w:t>
            </w:r>
          </w:p>
          <w:p w:rsidR="00781A46" w:rsidRPr="00781A46" w:rsidRDefault="00781A46" w:rsidP="00781A46">
            <w:r w:rsidRPr="00781A46">
              <w:t>Обратить внимание на ведение мяча, рука сверху, пальцы ладони растопырены в стороны, надавливаем вниз и быстро возвращаем на исходное положение, пружина.</w:t>
            </w:r>
          </w:p>
          <w:p w:rsidR="00781A46" w:rsidRPr="00781A46" w:rsidRDefault="00781A46" w:rsidP="00781A46">
            <w:r w:rsidRPr="00781A46">
              <w:t>Объяснить детям расстановку игроков в защите, каждый игрок занимает своё место и контролирует его, не давая возможности нападающему выполнить бросок.</w:t>
            </w:r>
          </w:p>
          <w:p w:rsidR="00781A46" w:rsidRPr="00781A46" w:rsidRDefault="00781A46" w:rsidP="00781A46">
            <w:r w:rsidRPr="00781A46">
              <w:t>Обратить внимание на соблюдение правил игры соблюдением дистанции во время отбора мяча</w:t>
            </w:r>
          </w:p>
          <w:p w:rsidR="00781A46" w:rsidRPr="00781A46" w:rsidRDefault="00781A46" w:rsidP="00781A46"/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lastRenderedPageBreak/>
              <w:t>Заключительная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Построение, подведение итогов урока</w:t>
            </w:r>
          </w:p>
          <w:p w:rsidR="00781A46" w:rsidRPr="00781A46" w:rsidRDefault="00781A46" w:rsidP="00781A46">
            <w:r w:rsidRPr="00781A46">
              <w:t>Д/</w:t>
            </w:r>
            <w:proofErr w:type="gramStart"/>
            <w:r w:rsidRPr="00781A46">
              <w:t>З</w:t>
            </w:r>
            <w:proofErr w:type="gramEnd"/>
            <w:r w:rsidRPr="00781A46">
              <w:t xml:space="preserve"> – сгибание рук в упоре от скамейки 10-15 раз.</w:t>
            </w:r>
          </w:p>
          <w:p w:rsidR="00781A46" w:rsidRPr="00781A46" w:rsidRDefault="00781A46" w:rsidP="00781A46">
            <w:r w:rsidRPr="00781A46">
              <w:t>Организованный выход из зала.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Напомнить правила зонной защиты.</w:t>
            </w:r>
          </w:p>
        </w:tc>
      </w:tr>
    </w:tbl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lastRenderedPageBreak/>
        <w:t>Спортивные игры (баскетбол) Урок № 71 - 72                 4класс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Задачи: 1. Отработка ловли, передачи, ведения мяча.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2. Отработка бросков мяча в кольцо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3. Развитие быстроты, ловкости</w:t>
      </w:r>
      <w:r w:rsidR="00C82C54">
        <w:rPr>
          <w:rFonts w:ascii="Times New Roman" w:hAnsi="Times New Roman" w:cs="Times New Roman"/>
          <w:sz w:val="24"/>
          <w:szCs w:val="24"/>
        </w:rPr>
        <w:t>, координационных способностей.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843"/>
        <w:gridCol w:w="4252"/>
      </w:tblGrid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Содержание материала</w:t>
            </w:r>
          </w:p>
        </w:tc>
        <w:tc>
          <w:tcPr>
            <w:tcW w:w="1843" w:type="dxa"/>
          </w:tcPr>
          <w:p w:rsidR="00781A46" w:rsidRPr="00781A46" w:rsidRDefault="00781A46" w:rsidP="00781A46">
            <w:r w:rsidRPr="00781A46">
              <w:t>Дозировка</w:t>
            </w: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Методические указания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Подготовительная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r w:rsidRPr="00781A46">
              <w:t>2.Строевые упражнения на месте:</w:t>
            </w:r>
          </w:p>
          <w:p w:rsidR="00781A46" w:rsidRPr="00781A46" w:rsidRDefault="00781A46" w:rsidP="00781A46">
            <w:r w:rsidRPr="00781A46">
              <w:t>Выполнить перестроения из одной шеренги в две, в три.</w:t>
            </w: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3. ОРУ – в движении.</w:t>
            </w:r>
          </w:p>
          <w:p w:rsidR="00781A46" w:rsidRPr="00781A46" w:rsidRDefault="00781A46" w:rsidP="00781A46">
            <w:r w:rsidRPr="00781A46">
              <w:t xml:space="preserve">1. Ходьба с круговыми движениями головой. 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Pr="00781A46" w:rsidRDefault="00781A46" w:rsidP="00781A46">
            <w:r w:rsidRPr="00781A46">
              <w:t xml:space="preserve">3. Ходьба в </w:t>
            </w:r>
            <w:proofErr w:type="spellStart"/>
            <w:r w:rsidRPr="00781A46">
              <w:t>полунаклоне</w:t>
            </w:r>
            <w:proofErr w:type="spellEnd"/>
            <w:r w:rsidRPr="00781A46"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Pr="00781A46" w:rsidRDefault="00781A46" w:rsidP="00781A46">
            <w:r w:rsidRPr="00781A46">
              <w:t xml:space="preserve">4. Ходьба с </w:t>
            </w:r>
            <w:proofErr w:type="spellStart"/>
            <w:r w:rsidRPr="00781A46">
              <w:t>прогибанием</w:t>
            </w:r>
            <w:proofErr w:type="spellEnd"/>
            <w:r w:rsidRPr="00781A46">
              <w:t xml:space="preserve"> туловища назад и поочерёдным подниманием рук и возвращением </w:t>
            </w:r>
            <w:proofErr w:type="gramStart"/>
            <w:r w:rsidRPr="00781A46">
              <w:t>в</w:t>
            </w:r>
            <w:proofErr w:type="gramEnd"/>
            <w:r w:rsidRPr="00781A46">
              <w:t xml:space="preserve"> и. п. </w:t>
            </w:r>
          </w:p>
          <w:p w:rsidR="00781A46" w:rsidRPr="00781A46" w:rsidRDefault="00781A46" w:rsidP="00781A46">
            <w:r w:rsidRPr="00781A46">
              <w:t xml:space="preserve">5. Ходьба с хлопками под коленом согнутой ноги и за спиной. </w:t>
            </w:r>
          </w:p>
          <w:p w:rsidR="00781A46" w:rsidRPr="00781A46" w:rsidRDefault="00781A46" w:rsidP="00781A46">
            <w:r w:rsidRPr="00781A46">
              <w:t xml:space="preserve">6. Ходьба с маховой прямой ногой вперёд, касаясь ладонями носка. Руки в различных исходных положениях. </w:t>
            </w:r>
          </w:p>
          <w:p w:rsidR="00781A46" w:rsidRPr="00781A46" w:rsidRDefault="00781A46" w:rsidP="00781A46">
            <w:r w:rsidRPr="00781A46">
              <w:t xml:space="preserve">7. Ходьба широким шагом с поворотами туловища и размашистыми движениями рук. 8. Ходьба на носках с махом полусогнутыми ногами вперёд-вверх. </w:t>
            </w:r>
          </w:p>
          <w:p w:rsidR="00781A46" w:rsidRPr="00781A46" w:rsidRDefault="00781A46" w:rsidP="00781A46">
            <w:r w:rsidRPr="00781A46">
              <w:t xml:space="preserve">9. Ходьба выпадами. </w:t>
            </w:r>
          </w:p>
          <w:p w:rsidR="00781A46" w:rsidRPr="00781A46" w:rsidRDefault="00781A46" w:rsidP="00781A46">
            <w:r w:rsidRPr="00781A46">
              <w:t>10.Бег по кругу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8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 xml:space="preserve"> 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r w:rsidRPr="00781A46">
              <w:t>Следить за правильным выполнением перестроений 2- стоит на месте; 1- заходит назад; 3 – заходит вперёд.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соблюдением дистанции.</w:t>
            </w:r>
          </w:p>
          <w:p w:rsidR="00781A46" w:rsidRPr="00781A46" w:rsidRDefault="00781A46" w:rsidP="00781A46">
            <w:r w:rsidRPr="00781A46">
              <w:t>Спина прямая, повороты туловища выполнять с большой амплитудой.</w:t>
            </w:r>
          </w:p>
          <w:p w:rsidR="00781A46" w:rsidRPr="00781A46" w:rsidRDefault="00781A46" w:rsidP="00781A46">
            <w:r w:rsidRPr="00781A46">
              <w:t>Руки вверху выпрямлены.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Передвижения в </w:t>
            </w:r>
            <w:proofErr w:type="spellStart"/>
            <w:r w:rsidRPr="00781A46">
              <w:t>полуприсяде</w:t>
            </w:r>
            <w:proofErr w:type="spellEnd"/>
            <w:r w:rsidRPr="00781A46">
              <w:t xml:space="preserve"> руки положить на плечи впереди </w:t>
            </w:r>
            <w:proofErr w:type="gramStart"/>
            <w:r w:rsidRPr="00781A46">
              <w:t>идущему</w:t>
            </w:r>
            <w:proofErr w:type="gramEnd"/>
            <w:r w:rsidRPr="00781A46">
              <w:t>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Прогибаемся назад</w:t>
            </w:r>
            <w:r w:rsidR="003303D1">
              <w:t>,</w:t>
            </w:r>
            <w:r w:rsidRPr="00781A46">
              <w:t xml:space="preserve"> как можно дальше прорабатываем позвоночник</w:t>
            </w:r>
            <w:r w:rsidR="003303D1">
              <w:t>,</w:t>
            </w:r>
            <w:r w:rsidRPr="00781A46">
              <w:t xml:space="preserve"> укрепляем мышцы спины.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Выполняя махи, как можно выше поднимая ноги, руками касаемся носка.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При поворотах в сторону стараться руками тянуться как можно шире вправо, влево.</w:t>
            </w:r>
          </w:p>
          <w:p w:rsidR="00781A46" w:rsidRPr="00781A46" w:rsidRDefault="00781A46" w:rsidP="00781A46">
            <w:r w:rsidRPr="00781A46">
              <w:t>Выпады выполнять как можно шире</w:t>
            </w:r>
          </w:p>
          <w:p w:rsidR="00781A46" w:rsidRPr="00781A46" w:rsidRDefault="00781A46" w:rsidP="00781A46">
            <w:r w:rsidRPr="00781A46">
              <w:t>После бега спокойно передвигаемся, восстанавливаем дыхание.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Основная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26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>1. Отработка ловли, передачи, ведения мяча</w:t>
            </w:r>
          </w:p>
          <w:p w:rsidR="00781A46" w:rsidRPr="00781A46" w:rsidRDefault="00781A46" w:rsidP="00781A46">
            <w:r w:rsidRPr="00781A46">
              <w:t xml:space="preserve"> - выполнить передачу и ловлю мяча в парах: - двумя руками от груди;</w:t>
            </w:r>
          </w:p>
          <w:p w:rsidR="00781A46" w:rsidRPr="00781A46" w:rsidRDefault="00781A46" w:rsidP="00781A46">
            <w:r w:rsidRPr="00781A46">
              <w:t xml:space="preserve"> - одной рукой от плеча, в движении.</w:t>
            </w:r>
          </w:p>
          <w:p w:rsidR="00781A46" w:rsidRPr="00781A46" w:rsidRDefault="00781A46" w:rsidP="00781A46">
            <w:r w:rsidRPr="00781A46">
              <w:t>- из-за головы; - с отскоком от пола.</w:t>
            </w:r>
          </w:p>
          <w:p w:rsidR="00781A46" w:rsidRPr="00781A46" w:rsidRDefault="00781A46" w:rsidP="00781A46">
            <w:r w:rsidRPr="00781A46">
              <w:t>- в треугольниках в движении.</w:t>
            </w:r>
          </w:p>
          <w:p w:rsidR="00781A46" w:rsidRPr="00781A46" w:rsidRDefault="00781A46" w:rsidP="00781A46">
            <w:r w:rsidRPr="00781A46">
              <w:t>В квадрате на месте одним и двумя мячами.</w:t>
            </w:r>
          </w:p>
          <w:p w:rsidR="00781A46" w:rsidRPr="00781A46" w:rsidRDefault="00781A46" w:rsidP="00781A46">
            <w:r w:rsidRPr="00781A46">
              <w:t xml:space="preserve"> 2.Закрепление броска мяча в кольцо:</w:t>
            </w:r>
          </w:p>
          <w:p w:rsidR="00781A46" w:rsidRPr="00781A46" w:rsidRDefault="00781A46" w:rsidP="00781A46">
            <w:r w:rsidRPr="00781A46">
              <w:t>- штрафной бросок с 3-4 метров от груди,</w:t>
            </w:r>
          </w:p>
          <w:p w:rsidR="00781A46" w:rsidRPr="00781A46" w:rsidRDefault="00781A46" w:rsidP="00781A46">
            <w:r w:rsidRPr="00781A46">
              <w:lastRenderedPageBreak/>
              <w:t>- штрафной бросок одной рукой от плеча.</w:t>
            </w:r>
          </w:p>
          <w:p w:rsidR="00781A46" w:rsidRPr="00781A46" w:rsidRDefault="00781A46" w:rsidP="00781A46">
            <w:r w:rsidRPr="00781A46">
              <w:t>- справа, слева от щита 3 метра,</w:t>
            </w:r>
          </w:p>
          <w:p w:rsidR="00781A46" w:rsidRPr="00781A46" w:rsidRDefault="00781A46" w:rsidP="00781A46">
            <w:r w:rsidRPr="00781A46">
              <w:t>- в движении после обводки стоек сбоку от щита,</w:t>
            </w:r>
          </w:p>
          <w:p w:rsidR="00781A46" w:rsidRPr="00781A46" w:rsidRDefault="00781A46" w:rsidP="00781A46">
            <w:r w:rsidRPr="00781A46">
              <w:t>- в движении через центр.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Тактика игры в защите: зонная защита.</w:t>
            </w:r>
          </w:p>
          <w:p w:rsidR="00781A46" w:rsidRPr="00781A46" w:rsidRDefault="00781A46" w:rsidP="00781A46">
            <w:r w:rsidRPr="00781A46">
              <w:t>Учить правильной расстановке в защите.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3. Игра «Баскетбол» по упрощённым правилам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6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lastRenderedPageBreak/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10 мин</w:t>
            </w:r>
          </w:p>
        </w:tc>
        <w:tc>
          <w:tcPr>
            <w:tcW w:w="4252" w:type="dxa"/>
          </w:tcPr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тем, чтобы мяч, при передаче, летел параллельно полу, точно в руки напарнику, правильно ставить кисти рук при приёме мяча.</w:t>
            </w:r>
          </w:p>
          <w:p w:rsidR="00781A46" w:rsidRPr="00781A46" w:rsidRDefault="00781A46" w:rsidP="00781A46">
            <w:r w:rsidRPr="00781A46">
              <w:t xml:space="preserve">Следить за правильным положением туловища, ног, за работой рук, кисти. 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Следить за траекторией полёта мяча, </w:t>
            </w:r>
            <w:r w:rsidRPr="00781A46">
              <w:lastRenderedPageBreak/>
              <w:t>работой рук, мяч ударять в щит не сильно целимся в маленький квадратик.</w:t>
            </w:r>
          </w:p>
          <w:p w:rsidR="00781A46" w:rsidRPr="00781A46" w:rsidRDefault="00781A46" w:rsidP="00781A46">
            <w:r w:rsidRPr="00781A46">
              <w:t>Обратить внимание на ведение мяча, рука сверху, пальцы ладони растопырены в стороны, надавливаем вниз и быстро возвращаем на исходное положение, пружина.</w:t>
            </w:r>
          </w:p>
          <w:p w:rsidR="00781A46" w:rsidRPr="00781A46" w:rsidRDefault="00781A46" w:rsidP="00781A46">
            <w:r w:rsidRPr="00781A46">
              <w:t>Объяснить детям расстановку игроков в защите, каждый игрок занимает своё место и контролирует его, не давая возможности нападающему выполнить бросок.</w:t>
            </w:r>
          </w:p>
          <w:p w:rsidR="00781A46" w:rsidRPr="00781A46" w:rsidRDefault="00781A46" w:rsidP="00781A46">
            <w:r w:rsidRPr="00781A46">
              <w:t>Обратить внимание на соблюдение правил игры соблюдением дистанции во время отбора мяча</w:t>
            </w:r>
          </w:p>
          <w:p w:rsidR="00781A46" w:rsidRPr="00781A46" w:rsidRDefault="00781A46" w:rsidP="00781A46"/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lastRenderedPageBreak/>
              <w:t>Заключительная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Построение, подведение итогов урока</w:t>
            </w:r>
          </w:p>
          <w:p w:rsidR="00781A46" w:rsidRPr="00781A46" w:rsidRDefault="00781A46" w:rsidP="00781A46">
            <w:r w:rsidRPr="00781A46">
              <w:t>Д/</w:t>
            </w:r>
            <w:proofErr w:type="gramStart"/>
            <w:r w:rsidRPr="00781A46">
              <w:t>З</w:t>
            </w:r>
            <w:proofErr w:type="gramEnd"/>
            <w:r w:rsidRPr="00781A46">
              <w:t xml:space="preserve"> – сгибание рук в упоре от скамейки 10-15 раз.</w:t>
            </w:r>
          </w:p>
          <w:p w:rsidR="00781A46" w:rsidRPr="00781A46" w:rsidRDefault="00781A46" w:rsidP="00781A46">
            <w:r w:rsidRPr="00781A46">
              <w:t>Организованный выход из зала.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Напомнить правила зонной защиты.</w:t>
            </w:r>
          </w:p>
        </w:tc>
      </w:tr>
    </w:tbl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lastRenderedPageBreak/>
        <w:t>Спортивные игры (баскетбол) Урок № 73                4класс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 Тема: Баскетбол 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Задачи: Учёт штрафного броска.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2. Отработка игры в защите и нападении.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  <w:r w:rsidRPr="00781A46">
        <w:rPr>
          <w:rFonts w:ascii="Times New Roman" w:hAnsi="Times New Roman" w:cs="Times New Roman"/>
          <w:sz w:val="24"/>
          <w:szCs w:val="24"/>
        </w:rPr>
        <w:t>3. Развитие быстроты, ловкости</w:t>
      </w:r>
      <w:r w:rsidR="003303D1">
        <w:rPr>
          <w:rFonts w:ascii="Times New Roman" w:hAnsi="Times New Roman" w:cs="Times New Roman"/>
          <w:sz w:val="24"/>
          <w:szCs w:val="24"/>
        </w:rPr>
        <w:t>, координационных способностей.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843"/>
        <w:gridCol w:w="4252"/>
      </w:tblGrid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Содержание материала</w:t>
            </w:r>
          </w:p>
        </w:tc>
        <w:tc>
          <w:tcPr>
            <w:tcW w:w="1843" w:type="dxa"/>
          </w:tcPr>
          <w:p w:rsidR="00781A46" w:rsidRPr="00781A46" w:rsidRDefault="00781A46" w:rsidP="00781A46">
            <w:r w:rsidRPr="00781A46">
              <w:t>Дозировка</w:t>
            </w: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Методические указания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Подготовительная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r w:rsidRPr="00781A46">
              <w:t>2.Строевые упражнения на месте:</w:t>
            </w:r>
          </w:p>
          <w:p w:rsidR="00781A46" w:rsidRPr="00781A46" w:rsidRDefault="00781A46" w:rsidP="00781A46">
            <w:r w:rsidRPr="00781A46">
              <w:t>Выполнить перестроения из одной шеренги в две, в три.</w:t>
            </w: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3. ОРУ – в движении.</w:t>
            </w:r>
          </w:p>
          <w:p w:rsidR="00781A46" w:rsidRPr="00781A46" w:rsidRDefault="00781A46" w:rsidP="00781A46">
            <w:r w:rsidRPr="00781A46">
              <w:t xml:space="preserve">1. Ходьба с круговыми движениями головой. 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Pr="00781A46" w:rsidRDefault="00781A46" w:rsidP="00781A46">
            <w:r w:rsidRPr="00781A46">
              <w:t xml:space="preserve">3. Ходьба в </w:t>
            </w:r>
            <w:proofErr w:type="spellStart"/>
            <w:r w:rsidRPr="00781A46">
              <w:t>полунаклоне</w:t>
            </w:r>
            <w:proofErr w:type="spellEnd"/>
            <w:r w:rsidRPr="00781A46"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Pr="00781A46" w:rsidRDefault="00781A46" w:rsidP="00781A46">
            <w:r w:rsidRPr="00781A46">
              <w:t xml:space="preserve">4. Ходьба с </w:t>
            </w:r>
            <w:proofErr w:type="spellStart"/>
            <w:r w:rsidRPr="00781A46">
              <w:t>прогибанием</w:t>
            </w:r>
            <w:proofErr w:type="spellEnd"/>
            <w:r w:rsidRPr="00781A46">
              <w:t xml:space="preserve"> туловища назад и поочерёдным подниманием рук и возвращением </w:t>
            </w:r>
            <w:proofErr w:type="gramStart"/>
            <w:r w:rsidRPr="00781A46">
              <w:t>в</w:t>
            </w:r>
            <w:proofErr w:type="gramEnd"/>
            <w:r w:rsidRPr="00781A46">
              <w:t xml:space="preserve"> и. п. </w:t>
            </w:r>
          </w:p>
          <w:p w:rsidR="00781A46" w:rsidRPr="00781A46" w:rsidRDefault="00781A46" w:rsidP="00781A46">
            <w:r w:rsidRPr="00781A46">
              <w:t xml:space="preserve">5. Ходьба с хлопками под коленом согнутой ноги и за спиной. </w:t>
            </w:r>
          </w:p>
          <w:p w:rsidR="00781A46" w:rsidRPr="00781A46" w:rsidRDefault="00781A46" w:rsidP="00781A46">
            <w:r w:rsidRPr="00781A46">
              <w:t xml:space="preserve">6. Ходьба с маховой прямой ногой вперёд, касаясь ладонями носка. Руки в различных исходных положениях. </w:t>
            </w:r>
          </w:p>
          <w:p w:rsidR="00781A46" w:rsidRPr="00781A46" w:rsidRDefault="00781A46" w:rsidP="00781A46">
            <w:r w:rsidRPr="00781A46">
              <w:t xml:space="preserve">7. Ходьба широким шагом с поворотами туловища и размашистыми движениями рук. 8. Ходьба на носках с махом полусогнутыми ногами вперёд-вверх. </w:t>
            </w:r>
          </w:p>
          <w:p w:rsidR="00781A46" w:rsidRPr="00781A46" w:rsidRDefault="00781A46" w:rsidP="00781A46">
            <w:r w:rsidRPr="00781A46">
              <w:t xml:space="preserve">9. Ходьба выпадами. </w:t>
            </w:r>
          </w:p>
          <w:p w:rsidR="00781A46" w:rsidRPr="00781A46" w:rsidRDefault="00781A46" w:rsidP="00781A46">
            <w:r w:rsidRPr="00781A46">
              <w:t>10.Бег по кругу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8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30сек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30 сек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 xml:space="preserve"> 30 сек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r w:rsidRPr="00781A46">
              <w:t>Следить за правильным выполнением перестроений 2- стоит на месте; 1- заходит назад; 3 – заходит вперёд.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соблюдением дистанции.</w:t>
            </w:r>
          </w:p>
          <w:p w:rsidR="00781A46" w:rsidRPr="00781A46" w:rsidRDefault="00781A46" w:rsidP="00781A46">
            <w:r w:rsidRPr="00781A46">
              <w:t>Спина прямая, повороты туловища выполнять с большой амплитудой.</w:t>
            </w:r>
          </w:p>
          <w:p w:rsidR="00781A46" w:rsidRPr="00781A46" w:rsidRDefault="00781A46" w:rsidP="00781A46">
            <w:r w:rsidRPr="00781A46">
              <w:t>Руки вверху выпрямлены.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Передвижения в </w:t>
            </w:r>
            <w:proofErr w:type="spellStart"/>
            <w:r w:rsidRPr="00781A46">
              <w:t>полуприсяде</w:t>
            </w:r>
            <w:proofErr w:type="spellEnd"/>
            <w:r w:rsidRPr="00781A46">
              <w:t xml:space="preserve"> руки положить на плечи впереди </w:t>
            </w:r>
            <w:proofErr w:type="gramStart"/>
            <w:r w:rsidRPr="00781A46">
              <w:t>идущему</w:t>
            </w:r>
            <w:proofErr w:type="gramEnd"/>
            <w:r w:rsidRPr="00781A46">
              <w:t>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Прогибаемся назад</w:t>
            </w:r>
            <w:r w:rsidR="003303D1">
              <w:t>,</w:t>
            </w:r>
            <w:r w:rsidRPr="00781A46">
              <w:t xml:space="preserve"> как можно дальше прорабатываем позвоночник</w:t>
            </w:r>
            <w:r w:rsidR="00C82C54">
              <w:t>,</w:t>
            </w:r>
            <w:r w:rsidRPr="00781A46">
              <w:t xml:space="preserve"> укрепляем мышцы спины.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Выполняя махи, как можно выше поднимая ноги, руками касаемся носка.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При поворотах в сторону стараться руками тянуться как можно шире вправо, влево.</w:t>
            </w:r>
          </w:p>
          <w:p w:rsidR="00781A46" w:rsidRPr="00781A46" w:rsidRDefault="00781A46" w:rsidP="00781A46">
            <w:r w:rsidRPr="00781A46">
              <w:t>Выпады выполнять как можно шире</w:t>
            </w:r>
          </w:p>
          <w:p w:rsidR="00781A46" w:rsidRPr="00781A46" w:rsidRDefault="00781A46" w:rsidP="00781A46">
            <w:r w:rsidRPr="00781A46">
              <w:t>После бега спокойно передвигаемся, восстанавливаем дыхание.</w:t>
            </w:r>
          </w:p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Основная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26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 1.Учёт штрафного броска:</w:t>
            </w:r>
          </w:p>
          <w:p w:rsidR="00781A46" w:rsidRPr="00781A46" w:rsidRDefault="00781A46" w:rsidP="00781A46">
            <w:r w:rsidRPr="00781A46">
              <w:t>- штрафной бросок с 3-4 метров от груди,</w:t>
            </w:r>
          </w:p>
          <w:p w:rsidR="00781A46" w:rsidRPr="00781A46" w:rsidRDefault="00781A46" w:rsidP="00781A46">
            <w:r w:rsidRPr="00781A46">
              <w:t>- штрафной бросок одной рукой от плеча.</w:t>
            </w:r>
          </w:p>
          <w:p w:rsidR="00781A46" w:rsidRPr="00781A46" w:rsidRDefault="00781A46" w:rsidP="00781A46">
            <w:r w:rsidRPr="00781A46">
              <w:t>- бросок на оценку</w:t>
            </w:r>
          </w:p>
          <w:p w:rsidR="00781A46" w:rsidRPr="00781A46" w:rsidRDefault="00781A46" w:rsidP="00781A46">
            <w:r w:rsidRPr="00781A46">
              <w:t>10 бросков 5 – 4 попадания, 4 – 3 попадания, 3 – 2 попадания.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2. Тактика игры в защите: </w:t>
            </w:r>
          </w:p>
          <w:p w:rsidR="00781A46" w:rsidRPr="00781A46" w:rsidRDefault="00781A46" w:rsidP="00781A46">
            <w:r w:rsidRPr="00781A46">
              <w:lastRenderedPageBreak/>
              <w:t>Зонная защита.</w:t>
            </w:r>
          </w:p>
          <w:p w:rsidR="00781A46" w:rsidRPr="00781A46" w:rsidRDefault="00781A46" w:rsidP="00781A46">
            <w:r w:rsidRPr="00781A46">
              <w:t>Учить правильной расстановке в защите.</w:t>
            </w:r>
          </w:p>
          <w:p w:rsidR="00781A46" w:rsidRPr="00781A46" w:rsidRDefault="00781A46" w:rsidP="00781A46">
            <w:r w:rsidRPr="00781A46">
              <w:t>Взаимодействия игроков направлены на оказание помощи друг другу.</w:t>
            </w:r>
          </w:p>
          <w:p w:rsidR="00781A46" w:rsidRPr="00781A46" w:rsidRDefault="00781A46" w:rsidP="00781A46">
            <w:pPr>
              <w:numPr>
                <w:ilvl w:val="0"/>
                <w:numId w:val="22"/>
              </w:numPr>
              <w:contextualSpacing/>
            </w:pPr>
            <w:r w:rsidRPr="00781A46">
              <w:t>– три защитника два нападающих,</w:t>
            </w:r>
          </w:p>
          <w:p w:rsidR="00781A46" w:rsidRPr="00781A46" w:rsidRDefault="00781A46" w:rsidP="00781A46">
            <w:pPr>
              <w:numPr>
                <w:ilvl w:val="0"/>
                <w:numId w:val="22"/>
              </w:numPr>
              <w:contextualSpacing/>
            </w:pPr>
            <w:r w:rsidRPr="00781A46">
              <w:t>– два защитника, два нападающих,</w:t>
            </w:r>
          </w:p>
          <w:p w:rsidR="00781A46" w:rsidRPr="00781A46" w:rsidRDefault="00781A46" w:rsidP="00781A46">
            <w:pPr>
              <w:numPr>
                <w:ilvl w:val="0"/>
                <w:numId w:val="22"/>
              </w:numPr>
              <w:contextualSpacing/>
            </w:pPr>
            <w:r w:rsidRPr="00781A46">
              <w:t>– пять защитников три нападающих.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3. Игра «Баскетбол» по упрощённым правилам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lastRenderedPageBreak/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/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10 мин</w:t>
            </w: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lastRenderedPageBreak/>
              <w:t xml:space="preserve"> Следить за траекторией полёта мяча, работой рук, мяч ударять в щит не сильно целимся в маленький квадратик.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Оценить способности учащихся в бросках мяча в кольцо.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Объяснить детям расстановку игроков в защите, каждый игрок занимает своё </w:t>
            </w:r>
            <w:r w:rsidRPr="00781A46">
              <w:lastRenderedPageBreak/>
              <w:t>место и контролирует его, не давая возможности нападающему выполнить бросок.</w:t>
            </w:r>
          </w:p>
          <w:p w:rsidR="00781A46" w:rsidRPr="00781A46" w:rsidRDefault="00781A46" w:rsidP="00781A46">
            <w:r w:rsidRPr="00781A46">
              <w:t>Групповые действия могут осуществляться в любом сочетании игроков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соблюдение правил игры соблюдением дистанции во время отбора мяча</w:t>
            </w:r>
          </w:p>
          <w:p w:rsidR="00781A46" w:rsidRPr="00781A46" w:rsidRDefault="00781A46" w:rsidP="00781A46"/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lastRenderedPageBreak/>
              <w:t>Заключительная часть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</w:tc>
        <w:tc>
          <w:tcPr>
            <w:tcW w:w="4252" w:type="dxa"/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</w:tcPr>
          <w:p w:rsidR="00781A46" w:rsidRPr="00781A46" w:rsidRDefault="00781A46" w:rsidP="00781A46">
            <w:r w:rsidRPr="00781A46">
              <w:t>Построение, подведение итогов урока</w:t>
            </w:r>
          </w:p>
          <w:p w:rsidR="00781A46" w:rsidRPr="00781A46" w:rsidRDefault="00781A46" w:rsidP="00781A46">
            <w:r w:rsidRPr="00781A46">
              <w:t>Д/</w:t>
            </w:r>
            <w:proofErr w:type="gramStart"/>
            <w:r w:rsidRPr="00781A46">
              <w:t>З</w:t>
            </w:r>
            <w:proofErr w:type="gramEnd"/>
            <w:r w:rsidRPr="00781A46">
              <w:t xml:space="preserve"> – сгибание рук в упоре от скамейки 10-15 раз.</w:t>
            </w:r>
          </w:p>
          <w:p w:rsidR="00781A46" w:rsidRPr="00781A46" w:rsidRDefault="00781A46" w:rsidP="00781A46">
            <w:r w:rsidRPr="00781A46">
              <w:t>Организованный выход из зала.</w:t>
            </w:r>
          </w:p>
        </w:tc>
        <w:tc>
          <w:tcPr>
            <w:tcW w:w="1843" w:type="dxa"/>
          </w:tcPr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</w:tcPr>
          <w:p w:rsidR="00781A46" w:rsidRPr="00781A46" w:rsidRDefault="00781A46" w:rsidP="00781A46">
            <w:r w:rsidRPr="00781A46">
              <w:t>Озвучить оценки за штрафные броски.</w:t>
            </w:r>
          </w:p>
        </w:tc>
      </w:tr>
    </w:tbl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lastRenderedPageBreak/>
        <w:t>Спортивные игры: Пионербол  Урок № 74                   4 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 </w:t>
      </w:r>
      <w:r w:rsidRPr="00781A46">
        <w:rPr>
          <w:rFonts w:ascii="Times New Roman" w:hAnsi="Times New Roman" w:cs="Times New Roman"/>
          <w:sz w:val="28"/>
          <w:szCs w:val="28"/>
        </w:rPr>
        <w:t xml:space="preserve">Тема: Пионербол 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>Задачи: 1. Инструктаж №4 Техника безопасности занятий на открытой площадке.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 xml:space="preserve">2. Правила игры «Пионербол». Обучение стойкам игрока. 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>3.Освоение  техники приёма и передачи мяча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Место занятий: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40 минут.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 волейбольные, свисток, сетка.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843"/>
        <w:gridCol w:w="4252"/>
      </w:tblGrid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Содержание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Дозировка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Методические указания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Подготовительная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</w:pPr>
            <w:r w:rsidRPr="00781A46">
              <w:t>11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r w:rsidRPr="00781A46"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r w:rsidRPr="00781A46">
              <w:t>2.Строевые упражнения на месте:</w:t>
            </w:r>
          </w:p>
          <w:p w:rsidR="00781A46" w:rsidRPr="00781A46" w:rsidRDefault="00781A46" w:rsidP="00781A46">
            <w:r w:rsidRPr="00781A46">
              <w:t>Повороты налево, направо, кругом.</w:t>
            </w:r>
          </w:p>
          <w:p w:rsidR="00781A46" w:rsidRPr="00781A46" w:rsidRDefault="00781A46" w:rsidP="00781A46"/>
          <w:p w:rsidR="00781A46" w:rsidRPr="00781A46" w:rsidRDefault="00781A46" w:rsidP="00781A46">
            <w:pPr>
              <w:rPr>
                <w:b/>
              </w:rPr>
            </w:pPr>
            <w:r w:rsidRPr="00781A46">
              <w:t>3. Техника безопасности занятий на открытой площадке.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4. ОРУ:</w:t>
            </w:r>
            <w:r w:rsidRPr="00781A46">
              <w:rPr>
                <w:color w:val="000000"/>
              </w:rPr>
              <w:t xml:space="preserve"> 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ходьба на носках;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пятках;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согнутых коленях;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равномерный бег;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приставным шагом;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-бег спиной вперед.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781A46">
              <w:rPr>
                <w:color w:val="000000"/>
              </w:rPr>
              <w:t xml:space="preserve"> </w:t>
            </w:r>
            <w:r w:rsidRPr="00781A46">
              <w:rPr>
                <w:b/>
                <w:color w:val="000000"/>
              </w:rPr>
              <w:t>Беговые упражнения: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с высоким подниманием бедра;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«захлестывание» голени 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прыжковыми шагами;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прямые ноги («ножницы»)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прыжки на правой и левой ноге.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b/>
                <w:color w:val="000000"/>
              </w:rPr>
              <w:t xml:space="preserve"> Специальные упражнения</w:t>
            </w:r>
            <w:r w:rsidRPr="00781A46">
              <w:rPr>
                <w:color w:val="000000"/>
              </w:rPr>
              <w:t>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запястья и кисти;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отведение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lastRenderedPageBreak/>
              <w:t>- отведение рук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предплечьями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наклоны туловища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-наклоны туловища вниз;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приседания;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приседания в выпаде на правую и левую ногу;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-прыжки на месте;</w:t>
            </w: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color w:val="000000"/>
              </w:rPr>
              <w:t>-прыжки вверх.</w:t>
            </w:r>
          </w:p>
          <w:p w:rsidR="00781A46" w:rsidRPr="00781A46" w:rsidRDefault="00781A46" w:rsidP="00781A4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lastRenderedPageBreak/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8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3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3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r w:rsidRPr="00781A46"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r w:rsidRPr="00781A46">
              <w:t>Следить за правильным выполнением, руки прижаты к бёдрам, пятка-носок.</w:t>
            </w:r>
          </w:p>
          <w:p w:rsidR="00781A46" w:rsidRPr="00781A46" w:rsidRDefault="00781A46" w:rsidP="00781A46">
            <w:r w:rsidRPr="00781A46">
              <w:t>Объяснить детям важность соблюдения мер безопасности на уроках под роспись.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 xml:space="preserve">Соблюдать дистанцию; держать спину прямо, следить за движениями рук и дыханием. 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Правильно выполнять упражнения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Туловище держать ровно, без наклона вперед, голень захлёстываем резче.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Прыгать как можно дальше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 xml:space="preserve">Ноги прямые до угла 90 </w:t>
            </w:r>
            <w:proofErr w:type="spellStart"/>
            <w:r w:rsidRPr="00781A46">
              <w:rPr>
                <w:color w:val="000000"/>
              </w:rPr>
              <w:t>гр</w:t>
            </w:r>
            <w:proofErr w:type="spellEnd"/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 xml:space="preserve">Колено </w:t>
            </w:r>
            <w:proofErr w:type="gramStart"/>
            <w:r w:rsidRPr="00781A46">
              <w:rPr>
                <w:color w:val="000000"/>
              </w:rPr>
              <w:t>подымаем</w:t>
            </w:r>
            <w:proofErr w:type="gramEnd"/>
            <w:r w:rsidRPr="00781A46">
              <w:rPr>
                <w:color w:val="000000"/>
              </w:rPr>
              <w:t xml:space="preserve"> выше вверх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Пальцы собрать в кулак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lastRenderedPageBreak/>
              <w:t>Руки держать на предплечьях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Выполнять с большой амплитудой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Тянемся в сторону наклона, спину держим ровно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Ноги на ширине плеч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Широкая стойка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на360 или 180 вправо, влево.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Сохранять равновесие.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lastRenderedPageBreak/>
              <w:t>Основная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27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numPr>
                <w:ilvl w:val="0"/>
                <w:numId w:val="23"/>
              </w:numPr>
              <w:contextualSpacing/>
            </w:pPr>
            <w:r w:rsidRPr="00781A46">
              <w:t>Правила игры «Пионербол».</w:t>
            </w:r>
          </w:p>
          <w:p w:rsidR="00781A46" w:rsidRPr="00781A46" w:rsidRDefault="00781A46" w:rsidP="00781A46">
            <w:pPr>
              <w:ind w:left="420"/>
              <w:contextualSpacing/>
            </w:pPr>
            <w:r w:rsidRPr="00781A46">
              <w:t>Разметка поля, зона нападения, зона защиты, линия при подаче.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2.Обучение стойкам игрока и перемещениям по площадке.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 - Совершенствование перемещений в различной стойке – в высоком, среднем и низком положении. Со сменой направления и скорости движения, с мячом и без мяча, лицом вперёд, спиной вперёд.</w:t>
            </w:r>
          </w:p>
          <w:p w:rsidR="00781A46" w:rsidRPr="00781A46" w:rsidRDefault="00781A46" w:rsidP="00781A46">
            <w:r w:rsidRPr="00781A46">
              <w:t xml:space="preserve">  </w:t>
            </w:r>
          </w:p>
          <w:p w:rsidR="00781A46" w:rsidRPr="00781A46" w:rsidRDefault="00781A46" w:rsidP="00781A46">
            <w:r w:rsidRPr="00781A46">
              <w:t>3.Освоение техники приёма и передачи мяча:</w:t>
            </w:r>
          </w:p>
          <w:p w:rsidR="00781A46" w:rsidRPr="00781A46" w:rsidRDefault="00781A46" w:rsidP="00781A46">
            <w:pPr>
              <w:ind w:left="60"/>
            </w:pPr>
            <w:r w:rsidRPr="00781A46">
              <w:t>- в парах,</w:t>
            </w:r>
          </w:p>
          <w:p w:rsidR="00781A46" w:rsidRPr="00781A46" w:rsidRDefault="00781A46" w:rsidP="00781A46">
            <w:pPr>
              <w:ind w:left="60"/>
            </w:pPr>
            <w:r w:rsidRPr="00781A46">
              <w:t>- в тройках,</w:t>
            </w:r>
          </w:p>
          <w:p w:rsidR="00781A46" w:rsidRPr="00781A46" w:rsidRDefault="00781A46" w:rsidP="00781A46">
            <w:pPr>
              <w:ind w:left="60"/>
            </w:pPr>
            <w:r w:rsidRPr="00781A46">
              <w:t>- в кругу.</w:t>
            </w:r>
          </w:p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>4. Двухсторонняя игра  по упрощённым правилам  «Пионербол»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</w:pPr>
            <w:r w:rsidRPr="00781A46">
              <w:t>3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6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10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r w:rsidRPr="00781A46">
              <w:t>Рассказать детям правила игры, указать на грубые ошибки во время приёма и передачи мяча, объяснить правила перехода по площадке.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Рассказать детям, как правильно двигаться по площадке кто имеет преимущество при приёме мяча</w:t>
            </w:r>
          </w:p>
          <w:p w:rsidR="00781A46" w:rsidRPr="00781A46" w:rsidRDefault="00781A46" w:rsidP="00781A46">
            <w:r w:rsidRPr="00781A46">
              <w:t>Перемещаться на полусогнутых ногах, стараться двигаться без резких движений. Стопу ставить с пятки на носок, руки всегда готовы к приёму мяча.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постановку кистей рук при приёме мяча, кисти широко расставлены, руки выпрямлены, только мяч касается пальцев руки, сразу прижать к себе руки согнутые в локтях, мяч теряет скорость.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соблюдение расстановки во время игры правильному выходу под мяч, ловле мяча и его перебросу в сторону соперника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Заключительная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Построение, подведение итогов урока</w:t>
            </w:r>
          </w:p>
          <w:p w:rsidR="00781A46" w:rsidRPr="00781A46" w:rsidRDefault="00781A46" w:rsidP="00781A46">
            <w:r w:rsidRPr="00781A46">
              <w:t>Д/</w:t>
            </w:r>
            <w:proofErr w:type="gramStart"/>
            <w:r w:rsidRPr="00781A46">
              <w:t>З</w:t>
            </w:r>
            <w:proofErr w:type="gramEnd"/>
            <w:r w:rsidRPr="00781A46">
              <w:t xml:space="preserve"> – подбрасывание мяча над собой</w:t>
            </w:r>
          </w:p>
          <w:p w:rsidR="00781A46" w:rsidRPr="00781A46" w:rsidRDefault="00781A46" w:rsidP="00781A46">
            <w:r w:rsidRPr="00781A46">
              <w:t xml:space="preserve"> 15-25 раз.</w:t>
            </w:r>
          </w:p>
          <w:p w:rsidR="00781A46" w:rsidRPr="00781A46" w:rsidRDefault="00781A46" w:rsidP="00781A46">
            <w:r w:rsidRPr="00781A46">
              <w:t>Организованный выход из-зала.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Разобрать ошибки, объяснить, как их исправить. Поощрить лучших ребят</w:t>
            </w:r>
          </w:p>
        </w:tc>
      </w:tr>
    </w:tbl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lastRenderedPageBreak/>
        <w:t>Спортивные игры: Пионербол  Урок № 75-76                   4 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 w:rsidRPr="00781A46">
        <w:rPr>
          <w:rFonts w:ascii="Times New Roman" w:hAnsi="Times New Roman" w:cs="Times New Roman"/>
          <w:sz w:val="24"/>
          <w:szCs w:val="24"/>
        </w:rPr>
        <w:t xml:space="preserve"> </w:t>
      </w:r>
      <w:r w:rsidRPr="00781A46">
        <w:rPr>
          <w:rFonts w:ascii="Times New Roman" w:hAnsi="Times New Roman" w:cs="Times New Roman"/>
          <w:sz w:val="28"/>
          <w:szCs w:val="28"/>
        </w:rPr>
        <w:t xml:space="preserve">Тема: Пионербол 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 xml:space="preserve">Задачи: 1. Закрепление сток игрока. 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>3.Освоение   приёма и передачи мяча, сверху и снизу.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Место занятий: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40 минут.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 волейбольные, свисток, сетка.</w:t>
      </w: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843"/>
        <w:gridCol w:w="4252"/>
      </w:tblGrid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Содержание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Дозировка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Методические указания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Подготовительная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</w:pPr>
            <w:r w:rsidRPr="00781A46">
              <w:t>11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r w:rsidRPr="00781A46"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r w:rsidRPr="00781A46">
              <w:t>2.Строевые упражнения на месте:</w:t>
            </w:r>
          </w:p>
          <w:p w:rsidR="00781A46" w:rsidRPr="00781A46" w:rsidRDefault="00781A46" w:rsidP="00781A46">
            <w:r w:rsidRPr="00781A46">
              <w:t>Повороты налево, направо, кругом.</w:t>
            </w:r>
          </w:p>
          <w:p w:rsidR="00781A46" w:rsidRPr="00781A46" w:rsidRDefault="00781A46" w:rsidP="00781A46"/>
          <w:p w:rsidR="00781A46" w:rsidRPr="00781A46" w:rsidRDefault="00781A46" w:rsidP="00781A46">
            <w:pPr>
              <w:rPr>
                <w:b/>
              </w:rPr>
            </w:pPr>
            <w:r w:rsidRPr="00781A46">
              <w:t>3. Техника безопасности занятий на открытой площадке.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3. ОРУ:</w:t>
            </w:r>
            <w:r w:rsidRPr="00781A46">
              <w:rPr>
                <w:color w:val="000000"/>
              </w:rPr>
              <w:t xml:space="preserve"> 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ходьба на носках;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пятках;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-ходьба на согнутых коленях;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равномерный бег;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приставным шагом;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-бег спиной вперед.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b/>
                <w:color w:val="000000"/>
              </w:rPr>
            </w:pPr>
            <w:r w:rsidRPr="00781A46">
              <w:rPr>
                <w:color w:val="000000"/>
              </w:rPr>
              <w:t xml:space="preserve"> </w:t>
            </w:r>
            <w:r w:rsidRPr="00781A46">
              <w:rPr>
                <w:b/>
                <w:color w:val="000000"/>
              </w:rPr>
              <w:t>Беговые упражнения: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с высоким подниманием бедра;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«захлестывание» голени 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бег прыжковыми шагами;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прямые ноги («ножницы»)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прыжки на правой и левой ноге.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b/>
                <w:color w:val="000000"/>
              </w:rPr>
              <w:t xml:space="preserve"> Специальные упражнения</w:t>
            </w:r>
            <w:r w:rsidRPr="00781A46">
              <w:rPr>
                <w:color w:val="000000"/>
              </w:rPr>
              <w:t>: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запястья и кисти;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отведение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отведение рук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предплечьями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вращение рук вперед-назад;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lastRenderedPageBreak/>
              <w:t>- наклоны туловища вправо-влево;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-наклоны туловища вниз;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приседания;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 приседания в выпаде на правую и левую ногу;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-прыжки на месте;</w:t>
            </w: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color w:val="000000"/>
              </w:rPr>
              <w:t>-прыжки вверх.</w:t>
            </w:r>
          </w:p>
          <w:p w:rsidR="00781A46" w:rsidRPr="00781A46" w:rsidRDefault="00781A46" w:rsidP="00781A4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lastRenderedPageBreak/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8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3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3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r w:rsidRPr="00781A46"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r w:rsidRPr="00781A46">
              <w:t>Следить за правильным выполнением, руки прижаты к бёдрам, пятка-носок.</w:t>
            </w:r>
          </w:p>
          <w:p w:rsidR="00781A46" w:rsidRPr="00781A46" w:rsidRDefault="00781A46" w:rsidP="00781A46">
            <w:r w:rsidRPr="00781A46">
              <w:t>Объяснить детям важность соблюдения мер безопасности на уроках под роспись.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 xml:space="preserve">Соблюдать дистанцию; держать спину прямо, следить за движениями рук и дыханием. 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Правильно выполнять упражнения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Туловище держать ровно, без наклона вперед, голень захлёстываем резче.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Прыгать как можно дальше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 xml:space="preserve">Ноги прямые до угла 90 </w:t>
            </w:r>
            <w:proofErr w:type="spellStart"/>
            <w:r w:rsidRPr="00781A46">
              <w:rPr>
                <w:color w:val="000000"/>
              </w:rPr>
              <w:t>гр</w:t>
            </w:r>
            <w:proofErr w:type="spellEnd"/>
          </w:p>
          <w:p w:rsidR="00781A46" w:rsidRPr="00781A46" w:rsidRDefault="003303D1" w:rsidP="00781A46">
            <w:p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Колено поднимаем </w:t>
            </w:r>
            <w:r w:rsidR="00781A46" w:rsidRPr="00781A46">
              <w:rPr>
                <w:color w:val="000000"/>
              </w:rPr>
              <w:t xml:space="preserve"> выше вверх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Пальцы собрать в кулак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Руки держать на предплечьях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Выполнять с большой амплитудой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 xml:space="preserve">Тянемся в сторону наклона, спину держим </w:t>
            </w:r>
            <w:r w:rsidRPr="00781A46">
              <w:rPr>
                <w:color w:val="000000"/>
              </w:rPr>
              <w:lastRenderedPageBreak/>
              <w:t>ровно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Ноги на ширине плеч</w:t>
            </w:r>
          </w:p>
          <w:p w:rsidR="00781A46" w:rsidRPr="00781A46" w:rsidRDefault="00781A46" w:rsidP="00781A46">
            <w:pPr>
              <w:shd w:val="clear" w:color="auto" w:fill="FFFFFF"/>
              <w:spacing w:after="150"/>
              <w:rPr>
                <w:color w:val="000000"/>
              </w:rPr>
            </w:pPr>
            <w:r w:rsidRPr="00781A46">
              <w:rPr>
                <w:color w:val="000000"/>
              </w:rPr>
              <w:t>Широкая стойка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на360 или 180 вправо, влево.</w:t>
            </w:r>
          </w:p>
          <w:p w:rsidR="00781A46" w:rsidRPr="00781A46" w:rsidRDefault="00781A46" w:rsidP="00781A46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781A46">
              <w:rPr>
                <w:bCs/>
              </w:rPr>
              <w:t>Сохранять равновесие.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lastRenderedPageBreak/>
              <w:t>Основная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27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  <w:p w:rsidR="00781A46" w:rsidRPr="00781A46" w:rsidRDefault="00781A46" w:rsidP="00781A46">
            <w:r w:rsidRPr="00781A46">
              <w:t>1.Закрепление стоек игрока и перемещениям по площадке.</w:t>
            </w:r>
          </w:p>
          <w:p w:rsidR="00781A46" w:rsidRPr="00781A46" w:rsidRDefault="00781A46" w:rsidP="00781A46">
            <w:r w:rsidRPr="00781A46">
              <w:t xml:space="preserve"> Отработка передвижений в  высокой стойке.</w:t>
            </w:r>
          </w:p>
          <w:p w:rsidR="00781A46" w:rsidRPr="00781A46" w:rsidRDefault="00781A46" w:rsidP="00781A46">
            <w:r w:rsidRPr="00781A46">
              <w:t>- руки на уровне груди</w:t>
            </w:r>
          </w:p>
          <w:p w:rsidR="00781A46" w:rsidRPr="00781A46" w:rsidRDefault="00781A46" w:rsidP="00781A46">
            <w:r w:rsidRPr="00781A46">
              <w:t>- руки вверху.</w:t>
            </w:r>
          </w:p>
          <w:p w:rsidR="00781A46" w:rsidRPr="00781A46" w:rsidRDefault="00781A46" w:rsidP="00781A46">
            <w:r w:rsidRPr="00781A46">
              <w:t xml:space="preserve"> Со сменой направления и скорости движения, с мячом и без мяча, лицом вперёд, спиной вперёд.</w:t>
            </w:r>
          </w:p>
          <w:p w:rsidR="00781A46" w:rsidRPr="00781A46" w:rsidRDefault="00781A46" w:rsidP="00781A46">
            <w:r w:rsidRPr="00781A46">
              <w:t xml:space="preserve">  </w:t>
            </w:r>
          </w:p>
          <w:p w:rsidR="00781A46" w:rsidRPr="00781A46" w:rsidRDefault="00781A46" w:rsidP="00781A46">
            <w:r w:rsidRPr="00781A46">
              <w:t>2.Освоение техники приёма и передачи мяча:</w:t>
            </w:r>
          </w:p>
          <w:p w:rsidR="00781A46" w:rsidRPr="00781A46" w:rsidRDefault="00781A46" w:rsidP="00781A46">
            <w:pPr>
              <w:ind w:left="60"/>
            </w:pPr>
            <w:r w:rsidRPr="00781A46">
              <w:t>- в парах, ловля и передача</w:t>
            </w:r>
          </w:p>
          <w:p w:rsidR="00781A46" w:rsidRPr="00781A46" w:rsidRDefault="00781A46" w:rsidP="00781A46">
            <w:pPr>
              <w:ind w:left="60"/>
            </w:pPr>
            <w:r w:rsidRPr="00781A46">
              <w:t>- в тройках  увеличивая расстояние между игроками,</w:t>
            </w:r>
          </w:p>
          <w:p w:rsidR="00781A46" w:rsidRPr="00781A46" w:rsidRDefault="00781A46" w:rsidP="00781A46">
            <w:pPr>
              <w:ind w:left="60"/>
            </w:pPr>
            <w:r w:rsidRPr="00781A46">
              <w:t>- в квадрате двумя и одним мячом,</w:t>
            </w:r>
          </w:p>
          <w:p w:rsidR="00781A46" w:rsidRPr="00781A46" w:rsidRDefault="00781A46" w:rsidP="00781A46">
            <w:pPr>
              <w:ind w:left="60"/>
            </w:pPr>
            <w:r w:rsidRPr="00781A46">
              <w:t>- в кругу.</w:t>
            </w:r>
          </w:p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>3. Двухсторонняя игра    «Пионербол»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6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10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  <w:p w:rsidR="00781A46" w:rsidRPr="00781A46" w:rsidRDefault="00781A46" w:rsidP="00781A46">
            <w:r w:rsidRPr="00781A46">
              <w:t>Следить за правильным передвижением по площадке кто имеет преимущество при приёме мяча</w:t>
            </w:r>
          </w:p>
          <w:p w:rsidR="00781A46" w:rsidRPr="00781A46" w:rsidRDefault="00781A46" w:rsidP="00781A46">
            <w:r w:rsidRPr="00781A46">
              <w:t>Перемещаться на полусогнутых ногах, стараться двигаться без резких движений. Стопу ставить с пятки на носок, руки всегда готовы к приёму мяча.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постановку кистей рук при приёме мяча, кисти широко расставлены, руки выпрямлены, только мяч касается пальцев руки, сразу прижать к себе руки согнутые в локтях, мяч теряет скорость.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соблюдение расстановки во время игры правильному выходу под мяч, ловле мяча и его перебросу в сторону соперника.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Заключительная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Построение, подведение итогов урока</w:t>
            </w:r>
          </w:p>
          <w:p w:rsidR="00781A46" w:rsidRPr="00781A46" w:rsidRDefault="00781A46" w:rsidP="00781A46">
            <w:r w:rsidRPr="00781A46">
              <w:t>Д/</w:t>
            </w:r>
            <w:proofErr w:type="gramStart"/>
            <w:r w:rsidRPr="00781A46">
              <w:t>З</w:t>
            </w:r>
            <w:proofErr w:type="gramEnd"/>
            <w:r w:rsidRPr="00781A46">
              <w:t xml:space="preserve"> – подбрасывание мяча над собой</w:t>
            </w:r>
          </w:p>
          <w:p w:rsidR="00781A46" w:rsidRPr="00781A46" w:rsidRDefault="00781A46" w:rsidP="00781A46">
            <w:r w:rsidRPr="00781A46">
              <w:t xml:space="preserve"> 15-25 раз.</w:t>
            </w:r>
          </w:p>
          <w:p w:rsidR="00781A46" w:rsidRPr="00781A46" w:rsidRDefault="00781A46" w:rsidP="00781A46">
            <w:r w:rsidRPr="00781A46">
              <w:t>Организованный выход из-зала.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Разобрать ошибки, объяснить, как их исправить. Поощрить лучших ребят</w:t>
            </w:r>
          </w:p>
        </w:tc>
      </w:tr>
    </w:tbl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jc w:val="center"/>
      </w:pPr>
      <w:r w:rsidRPr="00781A46">
        <w:t xml:space="preserve"> </w:t>
      </w: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lastRenderedPageBreak/>
        <w:t>Спортивные игры: Пионербол  Урок № 77-78                   4 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 xml:space="preserve"> Тема: Освоение игры «Пионербол».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Воспитывать коллективизм в учебной игре в пионербол.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1. Освоение различных приемов и передач мяча сверху двумя руками из-за головы и двумя руками снизу.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2.Обучение нижней и верхней подаче мяча.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</w:t>
      </w: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«чувство мяча», ловкость, точность передач, координационные способности.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Место занятий: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40 минут.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 волейбольные, свисток, сетка.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559"/>
        <w:gridCol w:w="4536"/>
      </w:tblGrid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Дозировка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Методические указания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Подготовительная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</w:pPr>
            <w:r w:rsidRPr="00781A46">
              <w:t>12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r w:rsidRPr="00781A46"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r w:rsidRPr="00781A46">
              <w:t>2.Строевые упражнения на месте:</w:t>
            </w:r>
          </w:p>
          <w:p w:rsidR="00781A46" w:rsidRPr="00781A46" w:rsidRDefault="00781A46" w:rsidP="00781A46">
            <w:r w:rsidRPr="00781A46">
              <w:t>Повороты налево, направо, кругом.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3. ОРУ – в движении:</w:t>
            </w:r>
          </w:p>
          <w:p w:rsidR="00781A46" w:rsidRPr="00781A46" w:rsidRDefault="00781A46" w:rsidP="00781A46">
            <w:r w:rsidRPr="00781A46">
              <w:t xml:space="preserve">1. Ходьба с круговыми движениями головой. </w:t>
            </w:r>
          </w:p>
          <w:p w:rsidR="00781A46" w:rsidRPr="00781A46" w:rsidRDefault="00781A46" w:rsidP="00781A46">
            <w:r w:rsidRPr="00781A46"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Pr="00781A46" w:rsidRDefault="00781A46" w:rsidP="00781A46">
            <w:r w:rsidRPr="00781A46">
              <w:t xml:space="preserve">3. Ходьба в </w:t>
            </w:r>
            <w:proofErr w:type="spellStart"/>
            <w:r w:rsidRPr="00781A46">
              <w:t>полунаклоне</w:t>
            </w:r>
            <w:proofErr w:type="spellEnd"/>
            <w:r w:rsidRPr="00781A46"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Pr="00781A46" w:rsidRDefault="00781A46" w:rsidP="00781A46">
            <w:r w:rsidRPr="00781A46">
              <w:t>4.Бег по кругу.</w:t>
            </w:r>
          </w:p>
          <w:p w:rsidR="00781A46" w:rsidRPr="00781A46" w:rsidRDefault="00781A46" w:rsidP="00781A46">
            <w:r w:rsidRPr="00781A46">
              <w:t>5.Бег правым, левым боком.</w:t>
            </w:r>
          </w:p>
          <w:p w:rsidR="00781A46" w:rsidRPr="00781A46" w:rsidRDefault="00781A46" w:rsidP="00781A46">
            <w:r w:rsidRPr="00781A46">
              <w:t>6. Бег с высоким подниманием бедра и захлестыванием голени.</w:t>
            </w:r>
          </w:p>
          <w:p w:rsidR="00781A46" w:rsidRPr="00781A46" w:rsidRDefault="00781A46" w:rsidP="00781A46">
            <w:r w:rsidRPr="00781A46">
              <w:t>7.Прыжковая подготовка</w:t>
            </w:r>
          </w:p>
          <w:p w:rsidR="00781A46" w:rsidRPr="00781A46" w:rsidRDefault="00781A46" w:rsidP="00781A46">
            <w:r w:rsidRPr="00781A46">
              <w:t>-на левой ноге,</w:t>
            </w:r>
          </w:p>
          <w:p w:rsidR="00781A46" w:rsidRPr="00781A46" w:rsidRDefault="00781A46" w:rsidP="00781A46">
            <w:r w:rsidRPr="00781A46">
              <w:t>-на правой ноге,</w:t>
            </w:r>
          </w:p>
          <w:p w:rsidR="00781A46" w:rsidRPr="00781A46" w:rsidRDefault="00781A46" w:rsidP="00781A46">
            <w:r w:rsidRPr="00781A46">
              <w:t>- на двух.</w:t>
            </w:r>
          </w:p>
          <w:p w:rsidR="00781A46" w:rsidRPr="00781A46" w:rsidRDefault="00781A46" w:rsidP="00781A46">
            <w:r w:rsidRPr="00781A46">
              <w:t>8. Ходьба на восстановление дыхания и осанку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10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r w:rsidRPr="00781A46"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r w:rsidRPr="00781A46">
              <w:t>Следить за правильным выполнением, руки прижаты к бёдрам, пятка-носок.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Спина прямая, руки на поясе, медленно выполняем круговые движения головой.</w:t>
            </w:r>
          </w:p>
          <w:p w:rsidR="00781A46" w:rsidRPr="00781A46" w:rsidRDefault="00781A46" w:rsidP="00781A46">
            <w:r w:rsidRPr="00781A46">
              <w:t>Руки выпрямлены.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Спину держим прямо руки на плечи впереди идущему, тем самым держим</w:t>
            </w:r>
            <w:r w:rsidR="00C82C54">
              <w:t xml:space="preserve">, </w:t>
            </w:r>
            <w:r w:rsidRPr="00781A46">
              <w:t xml:space="preserve"> друг друга, правильно выполняем сигналы учителя.</w:t>
            </w:r>
          </w:p>
          <w:p w:rsidR="00781A46" w:rsidRPr="00781A46" w:rsidRDefault="00781A46" w:rsidP="00781A46">
            <w:r w:rsidRPr="00781A46">
              <w:t xml:space="preserve"> Соблюдаем дистанции 1 метр.</w:t>
            </w:r>
          </w:p>
          <w:p w:rsidR="00781A46" w:rsidRPr="00781A46" w:rsidRDefault="00781A46" w:rsidP="00781A46">
            <w:r w:rsidRPr="00781A46">
              <w:t>Руки на поясе передвигаться плавно на носочках.</w:t>
            </w:r>
          </w:p>
          <w:p w:rsidR="00781A46" w:rsidRPr="00781A46" w:rsidRDefault="00781A46" w:rsidP="00781A46">
            <w:r w:rsidRPr="00781A46"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Pr="00781A46" w:rsidRDefault="00781A46" w:rsidP="00781A46">
            <w:r w:rsidRPr="00781A46">
              <w:t>Выпрыгивать как можно выше вверх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После бега спокойно передвигаемся, восстанавливаем дыхание, спину держим</w:t>
            </w:r>
            <w:r w:rsidR="00C82C54">
              <w:t>,</w:t>
            </w:r>
            <w:r w:rsidRPr="00781A46">
              <w:t xml:space="preserve"> ровно прогибаясь назад.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Основная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26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  <w:p w:rsidR="00781A46" w:rsidRPr="00781A46" w:rsidRDefault="00781A46" w:rsidP="00781A46">
            <w:r w:rsidRPr="00781A46">
              <w:t>1.Освоение техники приёма и передачи мяча</w:t>
            </w: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rPr>
                <w:color w:val="000000"/>
              </w:rPr>
              <w:lastRenderedPageBreak/>
              <w:t>Передача и ловля мяча в парах через сетку по заданиям:</w:t>
            </w: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rPr>
                <w:color w:val="000000"/>
              </w:rPr>
              <w:t>- двумя руками  из-за головы;</w:t>
            </w: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rPr>
                <w:color w:val="000000"/>
              </w:rPr>
              <w:t>- двумя руками от груди;</w:t>
            </w: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rPr>
                <w:color w:val="000000"/>
              </w:rPr>
              <w:t>- снизу двумя руками;</w:t>
            </w:r>
          </w:p>
          <w:p w:rsidR="00781A46" w:rsidRPr="00781A46" w:rsidRDefault="00781A46" w:rsidP="00781A46">
            <w:pPr>
              <w:shd w:val="clear" w:color="auto" w:fill="FFFFFF"/>
            </w:pPr>
            <w:r w:rsidRPr="00781A46">
              <w:rPr>
                <w:color w:val="000000"/>
              </w:rPr>
              <w:t>- одной рукой слева (справа).</w:t>
            </w:r>
          </w:p>
          <w:p w:rsidR="00781A46" w:rsidRPr="00781A46" w:rsidRDefault="00781A46" w:rsidP="00781A46">
            <w:pPr>
              <w:shd w:val="clear" w:color="auto" w:fill="FFFFFF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t>2.Обучение нижней и верхней подаче мяча через сетку.</w:t>
            </w:r>
          </w:p>
          <w:p w:rsidR="00781A46" w:rsidRPr="00781A46" w:rsidRDefault="00781A46" w:rsidP="00781A46">
            <w:pPr>
              <w:shd w:val="clear" w:color="auto" w:fill="FFFFFF"/>
              <w:ind w:left="60"/>
            </w:pPr>
            <w:r w:rsidRPr="00781A46">
              <w:t>- в парах расстояние 3-4 метра.</w:t>
            </w:r>
          </w:p>
          <w:p w:rsidR="00781A46" w:rsidRPr="00781A46" w:rsidRDefault="00781A46" w:rsidP="00781A46">
            <w:pPr>
              <w:shd w:val="clear" w:color="auto" w:fill="FFFFFF"/>
              <w:ind w:left="60"/>
            </w:pPr>
            <w:r w:rsidRPr="00781A46">
              <w:t>- в парах расстояние 4-5 метров,</w:t>
            </w:r>
          </w:p>
          <w:p w:rsidR="00781A46" w:rsidRPr="00781A46" w:rsidRDefault="00781A46" w:rsidP="00781A46">
            <w:pPr>
              <w:shd w:val="clear" w:color="auto" w:fill="FFFFFF"/>
              <w:ind w:left="60"/>
            </w:pPr>
            <w:r w:rsidRPr="00781A46">
              <w:t>- в парах расстояние 5-6 метров,</w:t>
            </w:r>
          </w:p>
          <w:p w:rsidR="00781A46" w:rsidRPr="00781A46" w:rsidRDefault="00781A46" w:rsidP="00781A46">
            <w:pPr>
              <w:shd w:val="clear" w:color="auto" w:fill="FFFFFF"/>
              <w:ind w:left="60"/>
              <w:rPr>
                <w:rFonts w:ascii="Calibri" w:hAnsi="Calibri"/>
                <w:color w:val="000000"/>
              </w:rPr>
            </w:pPr>
            <w:r w:rsidRPr="00781A46">
              <w:t>- в парах через сетку.</w:t>
            </w:r>
          </w:p>
          <w:p w:rsidR="00781A46" w:rsidRPr="00781A46" w:rsidRDefault="00781A46" w:rsidP="00781A46">
            <w:pPr>
              <w:ind w:left="60"/>
            </w:pPr>
          </w:p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>3. Двухсторонняя игра  по упрощённым правилам «Пионербол».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  <w:p w:rsidR="00781A46" w:rsidRPr="00781A46" w:rsidRDefault="00781A46" w:rsidP="00781A46">
            <w:r w:rsidRPr="00781A46">
              <w:t xml:space="preserve">Обратить внимание на постановку кистей рук </w:t>
            </w:r>
            <w:r w:rsidRPr="00781A46">
              <w:lastRenderedPageBreak/>
              <w:t>при приёме мяча, кисти широко расставлены, руки выпрямлены, только мяч касается пальцев руки</w:t>
            </w:r>
            <w:r w:rsidR="000056EE">
              <w:t>,</w:t>
            </w:r>
            <w:r w:rsidRPr="00781A46">
              <w:t xml:space="preserve"> сразу прижать к себе мяч теряет скорость.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Объяснить детям</w:t>
            </w:r>
            <w:r w:rsidR="000056EE">
              <w:t>,</w:t>
            </w:r>
            <w:r w:rsidRPr="00781A46">
              <w:t xml:space="preserve"> как правильно выполнять подачу мяча через сетку, как надо держать мяч, как правильно бросать</w:t>
            </w:r>
            <w:r w:rsidR="000056EE">
              <w:t>,</w:t>
            </w:r>
            <w:r w:rsidR="003303D1">
              <w:t xml:space="preserve"> </w:t>
            </w:r>
            <w:r w:rsidRPr="00781A46">
              <w:t xml:space="preserve"> чтобы он перелетел через сетку, чем отличается нижняя и верхняя подача.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соблюдение расстановки во время игры правильному выходу под мяч, ловле мяча и его перебросу в сторону соперника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lastRenderedPageBreak/>
              <w:t>Заключительная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Построение, подведение итогов урока</w:t>
            </w:r>
          </w:p>
          <w:p w:rsidR="00781A46" w:rsidRPr="00781A46" w:rsidRDefault="00781A46" w:rsidP="00781A46">
            <w:r w:rsidRPr="00781A46">
              <w:t>Д/</w:t>
            </w:r>
            <w:proofErr w:type="gramStart"/>
            <w:r w:rsidRPr="00781A46">
              <w:t>З</w:t>
            </w:r>
            <w:proofErr w:type="gramEnd"/>
            <w:r w:rsidRPr="00781A46">
              <w:t xml:space="preserve"> – выпрыгивания вверх с места</w:t>
            </w:r>
          </w:p>
          <w:p w:rsidR="00781A46" w:rsidRPr="00781A46" w:rsidRDefault="00781A46" w:rsidP="00781A46">
            <w:r w:rsidRPr="00781A46">
              <w:t xml:space="preserve"> 25-30 раз.</w:t>
            </w:r>
          </w:p>
          <w:p w:rsidR="00781A46" w:rsidRPr="00781A46" w:rsidRDefault="00781A46" w:rsidP="00781A46">
            <w:r w:rsidRPr="00781A46">
              <w:t>Организованный выход из зала.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Разобрать ошибки, объяснить, как их исправить. Поощрить лучших ребят</w:t>
            </w:r>
          </w:p>
        </w:tc>
      </w:tr>
    </w:tbl>
    <w:p w:rsidR="00781A46" w:rsidRPr="00781A46" w:rsidRDefault="00781A46" w:rsidP="00781A46"/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>Спортивные игры: Пионербол  Урок № 79                   4 класс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 w:rsidRPr="00781A46">
        <w:rPr>
          <w:rFonts w:ascii="Times New Roman" w:hAnsi="Times New Roman" w:cs="Times New Roman"/>
          <w:sz w:val="28"/>
          <w:szCs w:val="28"/>
        </w:rPr>
        <w:t xml:space="preserve"> Тема: Освоение игры «Пионербол».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Воспитывать коллективизм в учебной игре в пионербол.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1. Освоение различных приемов и передач мяча сверху двумя руками из-за головы и двумя руками снизу.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2.Закрепление нижней и верхней подаче мяча.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</w:t>
      </w: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«чувство мяча», ловкость, точность передач, координационные способности.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Место занятий: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Время: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40 минут.</w:t>
      </w: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81A4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Pr="0078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 волейбольные, свисток, сетка.</w:t>
      </w:r>
    </w:p>
    <w:p w:rsidR="00781A46" w:rsidRP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559"/>
        <w:gridCol w:w="4536"/>
      </w:tblGrid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Дозировка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Методические указания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Подготовительная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</w:pPr>
            <w:r w:rsidRPr="00781A46">
              <w:t>12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r w:rsidRPr="00781A46">
              <w:t>1.Построение, рапорт, приветствие. Сообщение задач урока.</w:t>
            </w:r>
          </w:p>
          <w:p w:rsidR="00781A46" w:rsidRPr="00781A46" w:rsidRDefault="00781A46" w:rsidP="00781A46">
            <w:r w:rsidRPr="00781A46">
              <w:t>2.Строевые упражнения на месте:</w:t>
            </w:r>
          </w:p>
          <w:p w:rsidR="00781A46" w:rsidRPr="00781A46" w:rsidRDefault="00781A46" w:rsidP="00781A46">
            <w:r w:rsidRPr="00781A46">
              <w:t>Повороты налево, направо, кругом.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t>3. ОРУ – в движении:</w:t>
            </w:r>
          </w:p>
          <w:p w:rsidR="00781A46" w:rsidRPr="00781A46" w:rsidRDefault="00781A46" w:rsidP="00781A46">
            <w:r w:rsidRPr="00781A46">
              <w:t xml:space="preserve">1. Ходьба с круговыми движениями головой. </w:t>
            </w:r>
          </w:p>
          <w:p w:rsidR="00781A46" w:rsidRPr="00781A46" w:rsidRDefault="00781A46" w:rsidP="00781A46">
            <w:r w:rsidRPr="00781A46"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Pr="00781A46" w:rsidRDefault="00781A46" w:rsidP="00781A46">
            <w:r w:rsidRPr="00781A46">
              <w:t xml:space="preserve">3. Ходьба в </w:t>
            </w:r>
            <w:proofErr w:type="spellStart"/>
            <w:r w:rsidRPr="00781A46">
              <w:t>полунаклоне</w:t>
            </w:r>
            <w:proofErr w:type="spellEnd"/>
            <w:r w:rsidRPr="00781A46"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Pr="00781A46" w:rsidRDefault="00781A46" w:rsidP="00781A46">
            <w:r w:rsidRPr="00781A46">
              <w:t>4.Бег по кругу.</w:t>
            </w:r>
          </w:p>
          <w:p w:rsidR="00781A46" w:rsidRPr="00781A46" w:rsidRDefault="00781A46" w:rsidP="00781A46">
            <w:r w:rsidRPr="00781A46">
              <w:t>5.Бег правым, левым боком.</w:t>
            </w:r>
          </w:p>
          <w:p w:rsidR="00781A46" w:rsidRPr="00781A46" w:rsidRDefault="00781A46" w:rsidP="00781A46">
            <w:r w:rsidRPr="00781A46">
              <w:t>6. Бег с высоким подниманием бедра и захлестыванием голени.</w:t>
            </w:r>
          </w:p>
          <w:p w:rsidR="00781A46" w:rsidRPr="00781A46" w:rsidRDefault="00781A46" w:rsidP="00781A46">
            <w:r w:rsidRPr="00781A46">
              <w:t>7.Прыжковая подготовка</w:t>
            </w:r>
          </w:p>
          <w:p w:rsidR="00781A46" w:rsidRPr="00781A46" w:rsidRDefault="00781A46" w:rsidP="00781A46">
            <w:r w:rsidRPr="00781A46">
              <w:t>-на левой ноге,</w:t>
            </w:r>
          </w:p>
          <w:p w:rsidR="00781A46" w:rsidRPr="00781A46" w:rsidRDefault="00781A46" w:rsidP="00781A46">
            <w:r w:rsidRPr="00781A46">
              <w:t>-на правой ноге,</w:t>
            </w:r>
          </w:p>
          <w:p w:rsidR="00781A46" w:rsidRPr="00781A46" w:rsidRDefault="00781A46" w:rsidP="00781A46">
            <w:r w:rsidRPr="00781A46">
              <w:t>- на двух.</w:t>
            </w:r>
          </w:p>
          <w:p w:rsidR="00781A46" w:rsidRPr="00781A46" w:rsidRDefault="00781A46" w:rsidP="00781A46">
            <w:r w:rsidRPr="00781A46">
              <w:t>8. Ходьба на восстановление дыхания и осанку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10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1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  <w:p w:rsidR="00781A46" w:rsidRPr="00781A46" w:rsidRDefault="00781A46" w:rsidP="00781A46">
            <w:pPr>
              <w:rPr>
                <w:b/>
              </w:rPr>
            </w:pPr>
          </w:p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1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r w:rsidRPr="00781A46">
              <w:t>Обратить внимание на наличие спортивной формы и обуви у учащихся.</w:t>
            </w:r>
          </w:p>
          <w:p w:rsidR="00781A46" w:rsidRPr="00781A46" w:rsidRDefault="00781A46" w:rsidP="00781A46">
            <w:r w:rsidRPr="00781A46">
              <w:t>Следить за правильным выполнением, руки прижаты к бёдрам, пятка-носок.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Спина прямая, руки на поясе, медленно выполняем круговые движения головой.</w:t>
            </w:r>
          </w:p>
          <w:p w:rsidR="00781A46" w:rsidRPr="00781A46" w:rsidRDefault="00781A46" w:rsidP="00781A46">
            <w:r w:rsidRPr="00781A46">
              <w:t>Руки выпрямлены.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Спину держим прямо руки на плечи впереди идущему, тем самым держим</w:t>
            </w:r>
            <w:r w:rsidR="000056EE">
              <w:t>,</w:t>
            </w:r>
            <w:r w:rsidRPr="00781A46">
              <w:t xml:space="preserve"> </w:t>
            </w:r>
            <w:r w:rsidR="003303D1">
              <w:t xml:space="preserve"> </w:t>
            </w:r>
            <w:r w:rsidRPr="00781A46">
              <w:t>друг друга, правильно выполняем сигналы учителя.</w:t>
            </w:r>
          </w:p>
          <w:p w:rsidR="00781A46" w:rsidRPr="00781A46" w:rsidRDefault="00781A46" w:rsidP="00781A46">
            <w:r w:rsidRPr="00781A46">
              <w:t xml:space="preserve"> Соблюдаем дистанции 1 метр.</w:t>
            </w:r>
          </w:p>
          <w:p w:rsidR="00781A46" w:rsidRPr="00781A46" w:rsidRDefault="00781A46" w:rsidP="00781A46">
            <w:r w:rsidRPr="00781A46">
              <w:t>Руки на поясе передвигаться плавно на носочках.</w:t>
            </w:r>
          </w:p>
          <w:p w:rsidR="00781A46" w:rsidRPr="00781A46" w:rsidRDefault="00781A46" w:rsidP="00781A46">
            <w:r w:rsidRPr="00781A46"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Pr="00781A46" w:rsidRDefault="00781A46" w:rsidP="00781A46">
            <w:r w:rsidRPr="00781A46">
              <w:t>Выпрыгивать как можно выше вверх</w:t>
            </w:r>
          </w:p>
          <w:p w:rsidR="00781A46" w:rsidRPr="00781A46" w:rsidRDefault="00781A46" w:rsidP="00781A46"/>
          <w:p w:rsidR="00781A46" w:rsidRPr="00781A46" w:rsidRDefault="00781A46" w:rsidP="00781A46">
            <w:r w:rsidRPr="00781A46">
              <w:t>После бега спокойно передвигаемся, восстанавливаем дыхание, спину держим</w:t>
            </w:r>
            <w:r w:rsidR="003303D1">
              <w:t>,</w:t>
            </w:r>
            <w:r w:rsidRPr="00781A46">
              <w:t xml:space="preserve"> ровно прогибаясь назад.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rPr>
                <w:b/>
              </w:rPr>
            </w:pPr>
            <w:r w:rsidRPr="00781A46">
              <w:rPr>
                <w:b/>
              </w:rPr>
              <w:lastRenderedPageBreak/>
              <w:t>Основная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  <w:rPr>
                <w:b/>
              </w:rPr>
            </w:pPr>
            <w:r w:rsidRPr="00781A46">
              <w:rPr>
                <w:b/>
              </w:rPr>
              <w:t>26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  <w:p w:rsidR="00781A46" w:rsidRPr="00781A46" w:rsidRDefault="00781A46" w:rsidP="00781A46">
            <w:r w:rsidRPr="00781A46">
              <w:t>1.Освоение техники приёма и передачи мяча</w:t>
            </w: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rPr>
                <w:color w:val="000000"/>
              </w:rPr>
              <w:t>Передача и ловля мяча в парах через сетку по заданиям:</w:t>
            </w: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rPr>
                <w:color w:val="000000"/>
              </w:rPr>
              <w:t>- двумя руками  из-за головы;</w:t>
            </w: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rPr>
                <w:color w:val="000000"/>
              </w:rPr>
              <w:t>- двумя руками от груди;</w:t>
            </w: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rPr>
                <w:color w:val="000000"/>
              </w:rPr>
              <w:t>- снизу двумя руками;</w:t>
            </w:r>
          </w:p>
          <w:p w:rsidR="00781A46" w:rsidRPr="00781A46" w:rsidRDefault="00781A46" w:rsidP="00781A46">
            <w:pPr>
              <w:shd w:val="clear" w:color="auto" w:fill="FFFFFF"/>
            </w:pPr>
            <w:r w:rsidRPr="00781A46">
              <w:rPr>
                <w:color w:val="000000"/>
              </w:rPr>
              <w:t>- одной рукой слева (справа).</w:t>
            </w:r>
          </w:p>
          <w:p w:rsidR="00781A46" w:rsidRPr="00781A46" w:rsidRDefault="00781A46" w:rsidP="00781A46">
            <w:pPr>
              <w:shd w:val="clear" w:color="auto" w:fill="FFFFFF"/>
              <w:rPr>
                <w:color w:val="000000"/>
              </w:rPr>
            </w:pPr>
          </w:p>
          <w:p w:rsidR="00781A46" w:rsidRPr="00781A46" w:rsidRDefault="00781A46" w:rsidP="00781A46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781A46">
              <w:t>2.Закрепление нижней и верхней подаче мяча через сетку.</w:t>
            </w:r>
          </w:p>
          <w:p w:rsidR="00781A46" w:rsidRPr="00781A46" w:rsidRDefault="00781A46" w:rsidP="00781A46">
            <w:pPr>
              <w:shd w:val="clear" w:color="auto" w:fill="FFFFFF"/>
              <w:ind w:left="60"/>
            </w:pPr>
            <w:r w:rsidRPr="00781A46">
              <w:t>- в парах расстояние 3-4 метра.</w:t>
            </w:r>
          </w:p>
          <w:p w:rsidR="00781A46" w:rsidRPr="00781A46" w:rsidRDefault="00781A46" w:rsidP="00781A46">
            <w:pPr>
              <w:shd w:val="clear" w:color="auto" w:fill="FFFFFF"/>
              <w:ind w:left="60"/>
            </w:pPr>
            <w:r w:rsidRPr="00781A46">
              <w:t>- в парах расстояние 4-5 метров,</w:t>
            </w:r>
          </w:p>
          <w:p w:rsidR="00781A46" w:rsidRPr="00781A46" w:rsidRDefault="00781A46" w:rsidP="00781A46">
            <w:pPr>
              <w:shd w:val="clear" w:color="auto" w:fill="FFFFFF"/>
              <w:ind w:left="60"/>
            </w:pPr>
            <w:r w:rsidRPr="00781A46">
              <w:t>- в парах расстояние 5-6 метров,</w:t>
            </w:r>
          </w:p>
          <w:p w:rsidR="00781A46" w:rsidRPr="00781A46" w:rsidRDefault="00781A46" w:rsidP="00781A46">
            <w:pPr>
              <w:shd w:val="clear" w:color="auto" w:fill="FFFFFF"/>
              <w:ind w:left="60"/>
              <w:rPr>
                <w:rFonts w:ascii="Calibri" w:hAnsi="Calibri"/>
                <w:color w:val="000000"/>
              </w:rPr>
            </w:pPr>
            <w:r w:rsidRPr="00781A46">
              <w:t>- в парах через сетку.</w:t>
            </w:r>
          </w:p>
          <w:p w:rsidR="00781A46" w:rsidRPr="00781A46" w:rsidRDefault="00781A46" w:rsidP="00781A46">
            <w:pPr>
              <w:ind w:left="60"/>
            </w:pPr>
          </w:p>
          <w:p w:rsidR="00781A46" w:rsidRPr="00781A46" w:rsidRDefault="00781A46" w:rsidP="00781A46">
            <w:r w:rsidRPr="00781A46">
              <w:t xml:space="preserve"> </w:t>
            </w:r>
          </w:p>
          <w:p w:rsidR="00781A46" w:rsidRPr="00781A46" w:rsidRDefault="00781A46" w:rsidP="00781A46">
            <w:r w:rsidRPr="00781A46">
              <w:t xml:space="preserve"> 3. Двухсторонняя игра  по упрощённым правилам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  <w:r w:rsidRPr="00781A46">
              <w:t>8 мин</w:t>
            </w: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pPr>
              <w:jc w:val="center"/>
            </w:pPr>
          </w:p>
          <w:p w:rsidR="00781A46" w:rsidRPr="00781A46" w:rsidRDefault="00781A46" w:rsidP="00781A46">
            <w:r w:rsidRPr="00781A46">
              <w:t>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постановку кистей рук при приёме мяча, кисти широко расставлены, руки выпрямлены, только мяч касается пальцев руки</w:t>
            </w:r>
            <w:r w:rsidR="003303D1">
              <w:t xml:space="preserve">, </w:t>
            </w:r>
            <w:r w:rsidRPr="00781A46">
              <w:t xml:space="preserve"> сразу прижать к себе мяч теряет скорость.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Объяснить детям</w:t>
            </w:r>
            <w:r w:rsidR="000056EE">
              <w:t>,</w:t>
            </w:r>
            <w:r w:rsidRPr="00781A46">
              <w:t xml:space="preserve"> как правильно выполнять подачу мяча через сетку, как надо держать мяч, как правильно бросать</w:t>
            </w:r>
            <w:r w:rsidR="000056EE">
              <w:t>,</w:t>
            </w:r>
            <w:r w:rsidR="003303D1">
              <w:t xml:space="preserve"> </w:t>
            </w:r>
            <w:r w:rsidRPr="00781A46">
              <w:t xml:space="preserve"> чтобы он перелетел через сетку, чем отличается нижняя и верхняя подача.</w:t>
            </w:r>
          </w:p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/>
          <w:p w:rsidR="00781A46" w:rsidRPr="00781A46" w:rsidRDefault="00781A46" w:rsidP="00781A46">
            <w:r w:rsidRPr="00781A46">
              <w:t>Обратить внимание на соблюдение расстановки во время игры правильному выходу под мяч, ловле мяча и его перебросу в сторону соперника</w:t>
            </w:r>
          </w:p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Заключительная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pPr>
              <w:jc w:val="center"/>
            </w:pPr>
            <w:r w:rsidRPr="00781A46">
              <w:t>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/>
        </w:tc>
      </w:tr>
      <w:tr w:rsidR="00781A46" w:rsidRP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Построение, подведение итогов урока</w:t>
            </w:r>
          </w:p>
          <w:p w:rsidR="00781A46" w:rsidRPr="00781A46" w:rsidRDefault="00781A46" w:rsidP="00781A46">
            <w:r w:rsidRPr="00781A46">
              <w:t>Д/</w:t>
            </w:r>
            <w:proofErr w:type="gramStart"/>
            <w:r w:rsidRPr="00781A46">
              <w:t>З</w:t>
            </w:r>
            <w:proofErr w:type="gramEnd"/>
            <w:r w:rsidRPr="00781A46">
              <w:t xml:space="preserve"> – выпрыгивания вверх с места</w:t>
            </w:r>
          </w:p>
          <w:p w:rsidR="00781A46" w:rsidRPr="00781A46" w:rsidRDefault="00781A46" w:rsidP="00781A46">
            <w:r w:rsidRPr="00781A46">
              <w:t xml:space="preserve"> 25-30 раз.</w:t>
            </w:r>
          </w:p>
          <w:p w:rsidR="00781A46" w:rsidRPr="00781A46" w:rsidRDefault="00781A46" w:rsidP="00781A46">
            <w:r w:rsidRPr="00781A46">
              <w:t>Организованный выход из зала.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Pr="00781A46" w:rsidRDefault="00781A46" w:rsidP="00781A4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781A46" w:rsidRDefault="00781A46" w:rsidP="00781A46">
            <w:r w:rsidRPr="00781A46">
              <w:t>Разобрать ошибки, объяснить, как их исправить. Поощрить лучших ребят</w:t>
            </w:r>
          </w:p>
        </w:tc>
      </w:tr>
    </w:tbl>
    <w:p w:rsidR="00781A46" w:rsidRPr="00781A46" w:rsidRDefault="00781A46" w:rsidP="00781A46"/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3D1" w:rsidRDefault="003303D1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четверть 4 класс.</w:t>
      </w:r>
    </w:p>
    <w:p w:rsidR="00781A46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игры: Пионербол  Урок № 80 - 81                  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Освоение игры «Пионербол».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Цель урока: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Воспитывать коллективизм в учебной игре в пионербол.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Задачи: 1. Освоение различных приемов и передач мяча сверху двумя руками из-за головы и двумя руками снизу.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2.Отработка нижней и верхней подаче мяча.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>3.Развивать</w:t>
      </w: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«чувство мяча», ловкость, точность передач, координационные способности.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спортивный зал.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Время:</w:t>
      </w:r>
      <w:r>
        <w:rPr>
          <w:rStyle w:val="c17"/>
          <w:color w:val="000000"/>
          <w:sz w:val="28"/>
          <w:szCs w:val="28"/>
        </w:rPr>
        <w:t> 40 минут.</w:t>
      </w:r>
    </w:p>
    <w:p w:rsidR="00781A46" w:rsidRPr="00400174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мячи волейбольные, свисток, сетка.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559"/>
        <w:gridCol w:w="4536"/>
      </w:tblGrid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400174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7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№4 техника безопасности занятий на открытой площадке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ОРУ – в движении: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Default="00781A46" w:rsidP="00333D6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каждого ученика важность соблюдения мер безопасности на открытой площадке под роспись.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1.Освоение техники приёма и передачи мяча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Передача и ловля мяча в парах через сетку по заданиям: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двумя руками  из-за головы;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двумя руками от груди;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снизу двумя руками;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  <w:lang w:eastAsia="en-US"/>
              </w:rPr>
              <w:t>- одной рукой слева (справа).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lang w:eastAsia="en-US"/>
              </w:rPr>
              <w:t>2.Отработка нижней и верхней подачи мяча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3-4 метра.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4-5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5-6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lang w:eastAsia="en-US"/>
              </w:rPr>
              <w:t>- в парах через сетку.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Двухсторонняя игра  по упрощённым правилам  «Пионербол».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постановку кистей рук при приёме мяча, кисти широко расставлены, руки выпрямлены, только мяч касается пальцев руки, сразу прижать к себе мяч теряет скорость.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работу руки при подаче мяча, правильно бросать, чтобы мяч перелетел через сетку на сторону соперника.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соблюдение расстановки во время игры правильному выходу под мяч, ловле мяча и его перебросу в сторону соперника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выпрыгивания вверх с места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10-15 раз.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игры: Пионербол  Урок № 82                   4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Освоение игры «Пионербол».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Цель урока: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Воспитывать коллективизм в учебной игре в пионербол.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Задачи: 1. Освоение различных приемов и передач мяча сверху двумя руками из-за головы и двумя руками снизу.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2.Отработка нижней и верхней подачи мяча.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>3.Развивать</w:t>
      </w: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«чувство мяча», ловкость, точность передач, координационные способности.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спортивный зал.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Время:</w:t>
      </w:r>
      <w:r>
        <w:rPr>
          <w:rStyle w:val="c17"/>
          <w:color w:val="000000"/>
          <w:sz w:val="28"/>
          <w:szCs w:val="28"/>
        </w:rPr>
        <w:t> 40 минут.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мячи волейбольные, свисток, сетка.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559"/>
        <w:gridCol w:w="4536"/>
      </w:tblGrid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ОРУ – в движении: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Default="00781A46" w:rsidP="00333D6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1.Освоение техники приёма и передачи мяча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Передача и ловля мяча в парах через сетку по заданиям: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двумя руками  из-за головы;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двумя руками от груди;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снизу двумя руками;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  <w:lang w:eastAsia="en-US"/>
              </w:rPr>
              <w:t>- одной рукой слева (справа).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lang w:eastAsia="en-US"/>
              </w:rPr>
              <w:t>2.Отработка нижней и верхней подаче мяча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3-4 метра.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4-5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5-6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lang w:eastAsia="en-US"/>
              </w:rPr>
              <w:t>- в парах через сетку.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Двухсторонняя игра  по упрощённым правилам  «Пионербол».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постановку кистей рук при приёме мяча, кисти широко расставлены, руки выпрямлены, только мяч касается пальцев руки сразу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прижать к себе мяч теряет скорость.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детям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выполнять подачу мяча через сетку, как надо держать мяч, как правильно бросать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он перелетел через сетку, чем отличается нижняя и верхняя подача.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соблюдение расстановки во время игры правильному выходу под мяч, ловле мяча и его перебросу в сторону соперника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15 раз.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игры: Пионербол  Урок № 83-84                   4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Освоение игры «Пионербол».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Цель урока: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Воспитывать коллективизм в учебной игре в пионербол.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Задачи: 1. Освоение различных приемов и передач мяча сверху двумя руками из-за головы и двумя руками снизу.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2.Отработка  верхней прямой подачи мяча.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>3.Развивать</w:t>
      </w: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«чувство мяча», ловкость, точность передач, координационные способности.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спортивный зал.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Время:</w:t>
      </w:r>
      <w:r>
        <w:rPr>
          <w:rStyle w:val="c17"/>
          <w:color w:val="000000"/>
          <w:sz w:val="28"/>
          <w:szCs w:val="28"/>
        </w:rPr>
        <w:t> 40 минут.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мячи волейбольные, свисток, сетка.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559"/>
        <w:gridCol w:w="4536"/>
      </w:tblGrid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ОРУ – в движении: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Default="00781A46" w:rsidP="00333D6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1.Освоение техники приёма и передачи мяча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Передача и ловля мяча в парах через сетку по заданиям: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двумя руками  из-за головы;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двумя руками от груди;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снизу двумя руками;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  <w:lang w:eastAsia="en-US"/>
              </w:rPr>
              <w:t>- одной рукой слева (справа).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lang w:eastAsia="en-US"/>
              </w:rPr>
              <w:t>2.Отработка  верхней прямой подачи  мяча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3-4 метра.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4-5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5-6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lang w:eastAsia="en-US"/>
              </w:rPr>
              <w:t>- в парах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с 2-3 шагов разбега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Двухсторонняя игра  по упрощённым правилам  «Пионербол».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постановку кистей рук при приёме мяча, кисти широко расставлены, руки выпрямлены, только мяч касается пальцев руки сразу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прижать к себе мяч теряет скорость.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как правильно выполнять подачу мяча через сетку, как надо держать мяч, как правильно бросать, чтобы он перелетел через сетку, чем отличается  верхняя подача,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нижней</w:t>
            </w:r>
            <w:proofErr w:type="gramEnd"/>
            <w:r w:rsidR="0000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чём её преимущества.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точности подачи.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соблюдение расстановки во время игры правильному выходу под мяч, ловле мяча и его перебросу в сторону соперника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15  раз.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игры: Пионербол  Урок № 85-86                   4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Освоение игры «Пионербол».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Цель урока: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Воспитывать коллективизм в учебной игре в пионербол.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Задачи: 1. Освоение различных приемов и передач мяча сверху двумя руками из-за головы и двумя руками снизу.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2.Отработка  верхней прямой и нижней подачи мяча.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>3.Развивать</w:t>
      </w: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«чувство мяча», ловкость, точность передач, координационные способности.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спортивный зал.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Время:</w:t>
      </w:r>
      <w:r>
        <w:rPr>
          <w:rStyle w:val="c17"/>
          <w:color w:val="000000"/>
          <w:sz w:val="28"/>
          <w:szCs w:val="28"/>
        </w:rPr>
        <w:t> 40 минут.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мячи волейбольные, свисток, сетка.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37"/>
        <w:gridCol w:w="1559"/>
        <w:gridCol w:w="4536"/>
      </w:tblGrid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ОРУ – в движении: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Default="00781A46" w:rsidP="00333D6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1.Освоение техники приёма и передачи мяча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Передача и ловля мяча в парах через сетку по заданиям: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двумя руками  из-за головы;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двумя руками от груди;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- снизу двумя руками;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  <w:lang w:eastAsia="en-US"/>
              </w:rPr>
              <w:t>- одной рукой слева (справа).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lang w:eastAsia="en-US"/>
              </w:rPr>
              <w:t>2.Отработка  верхней прямой и нижней подачи  мяча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3-4 метра.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4-5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5-6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lang w:eastAsia="en-US"/>
              </w:rPr>
              <w:t>- в парах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с 2-3 шагов разбега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 нижней подачей.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Двухсторонняя игра  по упрощённым правилам  «Пионербол».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постановку кистей рук при приёме мяча, кисти широко расставлены, руки выпрямлены, только мяч касается пальцев руки сразу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прижать к себе мяч теряет скорость.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выполнением правильного броска. Обратить внимание на полёт мяча выше сетки.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точности подачи.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соблюдение расстановки во время игры правильному выходу под мяч, ловле мяча и его перебросу в сторону соперника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15  раз.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игры: Пионербол  Урок № 87-88                   4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Освоение игры «Пионербол».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Цель урока: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Воспитывать коллективизм в учебной игре в пионербол.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Задачи: 1. Отработка  верхней прямой и нижней подачи мяча.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 Отработка приёма мяча с подачи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>3.Развивать</w:t>
      </w: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«чувство мяча», ловкость, точность передач, координационные способности.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спортивный зал.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Время:</w:t>
      </w:r>
      <w:r>
        <w:rPr>
          <w:rStyle w:val="c17"/>
          <w:color w:val="000000"/>
          <w:sz w:val="28"/>
          <w:szCs w:val="28"/>
        </w:rPr>
        <w:t> 40 минут.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мячи волейбольные, свисток, сетка.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451"/>
        <w:gridCol w:w="1737"/>
        <w:gridCol w:w="4444"/>
      </w:tblGrid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ОРУ – в движении: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Default="00781A46" w:rsidP="00333D6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005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005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9D1BC4" w:rsidRDefault="00781A46" w:rsidP="00781A46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D1BC4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rFonts w:eastAsiaTheme="minorHAnsi"/>
                <w:lang w:eastAsia="en-US"/>
              </w:rPr>
              <w:t>1.</w:t>
            </w:r>
            <w:r>
              <w:rPr>
                <w:rStyle w:val="c2"/>
                <w:lang w:eastAsia="en-US"/>
              </w:rPr>
              <w:t>Отработка  верхней прямой и нижней подачи  мяча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3-4 метра.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4-5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5-6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lang w:eastAsia="en-US"/>
              </w:rPr>
              <w:t>- в парах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с 2-3 шагов разбега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 нижней подачей.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2.Отработка приёма мяча с подачи: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передача в парах через сетку 4-5-6 метров,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передача в парах расстояние 6-8 метров,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передача в парах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до игрока.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Двухсторонняя игра  по упрощённым правилам  «Пионербол».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выполнением правильного броска. Обратить внимание на полёт мяча выше сетки.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точности подачи.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постановку кистей рук при приёме мяча, кисти широко расставлены, руки выпрямлены, только мяч касается пальцев руки, сразу прижать к себе мяч теряет скорость.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постоянным движением игрока, стоять нельзя нужно двигаться.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соблюдение расстановки во время игры правильному выходу под мяч, ловле мяча и его перебросу в сторону соперника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15  раз.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Спортивные игры: Пионербол  Урок № 89                   4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Освоение игры «Пионербол».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Цель урока: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Воспитывать коллективизм в учебной игре в пионербол.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Задачи: 1. Отработка  верхней прямой и нижней подачи мяча.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 Отработка приёма мяча с подачи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>3.Развивать</w:t>
      </w: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17"/>
          <w:color w:val="000000"/>
          <w:sz w:val="28"/>
          <w:szCs w:val="28"/>
        </w:rPr>
        <w:t>«чувство мяча», ловкость, точность передач, координационные способности.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спортивный зал.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Время:</w:t>
      </w:r>
      <w:r>
        <w:rPr>
          <w:rStyle w:val="c17"/>
          <w:color w:val="000000"/>
          <w:sz w:val="28"/>
          <w:szCs w:val="28"/>
        </w:rPr>
        <w:t> 40 минут.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0"/>
          <w:rFonts w:eastAsiaTheme="majorEastAsia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мячи волейбольные, свисток, сетка.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451"/>
        <w:gridCol w:w="1737"/>
        <w:gridCol w:w="4444"/>
      </w:tblGrid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ОРУ – в движении: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Default="00781A46" w:rsidP="00333D6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005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Pr="009D1BC4" w:rsidRDefault="00781A46" w:rsidP="00781A46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D1BC4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rFonts w:eastAsiaTheme="minorHAnsi"/>
                <w:lang w:eastAsia="en-US"/>
              </w:rPr>
              <w:t>1.</w:t>
            </w:r>
            <w:r>
              <w:rPr>
                <w:rStyle w:val="c2"/>
                <w:lang w:eastAsia="en-US"/>
              </w:rPr>
              <w:t>Отработка  верхней прямой и нижней подачи  мяча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3-4 метра.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4-5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Style w:val="c2"/>
                <w:lang w:eastAsia="en-US"/>
              </w:rPr>
            </w:pPr>
            <w:r>
              <w:rPr>
                <w:rStyle w:val="c2"/>
                <w:lang w:eastAsia="en-US"/>
              </w:rPr>
              <w:t>- в парах расстояние 5-6 метров,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lang w:eastAsia="en-US"/>
              </w:rPr>
              <w:t>- в парах через сетку.</w:t>
            </w:r>
          </w:p>
          <w:p w:rsidR="00781A46" w:rsidRDefault="00781A46" w:rsidP="00333D6A">
            <w:pPr>
              <w:pStyle w:val="c4"/>
              <w:shd w:val="clear" w:color="auto" w:fill="FFFFFF"/>
              <w:spacing w:before="0" w:beforeAutospacing="0" w:after="0" w:afterAutospacing="0"/>
              <w:ind w:left="60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с 2-3 шагов разбега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 нижней подачей.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в заданные номера,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2.Отработка приёма мяча с подачи: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передача в парах через сетку 4-5-6 метров,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передача в парах расстояние 6-8 метров,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приём передача в парах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до игрока.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Двухсторонняя игра  по упрощённым правилам  «Пионербол».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выполнением правильного броска. Обратить внимание на полёт мяча выше сетки.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точности подачи.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Подачу осуществлять по команде в нужную зону 1,3,6.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постановку кистей рук при приёме мяча, кисти широко расставлены, руки выпрямлены, только мяч касается пальцев руки, сразу прижать к себе мяч теряет скорость.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постоянным движением игрока, стоять нельзя нужно двигаться.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соблюдение расстановки во время игры правильному выходу под мяч, ловле мяча и его перебросу в сторону соперника</w:t>
            </w: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15  раз.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BA5D2F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Лёгкая атлетика Урок № 90-91                   4</w:t>
      </w:r>
      <w:r w:rsidRPr="00BA5D2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Кроссовая подготовка</w:t>
      </w:r>
      <w:r w:rsidRPr="00BA5D2F">
        <w:rPr>
          <w:rFonts w:ascii="Times New Roman" w:hAnsi="Times New Roman" w:cs="Times New Roman"/>
          <w:sz w:val="28"/>
          <w:szCs w:val="28"/>
        </w:rPr>
        <w:t>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Цель урока:</w:t>
      </w:r>
      <w:r w:rsidRPr="00BA5D2F"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Развитие выносливости.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BA5D2F">
        <w:rPr>
          <w:rStyle w:val="c17"/>
          <w:color w:val="000000"/>
          <w:sz w:val="28"/>
          <w:szCs w:val="28"/>
        </w:rPr>
        <w:t xml:space="preserve">Задачи: </w:t>
      </w:r>
      <w:r>
        <w:rPr>
          <w:rStyle w:val="c17"/>
          <w:color w:val="000000"/>
          <w:sz w:val="28"/>
          <w:szCs w:val="28"/>
        </w:rPr>
        <w:t>1.Теоретические сведения « Эмоции и регулирование их в процессе занятий».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</w:t>
      </w:r>
      <w:r w:rsidRPr="00BA5D2F">
        <w:rPr>
          <w:rStyle w:val="c17"/>
          <w:color w:val="000000"/>
          <w:sz w:val="28"/>
          <w:szCs w:val="28"/>
        </w:rPr>
        <w:t>.</w:t>
      </w:r>
      <w:r>
        <w:rPr>
          <w:rStyle w:val="c17"/>
          <w:color w:val="000000"/>
          <w:sz w:val="28"/>
          <w:szCs w:val="28"/>
        </w:rPr>
        <w:t xml:space="preserve"> Освоение бега на короткие  дистанции.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>3.Тестирование: Бег 60 метров на время.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Спортивная площадка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Время:</w:t>
      </w:r>
      <w:r w:rsidRPr="00BA5D2F">
        <w:rPr>
          <w:rStyle w:val="c17"/>
          <w:color w:val="000000"/>
          <w:sz w:val="28"/>
          <w:szCs w:val="28"/>
        </w:rPr>
        <w:t> 40 минут.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Свисток, секундомер, флажки.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31"/>
        <w:gridCol w:w="1724"/>
        <w:gridCol w:w="4677"/>
      </w:tblGrid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24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724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</w:t>
            </w: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ветствие. Сообщение задач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строю.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rPr>
                <w:b/>
              </w:rPr>
            </w:pPr>
          </w:p>
        </w:tc>
        <w:tc>
          <w:tcPr>
            <w:tcW w:w="1724" w:type="dxa"/>
          </w:tcPr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231" w:type="dxa"/>
          </w:tcPr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724" w:type="dxa"/>
          </w:tcPr>
          <w:p w:rsidR="00781A46" w:rsidRPr="00791B9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91B96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8E5A16" w:rsidTr="00333D6A">
        <w:tc>
          <w:tcPr>
            <w:tcW w:w="4231" w:type="dxa"/>
          </w:tcPr>
          <w:p w:rsidR="00781A46" w:rsidRPr="00791B9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1B96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сведения: «Эмоции и регулирование их в процессе занятий.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791B9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Выполнить специальные беговые упражнения, на беговой дорожке до 20 м.: - бег с высоким подниманием бедра; - бег с захлёстыванием голени назад; - выпрыгивание вверх на каждый шаг; - шаг-скачок; - бег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рыжками; - бег с ускорением 3х10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 проверка пульса.</w:t>
            </w: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3.Тестирование: Бег 60 метров на время: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10.00 сек</w:t>
            </w: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10.5 сек.</w:t>
            </w:r>
          </w:p>
          <w:p w:rsidR="00781A46" w:rsidRPr="00664D7D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Pr="00F87C5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«Пятнашки» </w:t>
            </w:r>
          </w:p>
        </w:tc>
        <w:tc>
          <w:tcPr>
            <w:tcW w:w="1724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4677" w:type="dxa"/>
          </w:tcPr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учащимся, что эмоции дают определённый заряд бодрости, сил, но эмоциями нужно уметь управлять. Вспыльчивость всегда вредит спортсмену. Человек должен контролировать свои чувства.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выполнять с высокой частотой, хорошей амплитудой движений, бедро поднимать как можно выше, голенью касаемся нижней части таза. Прыжки так же выполняем с высоким подскоком вверх.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дышим,  двигаемся, восстанавливаем дыхание.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работой рук и ног во время бега.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Водящий должен осалить игроков, играть на одной стороне волейбольной площадки за линии не выбегать.</w:t>
            </w:r>
          </w:p>
        </w:tc>
      </w:tr>
      <w:tr w:rsidR="00781A46" w:rsidTr="00333D6A">
        <w:tc>
          <w:tcPr>
            <w:tcW w:w="4231" w:type="dxa"/>
          </w:tcPr>
          <w:p w:rsidR="00781A46" w:rsidRPr="008B39F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724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бег на месте на частоту шагов 15-20 сек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724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BA5D2F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Лёгкая атлетика Урок № 92-93                   4</w:t>
      </w:r>
      <w:r w:rsidRPr="00BA5D2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Кроссовая подготовка</w:t>
      </w:r>
      <w:r w:rsidRPr="00BA5D2F">
        <w:rPr>
          <w:rFonts w:ascii="Times New Roman" w:hAnsi="Times New Roman" w:cs="Times New Roman"/>
          <w:sz w:val="28"/>
          <w:szCs w:val="28"/>
        </w:rPr>
        <w:t>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Цель урока:</w:t>
      </w:r>
      <w:r w:rsidRPr="00BA5D2F"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Развитие выносливости.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BA5D2F">
        <w:rPr>
          <w:rStyle w:val="c17"/>
          <w:color w:val="000000"/>
          <w:sz w:val="28"/>
          <w:szCs w:val="28"/>
        </w:rPr>
        <w:t xml:space="preserve">Задачи: </w:t>
      </w:r>
      <w:r>
        <w:rPr>
          <w:rStyle w:val="c17"/>
          <w:color w:val="000000"/>
          <w:sz w:val="28"/>
          <w:szCs w:val="28"/>
        </w:rPr>
        <w:t>1</w:t>
      </w:r>
      <w:r w:rsidRPr="00BA5D2F">
        <w:rPr>
          <w:rStyle w:val="c17"/>
          <w:color w:val="000000"/>
          <w:sz w:val="28"/>
          <w:szCs w:val="28"/>
        </w:rPr>
        <w:t>.</w:t>
      </w:r>
      <w:r>
        <w:rPr>
          <w:rStyle w:val="c17"/>
          <w:color w:val="000000"/>
          <w:sz w:val="28"/>
          <w:szCs w:val="28"/>
        </w:rPr>
        <w:t xml:space="preserve"> Обучение  бегу на длинные дистанции.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2.Освоение встречной эстафеты.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 xml:space="preserve">2.Развитие координационных </w:t>
      </w:r>
      <w:r>
        <w:rPr>
          <w:rStyle w:val="c17"/>
          <w:color w:val="000000"/>
          <w:sz w:val="28"/>
          <w:szCs w:val="28"/>
        </w:rPr>
        <w:t>способностей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Спортивная площадка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Время:</w:t>
      </w:r>
      <w:r w:rsidRPr="00BA5D2F">
        <w:rPr>
          <w:rStyle w:val="c17"/>
          <w:color w:val="000000"/>
          <w:sz w:val="28"/>
          <w:szCs w:val="28"/>
        </w:rPr>
        <w:t> 40 минут.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Свисток, секундомер, флажки.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31"/>
        <w:gridCol w:w="1724"/>
        <w:gridCol w:w="4677"/>
      </w:tblGrid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24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724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мин</w:t>
            </w: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строю.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Pr="00D841F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</w:tc>
        <w:tc>
          <w:tcPr>
            <w:tcW w:w="1724" w:type="dxa"/>
          </w:tcPr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231" w:type="dxa"/>
          </w:tcPr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724" w:type="dxa"/>
          </w:tcPr>
          <w:p w:rsidR="00781A46" w:rsidRPr="00D841FA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</w:t>
            </w:r>
            <w:r w:rsidRPr="00D841F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8E5A16" w:rsidTr="00333D6A">
        <w:tc>
          <w:tcPr>
            <w:tcW w:w="4231" w:type="dxa"/>
          </w:tcPr>
          <w:p w:rsidR="00781A46" w:rsidRPr="0073173F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пециальные беговые упражнения, на беговой дорожке до 20 м.: - бег с высоким подниманием бедра; - бег с захлёстыванием голени назад; - 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выпрыгивание вверх на каждый шаг; - шаг-скачок; - бег прыжками; - бег с ускорением 3х20 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 проверка пульса.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 –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забеги в медленном темпе, 8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- 1000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выполнять по пересечённой местности на территории парка школы.</w:t>
            </w: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 после бега, проверка пульса.</w:t>
            </w:r>
          </w:p>
          <w:p w:rsidR="00781A46" w:rsidRPr="00664D7D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Освоение встречной эстафеты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передача эстафеты рукой навстречу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бегущему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палочки навстречу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бегущему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A46" w:rsidRPr="00F87C5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«Охотники и утки» </w:t>
            </w:r>
          </w:p>
        </w:tc>
        <w:tc>
          <w:tcPr>
            <w:tcW w:w="1724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</w:p>
        </w:tc>
        <w:tc>
          <w:tcPr>
            <w:tcW w:w="4677" w:type="dxa"/>
          </w:tcPr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Подводящие упражнения выполнять с высокой частотой, хорошей амплитудой движений, бедро поднимать как можно выше, голенью касаемся нижней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таза. Прыжки так же выполняем с высоким подскоком вверх.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дышим,  двигаемся, восстанавливаем дыхание.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D841F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тем, чтобы бег проходил в равномерном темпе, без рывков и остановок. Обратить внимание на равномерность дыхания</w:t>
            </w:r>
            <w:r w:rsidRPr="00D841FA">
              <w:rPr>
                <w:rFonts w:ascii="Times New Roman" w:hAnsi="Times New Roman" w:cs="Times New Roman"/>
                <w:sz w:val="24"/>
                <w:szCs w:val="24"/>
              </w:rPr>
              <w:t>, вдох на два шага через нос, выдох на четыре шага через рот.</w:t>
            </w:r>
          </w:p>
          <w:p w:rsidR="00781A46" w:rsidRPr="00D841F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правильно выполнять передачу эстафеты, указать на возможные ошибки при передаче.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Охотники выбивают по очереди волейбольным мячом, товарищей которые находятся в квадрате</w:t>
            </w:r>
            <w:r w:rsidR="00005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 стараются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увернутся</w:t>
            </w:r>
            <w:proofErr w:type="gramEnd"/>
            <w:r w:rsidR="0000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мяча.</w:t>
            </w:r>
          </w:p>
        </w:tc>
      </w:tr>
      <w:tr w:rsidR="00781A46" w:rsidTr="00333D6A">
        <w:tc>
          <w:tcPr>
            <w:tcW w:w="4231" w:type="dxa"/>
          </w:tcPr>
          <w:p w:rsidR="00781A46" w:rsidRPr="008B39F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724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бег на месте на частоту шагов 10 сек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724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BA5D2F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 Урок № 94-95                   4</w:t>
      </w:r>
      <w:r w:rsidRPr="00BA5D2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Кроссовая подготовка</w:t>
      </w:r>
      <w:r w:rsidRPr="00BA5D2F">
        <w:rPr>
          <w:rFonts w:ascii="Times New Roman" w:hAnsi="Times New Roman" w:cs="Times New Roman"/>
          <w:sz w:val="28"/>
          <w:szCs w:val="28"/>
        </w:rPr>
        <w:t>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Цель урока:</w:t>
      </w:r>
      <w:r w:rsidRPr="00BA5D2F"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Развитие выносливости.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BA5D2F">
        <w:rPr>
          <w:rStyle w:val="c17"/>
          <w:color w:val="000000"/>
          <w:sz w:val="28"/>
          <w:szCs w:val="28"/>
        </w:rPr>
        <w:t xml:space="preserve">Задачи: </w:t>
      </w:r>
      <w:r>
        <w:rPr>
          <w:rStyle w:val="c17"/>
          <w:color w:val="000000"/>
          <w:sz w:val="28"/>
          <w:szCs w:val="28"/>
        </w:rPr>
        <w:t>1</w:t>
      </w:r>
      <w:r w:rsidRPr="00BA5D2F">
        <w:rPr>
          <w:rStyle w:val="c17"/>
          <w:color w:val="000000"/>
          <w:sz w:val="28"/>
          <w:szCs w:val="28"/>
        </w:rPr>
        <w:t>.</w:t>
      </w:r>
      <w:r>
        <w:rPr>
          <w:rStyle w:val="c17"/>
          <w:color w:val="000000"/>
          <w:sz w:val="28"/>
          <w:szCs w:val="28"/>
        </w:rPr>
        <w:t xml:space="preserve"> Освоение бега на длинные дистанции.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2.Обучение метанию мяча, на дальность и в цель.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 xml:space="preserve">2.Развитие координационных </w:t>
      </w:r>
      <w:r>
        <w:rPr>
          <w:rStyle w:val="c17"/>
          <w:color w:val="000000"/>
          <w:sz w:val="28"/>
          <w:szCs w:val="28"/>
        </w:rPr>
        <w:t>способностей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Спортивная площадка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Время:</w:t>
      </w:r>
      <w:r w:rsidRPr="00BA5D2F">
        <w:rPr>
          <w:rStyle w:val="c17"/>
          <w:color w:val="000000"/>
          <w:sz w:val="28"/>
          <w:szCs w:val="28"/>
        </w:rPr>
        <w:t> 40 минут.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Свисток, секундомер, флажки.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31"/>
        <w:gridCol w:w="1582"/>
        <w:gridCol w:w="4819"/>
      </w:tblGrid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82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строю.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Pr="001F7481" w:rsidRDefault="00781A46" w:rsidP="00333D6A">
            <w:pPr>
              <w:rPr>
                <w:b/>
              </w:rPr>
            </w:pPr>
          </w:p>
        </w:tc>
        <w:tc>
          <w:tcPr>
            <w:tcW w:w="1582" w:type="dxa"/>
          </w:tcPr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231" w:type="dxa"/>
          </w:tcPr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582" w:type="dxa"/>
          </w:tcPr>
          <w:p w:rsidR="00781A46" w:rsidRPr="0028454F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8E5A16" w:rsidTr="00333D6A">
        <w:tc>
          <w:tcPr>
            <w:tcW w:w="4231" w:type="dxa"/>
          </w:tcPr>
          <w:p w:rsidR="00781A46" w:rsidRPr="0073173F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Выполнить специальные беговые упражнения, на беговой дорожке до 20 м.: - бег с высоким подниманием бедра; - бег с захлёстыванием голени назад; - выпрыгивание вверх на каждый шаг; - шаг-скачок; - бег прыжками; - бег с ускорением 3х20 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 проверка пульса.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 –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забеги в медленном темпе, 10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- 1200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выполнять по пересечённой местности на территории парка школы.</w:t>
            </w: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 после бега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метанию мяча на дальность и в цель.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шагов,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натянутого лука,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на дальность.</w:t>
            </w:r>
          </w:p>
          <w:p w:rsidR="00781A46" w:rsidRPr="00664D7D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мяча в цель.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Pr="00F87C5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«Попади в цель» 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</w:p>
        </w:tc>
        <w:tc>
          <w:tcPr>
            <w:tcW w:w="4819" w:type="dxa"/>
          </w:tcPr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выполнять с высокой частотой, хорошей амплитудой движений, бедро поднимать как можно выше, голенью касаемся нижней части таза. Прыжки так же выполняем с высоким подскоком вверх.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дышим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двигаемся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восстанавливаем дыхание.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D15051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тем, чтобы бег проходил в равномерном темпе, без рывков и остановок. Обратить внимание на равномерность дыхания</w:t>
            </w:r>
            <w:r>
              <w:t xml:space="preserve">, </w:t>
            </w:r>
            <w:r w:rsidRPr="00D15051">
              <w:rPr>
                <w:rFonts w:ascii="Times New Roman" w:hAnsi="Times New Roman" w:cs="Times New Roman"/>
                <w:sz w:val="24"/>
                <w:szCs w:val="24"/>
              </w:rPr>
              <w:t>вдох на два шага через нос, выдох на четыре шага через рот.</w:t>
            </w:r>
          </w:p>
          <w:p w:rsidR="00781A46" w:rsidRPr="00D15051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и показать детям, как правильно выполнять метание мяча. Следить за подбором разбега, за выполнением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 и переходом в положение натянутого лука. Обратить внимание на работу руки при выбрасывании мяча.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точности попадания мяча в цель.</w:t>
            </w:r>
          </w:p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 очереди выполняют броски мяча в цель обруч на расстоянии 10 метров от линии броска, необходимо попасть большее количество раз.</w:t>
            </w:r>
          </w:p>
        </w:tc>
      </w:tr>
      <w:tr w:rsidR="00781A46" w:rsidTr="00333D6A">
        <w:tc>
          <w:tcPr>
            <w:tcW w:w="4231" w:type="dxa"/>
          </w:tcPr>
          <w:p w:rsidR="00781A46" w:rsidRPr="008B39F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10 – 15 раз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BA5D2F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Лёгкая атлетика Урок № 96-97                   4</w:t>
      </w:r>
      <w:r w:rsidRPr="00BA5D2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Кроссовая подготовка</w:t>
      </w:r>
      <w:r w:rsidRPr="00BA5D2F">
        <w:rPr>
          <w:rFonts w:ascii="Times New Roman" w:hAnsi="Times New Roman" w:cs="Times New Roman"/>
          <w:sz w:val="28"/>
          <w:szCs w:val="28"/>
        </w:rPr>
        <w:t>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Цель урока:</w:t>
      </w:r>
      <w:r w:rsidRPr="00BA5D2F"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Развитие выносливости.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BA5D2F">
        <w:rPr>
          <w:rStyle w:val="c17"/>
          <w:color w:val="000000"/>
          <w:sz w:val="28"/>
          <w:szCs w:val="28"/>
        </w:rPr>
        <w:t xml:space="preserve">Задачи: </w:t>
      </w:r>
      <w:r>
        <w:rPr>
          <w:rStyle w:val="c17"/>
          <w:color w:val="000000"/>
          <w:sz w:val="28"/>
          <w:szCs w:val="28"/>
        </w:rPr>
        <w:t>1</w:t>
      </w:r>
      <w:r w:rsidRPr="00BA5D2F">
        <w:rPr>
          <w:rStyle w:val="c17"/>
          <w:color w:val="000000"/>
          <w:sz w:val="28"/>
          <w:szCs w:val="28"/>
        </w:rPr>
        <w:t>.</w:t>
      </w:r>
      <w:r>
        <w:rPr>
          <w:rStyle w:val="c17"/>
          <w:color w:val="000000"/>
          <w:sz w:val="28"/>
          <w:szCs w:val="28"/>
        </w:rPr>
        <w:t xml:space="preserve"> Освоение бега на длинные дистанции.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2.Закрепление метания мяча, на дальность и в цель.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 xml:space="preserve">3.Развитие координационных </w:t>
      </w:r>
      <w:r>
        <w:rPr>
          <w:rStyle w:val="c17"/>
          <w:color w:val="000000"/>
          <w:sz w:val="28"/>
          <w:szCs w:val="28"/>
        </w:rPr>
        <w:t>способностей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Спортивная площадка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Время:</w:t>
      </w:r>
      <w:r w:rsidRPr="00BA5D2F">
        <w:rPr>
          <w:rStyle w:val="c17"/>
          <w:color w:val="000000"/>
          <w:sz w:val="28"/>
          <w:szCs w:val="28"/>
        </w:rPr>
        <w:t> 40 минут.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Свисток, секундомер, флажки.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31"/>
        <w:gridCol w:w="1582"/>
        <w:gridCol w:w="4819"/>
      </w:tblGrid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82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строю.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Pr="001F7481" w:rsidRDefault="00781A46" w:rsidP="00333D6A">
            <w:pPr>
              <w:rPr>
                <w:b/>
              </w:rPr>
            </w:pPr>
          </w:p>
        </w:tc>
        <w:tc>
          <w:tcPr>
            <w:tcW w:w="1582" w:type="dxa"/>
          </w:tcPr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231" w:type="dxa"/>
          </w:tcPr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582" w:type="dxa"/>
          </w:tcPr>
          <w:p w:rsidR="00781A46" w:rsidRPr="0028454F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8E5A16" w:rsidTr="00333D6A">
        <w:tc>
          <w:tcPr>
            <w:tcW w:w="4231" w:type="dxa"/>
          </w:tcPr>
          <w:p w:rsidR="00781A46" w:rsidRPr="0073173F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Выполнить специальные беговые упражнения, на беговой дорожке до 20 м.: - бег с высоким подниманием бедра; - бег с захлёстыванием голени назад; - выпрыгивание вверх на каждый шаг; - шаг-скачок; - бег прыжками; - бег с ускорением 3х20 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 проверка пульса.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 –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забеги в медленном темпе, 10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- 1200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выполнять по пересечённой местности на территории парка школы.</w:t>
            </w: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 после бега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Закрепление  метания мяча на дальность и в цель.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шагов,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натянутого лука,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на дальность.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506755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06755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 мяча в цель.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D71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обруч расстояние 10-15 метров,</w:t>
            </w:r>
          </w:p>
          <w:p w:rsidR="00781A46" w:rsidRPr="002D7128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 волейбольных мяча 10 метров.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46" w:rsidRPr="00F87C5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</w:p>
        </w:tc>
        <w:tc>
          <w:tcPr>
            <w:tcW w:w="4819" w:type="dxa"/>
          </w:tcPr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выполнять с высокой частотой, хорошей амплитудой движений, бедро поднимать как можно выше, голенью касаемся нижней части таза. Прыжки так же выполняем с высоким подскоком вверх.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дышим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двигаемся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восстанавливаем дыхание.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D15051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тем, чтобы бег проходил в равномерном темпе, без рывков и остановок. Обратить внимание на равномерность дыхания</w:t>
            </w:r>
            <w:r>
              <w:t xml:space="preserve">, </w:t>
            </w:r>
            <w:r w:rsidRPr="00D15051">
              <w:rPr>
                <w:rFonts w:ascii="Times New Roman" w:hAnsi="Times New Roman" w:cs="Times New Roman"/>
                <w:sz w:val="24"/>
                <w:szCs w:val="24"/>
              </w:rPr>
              <w:t>вдох на два шага через нос, выдох на четыре шага через рот.</w:t>
            </w:r>
          </w:p>
          <w:p w:rsidR="00781A46" w:rsidRPr="00D15051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и показать детям, как правильно выполнять метание мяча. Следить за подбором разбега, за выполнением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 и переходом в положение натянутого лука. Обратить внимание на работу руки при выбрасывании мяча.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точности попадания мяча в цель.</w:t>
            </w:r>
          </w:p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 очереди выполняют броски мяча в цель обруч на расстоянии 10 метров от линии броска, необходимо попасть большее количество раз.</w:t>
            </w:r>
          </w:p>
        </w:tc>
      </w:tr>
      <w:tr w:rsidR="00781A46" w:rsidTr="00333D6A">
        <w:tc>
          <w:tcPr>
            <w:tcW w:w="4231" w:type="dxa"/>
          </w:tcPr>
          <w:p w:rsidR="00781A46" w:rsidRPr="008B39F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10 – 15 раз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/>
    <w:p w:rsidR="00781A46" w:rsidRDefault="00781A46" w:rsidP="00781A46"/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BA5D2F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Лёгкая атлетика Урок № 98 - 99                   4</w:t>
      </w:r>
      <w:r w:rsidRPr="00BA5D2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Кроссовая подготовка</w:t>
      </w:r>
      <w:r w:rsidRPr="00BA5D2F">
        <w:rPr>
          <w:rFonts w:ascii="Times New Roman" w:hAnsi="Times New Roman" w:cs="Times New Roman"/>
          <w:sz w:val="28"/>
          <w:szCs w:val="28"/>
        </w:rPr>
        <w:t>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Цель урока:</w:t>
      </w:r>
      <w:r w:rsidRPr="00BA5D2F"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Развитие выносливости.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BA5D2F">
        <w:rPr>
          <w:rStyle w:val="c17"/>
          <w:color w:val="000000"/>
          <w:sz w:val="28"/>
          <w:szCs w:val="28"/>
        </w:rPr>
        <w:t xml:space="preserve">Задачи: </w:t>
      </w:r>
      <w:r>
        <w:rPr>
          <w:rStyle w:val="c17"/>
          <w:color w:val="000000"/>
          <w:sz w:val="28"/>
          <w:szCs w:val="28"/>
        </w:rPr>
        <w:t>1</w:t>
      </w:r>
      <w:r w:rsidRPr="00BA5D2F">
        <w:rPr>
          <w:rStyle w:val="c17"/>
          <w:color w:val="000000"/>
          <w:sz w:val="28"/>
          <w:szCs w:val="28"/>
        </w:rPr>
        <w:t>.</w:t>
      </w:r>
      <w:r>
        <w:rPr>
          <w:rStyle w:val="c17"/>
          <w:color w:val="000000"/>
          <w:sz w:val="28"/>
          <w:szCs w:val="28"/>
        </w:rPr>
        <w:t xml:space="preserve"> Освоение бега на длинные дистанции.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2.Закрепление метания мяча, в вертикальную цель.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 xml:space="preserve">3.Развитие координационных </w:t>
      </w:r>
      <w:r>
        <w:rPr>
          <w:rStyle w:val="c17"/>
          <w:color w:val="000000"/>
          <w:sz w:val="28"/>
          <w:szCs w:val="28"/>
        </w:rPr>
        <w:t>способностей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Спортивная площадка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Время:</w:t>
      </w:r>
      <w:r w:rsidRPr="00BA5D2F">
        <w:rPr>
          <w:rStyle w:val="c17"/>
          <w:color w:val="000000"/>
          <w:sz w:val="28"/>
          <w:szCs w:val="28"/>
        </w:rPr>
        <w:t> 40 минут.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Свисток, секундомер, флажки.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31"/>
        <w:gridCol w:w="1582"/>
        <w:gridCol w:w="4819"/>
      </w:tblGrid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82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строю.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Pr="001F7481" w:rsidRDefault="00781A46" w:rsidP="00333D6A">
            <w:pPr>
              <w:rPr>
                <w:b/>
              </w:rPr>
            </w:pPr>
          </w:p>
        </w:tc>
        <w:tc>
          <w:tcPr>
            <w:tcW w:w="1582" w:type="dxa"/>
          </w:tcPr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231" w:type="dxa"/>
          </w:tcPr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582" w:type="dxa"/>
          </w:tcPr>
          <w:p w:rsidR="00781A46" w:rsidRPr="0028454F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8E5A16" w:rsidTr="00333D6A">
        <w:tc>
          <w:tcPr>
            <w:tcW w:w="4231" w:type="dxa"/>
          </w:tcPr>
          <w:p w:rsidR="00781A46" w:rsidRPr="0073173F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Выполнить специальные беговые упражнения, на беговой дорожке до 20 м.: - бег с высоким подниманием бедра; - бег с захлёстыванием голени назад; - выпрыгивание вверх на каждый шаг; - шаг-скачок; - бег прыжками; - бег с ускорением 3х20 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 проверка пульса.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 –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забеги в медленном темпе, 10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- 1200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выполнять по пересечённой местности на территории парка школы.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 после бега</w:t>
            </w: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Закрепление  метания мяча в вертикальную цель: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мяч.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 места 6-8 метров,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 места 8-10 метров.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 разбега 15 метров.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Игра «</w:t>
            </w:r>
            <w:proofErr w:type="gramStart"/>
            <w:r w:rsidRPr="002D712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128">
              <w:rPr>
                <w:rFonts w:ascii="Times New Roman" w:hAnsi="Times New Roman" w:cs="Times New Roman"/>
                <w:sz w:val="24"/>
                <w:szCs w:val="24"/>
              </w:rPr>
              <w:t xml:space="preserve"> меткий»</w:t>
            </w:r>
          </w:p>
          <w:p w:rsidR="00781A46" w:rsidRPr="002D7128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разделить на две команды по сигналу первые бегут к фишке бросают мяч в щит и возвращаются назад, передают эстафету следующему.</w:t>
            </w:r>
          </w:p>
          <w:p w:rsidR="00781A46" w:rsidRPr="00F87C5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выполнять с высокой частотой, хорошей амплитудой движений, бедро поднимать как можно выше, голенью касаемся нижней части таза. Прыжки так же выполняем с высоким подскоком вверх.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дышим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двигаемся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восстанавливаем дыхание.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D15051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тем, чтобы бег проходил в равномерном темпе, без рывков и остановок. Обратить внимание на равномерность дыхания</w:t>
            </w:r>
            <w:r>
              <w:t xml:space="preserve">, </w:t>
            </w:r>
            <w:r w:rsidRPr="00D15051">
              <w:rPr>
                <w:rFonts w:ascii="Times New Roman" w:hAnsi="Times New Roman" w:cs="Times New Roman"/>
                <w:sz w:val="24"/>
                <w:szCs w:val="24"/>
              </w:rPr>
              <w:t>вдох на два шага через нос, выдох на четыре шага через рот.</w:t>
            </w:r>
          </w:p>
          <w:p w:rsidR="00781A46" w:rsidRPr="00D15051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работу руки при выбрасывании мяча.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точности попадания мяча в цель.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 очереди выполняют броски мяча в цель баскетбольный щит на расстоянии 6-15 метров от линии броска, необходимо попасть большее количество раз.</w:t>
            </w:r>
          </w:p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количество попаданий команды, побеждает та команда, которая попала большее количество раз.</w:t>
            </w:r>
          </w:p>
        </w:tc>
      </w:tr>
      <w:tr w:rsidR="00781A46" w:rsidTr="00333D6A">
        <w:tc>
          <w:tcPr>
            <w:tcW w:w="4231" w:type="dxa"/>
          </w:tcPr>
          <w:p w:rsidR="00781A46" w:rsidRPr="008B39F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10 – 15 раз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BA5D2F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Лёгкая атлетика Урок № 100                   4</w:t>
      </w:r>
      <w:r w:rsidRPr="00BA5D2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Кроссовая подготовка</w:t>
      </w:r>
      <w:r w:rsidRPr="00BA5D2F">
        <w:rPr>
          <w:rFonts w:ascii="Times New Roman" w:hAnsi="Times New Roman" w:cs="Times New Roman"/>
          <w:sz w:val="28"/>
          <w:szCs w:val="28"/>
        </w:rPr>
        <w:t>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Цель урока:</w:t>
      </w:r>
      <w:r w:rsidRPr="00BA5D2F"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Развитие выносливости.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BA5D2F">
        <w:rPr>
          <w:rStyle w:val="c17"/>
          <w:color w:val="000000"/>
          <w:sz w:val="28"/>
          <w:szCs w:val="28"/>
        </w:rPr>
        <w:t xml:space="preserve">Задачи: </w:t>
      </w:r>
      <w:r>
        <w:rPr>
          <w:rStyle w:val="c17"/>
          <w:color w:val="000000"/>
          <w:sz w:val="28"/>
          <w:szCs w:val="28"/>
        </w:rPr>
        <w:t>1</w:t>
      </w:r>
      <w:r w:rsidRPr="00BA5D2F">
        <w:rPr>
          <w:rStyle w:val="c17"/>
          <w:color w:val="000000"/>
          <w:sz w:val="28"/>
          <w:szCs w:val="28"/>
        </w:rPr>
        <w:t>.</w:t>
      </w:r>
      <w:r>
        <w:rPr>
          <w:rStyle w:val="c17"/>
          <w:color w:val="000000"/>
          <w:sz w:val="28"/>
          <w:szCs w:val="28"/>
        </w:rPr>
        <w:t xml:space="preserve"> Учёт  бега на длинные дистанции.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2.Закрепление метания мяча, в вертикальную цель.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 xml:space="preserve">3.Развитие координационных </w:t>
      </w:r>
      <w:r>
        <w:rPr>
          <w:rStyle w:val="c17"/>
          <w:color w:val="000000"/>
          <w:sz w:val="28"/>
          <w:szCs w:val="28"/>
        </w:rPr>
        <w:t>способностей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Спортивная площадка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Время:</w:t>
      </w:r>
      <w:r w:rsidRPr="00BA5D2F">
        <w:rPr>
          <w:rStyle w:val="c17"/>
          <w:color w:val="000000"/>
          <w:sz w:val="28"/>
          <w:szCs w:val="28"/>
        </w:rPr>
        <w:t> 40 минут.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Свисток, секундомер, флажки.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31"/>
        <w:gridCol w:w="1582"/>
        <w:gridCol w:w="4819"/>
      </w:tblGrid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82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строю.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Pr="001F7481" w:rsidRDefault="00781A46" w:rsidP="00333D6A">
            <w:pPr>
              <w:rPr>
                <w:b/>
              </w:rPr>
            </w:pPr>
          </w:p>
        </w:tc>
        <w:tc>
          <w:tcPr>
            <w:tcW w:w="1582" w:type="dxa"/>
          </w:tcPr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231" w:type="dxa"/>
          </w:tcPr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582" w:type="dxa"/>
          </w:tcPr>
          <w:p w:rsidR="00781A46" w:rsidRPr="0028454F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8E5A16" w:rsidTr="00333D6A">
        <w:tc>
          <w:tcPr>
            <w:tcW w:w="4231" w:type="dxa"/>
          </w:tcPr>
          <w:p w:rsidR="00781A46" w:rsidRPr="0073173F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Выполнить специальные беговые упражнения, на беговой дорожке до 20 м.: - бег с высоким подниманием бедра; - бег с захлёстыванием голени назад; - выпрыгивание вверх на каждый шаг; - шаг-скачок; - бег прыжками; - бег с ускорением 3х20 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 проверка пульса.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 бега 10</w:t>
            </w: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00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на результат.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5 – 4.50. 4 – 5.05. 3 – 5.45.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 5 – 5.00. 4 – 5.15. 3 – 5.52.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выполнять по пересечённой местности на территории парка школы.</w:t>
            </w:r>
          </w:p>
          <w:p w:rsidR="00781A46" w:rsidRPr="00E5056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Восстановительные мероприятия после бега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Закрепление  метания мяча в вертикальную цель: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мяч.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 места 6-8 метров,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 места 8-10 метров.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 разбега 15 метров.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Игра «</w:t>
            </w:r>
            <w:proofErr w:type="gramStart"/>
            <w:r w:rsidRPr="002D7128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128">
              <w:rPr>
                <w:rFonts w:ascii="Times New Roman" w:hAnsi="Times New Roman" w:cs="Times New Roman"/>
                <w:sz w:val="24"/>
                <w:szCs w:val="24"/>
              </w:rPr>
              <w:t xml:space="preserve"> меткий»</w:t>
            </w:r>
          </w:p>
          <w:p w:rsidR="00781A46" w:rsidRPr="002D7128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разделить на две команды по сигналу первые бегут к фишке бросают мяч в щит и возвращаются назад, передают эстафету следующему.</w:t>
            </w:r>
          </w:p>
          <w:p w:rsidR="00781A46" w:rsidRPr="00F87C5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выполнять с высокой частотой, хорошей амплитудой движений, бедро поднимать как можно выше, голенью касаемся нижней части таза. Прыжки так же выполняем с высоким подскоком вверх.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Спокойно дышим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двигаемся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восстанавливаем дыхание.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D15051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563">
              <w:rPr>
                <w:rFonts w:ascii="Times New Roman" w:hAnsi="Times New Roman" w:cs="Times New Roman"/>
                <w:sz w:val="24"/>
                <w:szCs w:val="24"/>
              </w:rPr>
              <w:t>Следить за тем, чтобы бег проходил в равномерном темпе, без рывков и остановок. Обратить внимание на равномерность дыхания</w:t>
            </w:r>
            <w:r>
              <w:t xml:space="preserve">, </w:t>
            </w:r>
            <w:r w:rsidRPr="00D15051">
              <w:rPr>
                <w:rFonts w:ascii="Times New Roman" w:hAnsi="Times New Roman" w:cs="Times New Roman"/>
                <w:sz w:val="24"/>
                <w:szCs w:val="24"/>
              </w:rPr>
              <w:t>вдох на два шага через нос, выдох на четыре шага через рот.</w:t>
            </w:r>
          </w:p>
          <w:p w:rsidR="00781A46" w:rsidRPr="00D15051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работу руки при выбрасывании мяча.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точности попадания мяча в цель.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 очереди выполняют броски мяча в цель баскетбольный щит на расстоянии 6-15 метров от линии броска, необходимо попасть большее количество раз.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количество попаданий команды, побеждает та команда, которая попала большее количество раз.</w:t>
            </w:r>
          </w:p>
        </w:tc>
      </w:tr>
      <w:tr w:rsidR="00781A46" w:rsidTr="00333D6A">
        <w:tc>
          <w:tcPr>
            <w:tcW w:w="4231" w:type="dxa"/>
          </w:tcPr>
          <w:p w:rsidR="00781A46" w:rsidRPr="008B39F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10 – 15 раз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 уход с площадки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ошибки, объяснить, как их исправить. Поощрить лучших ребят</w:t>
            </w:r>
          </w:p>
        </w:tc>
      </w:tr>
    </w:tbl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BA5D2F" w:rsidRDefault="00781A46" w:rsidP="00781A4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Лёгкая атлетика Урок № 101                   4</w:t>
      </w:r>
      <w:r w:rsidRPr="00BA5D2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81A46" w:rsidRDefault="00781A46" w:rsidP="0078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Кроссовая подготовка</w:t>
      </w:r>
      <w:r w:rsidRPr="00BA5D2F">
        <w:rPr>
          <w:rFonts w:ascii="Times New Roman" w:hAnsi="Times New Roman" w:cs="Times New Roman"/>
          <w:sz w:val="28"/>
          <w:szCs w:val="28"/>
        </w:rPr>
        <w:t>.</w:t>
      </w:r>
    </w:p>
    <w:p w:rsidR="00781A46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Цель урока:</w:t>
      </w:r>
      <w:r w:rsidRPr="00BA5D2F">
        <w:rPr>
          <w:rStyle w:val="c17"/>
          <w:color w:val="000000"/>
          <w:sz w:val="28"/>
          <w:szCs w:val="28"/>
        </w:rPr>
        <w:t> </w:t>
      </w:r>
      <w:r>
        <w:rPr>
          <w:rStyle w:val="c32"/>
          <w:color w:val="000000"/>
          <w:sz w:val="28"/>
          <w:szCs w:val="28"/>
        </w:rPr>
        <w:t xml:space="preserve"> Развитие выносливости.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rFonts w:ascii="Calibri" w:hAnsi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t>Тип урока: </w:t>
      </w:r>
      <w:r>
        <w:rPr>
          <w:rStyle w:val="c17"/>
          <w:color w:val="000000"/>
          <w:sz w:val="28"/>
          <w:szCs w:val="28"/>
        </w:rPr>
        <w:t>учебный.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 w:rsidRPr="00BA5D2F">
        <w:rPr>
          <w:rStyle w:val="c17"/>
          <w:color w:val="000000"/>
          <w:sz w:val="28"/>
          <w:szCs w:val="28"/>
        </w:rPr>
        <w:t xml:space="preserve">Задачи: </w:t>
      </w:r>
      <w:r>
        <w:rPr>
          <w:rStyle w:val="c17"/>
          <w:color w:val="000000"/>
          <w:sz w:val="28"/>
          <w:szCs w:val="28"/>
        </w:rPr>
        <w:t>1</w:t>
      </w:r>
      <w:r w:rsidRPr="00BA5D2F">
        <w:rPr>
          <w:rStyle w:val="c17"/>
          <w:color w:val="000000"/>
          <w:sz w:val="28"/>
          <w:szCs w:val="28"/>
        </w:rPr>
        <w:t>.</w:t>
      </w:r>
      <w:r>
        <w:rPr>
          <w:rStyle w:val="c17"/>
          <w:color w:val="000000"/>
          <w:sz w:val="28"/>
          <w:szCs w:val="28"/>
        </w:rPr>
        <w:t xml:space="preserve"> Учёт  метания мяча на дальность.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Style w:val="c17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 xml:space="preserve">2.Развитие координационных </w:t>
      </w:r>
      <w:r>
        <w:rPr>
          <w:rStyle w:val="c17"/>
          <w:color w:val="000000"/>
          <w:sz w:val="28"/>
          <w:szCs w:val="28"/>
        </w:rPr>
        <w:t>способностей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Место занятий:</w:t>
      </w:r>
      <w:r>
        <w:rPr>
          <w:rStyle w:val="c17"/>
          <w:color w:val="000000"/>
          <w:sz w:val="28"/>
          <w:szCs w:val="28"/>
        </w:rPr>
        <w:t> Спортивная площадка</w:t>
      </w:r>
      <w:r w:rsidRPr="00BA5D2F">
        <w:rPr>
          <w:rStyle w:val="c17"/>
          <w:color w:val="000000"/>
          <w:sz w:val="28"/>
          <w:szCs w:val="28"/>
        </w:rPr>
        <w:t>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Время:</w:t>
      </w:r>
      <w:r w:rsidRPr="00BA5D2F">
        <w:rPr>
          <w:rStyle w:val="c17"/>
          <w:color w:val="000000"/>
          <w:sz w:val="28"/>
          <w:szCs w:val="28"/>
        </w:rPr>
        <w:t> 40 минут.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5D2F">
        <w:rPr>
          <w:rStyle w:val="c30"/>
          <w:b/>
          <w:bCs/>
          <w:color w:val="000000"/>
          <w:sz w:val="28"/>
          <w:szCs w:val="28"/>
        </w:rPr>
        <w:t>Инвентарь:</w:t>
      </w:r>
      <w:r>
        <w:rPr>
          <w:rStyle w:val="c17"/>
          <w:color w:val="000000"/>
          <w:sz w:val="28"/>
          <w:szCs w:val="28"/>
        </w:rPr>
        <w:t> Свисток, секундомер, флажки.</w:t>
      </w:r>
    </w:p>
    <w:p w:rsidR="00781A46" w:rsidRPr="00BA5D2F" w:rsidRDefault="00781A46" w:rsidP="00781A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31"/>
        <w:gridCol w:w="1582"/>
        <w:gridCol w:w="4819"/>
      </w:tblGrid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582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1.Построение, рапорт, приветствие. Сообщение задач урока.</w:t>
            </w: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8E">
              <w:rPr>
                <w:rFonts w:ascii="Times New Roman" w:hAnsi="Times New Roman" w:cs="Times New Roman"/>
                <w:sz w:val="24"/>
                <w:szCs w:val="24"/>
              </w:rPr>
              <w:t>2.Строевые упражнения на месте: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налево, направо, кругом.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строю.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. ОРУ – в движении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круговыми движениями головой.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со сменой положения ассиметрично расположенных рук: одна – вперёд, другая в сторону. Одна вверх, другая – в сторону. Одна – вперёд, другая – вниз и т.п.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3. Ходьба в </w:t>
            </w:r>
            <w:proofErr w:type="spellStart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>полунаклоне</w:t>
            </w:r>
            <w:proofErr w:type="spellEnd"/>
            <w:r w:rsidRPr="001F7481">
              <w:rPr>
                <w:rFonts w:ascii="Times New Roman" w:hAnsi="Times New Roman" w:cs="Times New Roman"/>
                <w:sz w:val="24"/>
                <w:szCs w:val="24"/>
              </w:rPr>
              <w:t xml:space="preserve">, положив руки на плечи впереди идущему человеку (то же, на носках, на пятках,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 в шеренге). 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4.Бег по кругу.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5.Бег правым, левым боком.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Бег с высоким подниманием бедра и захлестыванием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7.Прыжковая подготовка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левой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правой ноге,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Ходьба на восстановление дыхания и осанку</w:t>
            </w: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b/>
              </w:rPr>
            </w:pPr>
          </w:p>
          <w:p w:rsidR="00781A46" w:rsidRPr="001F7481" w:rsidRDefault="00781A46" w:rsidP="00333D6A">
            <w:pPr>
              <w:rPr>
                <w:b/>
              </w:rPr>
            </w:pPr>
          </w:p>
        </w:tc>
        <w:tc>
          <w:tcPr>
            <w:tcW w:w="1582" w:type="dxa"/>
          </w:tcPr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57758E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1F7481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наличие спортивной формы и обуви у учащихся.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выполнением, руки прижаты к бёдрам, пятка-носок.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медленно выполняем круговые движения головой.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выпрямлены.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держим прямо руки на плечи впереди идущему, тем самым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правильно выполняем сигналы учителя.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дистанции 1 метр.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 передвигаться плавно на носочках.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поднимать до угла 90 градусов упражнение выполнять энергично быстро, особенно с захлёстыванием голени.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Выпрыгивать как можно выше вверх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 спокойно передвигаемся, восстанавливаем дыхание, спину держим</w:t>
            </w:r>
            <w:r w:rsidR="00330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ровно прогибаясь назад.</w:t>
            </w:r>
          </w:p>
        </w:tc>
      </w:tr>
      <w:tr w:rsidR="00781A46" w:rsidTr="00333D6A">
        <w:tc>
          <w:tcPr>
            <w:tcW w:w="4231" w:type="dxa"/>
          </w:tcPr>
          <w:p w:rsidR="00781A46" w:rsidRPr="001F7481" w:rsidRDefault="00781A46" w:rsidP="0033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582" w:type="dxa"/>
          </w:tcPr>
          <w:p w:rsidR="00781A46" w:rsidRPr="0028454F" w:rsidRDefault="00781A46" w:rsidP="0033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RPr="008E5A16" w:rsidTr="00333D6A">
        <w:tc>
          <w:tcPr>
            <w:tcW w:w="4231" w:type="dxa"/>
          </w:tcPr>
          <w:p w:rsidR="00781A46" w:rsidRPr="0073173F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Учёт метания мяча на дальность:  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разбега,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и положение натянутого лука,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на дальность на результат.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20 – 25 – 28 метров.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  12 – 15 – 18 метров.</w:t>
            </w: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Default="00781A46" w:rsidP="00333D6A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46" w:rsidRPr="002D7128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Игра «Пионербол».</w:t>
            </w:r>
          </w:p>
          <w:p w:rsidR="00781A46" w:rsidRPr="00F87C5A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работу руки при выбрасывании мяча, полёт мяча под углом 45 градусов, не заступать за линию, попадать мячом в специальный коридор для метания.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46" w:rsidRPr="008E5A1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ловлей мяча, передачей, выполнением трёх шагов разбега.</w:t>
            </w:r>
          </w:p>
        </w:tc>
      </w:tr>
      <w:tr w:rsidR="00781A46" w:rsidTr="00333D6A">
        <w:tc>
          <w:tcPr>
            <w:tcW w:w="4231" w:type="dxa"/>
          </w:tcPr>
          <w:p w:rsidR="00781A46" w:rsidRPr="008B39F3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46" w:rsidTr="00333D6A">
        <w:tc>
          <w:tcPr>
            <w:tcW w:w="4231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урока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рук в упоре от скамейки 10 – 15 раз</w:t>
            </w:r>
          </w:p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 с площадки.</w:t>
            </w:r>
          </w:p>
        </w:tc>
        <w:tc>
          <w:tcPr>
            <w:tcW w:w="1582" w:type="dxa"/>
          </w:tcPr>
          <w:p w:rsidR="00781A46" w:rsidRDefault="00781A46" w:rsidP="0033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A46" w:rsidRDefault="00781A46" w:rsidP="0033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Озвучить оценки учащимся за четверть и год.</w:t>
            </w:r>
          </w:p>
        </w:tc>
      </w:tr>
    </w:tbl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Default="00781A46" w:rsidP="00781A46"/>
    <w:p w:rsidR="00781A46" w:rsidRPr="00781A46" w:rsidRDefault="00781A46" w:rsidP="00781A46"/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rPr>
          <w:rFonts w:ascii="Times New Roman" w:hAnsi="Times New Roman" w:cs="Times New Roman"/>
          <w:sz w:val="24"/>
          <w:szCs w:val="24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A46" w:rsidRPr="00781A46" w:rsidRDefault="00781A46" w:rsidP="00781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2B2" w:rsidRDefault="00BB52B2" w:rsidP="00BB52B2"/>
    <w:p w:rsidR="00BB52B2" w:rsidRPr="00A85FD0" w:rsidRDefault="00BB52B2" w:rsidP="00A85F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2B2" w:rsidRPr="00A8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E4"/>
    <w:multiLevelType w:val="hybridMultilevel"/>
    <w:tmpl w:val="934EA502"/>
    <w:lvl w:ilvl="0" w:tplc="25767F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8B432F"/>
    <w:multiLevelType w:val="hybridMultilevel"/>
    <w:tmpl w:val="0A92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898"/>
    <w:multiLevelType w:val="hybridMultilevel"/>
    <w:tmpl w:val="CDCE0A58"/>
    <w:lvl w:ilvl="0" w:tplc="4B3C8F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A307C0"/>
    <w:multiLevelType w:val="hybridMultilevel"/>
    <w:tmpl w:val="5FC22874"/>
    <w:lvl w:ilvl="0" w:tplc="25767F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B760BE"/>
    <w:multiLevelType w:val="hybridMultilevel"/>
    <w:tmpl w:val="0B506438"/>
    <w:lvl w:ilvl="0" w:tplc="63564B6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4F4B"/>
    <w:multiLevelType w:val="hybridMultilevel"/>
    <w:tmpl w:val="A40E2824"/>
    <w:lvl w:ilvl="0" w:tplc="E9527D9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4E8"/>
    <w:multiLevelType w:val="hybridMultilevel"/>
    <w:tmpl w:val="3D1CACFE"/>
    <w:lvl w:ilvl="0" w:tplc="E9527D9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300C"/>
    <w:multiLevelType w:val="hybridMultilevel"/>
    <w:tmpl w:val="5520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1C09"/>
    <w:multiLevelType w:val="hybridMultilevel"/>
    <w:tmpl w:val="A2F621D2"/>
    <w:lvl w:ilvl="0" w:tplc="F300E70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17F29"/>
    <w:multiLevelType w:val="hybridMultilevel"/>
    <w:tmpl w:val="F50C6AF0"/>
    <w:lvl w:ilvl="0" w:tplc="A91AD5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FAA3FE3"/>
    <w:multiLevelType w:val="hybridMultilevel"/>
    <w:tmpl w:val="58BA45BE"/>
    <w:lvl w:ilvl="0" w:tplc="27E0068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F74E7"/>
    <w:multiLevelType w:val="hybridMultilevel"/>
    <w:tmpl w:val="F1A284E0"/>
    <w:lvl w:ilvl="0" w:tplc="1690CFE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058D"/>
    <w:multiLevelType w:val="hybridMultilevel"/>
    <w:tmpl w:val="E5440462"/>
    <w:lvl w:ilvl="0" w:tplc="BFC0AF9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96D8F"/>
    <w:multiLevelType w:val="hybridMultilevel"/>
    <w:tmpl w:val="036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B28"/>
    <w:multiLevelType w:val="hybridMultilevel"/>
    <w:tmpl w:val="95CA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01C6D"/>
    <w:multiLevelType w:val="hybridMultilevel"/>
    <w:tmpl w:val="FEB0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C7EC6"/>
    <w:multiLevelType w:val="hybridMultilevel"/>
    <w:tmpl w:val="4452624C"/>
    <w:lvl w:ilvl="0" w:tplc="25767F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D365BE3"/>
    <w:multiLevelType w:val="hybridMultilevel"/>
    <w:tmpl w:val="CB5E85D8"/>
    <w:lvl w:ilvl="0" w:tplc="81FAB6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68AE"/>
    <w:multiLevelType w:val="hybridMultilevel"/>
    <w:tmpl w:val="943EB444"/>
    <w:lvl w:ilvl="0" w:tplc="FD6A4EE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245BD"/>
    <w:multiLevelType w:val="hybridMultilevel"/>
    <w:tmpl w:val="AEC4040C"/>
    <w:lvl w:ilvl="0" w:tplc="485EAD16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C80F21"/>
    <w:multiLevelType w:val="hybridMultilevel"/>
    <w:tmpl w:val="6DEA35AE"/>
    <w:lvl w:ilvl="0" w:tplc="25767F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47C54DD"/>
    <w:multiLevelType w:val="hybridMultilevel"/>
    <w:tmpl w:val="64766728"/>
    <w:lvl w:ilvl="0" w:tplc="E9527D9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C2B89"/>
    <w:multiLevelType w:val="hybridMultilevel"/>
    <w:tmpl w:val="1970666E"/>
    <w:lvl w:ilvl="0" w:tplc="E9527D9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01981"/>
    <w:multiLevelType w:val="hybridMultilevel"/>
    <w:tmpl w:val="665C4D12"/>
    <w:lvl w:ilvl="0" w:tplc="1690CFE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96A17"/>
    <w:multiLevelType w:val="hybridMultilevel"/>
    <w:tmpl w:val="4452624C"/>
    <w:lvl w:ilvl="0" w:tplc="25767F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FD9513B"/>
    <w:multiLevelType w:val="hybridMultilevel"/>
    <w:tmpl w:val="5226D412"/>
    <w:lvl w:ilvl="0" w:tplc="25767F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08E5FD0"/>
    <w:multiLevelType w:val="hybridMultilevel"/>
    <w:tmpl w:val="7D021B78"/>
    <w:lvl w:ilvl="0" w:tplc="9B70B6E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F06DAE"/>
    <w:multiLevelType w:val="hybridMultilevel"/>
    <w:tmpl w:val="928A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3186B"/>
    <w:multiLevelType w:val="hybridMultilevel"/>
    <w:tmpl w:val="8E4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E5CC9"/>
    <w:multiLevelType w:val="hybridMultilevel"/>
    <w:tmpl w:val="9AE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454EB"/>
    <w:multiLevelType w:val="hybridMultilevel"/>
    <w:tmpl w:val="18303FF8"/>
    <w:lvl w:ilvl="0" w:tplc="63564B6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DF5E98"/>
    <w:multiLevelType w:val="hybridMultilevel"/>
    <w:tmpl w:val="146612AE"/>
    <w:lvl w:ilvl="0" w:tplc="81FAB6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22A87"/>
    <w:multiLevelType w:val="hybridMultilevel"/>
    <w:tmpl w:val="5EAA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569E8"/>
    <w:multiLevelType w:val="hybridMultilevel"/>
    <w:tmpl w:val="56BE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933BB"/>
    <w:multiLevelType w:val="hybridMultilevel"/>
    <w:tmpl w:val="8FAE93A0"/>
    <w:lvl w:ilvl="0" w:tplc="63564B6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33"/>
  </w:num>
  <w:num w:numId="5">
    <w:abstractNumId w:val="22"/>
  </w:num>
  <w:num w:numId="6">
    <w:abstractNumId w:val="5"/>
  </w:num>
  <w:num w:numId="7">
    <w:abstractNumId w:val="21"/>
  </w:num>
  <w:num w:numId="8">
    <w:abstractNumId w:val="6"/>
  </w:num>
  <w:num w:numId="9">
    <w:abstractNumId w:val="34"/>
  </w:num>
  <w:num w:numId="10">
    <w:abstractNumId w:val="19"/>
  </w:num>
  <w:num w:numId="11">
    <w:abstractNumId w:val="30"/>
  </w:num>
  <w:num w:numId="12">
    <w:abstractNumId w:val="29"/>
  </w:num>
  <w:num w:numId="13">
    <w:abstractNumId w:val="4"/>
  </w:num>
  <w:num w:numId="14">
    <w:abstractNumId w:val="32"/>
  </w:num>
  <w:num w:numId="15">
    <w:abstractNumId w:val="18"/>
  </w:num>
  <w:num w:numId="16">
    <w:abstractNumId w:val="9"/>
  </w:num>
  <w:num w:numId="17">
    <w:abstractNumId w:val="2"/>
  </w:num>
  <w:num w:numId="18">
    <w:abstractNumId w:val="13"/>
  </w:num>
  <w:num w:numId="19">
    <w:abstractNumId w:val="23"/>
  </w:num>
  <w:num w:numId="20">
    <w:abstractNumId w:val="11"/>
  </w:num>
  <w:num w:numId="21">
    <w:abstractNumId w:val="8"/>
  </w:num>
  <w:num w:numId="22">
    <w:abstractNumId w:val="7"/>
  </w:num>
  <w:num w:numId="23">
    <w:abstractNumId w:val="24"/>
  </w:num>
  <w:num w:numId="24">
    <w:abstractNumId w:val="25"/>
  </w:num>
  <w:num w:numId="25">
    <w:abstractNumId w:val="0"/>
  </w:num>
  <w:num w:numId="26">
    <w:abstractNumId w:val="20"/>
  </w:num>
  <w:num w:numId="27">
    <w:abstractNumId w:val="16"/>
  </w:num>
  <w:num w:numId="28">
    <w:abstractNumId w:val="3"/>
  </w:num>
  <w:num w:numId="29">
    <w:abstractNumId w:val="31"/>
  </w:num>
  <w:num w:numId="30">
    <w:abstractNumId w:val="17"/>
  </w:num>
  <w:num w:numId="31">
    <w:abstractNumId w:val="26"/>
  </w:num>
  <w:num w:numId="32">
    <w:abstractNumId w:val="10"/>
  </w:num>
  <w:num w:numId="33">
    <w:abstractNumId w:val="27"/>
  </w:num>
  <w:num w:numId="34">
    <w:abstractNumId w:val="2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D0"/>
    <w:rsid w:val="000056EE"/>
    <w:rsid w:val="000C2099"/>
    <w:rsid w:val="001F1D66"/>
    <w:rsid w:val="002F6F31"/>
    <w:rsid w:val="003303D1"/>
    <w:rsid w:val="00333D6A"/>
    <w:rsid w:val="0033420F"/>
    <w:rsid w:val="00372CEB"/>
    <w:rsid w:val="00505E9E"/>
    <w:rsid w:val="005A3DC9"/>
    <w:rsid w:val="006354B6"/>
    <w:rsid w:val="00781A46"/>
    <w:rsid w:val="007A1544"/>
    <w:rsid w:val="008E57CA"/>
    <w:rsid w:val="00997C5C"/>
    <w:rsid w:val="00A85FD0"/>
    <w:rsid w:val="00BB52B2"/>
    <w:rsid w:val="00C82C54"/>
    <w:rsid w:val="00F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1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5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5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8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A46"/>
  </w:style>
  <w:style w:type="paragraph" w:styleId="aa">
    <w:name w:val="footer"/>
    <w:basedOn w:val="a"/>
    <w:link w:val="ab"/>
    <w:uiPriority w:val="99"/>
    <w:unhideWhenUsed/>
    <w:rsid w:val="0078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A46"/>
  </w:style>
  <w:style w:type="paragraph" w:customStyle="1" w:styleId="c4">
    <w:name w:val="c4"/>
    <w:basedOn w:val="a"/>
    <w:rsid w:val="0078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81A46"/>
  </w:style>
  <w:style w:type="character" w:customStyle="1" w:styleId="c17">
    <w:name w:val="c17"/>
    <w:basedOn w:val="a0"/>
    <w:rsid w:val="00781A46"/>
  </w:style>
  <w:style w:type="character" w:customStyle="1" w:styleId="c32">
    <w:name w:val="c32"/>
    <w:basedOn w:val="a0"/>
    <w:rsid w:val="00781A46"/>
  </w:style>
  <w:style w:type="character" w:customStyle="1" w:styleId="c2">
    <w:name w:val="c2"/>
    <w:basedOn w:val="a0"/>
    <w:rsid w:val="00781A46"/>
  </w:style>
  <w:style w:type="numbering" w:customStyle="1" w:styleId="1">
    <w:name w:val="Нет списка1"/>
    <w:next w:val="a2"/>
    <w:uiPriority w:val="99"/>
    <w:semiHidden/>
    <w:unhideWhenUsed/>
    <w:rsid w:val="00333D6A"/>
  </w:style>
  <w:style w:type="table" w:customStyle="1" w:styleId="10">
    <w:name w:val="Сетка таблицы1"/>
    <w:basedOn w:val="a1"/>
    <w:next w:val="a4"/>
    <w:uiPriority w:val="59"/>
    <w:rsid w:val="00333D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1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5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5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8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A46"/>
  </w:style>
  <w:style w:type="paragraph" w:styleId="aa">
    <w:name w:val="footer"/>
    <w:basedOn w:val="a"/>
    <w:link w:val="ab"/>
    <w:uiPriority w:val="99"/>
    <w:unhideWhenUsed/>
    <w:rsid w:val="00781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A46"/>
  </w:style>
  <w:style w:type="paragraph" w:customStyle="1" w:styleId="c4">
    <w:name w:val="c4"/>
    <w:basedOn w:val="a"/>
    <w:rsid w:val="0078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81A46"/>
  </w:style>
  <w:style w:type="character" w:customStyle="1" w:styleId="c17">
    <w:name w:val="c17"/>
    <w:basedOn w:val="a0"/>
    <w:rsid w:val="00781A46"/>
  </w:style>
  <w:style w:type="character" w:customStyle="1" w:styleId="c32">
    <w:name w:val="c32"/>
    <w:basedOn w:val="a0"/>
    <w:rsid w:val="00781A46"/>
  </w:style>
  <w:style w:type="character" w:customStyle="1" w:styleId="c2">
    <w:name w:val="c2"/>
    <w:basedOn w:val="a0"/>
    <w:rsid w:val="00781A46"/>
  </w:style>
  <w:style w:type="numbering" w:customStyle="1" w:styleId="1">
    <w:name w:val="Нет списка1"/>
    <w:next w:val="a2"/>
    <w:uiPriority w:val="99"/>
    <w:semiHidden/>
    <w:unhideWhenUsed/>
    <w:rsid w:val="00333D6A"/>
  </w:style>
  <w:style w:type="table" w:customStyle="1" w:styleId="10">
    <w:name w:val="Сетка таблицы1"/>
    <w:basedOn w:val="a1"/>
    <w:next w:val="a4"/>
    <w:uiPriority w:val="59"/>
    <w:rsid w:val="00333D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129</Pages>
  <Words>32107</Words>
  <Characters>183012</Characters>
  <Application>Microsoft Office Word</Application>
  <DocSecurity>0</DocSecurity>
  <Lines>1525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2021-10-02T06:32:00Z</cp:lastPrinted>
  <dcterms:created xsi:type="dcterms:W3CDTF">2021-08-27T17:00:00Z</dcterms:created>
  <dcterms:modified xsi:type="dcterms:W3CDTF">2021-12-14T18:08:00Z</dcterms:modified>
</cp:coreProperties>
</file>