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40" w:rsidRPr="00184322" w:rsidRDefault="00C95940" w:rsidP="00C95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322">
        <w:rPr>
          <w:rFonts w:ascii="Times New Roman" w:hAnsi="Times New Roman" w:cs="Times New Roman"/>
          <w:b/>
          <w:sz w:val="24"/>
          <w:szCs w:val="24"/>
        </w:rPr>
        <w:t>Технологическая карта урока английского языка</w:t>
      </w:r>
    </w:p>
    <w:p w:rsidR="00C95940" w:rsidRPr="00184322" w:rsidRDefault="00C95940" w:rsidP="00C959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322">
        <w:rPr>
          <w:rFonts w:ascii="Times New Roman" w:hAnsi="Times New Roman" w:cs="Times New Roman"/>
          <w:i/>
          <w:sz w:val="24"/>
          <w:szCs w:val="24"/>
          <w:u w:val="single"/>
        </w:rPr>
        <w:t>Ф.И.О.учител</w:t>
      </w:r>
      <w:proofErr w:type="gramStart"/>
      <w:r w:rsidRPr="00184322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Pr="0018432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84322">
        <w:rPr>
          <w:rFonts w:ascii="Times New Roman" w:hAnsi="Times New Roman" w:cs="Times New Roman"/>
          <w:sz w:val="24"/>
          <w:szCs w:val="24"/>
        </w:rPr>
        <w:t xml:space="preserve"> Емельянова Лилия Анатольевна</w:t>
      </w:r>
    </w:p>
    <w:p w:rsidR="00C95940" w:rsidRPr="00184322" w:rsidRDefault="00C95940" w:rsidP="00C959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322">
        <w:rPr>
          <w:rFonts w:ascii="Times New Roman" w:hAnsi="Times New Roman" w:cs="Times New Roman"/>
          <w:i/>
          <w:sz w:val="24"/>
          <w:szCs w:val="24"/>
          <w:u w:val="single"/>
        </w:rPr>
        <w:t xml:space="preserve">Класс-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Дата- 12.04.2022</w:t>
      </w:r>
      <w:r w:rsidRPr="00184322">
        <w:rPr>
          <w:rFonts w:ascii="Times New Roman" w:hAnsi="Times New Roman" w:cs="Times New Roman"/>
          <w:sz w:val="24"/>
          <w:szCs w:val="24"/>
        </w:rPr>
        <w:t>г.</w:t>
      </w:r>
    </w:p>
    <w:p w:rsidR="00C95940" w:rsidRPr="00184322" w:rsidRDefault="00C95940" w:rsidP="00C959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322">
        <w:rPr>
          <w:rFonts w:ascii="Times New Roman" w:hAnsi="Times New Roman" w:cs="Times New Roman"/>
          <w:i/>
          <w:sz w:val="24"/>
          <w:szCs w:val="24"/>
          <w:u w:val="single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«Предлоги места</w:t>
      </w:r>
      <w:r w:rsidRPr="00184322">
        <w:rPr>
          <w:rFonts w:ascii="Times New Roman" w:hAnsi="Times New Roman" w:cs="Times New Roman"/>
          <w:sz w:val="24"/>
          <w:szCs w:val="24"/>
        </w:rPr>
        <w:t>»</w:t>
      </w:r>
    </w:p>
    <w:p w:rsidR="00C95940" w:rsidRPr="00184322" w:rsidRDefault="00C95940" w:rsidP="00C959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3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сто и роль урока согласно тематическому планировани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ю</w:t>
      </w:r>
      <w:r w:rsidRPr="001843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</w:t>
      </w:r>
      <w:proofErr w:type="gramEnd"/>
      <w:r w:rsidRPr="001843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№50</w:t>
      </w:r>
    </w:p>
    <w:p w:rsidR="00C95940" w:rsidRPr="00184322" w:rsidRDefault="00C95940" w:rsidP="00C959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322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Тип урока</w:t>
      </w:r>
      <w:r w:rsidRPr="00184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урок открытия новых знаний и обретение новых умений и навыков</w:t>
      </w:r>
    </w:p>
    <w:p w:rsidR="00C95940" w:rsidRPr="00A27279" w:rsidRDefault="00C95940" w:rsidP="00C959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322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Цель урока: </w:t>
      </w:r>
      <w:r w:rsidR="00A27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умения применения </w:t>
      </w:r>
      <w:r w:rsidR="00A27279" w:rsidRPr="00A27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</w:t>
      </w:r>
      <w:r w:rsidR="00A27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логов </w:t>
      </w:r>
      <w:r w:rsidR="00A27279" w:rsidRPr="00A27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 в речи учащихся</w:t>
      </w:r>
      <w:r w:rsidR="00A27279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 </w:t>
      </w:r>
    </w:p>
    <w:p w:rsidR="00C95940" w:rsidRDefault="00C95940" w:rsidP="00C95940">
      <w:pPr>
        <w:pStyle w:val="a4"/>
        <w:rPr>
          <w:color w:val="333333"/>
        </w:rPr>
      </w:pPr>
      <w:r w:rsidRPr="00184322">
        <w:rPr>
          <w:i/>
          <w:color w:val="333333"/>
          <w:u w:val="single"/>
        </w:rPr>
        <w:t>Задачи урока</w:t>
      </w:r>
      <w:r w:rsidR="00A27279">
        <w:rPr>
          <w:color w:val="333333"/>
        </w:rPr>
        <w:t>: </w:t>
      </w:r>
    </w:p>
    <w:p w:rsidR="00A27279" w:rsidRPr="00A27279" w:rsidRDefault="00A27279" w:rsidP="00C95940">
      <w:pPr>
        <w:pStyle w:val="a4"/>
        <w:rPr>
          <w:color w:val="FF0000"/>
        </w:rPr>
      </w:pPr>
      <w:r>
        <w:rPr>
          <w:color w:val="333333"/>
        </w:rPr>
        <w:t>-формировать умение использовать предлоги места в речи</w:t>
      </w:r>
    </w:p>
    <w:p w:rsidR="00A27279" w:rsidRDefault="00095C21" w:rsidP="00C95940">
      <w:pPr>
        <w:pStyle w:val="a4"/>
      </w:pPr>
      <w:r w:rsidRPr="00095C21">
        <w:t>-р</w:t>
      </w:r>
      <w:r w:rsidR="00A27279" w:rsidRPr="00095C21">
        <w:t>азвивать</w:t>
      </w:r>
      <w:r w:rsidR="00A27279" w:rsidRPr="00A27279">
        <w:t xml:space="preserve"> навыки  аудирования,</w:t>
      </w:r>
      <w:r>
        <w:t xml:space="preserve"> </w:t>
      </w:r>
      <w:r w:rsidR="00A27279">
        <w:t>чтения,</w:t>
      </w:r>
      <w:r w:rsidR="00A27279" w:rsidRPr="00A27279">
        <w:t xml:space="preserve"> говорения и письма по теме «Предлоги места»</w:t>
      </w:r>
    </w:p>
    <w:p w:rsidR="00C95940" w:rsidRPr="00A27279" w:rsidRDefault="00A27279" w:rsidP="00C95940">
      <w:pPr>
        <w:pStyle w:val="a4"/>
      </w:pPr>
      <w:r>
        <w:t>-</w:t>
      </w:r>
      <w:r w:rsidR="00C95940" w:rsidRPr="00184322">
        <w:t xml:space="preserve"> </w:t>
      </w:r>
      <w:r>
        <w:rPr>
          <w:shd w:val="clear" w:color="auto" w:fill="FFFFFF"/>
        </w:rPr>
        <w:t>воспитывать личность учащегося на основе общечеловеческих цен</w:t>
      </w:r>
      <w:r w:rsidR="00095C21">
        <w:rPr>
          <w:shd w:val="clear" w:color="auto" w:fill="FFFFFF"/>
        </w:rPr>
        <w:t xml:space="preserve">ностей; прививать интерес к занятию, активность и умение </w:t>
      </w:r>
      <w:r w:rsidR="00C95940" w:rsidRPr="00184322">
        <w:rPr>
          <w:shd w:val="clear" w:color="auto" w:fill="FFFFFF"/>
        </w:rPr>
        <w:t>работать самостоятельно.</w:t>
      </w:r>
    </w:p>
    <w:p w:rsidR="00C95940" w:rsidRPr="00184322" w:rsidRDefault="00C95940" w:rsidP="00C9594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4322">
        <w:rPr>
          <w:rFonts w:ascii="Times New Roman" w:hAnsi="Times New Roman" w:cs="Times New Roman"/>
          <w:i/>
          <w:sz w:val="24"/>
          <w:szCs w:val="24"/>
          <w:u w:val="single"/>
        </w:rPr>
        <w:t>Прогнозируемый результат:</w:t>
      </w:r>
    </w:p>
    <w:p w:rsidR="00C95940" w:rsidRPr="00184322" w:rsidRDefault="00C95940" w:rsidP="00C959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2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95940" w:rsidRPr="00C95940" w:rsidRDefault="00C95940" w:rsidP="00C959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-предлоги места и их правило употребления</w:t>
      </w:r>
    </w:p>
    <w:p w:rsidR="00C95940" w:rsidRPr="00184322" w:rsidRDefault="00C95940" w:rsidP="00C959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-правило образования множественного числа у имен существительных</w:t>
      </w:r>
    </w:p>
    <w:p w:rsidR="00C95940" w:rsidRPr="00184322" w:rsidRDefault="00C95940" w:rsidP="00C959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22">
        <w:rPr>
          <w:rFonts w:ascii="Times New Roman" w:hAnsi="Times New Roman" w:cs="Times New Roman"/>
          <w:b/>
          <w:sz w:val="24"/>
          <w:szCs w:val="24"/>
        </w:rPr>
        <w:t xml:space="preserve">Уметь:  </w:t>
      </w:r>
    </w:p>
    <w:p w:rsidR="00C95940" w:rsidRPr="00184322" w:rsidRDefault="00C95940" w:rsidP="00C959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-употреблять предлоги </w:t>
      </w:r>
      <w:r w:rsidRPr="0018432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и в</w:t>
      </w:r>
      <w:r w:rsidRPr="00184322">
        <w:rPr>
          <w:rFonts w:ascii="Times New Roman" w:hAnsi="Times New Roman" w:cs="Times New Roman"/>
          <w:sz w:val="24"/>
          <w:szCs w:val="24"/>
        </w:rPr>
        <w:t xml:space="preserve"> устной речи</w:t>
      </w:r>
    </w:p>
    <w:p w:rsidR="00C95940" w:rsidRPr="00C95940" w:rsidRDefault="00C95940" w:rsidP="00C959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-образовывать и использовать множественное число у имен существительных</w:t>
      </w:r>
      <w:r w:rsidRPr="001843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95940" w:rsidRPr="00184322" w:rsidRDefault="00C95940" w:rsidP="00C9594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4322">
        <w:rPr>
          <w:rFonts w:ascii="Times New Roman" w:hAnsi="Times New Roman" w:cs="Times New Roman"/>
          <w:i/>
          <w:sz w:val="24"/>
          <w:szCs w:val="24"/>
          <w:u w:val="single"/>
        </w:rPr>
        <w:t>Современные образовательные технологии, использованные на уроке:</w:t>
      </w:r>
    </w:p>
    <w:p w:rsidR="00C95940" w:rsidRPr="00184322" w:rsidRDefault="00C95940" w:rsidP="00C959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22">
        <w:rPr>
          <w:rFonts w:ascii="Times New Roman" w:hAnsi="Times New Roman" w:cs="Times New Roman"/>
          <w:sz w:val="24"/>
          <w:szCs w:val="24"/>
        </w:rPr>
        <w:t>1.Информационно  - коммуникативная технология.</w:t>
      </w:r>
    </w:p>
    <w:p w:rsidR="00C95940" w:rsidRPr="00184322" w:rsidRDefault="00C95940" w:rsidP="00C959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22">
        <w:rPr>
          <w:rFonts w:ascii="Times New Roman" w:hAnsi="Times New Roman" w:cs="Times New Roman"/>
          <w:sz w:val="24"/>
          <w:szCs w:val="24"/>
        </w:rPr>
        <w:t>2. Игровые технологии.</w:t>
      </w:r>
    </w:p>
    <w:p w:rsidR="00C95940" w:rsidRPr="00184322" w:rsidRDefault="00C95940" w:rsidP="00C959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22">
        <w:rPr>
          <w:rFonts w:ascii="Times New Roman" w:hAnsi="Times New Roman" w:cs="Times New Roman"/>
          <w:sz w:val="24"/>
          <w:szCs w:val="24"/>
        </w:rPr>
        <w:t>3.Т</w:t>
      </w:r>
      <w:r>
        <w:rPr>
          <w:rFonts w:ascii="Times New Roman" w:hAnsi="Times New Roman" w:cs="Times New Roman"/>
          <w:sz w:val="24"/>
          <w:szCs w:val="24"/>
        </w:rPr>
        <w:t>ехнология проблемного обучения.</w:t>
      </w:r>
      <w:r w:rsidRPr="00184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940" w:rsidRPr="00184322" w:rsidRDefault="00C95940" w:rsidP="00C959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22">
        <w:rPr>
          <w:rFonts w:ascii="Times New Roman" w:hAnsi="Times New Roman" w:cs="Times New Roman"/>
          <w:sz w:val="24"/>
          <w:szCs w:val="24"/>
        </w:rPr>
        <w:t>4. Здоровьесберегающие технологии.</w:t>
      </w:r>
    </w:p>
    <w:p w:rsidR="00C95940" w:rsidRPr="00AA62AC" w:rsidRDefault="00C95940" w:rsidP="00AA6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2AC">
        <w:rPr>
          <w:rFonts w:ascii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Материальное обеспечение урока:</w:t>
      </w:r>
      <w:r w:rsidRPr="00AA6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62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проектор, презентация, доска,</w:t>
      </w:r>
      <w:r w:rsidRPr="00AA62AC">
        <w:rPr>
          <w:rFonts w:ascii="Times New Roman" w:hAnsi="Times New Roman" w:cs="Times New Roman"/>
          <w:sz w:val="24"/>
          <w:szCs w:val="24"/>
        </w:rPr>
        <w:t xml:space="preserve"> учебник «</w:t>
      </w:r>
      <w:r w:rsidRPr="00AA62AC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AA62AC">
        <w:rPr>
          <w:rFonts w:ascii="Times New Roman" w:hAnsi="Times New Roman" w:cs="Times New Roman"/>
          <w:sz w:val="24"/>
          <w:szCs w:val="24"/>
        </w:rPr>
        <w:t xml:space="preserve"> </w:t>
      </w:r>
      <w:r w:rsidRPr="00AA62A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AA62AC">
        <w:rPr>
          <w:rFonts w:ascii="Times New Roman" w:hAnsi="Times New Roman" w:cs="Times New Roman"/>
          <w:sz w:val="24"/>
          <w:szCs w:val="24"/>
        </w:rPr>
        <w:t>» 2 класс О.В.Афанасьева, И.В.Михеева</w:t>
      </w:r>
      <w:r w:rsidR="00AA62AC" w:rsidRPr="00AA62AC">
        <w:rPr>
          <w:rFonts w:ascii="Times New Roman" w:hAnsi="Times New Roman" w:cs="Times New Roman"/>
          <w:sz w:val="24"/>
          <w:szCs w:val="24"/>
        </w:rPr>
        <w:t xml:space="preserve"> Дрофа, 2017</w:t>
      </w:r>
      <w:r w:rsidRPr="00AA62AC">
        <w:rPr>
          <w:rFonts w:ascii="Times New Roman" w:hAnsi="Times New Roman" w:cs="Times New Roman"/>
          <w:sz w:val="24"/>
          <w:szCs w:val="24"/>
        </w:rPr>
        <w:t xml:space="preserve"> год. </w:t>
      </w:r>
      <w:r w:rsidRPr="00AA62AC">
        <w:rPr>
          <w:rFonts w:ascii="Times New Roman" w:hAnsi="Times New Roman" w:cs="Times New Roman"/>
          <w:sz w:val="24"/>
          <w:szCs w:val="24"/>
        </w:rPr>
        <w:br/>
      </w:r>
      <w:r w:rsidRPr="00AA62AC">
        <w:rPr>
          <w:rFonts w:ascii="Times New Roman" w:hAnsi="Times New Roman" w:cs="Times New Roman"/>
          <w:sz w:val="24"/>
          <w:szCs w:val="24"/>
        </w:rPr>
        <w:br/>
      </w:r>
    </w:p>
    <w:p w:rsidR="00C95940" w:rsidRDefault="00C95940" w:rsidP="00C95940">
      <w:pPr>
        <w:pStyle w:val="a3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</w:p>
    <w:p w:rsidR="00AA62AC" w:rsidRPr="00184322" w:rsidRDefault="00AA62AC" w:rsidP="00C95940">
      <w:pPr>
        <w:pStyle w:val="a3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-127"/>
        <w:tblW w:w="10207" w:type="dxa"/>
        <w:tblLayout w:type="fixed"/>
        <w:tblLook w:val="04A0" w:firstRow="1" w:lastRow="0" w:firstColumn="1" w:lastColumn="0" w:noHBand="0" w:noVBand="1"/>
      </w:tblPr>
      <w:tblGrid>
        <w:gridCol w:w="1436"/>
        <w:gridCol w:w="2538"/>
        <w:gridCol w:w="1766"/>
        <w:gridCol w:w="1666"/>
        <w:gridCol w:w="2801"/>
      </w:tblGrid>
      <w:tr w:rsidR="00AA62AC" w:rsidRPr="00184322" w:rsidTr="00A9378B">
        <w:tc>
          <w:tcPr>
            <w:tcW w:w="1436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№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8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766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666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801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УУД</w:t>
            </w:r>
          </w:p>
        </w:tc>
      </w:tr>
      <w:tr w:rsidR="00AA62AC" w:rsidRPr="00184322" w:rsidTr="00A9378B">
        <w:trPr>
          <w:trHeight w:val="2123"/>
        </w:trPr>
        <w:tc>
          <w:tcPr>
            <w:tcW w:w="1436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8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Организационно-мотивационный</w:t>
            </w:r>
          </w:p>
          <w:p w:rsidR="00AA62AC" w:rsidRPr="00184322" w:rsidRDefault="00AA62AC" w:rsidP="00AA62A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Цель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к работе на уроке; обеспечение благоприятного микроклимата.</w:t>
            </w:r>
          </w:p>
          <w:p w:rsidR="00AA62AC" w:rsidRPr="00184322" w:rsidRDefault="00AA62AC" w:rsidP="00AA62A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</w:t>
            </w:r>
          </w:p>
          <w:p w:rsidR="00AA62AC" w:rsidRPr="00184322" w:rsidRDefault="00AA62AC" w:rsidP="00AA62A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и обнаружение имеющихся у учеников знаний,</w:t>
            </w:r>
          </w:p>
          <w:p w:rsidR="00AA62AC" w:rsidRPr="00184322" w:rsidRDefault="00AA62AC" w:rsidP="00AA62A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пробуждение интереса и мотивации через создание ситуации успеха.</w:t>
            </w:r>
          </w:p>
          <w:p w:rsidR="003B0D94" w:rsidRDefault="003B0D94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Фонетическая зарядка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D94" w:rsidRDefault="003B0D94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D94" w:rsidRDefault="003B0D94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Речевая зарядка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: фронтальная.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Средства: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языковые.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Результат: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учащиеся готовы к продуктивной деятельности.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Приемы контроля: 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устный. 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Принцип: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психологической комфортности.</w:t>
            </w:r>
          </w:p>
        </w:tc>
        <w:tc>
          <w:tcPr>
            <w:tcW w:w="1766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Приветствие</w:t>
            </w: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-Good morning, my friends! I am glad to see you.</w:t>
            </w:r>
          </w:p>
          <w:p w:rsidR="00AA62AC" w:rsidRPr="00700D09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AA62AC" w:rsidRPr="00700D09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-Take your seats! </w:t>
            </w:r>
          </w:p>
          <w:p w:rsidR="003B0D94" w:rsidRPr="00700D09" w:rsidRDefault="003B0D94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</w:t>
            </w:r>
            <w:r w:rsidRPr="00700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700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мячом</w:t>
            </w:r>
            <w:r w:rsidRPr="00700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3B0D94" w:rsidRPr="00700D09" w:rsidRDefault="003B0D94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3B0D94" w:rsidRPr="00700D09" w:rsidRDefault="003B0D94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AA62AC" w:rsidRPr="00AA62AC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How are you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? Are you ready?</w:t>
            </w:r>
            <w:r w:rsidRPr="00AA6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Are you funny</w:t>
            </w:r>
            <w:r w:rsidRPr="00AA6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Where are you from</w:t>
            </w:r>
            <w:r w:rsidRPr="00AA6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How old are you</w:t>
            </w:r>
            <w:r w:rsidRPr="00AA6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Are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you  a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pupil or a student</w:t>
            </w:r>
            <w:r w:rsidRPr="00AA6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Are you happy or sad</w:t>
            </w:r>
            <w:r w:rsidRPr="00AA6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?</w:t>
            </w: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3B0D94" w:rsidRPr="00700D09" w:rsidRDefault="003B0D94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3B0D94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Let’s start!</w:t>
            </w:r>
          </w:p>
          <w:p w:rsidR="003B0D94" w:rsidRDefault="003B0D94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Open your textbooks at page 73,Ex.3</w:t>
            </w:r>
          </w:p>
          <w:p w:rsidR="003B0D94" w:rsidRDefault="003B0D94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Repeat all together.</w:t>
            </w:r>
          </w:p>
          <w:p w:rsidR="00AA62AC" w:rsidRPr="00184322" w:rsidRDefault="00AA62AC" w:rsidP="00AA62A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AA62AC" w:rsidRPr="00184322" w:rsidRDefault="00AA62AC" w:rsidP="00AA62A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AA62AC" w:rsidRPr="00184322" w:rsidRDefault="00AA62AC" w:rsidP="00AA62A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  <w:p w:rsidR="00AA62AC" w:rsidRPr="00184322" w:rsidRDefault="00AA62AC" w:rsidP="00AA62A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AA62AC" w:rsidRPr="00184322" w:rsidRDefault="00AA62AC" w:rsidP="00AA62A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AA62AC" w:rsidRPr="00184322" w:rsidRDefault="00AA62AC" w:rsidP="00AA62A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1666" w:type="dxa"/>
          </w:tcPr>
          <w:p w:rsidR="00AA62AC" w:rsidRPr="00700D09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Ребята исполняют песенку-приветствие.</w:t>
            </w:r>
          </w:p>
          <w:p w:rsidR="00AA62AC" w:rsidRPr="00AA62AC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Hello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62AC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B0D94" w:rsidRDefault="003B0D94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B0D94" w:rsidRDefault="003B0D94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B0D94" w:rsidRDefault="003B0D94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B0D94" w:rsidRDefault="003B0D94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отвечают на вопросы учителя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B0D94" w:rsidRDefault="003B0D94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B0D94" w:rsidRDefault="003B0D94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B0D94" w:rsidRPr="00700D09" w:rsidRDefault="003B0D94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62AC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хоровое чтение</w:t>
            </w:r>
          </w:p>
          <w:p w:rsidR="006546DD" w:rsidRDefault="006546DD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46DD" w:rsidRPr="00184322" w:rsidRDefault="006546DD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индивидуальное чтение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62AC" w:rsidRPr="00184322" w:rsidRDefault="00AA62AC" w:rsidP="00AA62A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62AC" w:rsidRPr="00184322" w:rsidRDefault="00AA62AC" w:rsidP="00AA62A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62AC" w:rsidRPr="00184322" w:rsidRDefault="00AA62AC" w:rsidP="00AA62A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AA62AC" w:rsidRPr="00184322" w:rsidRDefault="00AA62AC" w:rsidP="00AA62A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2801" w:type="dxa"/>
          </w:tcPr>
          <w:p w:rsidR="00AA62AC" w:rsidRPr="00184322" w:rsidRDefault="00AA62AC" w:rsidP="00AA62AC">
            <w:pPr>
              <w:spacing w:after="240" w:line="270" w:lineRule="atLeast"/>
              <w:ind w:right="5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- м</w:t>
            </w:r>
            <w:r w:rsidRPr="00184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отивация к обучению. Осознание себя как успешной личности, успешного ученика. Формирование целостного ориентированного взгляда на мир, формирование национального самосознания.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 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формирование  волевой саморегуляции,  умений настроить себя на работу, контролировать свою готовность к уроку.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формирование умений вступать в мини-диалог, слушать собеседника, правильно реагировать на предлагаемые вопросы.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62AC" w:rsidRPr="00184322" w:rsidTr="00A9378B">
        <w:tc>
          <w:tcPr>
            <w:tcW w:w="1436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38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Актуализация знаний по предложенной теме и осуществление первого пробного действия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5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знания учеников, необходимые для открытия нового знания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Форма: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фронтальная.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Средства: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языковые, наглядные.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Результат: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повторяют уже знакомую лексику, выявляют новую лексику и затруднения с ее произношением и пониманием.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Приемы контроля: 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AA62AC" w:rsidRPr="00700D09" w:rsidRDefault="00AA62AC" w:rsidP="00AA62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AC" w:rsidRDefault="006546DD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Now</w:t>
            </w:r>
            <w:r w:rsidRPr="006546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6546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give</w:t>
            </w:r>
            <w:r w:rsidRPr="006546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you</w:t>
            </w:r>
            <w:r w:rsidRPr="006546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Pr="006546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card</w:t>
            </w:r>
            <w:r w:rsidRPr="006546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make</w:t>
            </w:r>
            <w:r w:rsidRPr="006546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up</w:t>
            </w:r>
            <w:r w:rsidRPr="006546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Pr="006546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words</w:t>
            </w:r>
            <w:r w:rsidRPr="006546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раздаю</w:t>
            </w:r>
            <w:r w:rsidRPr="006546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</w:t>
            </w:r>
            <w:r w:rsidRPr="006546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парту</w:t>
            </w:r>
            <w:r w:rsidRPr="006546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карточку</w:t>
            </w:r>
            <w:r w:rsidRPr="006546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</w:t>
            </w:r>
            <w:r w:rsidRPr="006546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словом</w:t>
            </w:r>
            <w:r w:rsidR="000D15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(существительное во мн.числе)</w:t>
            </w:r>
            <w:r w:rsidRPr="006546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где буквы перепутались</w:t>
            </w:r>
          </w:p>
          <w:p w:rsidR="000D15E6" w:rsidRDefault="000D15E6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D15E6" w:rsidRDefault="000D15E6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D15E6" w:rsidRDefault="000D15E6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Игра «Составь предложение»</w:t>
            </w:r>
          </w:p>
          <w:p w:rsidR="000D15E6" w:rsidRPr="00700D09" w:rsidRDefault="000D15E6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Раздаю</w:t>
            </w:r>
            <w:r w:rsidRPr="00700D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набор</w:t>
            </w:r>
            <w:r w:rsidRPr="00700D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карточек</w:t>
            </w:r>
            <w:r w:rsidRPr="00700D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0D15E6" w:rsidRPr="00700D09" w:rsidRDefault="000D15E6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Нужно</w:t>
            </w:r>
            <w:r w:rsidRPr="000D15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составить</w:t>
            </w:r>
            <w:r w:rsidRPr="000D15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предложения</w:t>
            </w:r>
            <w:r w:rsidRPr="000D15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  <w:p w:rsidR="00CF652E" w:rsidRDefault="00CF652E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1)I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am a pupil.</w:t>
            </w:r>
          </w:p>
          <w:p w:rsidR="00CF652E" w:rsidRDefault="00CF652E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He is 7.</w:t>
            </w:r>
          </w:p>
          <w:p w:rsidR="00CF652E" w:rsidRDefault="00CF652E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We are happy.</w:t>
            </w:r>
            <w:r w:rsidR="000D15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CF652E" w:rsidRDefault="00CF652E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2)</w:t>
            </w:r>
          </w:p>
          <w:p w:rsidR="000D15E6" w:rsidRDefault="000D15E6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 like dogs.</w:t>
            </w:r>
          </w:p>
          <w:p w:rsidR="000D15E6" w:rsidRDefault="000D15E6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Cats like milk.</w:t>
            </w:r>
          </w:p>
          <w:p w:rsidR="00CF652E" w:rsidRDefault="000D15E6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Girls like sweets</w:t>
            </w:r>
          </w:p>
          <w:p w:rsidR="00CF652E" w:rsidRDefault="00CF652E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3)I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am in the shop</w:t>
            </w:r>
            <w:r w:rsidR="000D15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  <w:p w:rsidR="00CF652E" w:rsidRDefault="00CF652E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He is by the lake.</w:t>
            </w:r>
          </w:p>
          <w:p w:rsidR="000D15E6" w:rsidRPr="000D15E6" w:rsidRDefault="00CF652E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They are under the box.</w:t>
            </w:r>
            <w:r w:rsidR="000D15E6" w:rsidRPr="000D15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6546DD" w:rsidRPr="00700D09" w:rsidRDefault="006546DD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CF652E" w:rsidRPr="00700D09" w:rsidRDefault="00CF652E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CF652E" w:rsidRPr="00CF652E" w:rsidRDefault="00CF652E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O’key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, let’s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look at them</w:t>
            </w:r>
          </w:p>
          <w:p w:rsidR="006546DD" w:rsidRPr="00700D09" w:rsidRDefault="00CF652E" w:rsidP="00AA62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</w:p>
          <w:p w:rsidR="00CF652E" w:rsidRPr="00CF652E" w:rsidRDefault="00CF652E" w:rsidP="00AA62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</w:p>
          <w:p w:rsidR="00CF652E" w:rsidRPr="00CF652E" w:rsidRDefault="00CF652E" w:rsidP="00AA62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Under</w:t>
            </w:r>
          </w:p>
          <w:p w:rsidR="00CF652E" w:rsidRPr="00CF652E" w:rsidRDefault="00CF652E" w:rsidP="00AA62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CF652E" w:rsidRPr="00CF652E" w:rsidRDefault="00CF652E" w:rsidP="00AA62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 слова нам действительно незнакомы, мы их не знаем, в этом и проблема.</w:t>
            </w:r>
          </w:p>
          <w:p w:rsidR="006546DD" w:rsidRPr="00CF652E" w:rsidRDefault="006546DD" w:rsidP="00AA62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6DD" w:rsidRPr="00CF652E" w:rsidRDefault="006546DD" w:rsidP="00AA62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6DD" w:rsidRPr="00CF652E" w:rsidRDefault="006546DD" w:rsidP="00AA62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6DD" w:rsidRPr="00CF652E" w:rsidRDefault="006546DD" w:rsidP="00AA62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6DD" w:rsidRPr="00CF652E" w:rsidRDefault="006546DD" w:rsidP="00AA62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6DD" w:rsidRPr="00CF652E" w:rsidRDefault="006546DD" w:rsidP="00AA62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6DD" w:rsidRPr="00CF652E" w:rsidRDefault="006546DD" w:rsidP="00AA62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AC" w:rsidRPr="00700D09" w:rsidRDefault="00AA62AC" w:rsidP="00CF652E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546DD" w:rsidRPr="00CF652E" w:rsidRDefault="006546DD" w:rsidP="006546DD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r w:rsidRPr="00CF6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ся</w:t>
            </w:r>
            <w:r w:rsidRPr="00CF6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составляют</w:t>
            </w:r>
            <w:r w:rsidRPr="00CF6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слова</w:t>
            </w:r>
            <w:r w:rsidRPr="00CF6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CF6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зачитывают</w:t>
            </w:r>
            <w:r w:rsidRPr="00CF6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их</w:t>
            </w:r>
            <w:r w:rsidRPr="00CF6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546DD" w:rsidRPr="00CF652E" w:rsidRDefault="006546DD" w:rsidP="00AA62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6DD" w:rsidRPr="00CF652E" w:rsidRDefault="006546DD" w:rsidP="00AA62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6DD" w:rsidRPr="00CF652E" w:rsidRDefault="006546DD" w:rsidP="00AA62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6DD" w:rsidRPr="00CF652E" w:rsidRDefault="006546DD" w:rsidP="00AA62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6DD" w:rsidRPr="00CF652E" w:rsidRDefault="006546DD" w:rsidP="00AA62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6DD" w:rsidRPr="00CF652E" w:rsidRDefault="006546DD" w:rsidP="00AA62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6DD" w:rsidRPr="00CF652E" w:rsidRDefault="006546DD" w:rsidP="00AA62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AC" w:rsidRPr="00CF652E" w:rsidRDefault="00AA62AC" w:rsidP="00AA62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r w:rsidRPr="00CF6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</w:t>
            </w:r>
            <w:r w:rsidRPr="00CF6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 w:rsidR="00CF652E" w:rsidRPr="00CF6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652E">
              <w:rPr>
                <w:rFonts w:ascii="Times New Roman" w:eastAsia="Times New Roman" w:hAnsi="Times New Roman" w:cs="Times New Roman"/>
                <w:sz w:val="24"/>
                <w:szCs w:val="24"/>
              </w:rPr>
              <w:t>по рядам</w:t>
            </w:r>
            <w:r w:rsidRPr="00CF6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r w:rsidRPr="00CF6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сталкиваются</w:t>
            </w:r>
            <w:r w:rsidRPr="00CF6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6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проблемной</w:t>
            </w:r>
            <w:r w:rsidRPr="00CF6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ситуацией</w:t>
            </w:r>
            <w:r w:rsidRPr="00CF6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62AC" w:rsidRPr="00CF652E" w:rsidRDefault="00AA62AC" w:rsidP="00AA62AC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62AC" w:rsidRPr="00184322" w:rsidRDefault="00AA62AC" w:rsidP="00AA62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отвечают, что им не знакомы слова в предложении и это вы</w:t>
            </w:r>
            <w:r w:rsidR="00CF652E">
              <w:rPr>
                <w:rFonts w:ascii="Times New Roman" w:eastAsia="Times New Roman" w:hAnsi="Times New Roman" w:cs="Times New Roman"/>
                <w:sz w:val="24"/>
                <w:szCs w:val="24"/>
              </w:rPr>
              <w:t>звало затруднение при   составлении предложения.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2801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 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– умение сохранять учебную цель, выделение и осознание того, что уже усвоено и что еще нужно усвоить  и      осуществление контроля своих действий, анализ допущенных ошибок.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структурировать свои знания по теме, ориентироваться в системе своих знаний, контроль и оценка процесса и результатов деятельности, моделирование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умение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слушать и понимать речь других,  определение способов взаимодействия, владение навыком перевода.</w:t>
            </w:r>
          </w:p>
        </w:tc>
      </w:tr>
      <w:tr w:rsidR="00AA62AC" w:rsidRPr="00184322" w:rsidTr="00A9378B">
        <w:tc>
          <w:tcPr>
            <w:tcW w:w="1436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38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Постановка цели и задач урока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взаимодействия учеников и учителя выйти из проблемный ситуации и сформулировать тему и цели урока.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Форма: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фронтальный опрос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Средства: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языковые, наглядные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Результат: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формулируется тема и задачи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Приемы контроля: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66" w:type="dxa"/>
          </w:tcPr>
          <w:p w:rsidR="00CF652E" w:rsidRPr="00700D09" w:rsidRDefault="00AA62AC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00D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-What do you think we are goin</w:t>
            </w:r>
            <w:r w:rsidR="00143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g to speak about today?</w:t>
            </w:r>
          </w:p>
          <w:p w:rsidR="00143353" w:rsidRDefault="00143353" w:rsidP="00143353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Давайте посмотрим видеоролик и попробуем догадаться о значении этих слов</w:t>
            </w:r>
          </w:p>
          <w:p w:rsidR="00143353" w:rsidRDefault="00143353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3353" w:rsidRPr="00143353" w:rsidRDefault="00143353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652E" w:rsidRDefault="00CF652E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Демонстрация значения этих сло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в(</w:t>
            </w:r>
            <w:proofErr w:type="gramEnd"/>
            <w:r w:rsidR="002214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мяч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коробка)</w:t>
            </w:r>
          </w:p>
          <w:p w:rsidR="00CF652E" w:rsidRDefault="002214C4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The ba</w:t>
            </w:r>
            <w:r w:rsidR="00CF65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ll is in the box.</w:t>
            </w:r>
          </w:p>
          <w:p w:rsidR="00CF652E" w:rsidRDefault="002214C4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The ba</w:t>
            </w:r>
            <w:r w:rsidR="00CF65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ll is on the box.</w:t>
            </w:r>
          </w:p>
          <w:p w:rsidR="00CF652E" w:rsidRDefault="002214C4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The ba</w:t>
            </w:r>
            <w:r w:rsidR="00CF65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ll is under the box.</w:t>
            </w:r>
          </w:p>
          <w:p w:rsidR="00CF652E" w:rsidRDefault="002214C4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The ba</w:t>
            </w:r>
            <w:r w:rsidR="00CF65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ll is by the box.</w:t>
            </w:r>
          </w:p>
          <w:p w:rsidR="00A9378B" w:rsidRDefault="00A9378B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Записываю значение слов на доске.</w:t>
            </w:r>
          </w:p>
          <w:p w:rsidR="00A9378B" w:rsidRPr="00700D09" w:rsidRDefault="00A9378B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можно назвать эти слова? Что</w:t>
            </w:r>
            <w:r w:rsidRPr="00700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это</w:t>
            </w:r>
            <w:r w:rsidRPr="00700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?</w:t>
            </w:r>
          </w:p>
          <w:p w:rsidR="00CF652E" w:rsidRPr="00700D09" w:rsidRDefault="00CF652E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CF652E" w:rsidRPr="00700D09" w:rsidRDefault="00CF652E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AA62AC" w:rsidRPr="00700D09" w:rsidRDefault="00AA62AC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Good</w:t>
            </w:r>
            <w:r w:rsidRPr="00700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of</w:t>
            </w:r>
            <w:r w:rsidRPr="00700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you</w:t>
            </w:r>
            <w:r w:rsidRPr="00700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! </w:t>
            </w:r>
          </w:p>
          <w:p w:rsidR="00AA62AC" w:rsidRPr="00700D09" w:rsidRDefault="00AA62AC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A9378B" w:rsidRDefault="00AA62AC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937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Pr="00A937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them</w:t>
            </w:r>
            <w:r w:rsidR="00A937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="00A9378B" w:rsidRPr="00A937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A937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of</w:t>
            </w:r>
            <w:r w:rsidR="00A9378B" w:rsidRPr="00A937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A937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our</w:t>
            </w:r>
            <w:r w:rsidR="00A9378B" w:rsidRPr="00A937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A937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lesson</w:t>
            </w:r>
            <w:r w:rsidR="00A9378B" w:rsidRPr="00A937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A937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is</w:t>
            </w:r>
            <w:r w:rsidR="00A9378B" w:rsidRPr="00A937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’’</w:t>
            </w:r>
            <w:r w:rsidR="00A937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Prepositions of place</w:t>
            </w:r>
            <w:r w:rsidRPr="00A937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’’.</w:t>
            </w:r>
          </w:p>
          <w:p w:rsidR="00AA62AC" w:rsidRPr="00A9378B" w:rsidRDefault="00AA62AC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9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учитель</w:t>
            </w:r>
            <w:r w:rsidRPr="00A9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9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вывешивает</w:t>
            </w:r>
            <w:r w:rsidRPr="00A9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тему</w:t>
            </w:r>
            <w:r w:rsidRPr="00A9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</w:t>
            </w:r>
            <w:r w:rsidRPr="00A9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доске</w:t>
            </w:r>
            <w:r w:rsidRPr="00A9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AA62AC" w:rsidRPr="00700D09" w:rsidRDefault="00AA62AC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Цель</w:t>
            </w:r>
            <w:r w:rsidRPr="00700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урока</w:t>
            </w:r>
            <w:r w:rsidRPr="00700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-…..</w:t>
            </w:r>
          </w:p>
          <w:p w:rsidR="00AA62AC" w:rsidRPr="00700D09" w:rsidRDefault="00AA62AC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What</w:t>
            </w:r>
            <w:r w:rsidRPr="00700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do</w:t>
            </w:r>
            <w:r w:rsidRPr="00700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we</w:t>
            </w:r>
            <w:r w:rsidRPr="00700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need</w:t>
            </w:r>
            <w:r w:rsidRPr="00700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</w:t>
            </w:r>
            <w:r w:rsidRPr="00700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know</w:t>
            </w:r>
            <w:r w:rsidRPr="00700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for</w:t>
            </w:r>
            <w:r w:rsidRPr="00700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it</w:t>
            </w:r>
            <w:r w:rsidRPr="00700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?</w:t>
            </w:r>
          </w:p>
          <w:p w:rsidR="00AA62AC" w:rsidRPr="00A9378B" w:rsidRDefault="00AA62AC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0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Fine</w:t>
            </w:r>
            <w:r w:rsidRPr="00A9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! </w:t>
            </w: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Good</w:t>
            </w:r>
            <w:r w:rsidRPr="00A9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for</w:t>
            </w:r>
            <w:r w:rsidRPr="00A9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84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you</w:t>
            </w:r>
            <w:r w:rsidRPr="00A937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! </w:t>
            </w:r>
          </w:p>
          <w:p w:rsidR="00AA62AC" w:rsidRPr="00184322" w:rsidRDefault="00AA62AC" w:rsidP="00AA62AC">
            <w:pPr>
              <w:pStyle w:val="a3"/>
              <w:rPr>
                <w:rFonts w:eastAsia="Times New Roman"/>
                <w:iCs/>
                <w:sz w:val="24"/>
                <w:szCs w:val="24"/>
              </w:rPr>
            </w:pPr>
            <w:r w:rsidRPr="00A937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9378B" w:rsidRPr="00A9378B" w:rsidRDefault="00A9378B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378B" w:rsidRPr="00A9378B" w:rsidRDefault="00A9378B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378B" w:rsidRPr="00A9378B" w:rsidRDefault="00A9378B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378B" w:rsidRPr="00A9378B" w:rsidRDefault="00A9378B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378B" w:rsidRPr="00A9378B" w:rsidRDefault="00A9378B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378B" w:rsidRPr="00A9378B" w:rsidRDefault="00A9378B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378B" w:rsidRPr="00A9378B" w:rsidRDefault="00A9378B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378B" w:rsidRPr="00A9378B" w:rsidRDefault="00A9378B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378B" w:rsidRDefault="00A9378B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378B" w:rsidRDefault="00A9378B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формулируют тему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Уч-ся совместно с </w:t>
            </w: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учителем проговаривают цель урока и ставят перед собой задачи</w:t>
            </w:r>
          </w:p>
        </w:tc>
        <w:tc>
          <w:tcPr>
            <w:tcW w:w="2801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</w:t>
            </w:r>
            <w:r w:rsidRPr="00184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учению.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определение познавательной цели, определение логической цепи рассуждений,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постановка учебной задачи на основе соотнесения известного с неизвестным, планирование дальнейшей работы на уроке.</w:t>
            </w:r>
          </w:p>
        </w:tc>
      </w:tr>
      <w:tr w:rsidR="00AA62AC" w:rsidRPr="00184322" w:rsidTr="00A9378B">
        <w:tc>
          <w:tcPr>
            <w:tcW w:w="1436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38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Открытие нового знания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совместно с учениками найти решение проблемного вопроса и применить полученные знания на практике.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Форма:</w:t>
            </w:r>
            <w:r w:rsidR="00221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фронтальная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Средства: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языковые, наглядные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Результат: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заданий по намеченному плану, проверка своих предположений, ответы на поставленные вопросы.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Приемы контроля:  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143353" w:rsidRPr="00700D09" w:rsidRDefault="00143353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A9378B" w:rsidRDefault="00A9378B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-So, open your books at page 76 Ex.4</w:t>
            </w:r>
          </w:p>
          <w:p w:rsidR="002214C4" w:rsidRDefault="002214C4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Послушайте,</w:t>
            </w:r>
          </w:p>
          <w:p w:rsidR="002214C4" w:rsidRPr="002214C4" w:rsidRDefault="002214C4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диктор говорит о том, где находятся Эмили и Хэрри.</w:t>
            </w:r>
          </w:p>
          <w:p w:rsidR="00A9378B" w:rsidRPr="002214C4" w:rsidRDefault="00A9378B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9378B" w:rsidRPr="002214C4" w:rsidRDefault="00A9378B" w:rsidP="00AA62AC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214C4" w:rsidRDefault="002214C4" w:rsidP="00AA62AC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A62AC" w:rsidRPr="002214C4" w:rsidRDefault="002214C4" w:rsidP="00AA62AC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Давайте запишем эти предлоги в словарь.</w:t>
            </w:r>
          </w:p>
          <w:p w:rsidR="00AA62AC" w:rsidRPr="002214C4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214C4" w:rsidRDefault="002214C4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A62AC" w:rsidRDefault="002214C4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Дети читают и переводят предложения с новыми предлогами места.</w:t>
            </w:r>
          </w:p>
          <w:p w:rsidR="00143353" w:rsidRDefault="00143353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214C4" w:rsidRPr="00184322" w:rsidRDefault="002214C4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Дети записывают слова с переводом.</w:t>
            </w:r>
          </w:p>
        </w:tc>
        <w:tc>
          <w:tcPr>
            <w:tcW w:w="2801" w:type="dxa"/>
          </w:tcPr>
          <w:p w:rsidR="00AA62AC" w:rsidRPr="00184322" w:rsidRDefault="00AA62AC" w:rsidP="00AA62A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структурирование знаний.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планирование сотрудничества и способов взаимодействия, определение функций участников.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  – 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способов действия и его результата с заданным эталоном.</w:t>
            </w:r>
            <w:r w:rsidRPr="00184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AA62AC" w:rsidRPr="00184322" w:rsidTr="00A9378B">
        <w:tc>
          <w:tcPr>
            <w:tcW w:w="1436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38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Включение в систему знаний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: осуществление осознанного употребления данных местоимений.</w:t>
            </w:r>
          </w:p>
        </w:tc>
        <w:tc>
          <w:tcPr>
            <w:tcW w:w="1766" w:type="dxa"/>
          </w:tcPr>
          <w:p w:rsidR="00AA62AC" w:rsidRPr="00700D09" w:rsidRDefault="002214C4" w:rsidP="002214C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упражнения 5 стр.77</w:t>
            </w:r>
          </w:p>
          <w:p w:rsidR="002214C4" w:rsidRPr="00700D09" w:rsidRDefault="002214C4" w:rsidP="002214C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14C4" w:rsidRDefault="002214C4" w:rsidP="002214C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Обратите внимание на артикль. Который будет всегда использоваться в таких словосочетаниях.</w:t>
            </w:r>
          </w:p>
          <w:p w:rsidR="002214C4" w:rsidRDefault="002214C4" w:rsidP="002214C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14C4" w:rsidRDefault="002214C4" w:rsidP="002214C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14C4" w:rsidRPr="002214C4" w:rsidRDefault="002214C4" w:rsidP="002214C4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вернемся к вашим предложениям и составим их, зная правило и место этих слов в предложении.</w:t>
            </w:r>
          </w:p>
        </w:tc>
        <w:tc>
          <w:tcPr>
            <w:tcW w:w="1666" w:type="dxa"/>
          </w:tcPr>
          <w:p w:rsidR="00AA62AC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Уч-ся выполняют устно упражнения под руководством учителя</w:t>
            </w:r>
          </w:p>
          <w:p w:rsidR="002214C4" w:rsidRDefault="002214C4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214C4" w:rsidRDefault="002214C4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214C4" w:rsidRDefault="002214C4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214C4" w:rsidRPr="00184322" w:rsidRDefault="002214C4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составляют и читают полученные предложения.</w:t>
            </w:r>
          </w:p>
        </w:tc>
        <w:tc>
          <w:tcPr>
            <w:tcW w:w="2801" w:type="dxa"/>
          </w:tcPr>
          <w:p w:rsidR="00AA62AC" w:rsidRPr="00184322" w:rsidRDefault="00AA62AC" w:rsidP="00AA62A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1843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обучающиеся проявляют активность во взаимодействии для решения познавательных задач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 -  </w:t>
            </w:r>
            <w:r w:rsidRPr="00184322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1843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</w:t>
            </w:r>
            <w:r w:rsidRPr="0018432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</w:t>
            </w:r>
            <w:r w:rsidRPr="001843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ся выполняют учебные действия, </w:t>
            </w:r>
            <w:r w:rsidRPr="00184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оценивая собственные знания и знания своих товарищей.</w:t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843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обучающиеся анализируют и выделяют существенные пр</w:t>
            </w:r>
            <w:r w:rsidRPr="001843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изнаки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2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личностные:</w:t>
            </w:r>
            <w:r w:rsidRPr="00184322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1843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обучающиеся формируют навыки сотрудничества 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62AC" w:rsidRPr="00184322" w:rsidTr="00A9378B">
        <w:tc>
          <w:tcPr>
            <w:tcW w:w="1436" w:type="dxa"/>
          </w:tcPr>
          <w:p w:rsidR="00143353" w:rsidRPr="00184322" w:rsidRDefault="00143353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8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снять статическое напряжение</w:t>
            </w:r>
          </w:p>
        </w:tc>
        <w:tc>
          <w:tcPr>
            <w:tcW w:w="1766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</w:t>
            </w:r>
            <w:r w:rsidR="00143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организует физкультминутку</w:t>
            </w:r>
          </w:p>
        </w:tc>
        <w:tc>
          <w:tcPr>
            <w:tcW w:w="1666" w:type="dxa"/>
          </w:tcPr>
          <w:p w:rsidR="00AA62AC" w:rsidRPr="00184322" w:rsidRDefault="00143353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выполняют</w:t>
            </w:r>
          </w:p>
        </w:tc>
        <w:tc>
          <w:tcPr>
            <w:tcW w:w="2801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</w:t>
            </w:r>
            <w:r w:rsidR="00143353">
              <w:rPr>
                <w:rFonts w:ascii="Times New Roman" w:eastAsia="Times New Roman" w:hAnsi="Times New Roman" w:cs="Times New Roman"/>
                <w:sz w:val="24"/>
                <w:szCs w:val="24"/>
              </w:rPr>
              <w:t>риятие на слух иноязычной речи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: организация внимания и самоконтроля</w:t>
            </w:r>
          </w:p>
        </w:tc>
      </w:tr>
      <w:tr w:rsidR="00AA62AC" w:rsidRPr="00184322" w:rsidTr="00A9378B">
        <w:tc>
          <w:tcPr>
            <w:tcW w:w="1436" w:type="dxa"/>
          </w:tcPr>
          <w:p w:rsidR="00AA62AC" w:rsidRPr="00184322" w:rsidRDefault="00143353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8" w:type="dxa"/>
          </w:tcPr>
          <w:p w:rsidR="00AA62AC" w:rsidRPr="00184322" w:rsidRDefault="00AA62AC" w:rsidP="00AA62AC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Закрепление нового знания.</w:t>
            </w:r>
          </w:p>
          <w:p w:rsidR="00AA62AC" w:rsidRPr="00184322" w:rsidRDefault="00AA62AC" w:rsidP="00AA62AC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включение в тренировочную деятельность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FB4EEE" w:rsidRPr="00DF7354" w:rsidRDefault="00700D09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Предлагаю</w:t>
            </w:r>
            <w:r w:rsidRPr="00DF7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взять</w:t>
            </w:r>
            <w:r w:rsidRPr="00DF7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ручку</w:t>
            </w:r>
          </w:p>
          <w:p w:rsidR="00FB4EEE" w:rsidRPr="00FB4EEE" w:rsidRDefault="00FB4EEE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Take</w:t>
            </w:r>
            <w:r w:rsidRPr="00FB4E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your</w:t>
            </w:r>
            <w:r w:rsidRPr="00FB4E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pen and put it…..</w:t>
            </w:r>
          </w:p>
          <w:p w:rsidR="00FB4EEE" w:rsidRDefault="00FB4EEE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On the table</w:t>
            </w:r>
          </w:p>
          <w:p w:rsidR="00FB4EEE" w:rsidRDefault="00FB4EEE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Under the table</w:t>
            </w:r>
          </w:p>
          <w:p w:rsidR="00FB4EEE" w:rsidRDefault="00FB4EEE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By the table</w:t>
            </w:r>
          </w:p>
          <w:p w:rsidR="00FB4EEE" w:rsidRPr="00FB4EEE" w:rsidRDefault="00FB4EEE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In the book</w:t>
            </w:r>
          </w:p>
        </w:tc>
        <w:tc>
          <w:tcPr>
            <w:tcW w:w="1666" w:type="dxa"/>
          </w:tcPr>
          <w:p w:rsidR="00FB4EEE" w:rsidRDefault="00FB4EEE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 работа</w:t>
            </w:r>
          </w:p>
          <w:p w:rsidR="00FB4EEE" w:rsidRDefault="00FB4EEE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Учащиеся индивидуально </w:t>
            </w:r>
            <w:r w:rsidR="00700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составляют словосочетания </w:t>
            </w: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заданному шаблону.</w:t>
            </w:r>
          </w:p>
        </w:tc>
        <w:tc>
          <w:tcPr>
            <w:tcW w:w="2801" w:type="dxa"/>
          </w:tcPr>
          <w:p w:rsidR="00AA62AC" w:rsidRPr="00184322" w:rsidRDefault="00AA62AC" w:rsidP="00AA62AC">
            <w:pPr>
              <w:shd w:val="clear" w:color="auto" w:fill="FFFFFF"/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познавательные: </w:t>
            </w: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осуществляют актуализацию нового знания, основываясь на учебной ситуации</w:t>
            </w:r>
          </w:p>
          <w:p w:rsidR="00AA62AC" w:rsidRPr="00184322" w:rsidRDefault="00AA62AC" w:rsidP="00AA62AC">
            <w:pPr>
              <w:shd w:val="clear" w:color="auto" w:fill="FFFFFF"/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регулятивные: </w:t>
            </w: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принимают и сохраняют учебную цель и задачи.</w:t>
            </w:r>
          </w:p>
          <w:p w:rsidR="00AA62AC" w:rsidRPr="00184322" w:rsidRDefault="00AA62AC" w:rsidP="00AA62AC">
            <w:pPr>
              <w:shd w:val="clear" w:color="auto" w:fill="FFFFFF"/>
              <w:spacing w:before="100" w:beforeAutospacing="1" w:after="100" w:afterAutospacing="1" w:line="335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коммуникативные: </w:t>
            </w: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обучающиеся слушают </w:t>
            </w: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учителя и друг друга для воспроизведения и восприятия необходимых сведений</w:t>
            </w:r>
            <w:r w:rsidRPr="0018432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62AC" w:rsidRPr="00184322" w:rsidTr="00A9378B">
        <w:tc>
          <w:tcPr>
            <w:tcW w:w="1436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38" w:type="dxa"/>
          </w:tcPr>
          <w:p w:rsidR="00AA62AC" w:rsidRPr="00184322" w:rsidRDefault="00AA62AC" w:rsidP="00AA62AC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и проверка по эталону.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Цель</w:t>
            </w: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создание условий для самостоятельной работы</w:t>
            </w:r>
          </w:p>
        </w:tc>
        <w:tc>
          <w:tcPr>
            <w:tcW w:w="1766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предлагает выполнить самостоятельно упражнение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проверкой его по эталону, раздаю карточки.</w:t>
            </w:r>
          </w:p>
          <w:p w:rsidR="00FB4EEE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Учащимся предлагается оценит</w:t>
            </w:r>
            <w:r w:rsidR="00FB4E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 свою работу</w:t>
            </w:r>
            <w:r w:rsidR="00FB4EEE" w:rsidRPr="00FB4E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B4E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смайликами</w:t>
            </w:r>
          </w:p>
          <w:p w:rsidR="00FB4EEE" w:rsidRDefault="00FB4EEE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Зеленый-все получилось</w:t>
            </w:r>
          </w:p>
          <w:p w:rsidR="00FB4EEE" w:rsidRDefault="00FB4EEE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Желты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есть ошибки</w:t>
            </w:r>
          </w:p>
          <w:p w:rsidR="00AA62AC" w:rsidRPr="00184322" w:rsidRDefault="00FB4EEE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Красный-нужно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повторить</w:t>
            </w:r>
            <w:r w:rsidR="00AA62AC"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801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осознание важности учения, важности данного знания.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умение оценивать  результативность своей работы на уроке.</w:t>
            </w:r>
          </w:p>
        </w:tc>
      </w:tr>
      <w:tr w:rsidR="00AA62AC" w:rsidRPr="00184322" w:rsidTr="00A9378B">
        <w:tc>
          <w:tcPr>
            <w:tcW w:w="1436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8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: обобщение и выводы по учебной теме.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Форма: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фронтальная.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: языковые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: обобщение. Вывод.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Приемы контроля: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Принцип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целостного представления об 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окружающей действительности.</w:t>
            </w:r>
          </w:p>
        </w:tc>
        <w:tc>
          <w:tcPr>
            <w:tcW w:w="1766" w:type="dxa"/>
          </w:tcPr>
          <w:p w:rsidR="00AA62AC" w:rsidRPr="00FB4EEE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Today at the lesson we have le</w:t>
            </w:r>
            <w:r w:rsidR="00FB4E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arnt the ways of using prepositions of place</w:t>
            </w:r>
          </w:p>
          <w:p w:rsidR="00AA62AC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Look at the screen and complete the sentences.</w:t>
            </w:r>
          </w:p>
          <w:p w:rsidR="00FB4EEE" w:rsidRPr="00184322" w:rsidRDefault="00FB4EEE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Now your marks….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(выставление оценок)</w:t>
            </w:r>
          </w:p>
        </w:tc>
        <w:tc>
          <w:tcPr>
            <w:tcW w:w="1666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Учащиеся заканчивают высказывания по заданным клише</w:t>
            </w:r>
          </w:p>
        </w:tc>
        <w:tc>
          <w:tcPr>
            <w:tcW w:w="2801" w:type="dxa"/>
          </w:tcPr>
          <w:p w:rsidR="00AA62AC" w:rsidRPr="00184322" w:rsidRDefault="00AA62AC" w:rsidP="00AA62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3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AA62AC" w:rsidRPr="00184322" w:rsidRDefault="00AA62AC" w:rsidP="00AA6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формирование </w:t>
            </w:r>
          </w:p>
          <w:p w:rsidR="00AA62AC" w:rsidRPr="00184322" w:rsidRDefault="00AA62AC" w:rsidP="00AA6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самоидентификации, адекватной </w:t>
            </w:r>
          </w:p>
          <w:p w:rsidR="00AA62AC" w:rsidRPr="00184322" w:rsidRDefault="00AA62AC" w:rsidP="00AA6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позитивной самооценки, </w:t>
            </w:r>
          </w:p>
          <w:p w:rsidR="00AA62AC" w:rsidRPr="00184322" w:rsidRDefault="00AA62AC" w:rsidP="00AA6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самоуважения и самопринятия,</w:t>
            </w:r>
          </w:p>
          <w:p w:rsidR="00AA62AC" w:rsidRPr="00184322" w:rsidRDefault="00AA62AC" w:rsidP="00AA6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формирование границ </w:t>
            </w:r>
          </w:p>
          <w:p w:rsidR="00AA62AC" w:rsidRPr="00184322" w:rsidRDefault="00AA62AC" w:rsidP="00AA6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собственного «знания « и </w:t>
            </w:r>
          </w:p>
          <w:p w:rsidR="00AA62AC" w:rsidRPr="00184322" w:rsidRDefault="00AA62AC" w:rsidP="00AA6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«незнания».</w:t>
            </w:r>
          </w:p>
          <w:p w:rsidR="00AA62AC" w:rsidRPr="00184322" w:rsidRDefault="00AA62AC" w:rsidP="00AA62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3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AA62AC" w:rsidRPr="00184322" w:rsidRDefault="00AA62AC" w:rsidP="00AA6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восприятие оценки учителя,</w:t>
            </w:r>
          </w:p>
          <w:p w:rsidR="00AA62AC" w:rsidRPr="00184322" w:rsidRDefault="00AA62AC" w:rsidP="00AA6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адекватная самооценка.</w:t>
            </w:r>
          </w:p>
          <w:p w:rsidR="00AA62AC" w:rsidRPr="00184322" w:rsidRDefault="00AA62AC" w:rsidP="00AA62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3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AA62AC" w:rsidRPr="00184322" w:rsidRDefault="00AA62AC" w:rsidP="00AA6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построение </w:t>
            </w:r>
            <w:proofErr w:type="gramStart"/>
            <w:r w:rsidRPr="00184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речевого</w:t>
            </w:r>
            <w:proofErr w:type="gramEnd"/>
            <w:r w:rsidRPr="00184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62AC" w:rsidRPr="00184322" w:rsidRDefault="00AA62AC" w:rsidP="00AA6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высказывания в устной форме</w:t>
            </w:r>
          </w:p>
        </w:tc>
      </w:tr>
      <w:tr w:rsidR="00AA62AC" w:rsidRPr="00184322" w:rsidTr="00A9378B">
        <w:tc>
          <w:tcPr>
            <w:tcW w:w="1436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38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Информация о домашнем задании и инструктаж о его выполнении.</w:t>
            </w:r>
          </w:p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: обеспечение понимания учащимися целей, содержания, способов выполнения домашнего задания.</w:t>
            </w:r>
          </w:p>
        </w:tc>
        <w:tc>
          <w:tcPr>
            <w:tcW w:w="1766" w:type="dxa"/>
          </w:tcPr>
          <w:p w:rsidR="00AA62AC" w:rsidRDefault="00AA62AC" w:rsidP="00AA62AC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</w:t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инструктажа</w:t>
            </w:r>
          </w:p>
          <w:p w:rsidR="00DF7354" w:rsidRDefault="00DF7354" w:rsidP="00AA62AC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F7354" w:rsidRDefault="00DF7354" w:rsidP="00AA62AC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F7354" w:rsidRPr="00DF7354" w:rsidRDefault="00DF7354" w:rsidP="00AA62AC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DF7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С.97 № 2</w:t>
            </w:r>
          </w:p>
          <w:p w:rsidR="00DF7354" w:rsidRPr="00DF7354" w:rsidRDefault="00DF7354" w:rsidP="00AA62AC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№ 3</w:t>
            </w:r>
          </w:p>
          <w:p w:rsidR="00DF7354" w:rsidRPr="00DF7354" w:rsidRDefault="00DF7354" w:rsidP="00AA62A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Сделать рисунок к предлог</w:t>
            </w:r>
            <w:proofErr w:type="gramStart"/>
            <w:r w:rsidRPr="00DF7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у(</w:t>
            </w:r>
            <w:proofErr w:type="gramEnd"/>
            <w:r w:rsidRPr="00DF7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желанию)</w:t>
            </w:r>
            <w:bookmarkEnd w:id="0"/>
          </w:p>
        </w:tc>
        <w:tc>
          <w:tcPr>
            <w:tcW w:w="1666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Уч-ся осуществляют самоконтроль</w:t>
            </w:r>
          </w:p>
        </w:tc>
        <w:tc>
          <w:tcPr>
            <w:tcW w:w="2801" w:type="dxa"/>
          </w:tcPr>
          <w:p w:rsidR="00AA62AC" w:rsidRPr="00184322" w:rsidRDefault="00AA62AC" w:rsidP="00AA62AC">
            <w:pPr>
              <w:spacing w:before="240" w:after="240" w:line="30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понимания необходимости выполнения домашней работы.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184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самоконтроль.</w:t>
            </w:r>
          </w:p>
        </w:tc>
      </w:tr>
    </w:tbl>
    <w:p w:rsidR="00AA62AC" w:rsidRPr="00184322" w:rsidRDefault="00AA62AC" w:rsidP="00AA62AC">
      <w:pPr>
        <w:shd w:val="clear" w:color="auto" w:fill="F2F2F2"/>
        <w:spacing w:before="240" w:after="240" w:line="30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5623" w:rsidRDefault="00DC5623"/>
    <w:sectPr w:rsidR="00DC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40"/>
    <w:rsid w:val="00095C21"/>
    <w:rsid w:val="000D15E6"/>
    <w:rsid w:val="00143353"/>
    <w:rsid w:val="001640A9"/>
    <w:rsid w:val="002214C4"/>
    <w:rsid w:val="003B0D94"/>
    <w:rsid w:val="006546DD"/>
    <w:rsid w:val="00700D09"/>
    <w:rsid w:val="00A27279"/>
    <w:rsid w:val="00A9378B"/>
    <w:rsid w:val="00AA62AC"/>
    <w:rsid w:val="00C95940"/>
    <w:rsid w:val="00CF652E"/>
    <w:rsid w:val="00DC5623"/>
    <w:rsid w:val="00DF7354"/>
    <w:rsid w:val="00FB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94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95940"/>
  </w:style>
  <w:style w:type="paragraph" w:styleId="a4">
    <w:name w:val="Normal (Web)"/>
    <w:basedOn w:val="a"/>
    <w:uiPriority w:val="99"/>
    <w:unhideWhenUsed/>
    <w:rsid w:val="00C9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A6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94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95940"/>
  </w:style>
  <w:style w:type="paragraph" w:styleId="a4">
    <w:name w:val="Normal (Web)"/>
    <w:basedOn w:val="a"/>
    <w:uiPriority w:val="99"/>
    <w:unhideWhenUsed/>
    <w:rsid w:val="00C9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A6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2022-04-02T10:49:00Z</dcterms:created>
  <dcterms:modified xsi:type="dcterms:W3CDTF">2022-04-10T09:11:00Z</dcterms:modified>
</cp:coreProperties>
</file>