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A9" w:rsidRPr="0052701F" w:rsidRDefault="008D3D8D" w:rsidP="00587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Творческая работа </w:t>
      </w:r>
      <w:bookmarkStart w:id="0" w:name="_GoBack"/>
      <w:bookmarkEnd w:id="0"/>
      <w:r w:rsidR="00587FA9" w:rsidRPr="0052701F">
        <w:rPr>
          <w:rFonts w:ascii="Times New Roman" w:hAnsi="Times New Roman" w:cs="Times New Roman"/>
          <w:b/>
        </w:rPr>
        <w:t xml:space="preserve"> «Употребление фразеологизмов в речи»</w:t>
      </w:r>
    </w:p>
    <w:p w:rsidR="00587FA9" w:rsidRDefault="00587FA9" w:rsidP="00587FA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Работа в группах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b/>
        </w:rPr>
        <w:t xml:space="preserve">Ребята! Сегодня Вам предстоит погрузиться в удивительный мир фразеологизмов! В течение урока выполняйте, обсуждайте, вспоминайте, творчески работайте! Внимательно читайте каждое задание, не забывайте о навыках смыслового чтения! Только в команде Вы добьётесь успеха и хороших отметок, рационально используйте время и </w:t>
      </w:r>
      <w:r>
        <w:rPr>
          <w:rFonts w:ascii="Times New Roman" w:hAnsi="Times New Roman" w:cs="Times New Roman"/>
          <w:b/>
        </w:rPr>
        <w:t xml:space="preserve"> распределяйте </w:t>
      </w:r>
      <w:r w:rsidRPr="008A1A73">
        <w:rPr>
          <w:rFonts w:ascii="Times New Roman" w:hAnsi="Times New Roman" w:cs="Times New Roman"/>
          <w:b/>
        </w:rPr>
        <w:t>обязанности! И пусть каждой группе улыбнётся фортуна (кстати, это тоже фразеологизм)!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6E163" wp14:editId="55115C3E">
            <wp:simplePos x="0" y="0"/>
            <wp:positionH relativeFrom="column">
              <wp:posOffset>5126355</wp:posOffset>
            </wp:positionH>
            <wp:positionV relativeFrom="paragraph">
              <wp:posOffset>80645</wp:posOffset>
            </wp:positionV>
            <wp:extent cx="1793875" cy="1799590"/>
            <wp:effectExtent l="0" t="0" r="0" b="0"/>
            <wp:wrapSquare wrapText="bothSides"/>
            <wp:docPr id="1" name="Рисунок 1" descr="Картинки по запросу дерево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рево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2"/>
                    <a:stretch/>
                  </pic:blipFill>
                  <pic:spPr bwMode="auto">
                    <a:xfrm>
                      <a:off x="0" y="0"/>
                      <a:ext cx="179387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A73">
        <w:rPr>
          <w:rFonts w:ascii="Times New Roman" w:hAnsi="Times New Roman" w:cs="Times New Roman"/>
          <w:b/>
          <w:i/>
        </w:rPr>
        <w:t>1. Задание «Мыслители-предсказатели»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i/>
        </w:rPr>
        <w:t>Создайте «Дерево предсказаний» на тему «Употребление фразеологизмов в речи». Помните! Чем больше листочков на Вашем дереве, тем лучше!</w:t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rFonts w:ascii="Times New Roman" w:hAnsi="Times New Roman" w:cs="Times New Roman"/>
          <w:b/>
          <w:i/>
        </w:rPr>
        <w:t>2. Задание «Знатоки фразеологии»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8A1A73">
        <w:rPr>
          <w:rFonts w:ascii="Times New Roman" w:hAnsi="Times New Roman" w:cs="Times New Roman"/>
          <w:i/>
        </w:rPr>
        <w:t xml:space="preserve"> Замените фразеологизм одним словом (синонимом). Не знаете? Попробуйте догадаться! С одним из данных фразеологизмов составьте СЛОЖНОЕ предложение и выполните синтаксический разбор! </w:t>
      </w:r>
    </w:p>
    <w:p w:rsidR="00587FA9" w:rsidRPr="00130EA0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30EA0">
        <w:rPr>
          <w:rFonts w:ascii="Times New Roman" w:hAnsi="Times New Roman" w:cs="Times New Roman"/>
        </w:rPr>
        <w:t>Не в бровь, а в глаз.</w:t>
      </w:r>
      <w:r>
        <w:rPr>
          <w:rFonts w:ascii="Times New Roman" w:hAnsi="Times New Roman" w:cs="Times New Roman"/>
        </w:rPr>
        <w:t xml:space="preserve"> 2. </w:t>
      </w:r>
      <w:r w:rsidRPr="00130EA0">
        <w:rPr>
          <w:rFonts w:ascii="Times New Roman" w:hAnsi="Times New Roman" w:cs="Times New Roman"/>
        </w:rPr>
        <w:t>Как снег на голову.</w:t>
      </w:r>
      <w:r>
        <w:rPr>
          <w:rFonts w:ascii="Times New Roman" w:hAnsi="Times New Roman" w:cs="Times New Roman"/>
        </w:rPr>
        <w:t xml:space="preserve"> 3. </w:t>
      </w:r>
      <w:r w:rsidRPr="00130EA0">
        <w:rPr>
          <w:rFonts w:ascii="Times New Roman" w:hAnsi="Times New Roman" w:cs="Times New Roman"/>
        </w:rPr>
        <w:t>Яблоку негде упасть.</w:t>
      </w:r>
      <w:r>
        <w:rPr>
          <w:rFonts w:ascii="Times New Roman" w:hAnsi="Times New Roman" w:cs="Times New Roman"/>
        </w:rPr>
        <w:t xml:space="preserve"> 4. </w:t>
      </w:r>
      <w:r w:rsidRPr="00130EA0">
        <w:rPr>
          <w:rFonts w:ascii="Times New Roman" w:hAnsi="Times New Roman" w:cs="Times New Roman"/>
        </w:rPr>
        <w:t>Хоть глаз выколи.</w:t>
      </w:r>
      <w:r>
        <w:rPr>
          <w:rFonts w:ascii="Times New Roman" w:hAnsi="Times New Roman" w:cs="Times New Roman"/>
        </w:rPr>
        <w:t xml:space="preserve"> 5.</w:t>
      </w:r>
      <w:r w:rsidRPr="00130EA0">
        <w:rPr>
          <w:rFonts w:ascii="Times New Roman" w:hAnsi="Times New Roman" w:cs="Times New Roman"/>
        </w:rPr>
        <w:t>Стреляный воробей.</w:t>
      </w:r>
      <w:r>
        <w:rPr>
          <w:rFonts w:ascii="Times New Roman" w:hAnsi="Times New Roman" w:cs="Times New Roman"/>
        </w:rPr>
        <w:t xml:space="preserve"> 6.Витать в облаках. 7. </w:t>
      </w:r>
      <w:r w:rsidRPr="00130EA0">
        <w:rPr>
          <w:rFonts w:ascii="Times New Roman" w:hAnsi="Times New Roman" w:cs="Times New Roman"/>
        </w:rPr>
        <w:t>Держать язык за зубами.</w:t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Возносить до небес. 9. </w:t>
      </w:r>
      <w:r w:rsidRPr="00130EA0">
        <w:rPr>
          <w:rFonts w:ascii="Times New Roman" w:hAnsi="Times New Roman" w:cs="Times New Roman"/>
        </w:rPr>
        <w:t>Водить вокруг пальца.</w:t>
      </w:r>
      <w:r>
        <w:rPr>
          <w:rFonts w:ascii="Times New Roman" w:hAnsi="Times New Roman" w:cs="Times New Roman"/>
        </w:rPr>
        <w:t xml:space="preserve"> 10.Н</w:t>
      </w:r>
      <w:r w:rsidRPr="00130EA0">
        <w:rPr>
          <w:rFonts w:ascii="Times New Roman" w:hAnsi="Times New Roman" w:cs="Times New Roman"/>
        </w:rPr>
        <w:t>амять бока.</w:t>
      </w:r>
      <w:r>
        <w:rPr>
          <w:rFonts w:ascii="Times New Roman" w:hAnsi="Times New Roman" w:cs="Times New Roman"/>
        </w:rPr>
        <w:t xml:space="preserve"> 11.</w:t>
      </w:r>
      <w:r w:rsidRPr="00130EA0">
        <w:rPr>
          <w:rFonts w:ascii="Times New Roman" w:hAnsi="Times New Roman" w:cs="Times New Roman"/>
        </w:rPr>
        <w:t>С гулькин нос.</w:t>
      </w:r>
      <w:r>
        <w:rPr>
          <w:rFonts w:ascii="Times New Roman" w:hAnsi="Times New Roman" w:cs="Times New Roman"/>
        </w:rPr>
        <w:t xml:space="preserve"> 12. После дождичка в четверг.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rFonts w:ascii="Times New Roman" w:hAnsi="Times New Roman" w:cs="Times New Roman"/>
          <w:b/>
          <w:i/>
        </w:rPr>
        <w:t xml:space="preserve">3. Задание «Помоги  соседу» 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i/>
        </w:rPr>
        <w:t xml:space="preserve">Необходимо на отдельном листе составить ребус, фразеологическую загадку, или рисунок. После лист отдать соседней группе. Если ребята-соседи справятся с заданием – отгадают задуманный фразеологизм, то они получат 0,5 балла. Вам попался фразеологизм </w:t>
      </w:r>
      <w:r>
        <w:rPr>
          <w:rFonts w:ascii="Times New Roman" w:hAnsi="Times New Roman" w:cs="Times New Roman"/>
          <w:b/>
          <w:i/>
        </w:rPr>
        <w:t>«при царе Горохе</w:t>
      </w:r>
      <w:r w:rsidRPr="008A1A73">
        <w:rPr>
          <w:rFonts w:ascii="Times New Roman" w:hAnsi="Times New Roman" w:cs="Times New Roman"/>
          <w:b/>
          <w:i/>
        </w:rPr>
        <w:t>».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rFonts w:ascii="Times New Roman" w:hAnsi="Times New Roman" w:cs="Times New Roman"/>
          <w:b/>
          <w:i/>
        </w:rPr>
        <w:t>4. Задание «Все профессии хороши»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i/>
        </w:rPr>
        <w:t xml:space="preserve">Напишите профессию, где появился данный фразеологизм. А кем Вы хотите стать в будущем? </w:t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074B5">
        <w:rPr>
          <w:rFonts w:ascii="Times New Roman" w:hAnsi="Times New Roman" w:cs="Times New Roman"/>
        </w:rPr>
        <w:t xml:space="preserve">Стричь под одну гребенку. </w:t>
      </w:r>
      <w:r>
        <w:rPr>
          <w:rFonts w:ascii="Times New Roman" w:hAnsi="Times New Roman" w:cs="Times New Roman"/>
        </w:rPr>
        <w:t xml:space="preserve">2.На живую нитку. 3. Сложить оружие. 4. </w:t>
      </w:r>
      <w:r w:rsidRPr="003074B5">
        <w:rPr>
          <w:rFonts w:ascii="Times New Roman" w:hAnsi="Times New Roman" w:cs="Times New Roman"/>
        </w:rPr>
        <w:t xml:space="preserve">Брать на прицел. </w:t>
      </w:r>
      <w:r>
        <w:rPr>
          <w:rFonts w:ascii="Times New Roman" w:hAnsi="Times New Roman" w:cs="Times New Roman"/>
        </w:rPr>
        <w:t xml:space="preserve">5.Закидывать удочку.6. В час по чайной ложке.7. </w:t>
      </w:r>
      <w:r w:rsidRPr="003074B5">
        <w:rPr>
          <w:rFonts w:ascii="Times New Roman" w:hAnsi="Times New Roman" w:cs="Times New Roman"/>
        </w:rPr>
        <w:t xml:space="preserve">Играть первую скрипку. </w:t>
      </w:r>
      <w:r>
        <w:rPr>
          <w:rFonts w:ascii="Times New Roman" w:hAnsi="Times New Roman" w:cs="Times New Roman"/>
        </w:rPr>
        <w:t xml:space="preserve">8. </w:t>
      </w:r>
      <w:r w:rsidRPr="003074B5">
        <w:rPr>
          <w:rFonts w:ascii="Times New Roman" w:hAnsi="Times New Roman" w:cs="Times New Roman"/>
        </w:rPr>
        <w:t xml:space="preserve">Петь с чужого голоса. </w:t>
      </w:r>
      <w:r>
        <w:rPr>
          <w:rFonts w:ascii="Times New Roman" w:hAnsi="Times New Roman" w:cs="Times New Roman"/>
        </w:rPr>
        <w:t xml:space="preserve">9. Открывать Америку. 10. Ждать у моря погоды. 11. Попасть в ловушку. 12. Закусить удила. 13. </w:t>
      </w:r>
      <w:r w:rsidRPr="003074B5">
        <w:rPr>
          <w:rFonts w:ascii="Times New Roman" w:hAnsi="Times New Roman" w:cs="Times New Roman"/>
        </w:rPr>
        <w:t xml:space="preserve">Сгущать краски. </w:t>
      </w:r>
      <w:r>
        <w:rPr>
          <w:rFonts w:ascii="Times New Roman" w:hAnsi="Times New Roman" w:cs="Times New Roman"/>
        </w:rPr>
        <w:t xml:space="preserve">14. Ход конем. 15. </w:t>
      </w:r>
      <w:r w:rsidRPr="003074B5">
        <w:rPr>
          <w:rFonts w:ascii="Times New Roman" w:hAnsi="Times New Roman" w:cs="Times New Roman"/>
        </w:rPr>
        <w:t>С боль</w:t>
      </w:r>
      <w:r>
        <w:rPr>
          <w:rFonts w:ascii="Times New Roman" w:hAnsi="Times New Roman" w:cs="Times New Roman"/>
        </w:rPr>
        <w:t xml:space="preserve">ной головы на </w:t>
      </w:r>
      <w:proofErr w:type="gramStart"/>
      <w:r>
        <w:rPr>
          <w:rFonts w:ascii="Times New Roman" w:hAnsi="Times New Roman" w:cs="Times New Roman"/>
        </w:rPr>
        <w:t>здоровую</w:t>
      </w:r>
      <w:proofErr w:type="gramEnd"/>
      <w:r>
        <w:rPr>
          <w:rFonts w:ascii="Times New Roman" w:hAnsi="Times New Roman" w:cs="Times New Roman"/>
        </w:rPr>
        <w:t>. 16. Клевать носом.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rFonts w:ascii="Times New Roman" w:hAnsi="Times New Roman" w:cs="Times New Roman"/>
          <w:b/>
          <w:i/>
        </w:rPr>
        <w:t>5. Задание «В мире животных»</w:t>
      </w: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94EAF3" wp14:editId="340664D7">
            <wp:simplePos x="0" y="0"/>
            <wp:positionH relativeFrom="column">
              <wp:posOffset>2716530</wp:posOffset>
            </wp:positionH>
            <wp:positionV relativeFrom="paragraph">
              <wp:posOffset>326390</wp:posOffset>
            </wp:positionV>
            <wp:extent cx="1613535" cy="1079500"/>
            <wp:effectExtent l="0" t="0" r="0" b="6350"/>
            <wp:wrapTight wrapText="bothSides">
              <wp:wrapPolygon edited="0">
                <wp:start x="2295" y="0"/>
                <wp:lineTo x="1530" y="2287"/>
                <wp:lineTo x="1530" y="4193"/>
                <wp:lineTo x="7396" y="18678"/>
                <wp:lineTo x="6120" y="19059"/>
                <wp:lineTo x="5355" y="19821"/>
                <wp:lineTo x="5355" y="21346"/>
                <wp:lineTo x="10456" y="21346"/>
                <wp:lineTo x="10966" y="20965"/>
                <wp:lineTo x="19636" y="7624"/>
                <wp:lineTo x="19891" y="4193"/>
                <wp:lineTo x="13771" y="1906"/>
                <wp:lineTo x="3825" y="0"/>
                <wp:lineTo x="2295" y="0"/>
              </wp:wrapPolygon>
            </wp:wrapTight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57498B" wp14:editId="53AD5799">
            <wp:simplePos x="0" y="0"/>
            <wp:positionH relativeFrom="column">
              <wp:posOffset>5260340</wp:posOffset>
            </wp:positionH>
            <wp:positionV relativeFrom="paragraph">
              <wp:posOffset>250190</wp:posOffset>
            </wp:positionV>
            <wp:extent cx="1657350" cy="1295400"/>
            <wp:effectExtent l="0" t="0" r="0" b="0"/>
            <wp:wrapTight wrapText="bothSides">
              <wp:wrapPolygon edited="0">
                <wp:start x="13655" y="953"/>
                <wp:lineTo x="8193" y="2224"/>
                <wp:lineTo x="4469" y="4447"/>
                <wp:lineTo x="4717" y="6671"/>
                <wp:lineTo x="7697" y="11753"/>
                <wp:lineTo x="1738" y="16518"/>
                <wp:lineTo x="1241" y="18741"/>
                <wp:lineTo x="3724" y="20012"/>
                <wp:lineTo x="14152" y="21282"/>
                <wp:lineTo x="15890" y="21282"/>
                <wp:lineTo x="17379" y="20647"/>
                <wp:lineTo x="18124" y="18424"/>
                <wp:lineTo x="17379" y="16835"/>
                <wp:lineTo x="15641" y="11753"/>
                <wp:lineTo x="17628" y="6671"/>
                <wp:lineTo x="18621" y="4765"/>
                <wp:lineTo x="17876" y="3494"/>
                <wp:lineTo x="14897" y="953"/>
                <wp:lineTo x="13655" y="953"/>
              </wp:wrapPolygon>
            </wp:wrapTight>
            <wp:docPr id="3" name="Рисунок 3" descr="Картинки по запросу собак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собака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i/>
        </w:rPr>
        <w:t>Попробуйте вспомнить и записать фразеологизмы (не забудьте указать их лексическое значение), в которых упоминаются данные животные (по одному примеру)</w:t>
      </w:r>
      <w:r>
        <w:rPr>
          <w:rFonts w:ascii="Times New Roman" w:hAnsi="Times New Roman" w:cs="Times New Roman"/>
          <w:i/>
        </w:rPr>
        <w:t>.</w:t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0056C59" wp14:editId="4B1A784F">
            <wp:simplePos x="0" y="0"/>
            <wp:positionH relativeFrom="column">
              <wp:posOffset>1905</wp:posOffset>
            </wp:positionH>
            <wp:positionV relativeFrom="paragraph">
              <wp:posOffset>52705</wp:posOffset>
            </wp:positionV>
            <wp:extent cx="1235647" cy="1800000"/>
            <wp:effectExtent l="0" t="0" r="0" b="0"/>
            <wp:wrapTight wrapText="bothSides">
              <wp:wrapPolygon edited="0">
                <wp:start x="15325" y="0"/>
                <wp:lineTo x="2665" y="229"/>
                <wp:lineTo x="1999" y="1372"/>
                <wp:lineTo x="3665" y="3658"/>
                <wp:lineTo x="5664" y="7317"/>
                <wp:lineTo x="4664" y="8689"/>
                <wp:lineTo x="5331" y="9832"/>
                <wp:lineTo x="6996" y="10975"/>
                <wp:lineTo x="4664" y="13262"/>
                <wp:lineTo x="4331" y="14862"/>
                <wp:lineTo x="6330" y="18292"/>
                <wp:lineTo x="2998" y="19435"/>
                <wp:lineTo x="2332" y="20121"/>
                <wp:lineTo x="2998" y="21265"/>
                <wp:lineTo x="17658" y="21265"/>
                <wp:lineTo x="18324" y="20579"/>
                <wp:lineTo x="17324" y="19664"/>
                <wp:lineTo x="14326" y="18292"/>
                <wp:lineTo x="14659" y="14634"/>
                <wp:lineTo x="16658" y="10975"/>
                <wp:lineTo x="19990" y="10289"/>
                <wp:lineTo x="19657" y="8689"/>
                <wp:lineTo x="15659" y="7317"/>
                <wp:lineTo x="17324" y="7317"/>
                <wp:lineTo x="17324" y="5945"/>
                <wp:lineTo x="15659" y="3658"/>
                <wp:lineTo x="16991" y="2972"/>
                <wp:lineTo x="17658" y="915"/>
                <wp:lineTo x="16991" y="0"/>
                <wp:lineTo x="15325" y="0"/>
              </wp:wrapPolygon>
            </wp:wrapTight>
            <wp:docPr id="4" name="Рисунок 4" descr="Картинки по запросу заяц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яц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4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F48F191" wp14:editId="4C680E8F">
            <wp:simplePos x="0" y="0"/>
            <wp:positionH relativeFrom="column">
              <wp:posOffset>3702685</wp:posOffset>
            </wp:positionH>
            <wp:positionV relativeFrom="paragraph">
              <wp:posOffset>11430</wp:posOffset>
            </wp:positionV>
            <wp:extent cx="1808480" cy="1475740"/>
            <wp:effectExtent l="0" t="0" r="1270" b="0"/>
            <wp:wrapTight wrapText="bothSides">
              <wp:wrapPolygon edited="0">
                <wp:start x="0" y="0"/>
                <wp:lineTo x="0" y="21191"/>
                <wp:lineTo x="21388" y="21191"/>
                <wp:lineTo x="21388" y="0"/>
                <wp:lineTo x="0" y="0"/>
              </wp:wrapPolygon>
            </wp:wrapTight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F035758" wp14:editId="4E3AAB2D">
            <wp:simplePos x="0" y="0"/>
            <wp:positionH relativeFrom="column">
              <wp:posOffset>973455</wp:posOffset>
            </wp:positionH>
            <wp:positionV relativeFrom="paragraph">
              <wp:posOffset>78105</wp:posOffset>
            </wp:positionV>
            <wp:extent cx="1991635" cy="1512000"/>
            <wp:effectExtent l="0" t="0" r="0" b="0"/>
            <wp:wrapTight wrapText="bothSides">
              <wp:wrapPolygon edited="0">
                <wp:start x="5786" y="0"/>
                <wp:lineTo x="3719" y="1361"/>
                <wp:lineTo x="1240" y="3810"/>
                <wp:lineTo x="1033" y="9253"/>
                <wp:lineTo x="0" y="12791"/>
                <wp:lineTo x="0" y="16874"/>
                <wp:lineTo x="3306" y="17962"/>
                <wp:lineTo x="3306" y="18234"/>
                <wp:lineTo x="15084" y="21228"/>
                <wp:lineTo x="17151" y="21228"/>
                <wp:lineTo x="17357" y="20956"/>
                <wp:lineTo x="16324" y="17962"/>
                <wp:lineTo x="18804" y="13608"/>
                <wp:lineTo x="19837" y="13608"/>
                <wp:lineTo x="20663" y="11430"/>
                <wp:lineTo x="20663" y="9253"/>
                <wp:lineTo x="19837" y="3538"/>
                <wp:lineTo x="18390" y="2449"/>
                <wp:lineTo x="13844" y="0"/>
                <wp:lineTo x="5786" y="0"/>
              </wp:wrapPolygon>
            </wp:wrapTight>
            <wp:docPr id="6" name="Рисунок 6" descr="Картинки по запросу медведь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едведь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35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87FA9" w:rsidRPr="008A1A73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A1A73">
        <w:rPr>
          <w:rFonts w:ascii="Times New Roman" w:hAnsi="Times New Roman" w:cs="Times New Roman"/>
          <w:b/>
          <w:i/>
        </w:rPr>
        <w:t>6. Задание «Нарисуй фразеологизм»</w:t>
      </w:r>
    </w:p>
    <w:p w:rsidR="00587FA9" w:rsidRDefault="00587FA9" w:rsidP="00587FA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A1A73">
        <w:rPr>
          <w:rFonts w:ascii="Times New Roman" w:hAnsi="Times New Roman" w:cs="Times New Roman"/>
          <w:i/>
        </w:rPr>
        <w:t xml:space="preserve">Сейчас Вам необходимо выполнить общее дело. Нарисуйте фразеологизм все вместе! Каждый из Вас должен нарисовать что-то свое, и в итоге получится иллюстрация фразеологизма. </w:t>
      </w:r>
    </w:p>
    <w:p w:rsidR="00587FA9" w:rsidRDefault="00587FA9" w:rsidP="00587F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674F">
        <w:rPr>
          <w:rFonts w:ascii="Times New Roman" w:hAnsi="Times New Roman" w:cs="Times New Roman"/>
          <w:b/>
        </w:rPr>
        <w:t>Домашнее задание</w:t>
      </w:r>
    </w:p>
    <w:p w:rsidR="00587FA9" w:rsidRPr="00C9674F" w:rsidRDefault="00587FA9" w:rsidP="00587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4F">
        <w:rPr>
          <w:rFonts w:ascii="Times New Roman" w:hAnsi="Times New Roman" w:cs="Times New Roman"/>
          <w:b/>
        </w:rPr>
        <w:t>ОБЯЗАТЕЛЬНОЕ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1 группа – записать фразеологизмы, где упоминается язык человека;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2 группа – записать фразеологизмы, где упоминаются насекомые;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3 группа – записать фразеологизмы, где упоминаются домашние животные;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4 группа – записать фразеологизмы, где упоминаются дикие животные;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5 группа – записать фразеологизмы, где упоминается нос человека;</w:t>
      </w:r>
    </w:p>
    <w:p w:rsidR="00587FA9" w:rsidRPr="004E3929" w:rsidRDefault="00587FA9" w:rsidP="00587F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6 группа – записать фразеологизмы, где упоминаются работа, труд.</w:t>
      </w:r>
    </w:p>
    <w:p w:rsidR="00587FA9" w:rsidRDefault="00587FA9" w:rsidP="00587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74F">
        <w:rPr>
          <w:rFonts w:ascii="Times New Roman" w:hAnsi="Times New Roman" w:cs="Times New Roman"/>
          <w:b/>
        </w:rPr>
        <w:t>ПО ЖЕЛАНИЮ</w:t>
      </w:r>
      <w:r>
        <w:rPr>
          <w:rFonts w:ascii="Times New Roman" w:hAnsi="Times New Roman" w:cs="Times New Roman"/>
          <w:b/>
        </w:rPr>
        <w:t xml:space="preserve"> (на дополнительную отметку)</w:t>
      </w:r>
    </w:p>
    <w:p w:rsidR="00587FA9" w:rsidRPr="004E3929" w:rsidRDefault="00587FA9" w:rsidP="00587F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>Написать грамматическую сказку «Фразеологизмы в стране Русского языка»;</w:t>
      </w:r>
    </w:p>
    <w:p w:rsidR="00970430" w:rsidRPr="00587FA9" w:rsidRDefault="00587FA9" w:rsidP="00587F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929">
        <w:rPr>
          <w:rFonts w:ascii="Times New Roman" w:hAnsi="Times New Roman" w:cs="Times New Roman"/>
        </w:rPr>
        <w:t xml:space="preserve">Составить фразеологический словарь </w:t>
      </w:r>
      <w:r>
        <w:rPr>
          <w:rFonts w:ascii="Times New Roman" w:hAnsi="Times New Roman" w:cs="Times New Roman"/>
        </w:rPr>
        <w:t>на тему</w:t>
      </w:r>
      <w:r w:rsidRPr="004E3929">
        <w:rPr>
          <w:rFonts w:ascii="Times New Roman" w:hAnsi="Times New Roman" w:cs="Times New Roman"/>
        </w:rPr>
        <w:t xml:space="preserve"> «Школа».</w:t>
      </w:r>
    </w:p>
    <w:sectPr w:rsidR="00970430" w:rsidRPr="00587FA9" w:rsidSect="00130EA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30AF"/>
    <w:multiLevelType w:val="hybridMultilevel"/>
    <w:tmpl w:val="F6A8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4B7B"/>
    <w:multiLevelType w:val="hybridMultilevel"/>
    <w:tmpl w:val="DBD2A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C1E66"/>
    <w:multiLevelType w:val="hybridMultilevel"/>
    <w:tmpl w:val="C3CA8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9"/>
    <w:rsid w:val="0000281C"/>
    <w:rsid w:val="00033A87"/>
    <w:rsid w:val="000821AB"/>
    <w:rsid w:val="000D203F"/>
    <w:rsid w:val="000E5D46"/>
    <w:rsid w:val="000E7CB0"/>
    <w:rsid w:val="000F3818"/>
    <w:rsid w:val="00115D49"/>
    <w:rsid w:val="00117818"/>
    <w:rsid w:val="00184E0C"/>
    <w:rsid w:val="0019283A"/>
    <w:rsid w:val="001A664F"/>
    <w:rsid w:val="001B36C0"/>
    <w:rsid w:val="001D52A5"/>
    <w:rsid w:val="001E135E"/>
    <w:rsid w:val="001F13B8"/>
    <w:rsid w:val="00203C16"/>
    <w:rsid w:val="002232B8"/>
    <w:rsid w:val="00226EA3"/>
    <w:rsid w:val="00243DA0"/>
    <w:rsid w:val="00245EE9"/>
    <w:rsid w:val="00255F3A"/>
    <w:rsid w:val="0025657C"/>
    <w:rsid w:val="002D220C"/>
    <w:rsid w:val="002D2E7B"/>
    <w:rsid w:val="002D75B5"/>
    <w:rsid w:val="002F1262"/>
    <w:rsid w:val="00305485"/>
    <w:rsid w:val="00310DF0"/>
    <w:rsid w:val="00315902"/>
    <w:rsid w:val="003311C3"/>
    <w:rsid w:val="00334D0D"/>
    <w:rsid w:val="003476E7"/>
    <w:rsid w:val="003A6104"/>
    <w:rsid w:val="003A6E32"/>
    <w:rsid w:val="003C1516"/>
    <w:rsid w:val="003C41E1"/>
    <w:rsid w:val="003D0C93"/>
    <w:rsid w:val="003D48E9"/>
    <w:rsid w:val="004046FB"/>
    <w:rsid w:val="004300B1"/>
    <w:rsid w:val="0045277B"/>
    <w:rsid w:val="004530F6"/>
    <w:rsid w:val="00477D03"/>
    <w:rsid w:val="004841C9"/>
    <w:rsid w:val="004D788D"/>
    <w:rsid w:val="00522BA0"/>
    <w:rsid w:val="005277AA"/>
    <w:rsid w:val="00544024"/>
    <w:rsid w:val="0054712A"/>
    <w:rsid w:val="00567D90"/>
    <w:rsid w:val="00576424"/>
    <w:rsid w:val="00586F0A"/>
    <w:rsid w:val="00587FA9"/>
    <w:rsid w:val="005B06BC"/>
    <w:rsid w:val="005C293A"/>
    <w:rsid w:val="005C523F"/>
    <w:rsid w:val="005F6307"/>
    <w:rsid w:val="006129CD"/>
    <w:rsid w:val="00626B3D"/>
    <w:rsid w:val="006323FC"/>
    <w:rsid w:val="006520FF"/>
    <w:rsid w:val="00657629"/>
    <w:rsid w:val="00665300"/>
    <w:rsid w:val="00666D3C"/>
    <w:rsid w:val="00673788"/>
    <w:rsid w:val="006B1654"/>
    <w:rsid w:val="006D5EAE"/>
    <w:rsid w:val="00702B19"/>
    <w:rsid w:val="00736F25"/>
    <w:rsid w:val="00786678"/>
    <w:rsid w:val="00791282"/>
    <w:rsid w:val="00796AD2"/>
    <w:rsid w:val="007C43C1"/>
    <w:rsid w:val="007E7CBF"/>
    <w:rsid w:val="00803A2E"/>
    <w:rsid w:val="00805E92"/>
    <w:rsid w:val="00805EF0"/>
    <w:rsid w:val="00861FF0"/>
    <w:rsid w:val="00862052"/>
    <w:rsid w:val="008A7BC4"/>
    <w:rsid w:val="008B4E88"/>
    <w:rsid w:val="008D3D8D"/>
    <w:rsid w:val="008E064C"/>
    <w:rsid w:val="009025B6"/>
    <w:rsid w:val="00923614"/>
    <w:rsid w:val="0094199B"/>
    <w:rsid w:val="00970430"/>
    <w:rsid w:val="00971373"/>
    <w:rsid w:val="0097724E"/>
    <w:rsid w:val="009863F0"/>
    <w:rsid w:val="009D2D24"/>
    <w:rsid w:val="009D6B4D"/>
    <w:rsid w:val="009E02C9"/>
    <w:rsid w:val="009F5F34"/>
    <w:rsid w:val="009F6F92"/>
    <w:rsid w:val="009F7337"/>
    <w:rsid w:val="00A14960"/>
    <w:rsid w:val="00A322AA"/>
    <w:rsid w:val="00A33D98"/>
    <w:rsid w:val="00A372AB"/>
    <w:rsid w:val="00A41843"/>
    <w:rsid w:val="00A53225"/>
    <w:rsid w:val="00A64724"/>
    <w:rsid w:val="00A95D9B"/>
    <w:rsid w:val="00AA4334"/>
    <w:rsid w:val="00AC1477"/>
    <w:rsid w:val="00AC4BD4"/>
    <w:rsid w:val="00AC5CB7"/>
    <w:rsid w:val="00AF3FB4"/>
    <w:rsid w:val="00B10E9D"/>
    <w:rsid w:val="00B15576"/>
    <w:rsid w:val="00B3214E"/>
    <w:rsid w:val="00B5597C"/>
    <w:rsid w:val="00B84464"/>
    <w:rsid w:val="00BC60B9"/>
    <w:rsid w:val="00BE496B"/>
    <w:rsid w:val="00C0507D"/>
    <w:rsid w:val="00C22BE2"/>
    <w:rsid w:val="00C545E7"/>
    <w:rsid w:val="00C60EE7"/>
    <w:rsid w:val="00C673B2"/>
    <w:rsid w:val="00C76496"/>
    <w:rsid w:val="00C80489"/>
    <w:rsid w:val="00CA048B"/>
    <w:rsid w:val="00CA537F"/>
    <w:rsid w:val="00CA6F36"/>
    <w:rsid w:val="00CB5556"/>
    <w:rsid w:val="00CF4330"/>
    <w:rsid w:val="00D062E8"/>
    <w:rsid w:val="00D13054"/>
    <w:rsid w:val="00D13FE9"/>
    <w:rsid w:val="00D21B9B"/>
    <w:rsid w:val="00D27BDB"/>
    <w:rsid w:val="00D611DB"/>
    <w:rsid w:val="00D75E64"/>
    <w:rsid w:val="00D80496"/>
    <w:rsid w:val="00D8658B"/>
    <w:rsid w:val="00DA05B1"/>
    <w:rsid w:val="00DB6A27"/>
    <w:rsid w:val="00DC0271"/>
    <w:rsid w:val="00DD4D4F"/>
    <w:rsid w:val="00E0694C"/>
    <w:rsid w:val="00E24EFE"/>
    <w:rsid w:val="00ED1234"/>
    <w:rsid w:val="00ED78DF"/>
    <w:rsid w:val="00ED7EC0"/>
    <w:rsid w:val="00F06922"/>
    <w:rsid w:val="00F47655"/>
    <w:rsid w:val="00F568A6"/>
    <w:rsid w:val="00F734C6"/>
    <w:rsid w:val="00F9577C"/>
    <w:rsid w:val="00FC2393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</dc:creator>
  <cp:lastModifiedBy>СЮ</cp:lastModifiedBy>
  <cp:revision>2</cp:revision>
  <dcterms:created xsi:type="dcterms:W3CDTF">2018-10-15T15:50:00Z</dcterms:created>
  <dcterms:modified xsi:type="dcterms:W3CDTF">2018-10-15T15:58:00Z</dcterms:modified>
</cp:coreProperties>
</file>