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2F" w:rsidRDefault="00E86CC1" w:rsidP="00721D6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Тест по ВОВ.</w:t>
      </w:r>
    </w:p>
    <w:p w:rsidR="00E86CC1" w:rsidRPr="00227043" w:rsidRDefault="00D4242F" w:rsidP="00450F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27043">
        <w:rPr>
          <w:b/>
          <w:bCs/>
          <w:i/>
          <w:color w:val="000000"/>
          <w:sz w:val="26"/>
          <w:szCs w:val="26"/>
        </w:rPr>
        <w:t>Период Великой Отечественной войны</w:t>
      </w:r>
      <w:r w:rsidRPr="00227043">
        <w:rPr>
          <w:bCs/>
          <w:color w:val="000000"/>
          <w:sz w:val="26"/>
          <w:szCs w:val="26"/>
        </w:rPr>
        <w:t>:</w:t>
      </w:r>
    </w:p>
    <w:p w:rsidR="00D4242F" w:rsidRPr="00E86CC1" w:rsidRDefault="00C01A81" w:rsidP="00C01A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CC1">
        <w:rPr>
          <w:color w:val="000000"/>
          <w:sz w:val="26"/>
          <w:szCs w:val="26"/>
        </w:rPr>
        <w:t>а)</w:t>
      </w:r>
      <w:r w:rsidR="00D4242F" w:rsidRPr="00E86CC1">
        <w:rPr>
          <w:color w:val="000000"/>
          <w:sz w:val="26"/>
          <w:szCs w:val="26"/>
        </w:rPr>
        <w:t xml:space="preserve"> 1 сентября 1939 по 8 мая 1945г.</w:t>
      </w:r>
    </w:p>
    <w:p w:rsidR="00D4242F" w:rsidRPr="00910A92" w:rsidRDefault="00C01A81" w:rsidP="00C01A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color w:val="000000"/>
          <w:sz w:val="26"/>
          <w:szCs w:val="26"/>
        </w:rPr>
        <w:t xml:space="preserve">б) </w:t>
      </w:r>
      <w:r w:rsidR="00D4242F" w:rsidRPr="00910A92">
        <w:rPr>
          <w:color w:val="000000"/>
          <w:sz w:val="26"/>
          <w:szCs w:val="26"/>
        </w:rPr>
        <w:t>22 июня 1941г. по 9 мая 1945г. </w:t>
      </w:r>
    </w:p>
    <w:p w:rsidR="00D4242F" w:rsidRPr="00910A92" w:rsidRDefault="00C01A81" w:rsidP="00C01A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color w:val="000000"/>
          <w:sz w:val="26"/>
          <w:szCs w:val="26"/>
        </w:rPr>
        <w:t xml:space="preserve">в) </w:t>
      </w:r>
      <w:r w:rsidR="00D4242F" w:rsidRPr="00910A92">
        <w:rPr>
          <w:color w:val="000000"/>
          <w:sz w:val="26"/>
          <w:szCs w:val="26"/>
        </w:rPr>
        <w:t xml:space="preserve">1 сентября 1939 по </w:t>
      </w:r>
      <w:proofErr w:type="gramStart"/>
      <w:r w:rsidR="00D4242F" w:rsidRPr="00910A92">
        <w:rPr>
          <w:color w:val="000000"/>
          <w:sz w:val="26"/>
          <w:szCs w:val="26"/>
        </w:rPr>
        <w:t>2  сентября</w:t>
      </w:r>
      <w:proofErr w:type="gramEnd"/>
      <w:r w:rsidR="00D4242F" w:rsidRPr="00910A92">
        <w:rPr>
          <w:color w:val="000000"/>
          <w:sz w:val="26"/>
          <w:szCs w:val="26"/>
        </w:rPr>
        <w:t xml:space="preserve"> 1945г</w:t>
      </w:r>
    </w:p>
    <w:p w:rsidR="00C01A81" w:rsidRPr="00910A92" w:rsidRDefault="00C01A81" w:rsidP="00C01A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86CC1" w:rsidRPr="00910A92" w:rsidRDefault="00D4242F" w:rsidP="005971E6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910A92">
        <w:rPr>
          <w:rStyle w:val="c4"/>
          <w:b/>
          <w:i/>
          <w:iCs/>
          <w:color w:val="000000"/>
          <w:sz w:val="26"/>
          <w:szCs w:val="26"/>
        </w:rPr>
        <w:t xml:space="preserve">Назовите Союзников </w:t>
      </w:r>
      <w:r w:rsidR="00721D67" w:rsidRPr="00910A92">
        <w:rPr>
          <w:rStyle w:val="c4"/>
          <w:b/>
          <w:i/>
          <w:iCs/>
          <w:color w:val="000000"/>
          <w:sz w:val="26"/>
          <w:szCs w:val="26"/>
        </w:rPr>
        <w:t>Советского Союза:</w:t>
      </w:r>
    </w:p>
    <w:p w:rsidR="00721D67" w:rsidRPr="00910A92" w:rsidRDefault="00721D67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а) Италия;</w:t>
      </w:r>
    </w:p>
    <w:p w:rsidR="00721D67" w:rsidRPr="00910A92" w:rsidRDefault="00721D67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 Румыния;</w:t>
      </w:r>
    </w:p>
    <w:p w:rsidR="00721D67" w:rsidRPr="00910A92" w:rsidRDefault="00721D67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в) Польша;</w:t>
      </w:r>
    </w:p>
    <w:p w:rsidR="00721D67" w:rsidRPr="00910A92" w:rsidRDefault="00721D67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г) Венгрия;</w:t>
      </w:r>
    </w:p>
    <w:p w:rsidR="00721D67" w:rsidRPr="00910A92" w:rsidRDefault="00721D67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д) Финляндия.</w:t>
      </w:r>
    </w:p>
    <w:p w:rsidR="00DF5CC9" w:rsidRPr="00910A92" w:rsidRDefault="00DF5CC9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Е) США</w:t>
      </w:r>
    </w:p>
    <w:p w:rsidR="006B4C6F" w:rsidRPr="00910A92" w:rsidRDefault="006B4C6F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Ж) Великобритания</w:t>
      </w:r>
    </w:p>
    <w:p w:rsidR="00721D67" w:rsidRPr="00910A92" w:rsidRDefault="00721D67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86CC1" w:rsidRPr="00910A92" w:rsidRDefault="00721D67" w:rsidP="00493F92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6"/>
          <w:szCs w:val="26"/>
        </w:rPr>
      </w:pPr>
      <w:r w:rsidRPr="00910A92">
        <w:rPr>
          <w:rStyle w:val="c4"/>
          <w:b/>
          <w:i/>
          <w:iCs/>
          <w:color w:val="000000"/>
          <w:sz w:val="26"/>
          <w:szCs w:val="26"/>
        </w:rPr>
        <w:t>Назовите высший орган государственной власти в годы Великой Отечественно войны:</w:t>
      </w:r>
    </w:p>
    <w:p w:rsidR="00721D67" w:rsidRPr="00910A92" w:rsidRDefault="00721D67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а) Государственный комитет обороны;</w:t>
      </w:r>
    </w:p>
    <w:p w:rsidR="00721D67" w:rsidRPr="00910A92" w:rsidRDefault="00721D67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 Президиум Верховного Совета СССР;</w:t>
      </w:r>
    </w:p>
    <w:p w:rsidR="00721D67" w:rsidRPr="00910A92" w:rsidRDefault="00721D67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в) Совет Народных Комиссаров.</w:t>
      </w:r>
    </w:p>
    <w:p w:rsidR="00655D4C" w:rsidRPr="00910A92" w:rsidRDefault="00655D4C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86CC1" w:rsidRPr="00910A92" w:rsidRDefault="00655D4C" w:rsidP="00EE256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910A92">
        <w:rPr>
          <w:rStyle w:val="c4"/>
          <w:b/>
          <w:i/>
          <w:iCs/>
          <w:color w:val="000000"/>
          <w:sz w:val="26"/>
          <w:szCs w:val="26"/>
        </w:rPr>
        <w:t xml:space="preserve">Когда был </w:t>
      </w:r>
      <w:proofErr w:type="gramStart"/>
      <w:r w:rsidRPr="00910A92">
        <w:rPr>
          <w:rStyle w:val="c4"/>
          <w:b/>
          <w:i/>
          <w:iCs/>
          <w:color w:val="000000"/>
          <w:sz w:val="26"/>
          <w:szCs w:val="26"/>
        </w:rPr>
        <w:t>создан  Государственный</w:t>
      </w:r>
      <w:proofErr w:type="gramEnd"/>
      <w:r w:rsidRPr="00910A92">
        <w:rPr>
          <w:rStyle w:val="c4"/>
          <w:b/>
          <w:i/>
          <w:iCs/>
          <w:color w:val="000000"/>
          <w:sz w:val="26"/>
          <w:szCs w:val="26"/>
        </w:rPr>
        <w:t xml:space="preserve"> комитет обороны?</w:t>
      </w:r>
    </w:p>
    <w:p w:rsidR="00655D4C" w:rsidRPr="00910A92" w:rsidRDefault="00655D4C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а) 30 июня 1941 г.;</w:t>
      </w:r>
    </w:p>
    <w:p w:rsidR="00655D4C" w:rsidRPr="00910A92" w:rsidRDefault="00655D4C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 6 октября 1941 г.;</w:t>
      </w:r>
    </w:p>
    <w:p w:rsidR="00655D4C" w:rsidRPr="00910A92" w:rsidRDefault="00655D4C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в) 23 июня 1941 г.</w:t>
      </w:r>
    </w:p>
    <w:p w:rsidR="00A0285C" w:rsidRPr="00910A92" w:rsidRDefault="00A0285C" w:rsidP="00C01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CC1" w:rsidRPr="00910A92" w:rsidRDefault="00655D4C" w:rsidP="006F3095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910A92">
        <w:rPr>
          <w:rStyle w:val="c4"/>
          <w:b/>
          <w:i/>
          <w:iCs/>
          <w:color w:val="000000"/>
          <w:sz w:val="26"/>
          <w:szCs w:val="26"/>
        </w:rPr>
        <w:t>Какое из перечисленных событий происходило в 1941 году?</w:t>
      </w:r>
    </w:p>
    <w:p w:rsidR="00655D4C" w:rsidRPr="00910A92" w:rsidRDefault="00655D4C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а) Сталинградская битва;</w:t>
      </w:r>
    </w:p>
    <w:p w:rsidR="00655D4C" w:rsidRPr="00910A92" w:rsidRDefault="00655D4C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 битва под Москвой;</w:t>
      </w:r>
    </w:p>
    <w:p w:rsidR="00655D4C" w:rsidRPr="00910A92" w:rsidRDefault="00655D4C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в) сражение на Курской дуге;</w:t>
      </w:r>
    </w:p>
    <w:p w:rsidR="00655D4C" w:rsidRPr="00910A92" w:rsidRDefault="00655D4C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г) освобождение Крыма.</w:t>
      </w:r>
    </w:p>
    <w:p w:rsidR="00655D4C" w:rsidRPr="00910A92" w:rsidRDefault="00655D4C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86CC1" w:rsidRPr="00910A92" w:rsidRDefault="00214B08" w:rsidP="00187D39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910A92">
        <w:rPr>
          <w:rStyle w:val="c4"/>
          <w:b/>
          <w:i/>
          <w:iCs/>
          <w:color w:val="000000"/>
          <w:sz w:val="26"/>
          <w:szCs w:val="26"/>
        </w:rPr>
        <w:t>Какие сражения 1941 г. были успешными для советских войск?</w:t>
      </w:r>
    </w:p>
    <w:p w:rsidR="00214B08" w:rsidRPr="00910A92" w:rsidRDefault="00214B08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 xml:space="preserve">а) </w:t>
      </w:r>
      <w:r w:rsidR="00F96BE2" w:rsidRPr="00910A92">
        <w:rPr>
          <w:rStyle w:val="c1"/>
          <w:color w:val="000000"/>
          <w:sz w:val="26"/>
          <w:szCs w:val="26"/>
        </w:rPr>
        <w:t>Смоленское сражение</w:t>
      </w:r>
      <w:r w:rsidRPr="00910A92">
        <w:rPr>
          <w:rStyle w:val="c1"/>
          <w:color w:val="000000"/>
          <w:sz w:val="26"/>
          <w:szCs w:val="26"/>
        </w:rPr>
        <w:t>;</w:t>
      </w:r>
    </w:p>
    <w:p w:rsidR="00214B08" w:rsidRPr="00910A92" w:rsidRDefault="00214B08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 сражение под Ельней;</w:t>
      </w:r>
    </w:p>
    <w:p w:rsidR="00214B08" w:rsidRPr="00910A92" w:rsidRDefault="00214B08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в) сражение под Вязьмой;</w:t>
      </w:r>
    </w:p>
    <w:p w:rsidR="00E86CC1" w:rsidRPr="00910A92" w:rsidRDefault="006B4C6F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color w:val="000000"/>
          <w:sz w:val="26"/>
          <w:szCs w:val="26"/>
        </w:rPr>
        <w:t>г) сражение под Брянском</w:t>
      </w:r>
    </w:p>
    <w:p w:rsidR="006B4C6F" w:rsidRPr="00910A92" w:rsidRDefault="006B4C6F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E5926" w:rsidRPr="00910A92" w:rsidRDefault="009E5926" w:rsidP="00E86CC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0A92">
        <w:rPr>
          <w:b/>
          <w:i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Причиной издания приказа № 227 «Ни шагу назад!» было:</w:t>
      </w:r>
    </w:p>
    <w:p w:rsidR="00E86CC1" w:rsidRPr="00910A92" w:rsidRDefault="00E86CC1" w:rsidP="00E86CC1">
      <w:pPr>
        <w:pStyle w:val="a3"/>
        <w:shd w:val="clear" w:color="auto" w:fill="FFFFFF"/>
        <w:spacing w:before="0" w:beforeAutospacing="0" w:after="0" w:afterAutospacing="0"/>
        <w:ind w:left="570"/>
        <w:textAlignment w:val="baseline"/>
        <w:rPr>
          <w:b/>
          <w:i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5926" w:rsidRPr="00910A92" w:rsidRDefault="00E86CC1" w:rsidP="00C01A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0A9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9E5926" w:rsidRPr="00910A9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окружение немцами Ленинграда</w:t>
      </w:r>
      <w:r w:rsidRPr="00910A9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б</w:t>
      </w:r>
      <w:r w:rsidR="009E5926" w:rsidRPr="00910A9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наступление группы армий «Центр» на Москву</w:t>
      </w:r>
      <w:r w:rsidR="009E5926" w:rsidRPr="00910A9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10A9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9E5926" w:rsidRPr="00910A9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поражение советской армии на южном направлении</w:t>
      </w:r>
      <w:r w:rsidRPr="00910A9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г</w:t>
      </w:r>
      <w:r w:rsidR="009E5926" w:rsidRPr="00910A9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вступление советских войск на территорию Германии</w:t>
      </w:r>
    </w:p>
    <w:p w:rsidR="00227043" w:rsidRPr="00910A92" w:rsidRDefault="00227043" w:rsidP="00C01A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6CC1" w:rsidRPr="00910A92" w:rsidRDefault="00E86CC1" w:rsidP="00C01A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6CC1" w:rsidRPr="00910A92" w:rsidRDefault="00DF5CC9" w:rsidP="0037334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6"/>
          <w:szCs w:val="26"/>
        </w:rPr>
      </w:pPr>
      <w:r w:rsidRPr="00910A92">
        <w:rPr>
          <w:rStyle w:val="c4"/>
          <w:b/>
          <w:i/>
          <w:iCs/>
          <w:color w:val="000000"/>
          <w:sz w:val="26"/>
          <w:szCs w:val="26"/>
        </w:rPr>
        <w:lastRenderedPageBreak/>
        <w:t>Кто являлся Верховным главнокомандующим Красной Армией в годы Великой Отечественной войны?</w:t>
      </w:r>
    </w:p>
    <w:p w:rsidR="00DF5CC9" w:rsidRPr="00910A92" w:rsidRDefault="00DF5CC9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а) К. Е. Ворошилов;</w:t>
      </w:r>
    </w:p>
    <w:p w:rsidR="00DF5CC9" w:rsidRPr="00910A92" w:rsidRDefault="00DF5CC9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 И. В. Сталин;</w:t>
      </w:r>
    </w:p>
    <w:p w:rsidR="00DF5CC9" w:rsidRPr="00910A92" w:rsidRDefault="00DF5CC9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в) Г. К. Жуков.</w:t>
      </w:r>
    </w:p>
    <w:p w:rsidR="00655D4C" w:rsidRPr="00910A92" w:rsidRDefault="00655D4C" w:rsidP="00C01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CC1" w:rsidRPr="00910A92" w:rsidRDefault="00DF5CC9" w:rsidP="00802B08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910A92">
        <w:rPr>
          <w:rStyle w:val="c4"/>
          <w:b/>
          <w:i/>
          <w:iCs/>
          <w:color w:val="000000"/>
          <w:sz w:val="26"/>
          <w:szCs w:val="26"/>
        </w:rPr>
        <w:t>Укажите название деревни, у которой произошло крупнейшее танковое сражение в ходе Курской битвы:</w:t>
      </w:r>
    </w:p>
    <w:p w:rsidR="00DF5CC9" w:rsidRPr="00910A92" w:rsidRDefault="00DF5CC9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 xml:space="preserve">а) </w:t>
      </w:r>
      <w:proofErr w:type="spellStart"/>
      <w:r w:rsidRPr="00910A92">
        <w:rPr>
          <w:rStyle w:val="c1"/>
          <w:color w:val="000000"/>
          <w:sz w:val="26"/>
          <w:szCs w:val="26"/>
        </w:rPr>
        <w:t>Клюево</w:t>
      </w:r>
      <w:proofErr w:type="spellEnd"/>
      <w:r w:rsidRPr="00910A92">
        <w:rPr>
          <w:rStyle w:val="c1"/>
          <w:color w:val="000000"/>
          <w:sz w:val="26"/>
          <w:szCs w:val="26"/>
        </w:rPr>
        <w:t>;</w:t>
      </w:r>
    </w:p>
    <w:p w:rsidR="00DF5CC9" w:rsidRPr="00910A92" w:rsidRDefault="00DF5CC9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 Прохоровка;</w:t>
      </w:r>
    </w:p>
    <w:p w:rsidR="00DF5CC9" w:rsidRPr="00910A92" w:rsidRDefault="00DF5CC9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 xml:space="preserve">в) </w:t>
      </w:r>
      <w:proofErr w:type="spellStart"/>
      <w:r w:rsidRPr="00910A92">
        <w:rPr>
          <w:rStyle w:val="c1"/>
          <w:color w:val="000000"/>
          <w:sz w:val="26"/>
          <w:szCs w:val="26"/>
        </w:rPr>
        <w:t>Куропаты</w:t>
      </w:r>
      <w:proofErr w:type="spellEnd"/>
      <w:r w:rsidRPr="00910A92">
        <w:rPr>
          <w:rStyle w:val="c1"/>
          <w:color w:val="000000"/>
          <w:sz w:val="26"/>
          <w:szCs w:val="26"/>
        </w:rPr>
        <w:t>.</w:t>
      </w:r>
    </w:p>
    <w:p w:rsidR="00DF5CC9" w:rsidRPr="00910A92" w:rsidRDefault="00DF5CC9" w:rsidP="00C01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5CC9" w:rsidRPr="00910A92" w:rsidRDefault="00DF5CC9" w:rsidP="00E86CC1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6"/>
          <w:szCs w:val="26"/>
        </w:rPr>
      </w:pPr>
      <w:r w:rsidRPr="00910A92">
        <w:rPr>
          <w:rStyle w:val="c4"/>
          <w:b/>
          <w:i/>
          <w:iCs/>
          <w:color w:val="000000"/>
          <w:sz w:val="26"/>
          <w:szCs w:val="26"/>
        </w:rPr>
        <w:t>Коренной перелом в ходе Великой Отечественной войны был достигнут в результате разгрома фашистских войск:</w:t>
      </w:r>
    </w:p>
    <w:p w:rsidR="00DF5CC9" w:rsidRPr="00910A92" w:rsidRDefault="00DF5CC9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а) под Москвой;</w:t>
      </w:r>
    </w:p>
    <w:p w:rsidR="00F96BE2" w:rsidRPr="00910A92" w:rsidRDefault="00DF5CC9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 под Сталинградом</w:t>
      </w:r>
    </w:p>
    <w:p w:rsidR="00DF5CC9" w:rsidRPr="00910A92" w:rsidRDefault="00DF5CC9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в) в Восточной Пруссии;</w:t>
      </w:r>
    </w:p>
    <w:p w:rsidR="00DF5CC9" w:rsidRPr="00910A92" w:rsidRDefault="00DF5CC9" w:rsidP="00C01A8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г) на Висле и Одере.</w:t>
      </w:r>
    </w:p>
    <w:p w:rsidR="00F96BE2" w:rsidRPr="00910A92" w:rsidRDefault="00F96BE2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sz w:val="26"/>
          <w:szCs w:val="26"/>
        </w:rPr>
        <w:t>Д)</w:t>
      </w:r>
      <w:r w:rsidRPr="00910A92">
        <w:rPr>
          <w:rStyle w:val="c1"/>
          <w:color w:val="000000"/>
          <w:sz w:val="26"/>
          <w:szCs w:val="26"/>
        </w:rPr>
        <w:t xml:space="preserve"> на Курской дуге</w:t>
      </w:r>
      <w:r w:rsidR="00B15688" w:rsidRPr="00910A92">
        <w:rPr>
          <w:rStyle w:val="c1"/>
          <w:color w:val="000000"/>
          <w:sz w:val="26"/>
          <w:szCs w:val="26"/>
        </w:rPr>
        <w:t>.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E86CC1" w:rsidRPr="00910A92" w:rsidRDefault="00B15688" w:rsidP="00690DF5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6"/>
          <w:szCs w:val="26"/>
        </w:rPr>
      </w:pPr>
      <w:r w:rsidRPr="00910A92">
        <w:rPr>
          <w:rStyle w:val="c1"/>
          <w:b/>
          <w:i/>
          <w:color w:val="000000"/>
          <w:sz w:val="26"/>
          <w:szCs w:val="26"/>
        </w:rPr>
        <w:t>Назовите задачи группы армии «Север»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а) уничтожить советские войска в Прибалтике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 наступать на М</w:t>
      </w:r>
      <w:r w:rsidR="00E86CC1" w:rsidRPr="00910A92">
        <w:rPr>
          <w:rStyle w:val="c1"/>
          <w:color w:val="000000"/>
          <w:sz w:val="26"/>
          <w:szCs w:val="26"/>
        </w:rPr>
        <w:t>и</w:t>
      </w:r>
      <w:r w:rsidRPr="00910A92">
        <w:rPr>
          <w:rStyle w:val="c1"/>
          <w:color w:val="000000"/>
          <w:sz w:val="26"/>
          <w:szCs w:val="26"/>
        </w:rPr>
        <w:t xml:space="preserve">нск, </w:t>
      </w:r>
      <w:r w:rsidR="00E86CC1" w:rsidRPr="00910A92">
        <w:rPr>
          <w:rStyle w:val="c1"/>
          <w:color w:val="000000"/>
          <w:sz w:val="26"/>
          <w:szCs w:val="26"/>
        </w:rPr>
        <w:t>Смоленск</w:t>
      </w:r>
      <w:r w:rsidRPr="00910A92">
        <w:rPr>
          <w:rStyle w:val="c1"/>
          <w:color w:val="000000"/>
          <w:sz w:val="26"/>
          <w:szCs w:val="26"/>
        </w:rPr>
        <w:t>, Москву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в) разгромить силы Красной армии в Западной Украине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г) выйти на Днепр и развивать наступление на юго-восток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д) захватить порты на Балтийском море</w:t>
      </w:r>
    </w:p>
    <w:p w:rsidR="00E86CC1" w:rsidRPr="00910A92" w:rsidRDefault="00B15688" w:rsidP="00E86C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е) захватить Ленинград</w:t>
      </w:r>
      <w:r w:rsidR="00E86CC1" w:rsidRPr="00910A92">
        <w:rPr>
          <w:rStyle w:val="c1"/>
          <w:color w:val="000000"/>
          <w:sz w:val="26"/>
          <w:szCs w:val="26"/>
        </w:rPr>
        <w:t xml:space="preserve"> </w:t>
      </w:r>
    </w:p>
    <w:p w:rsidR="00E86CC1" w:rsidRPr="00910A92" w:rsidRDefault="00E86CC1" w:rsidP="00E86C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B15688" w:rsidRPr="00910A92" w:rsidRDefault="00E86CC1" w:rsidP="00E86CC1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6"/>
          <w:szCs w:val="26"/>
        </w:rPr>
      </w:pPr>
      <w:r w:rsidRPr="00910A92">
        <w:rPr>
          <w:rStyle w:val="c1"/>
          <w:b/>
          <w:i/>
          <w:color w:val="000000"/>
          <w:sz w:val="26"/>
          <w:szCs w:val="26"/>
        </w:rPr>
        <w:t>К</w:t>
      </w:r>
      <w:r w:rsidR="00B15688" w:rsidRPr="00910A92">
        <w:rPr>
          <w:rStyle w:val="c1"/>
          <w:b/>
          <w:i/>
          <w:color w:val="000000"/>
          <w:sz w:val="26"/>
          <w:szCs w:val="26"/>
        </w:rPr>
        <w:t>то возглавил героическую оборону «Брестской крепости»?</w:t>
      </w:r>
    </w:p>
    <w:p w:rsidR="00B15688" w:rsidRPr="00910A92" w:rsidRDefault="00E86CC1" w:rsidP="00E86C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 xml:space="preserve">а) </w:t>
      </w:r>
      <w:r w:rsidR="00B15688" w:rsidRPr="00910A92">
        <w:rPr>
          <w:rStyle w:val="c1"/>
          <w:color w:val="000000"/>
          <w:sz w:val="26"/>
          <w:szCs w:val="26"/>
        </w:rPr>
        <w:t xml:space="preserve">П.М. Гаврилов, И.Н. </w:t>
      </w:r>
      <w:proofErr w:type="spellStart"/>
      <w:r w:rsidR="00B15688" w:rsidRPr="00910A92">
        <w:rPr>
          <w:rStyle w:val="c1"/>
          <w:color w:val="000000"/>
          <w:sz w:val="26"/>
          <w:szCs w:val="26"/>
        </w:rPr>
        <w:t>Зубачев</w:t>
      </w:r>
      <w:proofErr w:type="spellEnd"/>
      <w:r w:rsidR="00B15688" w:rsidRPr="00910A92">
        <w:rPr>
          <w:rStyle w:val="c1"/>
          <w:color w:val="000000"/>
          <w:sz w:val="26"/>
          <w:szCs w:val="26"/>
        </w:rPr>
        <w:t>, Е.М. Фомин</w:t>
      </w:r>
    </w:p>
    <w:p w:rsidR="00B15688" w:rsidRPr="00910A92" w:rsidRDefault="00E86CC1" w:rsidP="00E86C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 xml:space="preserve">б) </w:t>
      </w:r>
      <w:r w:rsidR="00B15688" w:rsidRPr="00910A92">
        <w:rPr>
          <w:rStyle w:val="c1"/>
          <w:color w:val="000000"/>
          <w:sz w:val="26"/>
          <w:szCs w:val="26"/>
        </w:rPr>
        <w:t xml:space="preserve">Н.Ф. Кузнецов, Г.К. Жуков, И.Н. </w:t>
      </w:r>
      <w:proofErr w:type="spellStart"/>
      <w:r w:rsidR="00B15688" w:rsidRPr="00910A92">
        <w:rPr>
          <w:rStyle w:val="c1"/>
          <w:color w:val="000000"/>
          <w:sz w:val="26"/>
          <w:szCs w:val="26"/>
        </w:rPr>
        <w:t>Зубачев</w:t>
      </w:r>
      <w:proofErr w:type="spellEnd"/>
    </w:p>
    <w:p w:rsidR="00B15688" w:rsidRPr="00910A92" w:rsidRDefault="00E86CC1" w:rsidP="00E86C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 xml:space="preserve">в) </w:t>
      </w:r>
      <w:r w:rsidR="00B15688" w:rsidRPr="00910A92">
        <w:rPr>
          <w:rStyle w:val="c1"/>
          <w:color w:val="000000"/>
          <w:sz w:val="26"/>
          <w:szCs w:val="26"/>
        </w:rPr>
        <w:t>Н.Ф. Кузнецов, Д.Г. Павлов</w:t>
      </w:r>
    </w:p>
    <w:p w:rsidR="00B15688" w:rsidRPr="00910A92" w:rsidRDefault="00E86CC1" w:rsidP="00E86C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 xml:space="preserve">г) </w:t>
      </w:r>
      <w:r w:rsidR="00B15688" w:rsidRPr="00910A92">
        <w:rPr>
          <w:rStyle w:val="c1"/>
          <w:color w:val="000000"/>
          <w:sz w:val="26"/>
          <w:szCs w:val="26"/>
        </w:rPr>
        <w:t xml:space="preserve">Н.Ф. Ватутин, К.К. </w:t>
      </w:r>
      <w:proofErr w:type="spellStart"/>
      <w:r w:rsidR="00B15688" w:rsidRPr="00910A92">
        <w:rPr>
          <w:rStyle w:val="c1"/>
          <w:color w:val="000000"/>
          <w:sz w:val="26"/>
          <w:szCs w:val="26"/>
        </w:rPr>
        <w:t>Рокосовский</w:t>
      </w:r>
      <w:proofErr w:type="spellEnd"/>
      <w:r w:rsidR="00B15688" w:rsidRPr="00910A92">
        <w:rPr>
          <w:rStyle w:val="c1"/>
          <w:color w:val="000000"/>
          <w:sz w:val="26"/>
          <w:szCs w:val="26"/>
        </w:rPr>
        <w:t>, А.И. Еременко</w:t>
      </w:r>
    </w:p>
    <w:p w:rsidR="00B15688" w:rsidRPr="00910A92" w:rsidRDefault="00E86CC1" w:rsidP="00E86C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 xml:space="preserve">д) </w:t>
      </w:r>
      <w:r w:rsidR="00B15688" w:rsidRPr="00910A92">
        <w:rPr>
          <w:rStyle w:val="c1"/>
          <w:color w:val="000000"/>
          <w:sz w:val="26"/>
          <w:szCs w:val="26"/>
        </w:rPr>
        <w:t xml:space="preserve">И.Н. </w:t>
      </w:r>
      <w:proofErr w:type="spellStart"/>
      <w:r w:rsidR="00B15688" w:rsidRPr="00910A92">
        <w:rPr>
          <w:rStyle w:val="c1"/>
          <w:color w:val="000000"/>
          <w:sz w:val="26"/>
          <w:szCs w:val="26"/>
        </w:rPr>
        <w:t>Зубачев</w:t>
      </w:r>
      <w:proofErr w:type="spellEnd"/>
      <w:r w:rsidR="00B15688" w:rsidRPr="00910A92">
        <w:rPr>
          <w:rStyle w:val="c1"/>
          <w:color w:val="000000"/>
          <w:sz w:val="26"/>
          <w:szCs w:val="26"/>
        </w:rPr>
        <w:t>, Е.М. Фомин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E86CC1" w:rsidRPr="00910A92" w:rsidRDefault="00B15688" w:rsidP="00DF2752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6"/>
          <w:szCs w:val="26"/>
        </w:rPr>
      </w:pPr>
      <w:r w:rsidRPr="00910A92">
        <w:rPr>
          <w:rStyle w:val="c1"/>
          <w:b/>
          <w:i/>
          <w:color w:val="000000"/>
          <w:sz w:val="26"/>
          <w:szCs w:val="26"/>
        </w:rPr>
        <w:t>Сколько дней длилась блокада Ленинграда.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а) 442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б)365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в)900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г) 90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д)32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B15688" w:rsidRPr="00910A92" w:rsidRDefault="00E86CC1" w:rsidP="00E86CC1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6"/>
          <w:szCs w:val="26"/>
        </w:rPr>
      </w:pPr>
      <w:r w:rsidRPr="00910A92">
        <w:rPr>
          <w:rStyle w:val="c1"/>
          <w:b/>
          <w:i/>
          <w:color w:val="000000"/>
          <w:sz w:val="26"/>
          <w:szCs w:val="26"/>
        </w:rPr>
        <w:t>Как на</w:t>
      </w:r>
      <w:r w:rsidR="00B15688" w:rsidRPr="00910A92">
        <w:rPr>
          <w:rStyle w:val="c1"/>
          <w:b/>
          <w:i/>
          <w:color w:val="000000"/>
          <w:sz w:val="26"/>
          <w:szCs w:val="26"/>
        </w:rPr>
        <w:t xml:space="preserve">звали в народе </w:t>
      </w:r>
      <w:r w:rsidRPr="00910A92">
        <w:rPr>
          <w:rStyle w:val="c1"/>
          <w:b/>
          <w:i/>
          <w:color w:val="000000"/>
          <w:sz w:val="26"/>
          <w:szCs w:val="26"/>
        </w:rPr>
        <w:t>дорогу,</w:t>
      </w:r>
      <w:r w:rsidR="00B15688" w:rsidRPr="00910A92">
        <w:rPr>
          <w:rStyle w:val="c1"/>
          <w:b/>
          <w:i/>
          <w:color w:val="000000"/>
          <w:sz w:val="26"/>
          <w:szCs w:val="26"/>
        </w:rPr>
        <w:t xml:space="preserve"> проложенную по льду Ладожского озера?</w:t>
      </w:r>
    </w:p>
    <w:p w:rsidR="00E86CC1" w:rsidRPr="00910A92" w:rsidRDefault="00E86CC1" w:rsidP="00E86CC1">
      <w:pPr>
        <w:pStyle w:val="c2"/>
        <w:shd w:val="clear" w:color="auto" w:fill="FFFFFF"/>
        <w:spacing w:before="0" w:beforeAutospacing="0" w:after="0" w:afterAutospacing="0"/>
        <w:ind w:left="570"/>
        <w:rPr>
          <w:rStyle w:val="c1"/>
          <w:b/>
          <w:i/>
          <w:color w:val="000000"/>
          <w:sz w:val="26"/>
          <w:szCs w:val="26"/>
        </w:rPr>
      </w:pP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а) Дорога смерти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 Дорога жизни</w:t>
      </w:r>
    </w:p>
    <w:p w:rsidR="00286630" w:rsidRPr="00910A92" w:rsidRDefault="00286630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в) Фронтовая дорога</w:t>
      </w:r>
    </w:p>
    <w:p w:rsidR="00286630" w:rsidRPr="00910A92" w:rsidRDefault="00286630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г) Страшная дорога</w:t>
      </w:r>
    </w:p>
    <w:p w:rsidR="00E86CC1" w:rsidRPr="00910A92" w:rsidRDefault="00E86CC1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E86CC1" w:rsidRPr="00910A92" w:rsidRDefault="00286630" w:rsidP="006369C0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6"/>
          <w:szCs w:val="26"/>
        </w:rPr>
      </w:pPr>
      <w:r w:rsidRPr="00910A92">
        <w:rPr>
          <w:rStyle w:val="c1"/>
          <w:b/>
          <w:i/>
          <w:color w:val="000000"/>
          <w:sz w:val="26"/>
          <w:szCs w:val="26"/>
        </w:rPr>
        <w:t>Почему самый мощный советский фронт «Юго-Западный» проиграл сражение</w:t>
      </w:r>
    </w:p>
    <w:p w:rsidR="00286630" w:rsidRPr="00910A92" w:rsidRDefault="00286630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а) они наткнулись на ожесточенное сопротивление вермахта</w:t>
      </w:r>
    </w:p>
    <w:p w:rsidR="00286630" w:rsidRPr="00910A92" w:rsidRDefault="00286630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 преимущество численности было у противника</w:t>
      </w:r>
    </w:p>
    <w:p w:rsidR="00286630" w:rsidRPr="00910A92" w:rsidRDefault="00286630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в) советская бронетехника не смогла вовремя получить горючее</w:t>
      </w:r>
    </w:p>
    <w:p w:rsidR="00E86CC1" w:rsidRPr="00910A92" w:rsidRDefault="00E86CC1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286630" w:rsidRPr="00910A92" w:rsidRDefault="00286630" w:rsidP="00E86CC1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6"/>
          <w:szCs w:val="26"/>
        </w:rPr>
      </w:pPr>
      <w:r w:rsidRPr="00910A92">
        <w:rPr>
          <w:rStyle w:val="c1"/>
          <w:b/>
          <w:i/>
          <w:color w:val="000000"/>
          <w:sz w:val="26"/>
          <w:szCs w:val="26"/>
        </w:rPr>
        <w:t>Стратегия Гитлера на лето 1942 г</w:t>
      </w:r>
    </w:p>
    <w:p w:rsidR="00286630" w:rsidRPr="00910A92" w:rsidRDefault="00286630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а) разгромить советские армии на юге</w:t>
      </w:r>
    </w:p>
    <w:p w:rsidR="00286630" w:rsidRPr="00910A92" w:rsidRDefault="00286630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 овладеть районом Кавказа</w:t>
      </w:r>
    </w:p>
    <w:p w:rsidR="00286630" w:rsidRPr="00910A92" w:rsidRDefault="002E349C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</w:t>
      </w:r>
      <w:r w:rsidR="00286630" w:rsidRPr="00910A92">
        <w:rPr>
          <w:rStyle w:val="c1"/>
          <w:color w:val="000000"/>
          <w:sz w:val="26"/>
          <w:szCs w:val="26"/>
        </w:rPr>
        <w:t>) захватить Сталинград, Астрахань</w:t>
      </w:r>
    </w:p>
    <w:p w:rsidR="00286630" w:rsidRPr="00910A92" w:rsidRDefault="002E349C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г</w:t>
      </w:r>
      <w:r w:rsidR="00286630" w:rsidRPr="00910A92">
        <w:rPr>
          <w:rStyle w:val="c1"/>
          <w:color w:val="000000"/>
          <w:sz w:val="26"/>
          <w:szCs w:val="26"/>
        </w:rPr>
        <w:t>) Выйти к Волге</w:t>
      </w:r>
    </w:p>
    <w:p w:rsidR="00286630" w:rsidRPr="00910A92" w:rsidRDefault="002E349C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д</w:t>
      </w:r>
      <w:r w:rsidR="00286630" w:rsidRPr="00910A92">
        <w:rPr>
          <w:rStyle w:val="c1"/>
          <w:color w:val="000000"/>
          <w:sz w:val="26"/>
          <w:szCs w:val="26"/>
        </w:rPr>
        <w:t>) выйти к Дону</w:t>
      </w:r>
    </w:p>
    <w:p w:rsidR="00286630" w:rsidRPr="00910A92" w:rsidRDefault="002E349C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е</w:t>
      </w:r>
      <w:r w:rsidR="00286630" w:rsidRPr="00910A92">
        <w:rPr>
          <w:rStyle w:val="c1"/>
          <w:color w:val="000000"/>
          <w:sz w:val="26"/>
          <w:szCs w:val="26"/>
        </w:rPr>
        <w:t>) разгромить советские армии на востоке</w:t>
      </w:r>
    </w:p>
    <w:p w:rsidR="00E86CC1" w:rsidRPr="00910A92" w:rsidRDefault="00E86CC1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286630" w:rsidRPr="00910A92" w:rsidRDefault="00286630" w:rsidP="00E86CC1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6"/>
          <w:szCs w:val="26"/>
        </w:rPr>
      </w:pPr>
      <w:r w:rsidRPr="00910A92">
        <w:rPr>
          <w:rStyle w:val="c1"/>
          <w:b/>
          <w:i/>
          <w:color w:val="000000"/>
          <w:sz w:val="26"/>
          <w:szCs w:val="26"/>
        </w:rPr>
        <w:t>Что способствовало коренному перелому в ходе войны:</w:t>
      </w:r>
    </w:p>
    <w:p w:rsidR="00286630" w:rsidRPr="00910A92" w:rsidRDefault="00286630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proofErr w:type="gramStart"/>
      <w:r w:rsidRPr="00910A92">
        <w:rPr>
          <w:rStyle w:val="c1"/>
          <w:color w:val="000000"/>
          <w:sz w:val="26"/>
          <w:szCs w:val="26"/>
        </w:rPr>
        <w:t>а)  победа</w:t>
      </w:r>
      <w:proofErr w:type="gramEnd"/>
      <w:r w:rsidRPr="00910A92">
        <w:rPr>
          <w:rStyle w:val="c1"/>
          <w:color w:val="000000"/>
          <w:sz w:val="26"/>
          <w:szCs w:val="26"/>
        </w:rPr>
        <w:t xml:space="preserve"> под Сталинградом</w:t>
      </w:r>
    </w:p>
    <w:p w:rsidR="00286630" w:rsidRPr="00910A92" w:rsidRDefault="00286630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 xml:space="preserve">б) глубокая оборона </w:t>
      </w:r>
    </w:p>
    <w:p w:rsidR="006232F1" w:rsidRPr="00910A92" w:rsidRDefault="006232F1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 xml:space="preserve">в) преимущество в численности личного состава </w:t>
      </w:r>
    </w:p>
    <w:p w:rsidR="006232F1" w:rsidRPr="00910A92" w:rsidRDefault="006232F1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г) победа на Курской дуге</w:t>
      </w:r>
    </w:p>
    <w:p w:rsidR="00E86CC1" w:rsidRPr="00910A92" w:rsidRDefault="006232F1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д) огромные потери противника</w:t>
      </w:r>
    </w:p>
    <w:p w:rsidR="005860F4" w:rsidRPr="00910A92" w:rsidRDefault="005860F4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860F4" w:rsidRPr="00910A92" w:rsidRDefault="005860F4" w:rsidP="00E86CC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0A92">
        <w:rPr>
          <w:b/>
          <w:i/>
          <w:color w:val="000000"/>
          <w:sz w:val="26"/>
          <w:szCs w:val="26"/>
        </w:rPr>
        <w:t>В годы ВОВ СССР получал от союзников, прежде всего от США, бесплатные поставки вооружения и продовольствия. Эта помощь получила название</w:t>
      </w:r>
      <w:r w:rsidR="00E86CC1" w:rsidRPr="00910A92">
        <w:rPr>
          <w:b/>
          <w:i/>
          <w:color w:val="000000"/>
          <w:sz w:val="26"/>
          <w:szCs w:val="26"/>
        </w:rPr>
        <w:t>:</w:t>
      </w:r>
      <w:r w:rsidRPr="00910A92">
        <w:rPr>
          <w:color w:val="000000"/>
          <w:sz w:val="26"/>
          <w:szCs w:val="26"/>
        </w:rPr>
        <w:t> </w:t>
      </w:r>
    </w:p>
    <w:p w:rsidR="00F515C9" w:rsidRPr="00910A92" w:rsidRDefault="005860F4" w:rsidP="00E8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910A92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а) репарации </w:t>
      </w:r>
    </w:p>
    <w:p w:rsidR="005860F4" w:rsidRPr="00910A92" w:rsidRDefault="005860F4" w:rsidP="00E8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910A92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б) ленд-лиз</w:t>
      </w:r>
    </w:p>
    <w:p w:rsidR="005860F4" w:rsidRPr="00910A92" w:rsidRDefault="005860F4" w:rsidP="00E8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910A92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в) «план Маршалла»</w:t>
      </w:r>
    </w:p>
    <w:p w:rsidR="005860F4" w:rsidRPr="00910A92" w:rsidRDefault="005860F4" w:rsidP="00E8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910A92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г) контрибуции</w:t>
      </w:r>
    </w:p>
    <w:p w:rsidR="00C01A81" w:rsidRPr="00910A92" w:rsidRDefault="00C01A81" w:rsidP="00C01A81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E86CC1" w:rsidRPr="00910A92" w:rsidRDefault="00E86CC1" w:rsidP="0049704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52525"/>
          <w:sz w:val="26"/>
          <w:szCs w:val="26"/>
          <w:lang w:eastAsia="ru-RU"/>
        </w:rPr>
      </w:pPr>
      <w:r w:rsidRPr="00910A92">
        <w:rPr>
          <w:rFonts w:ascii="Times New Roman" w:eastAsia="Times New Roman" w:hAnsi="Times New Roman" w:cs="Times New Roman"/>
          <w:b/>
          <w:i/>
          <w:color w:val="252525"/>
          <w:sz w:val="26"/>
          <w:szCs w:val="26"/>
          <w:lang w:eastAsia="ru-RU"/>
        </w:rPr>
        <w:t>План нападения Германии на СССР</w:t>
      </w:r>
      <w:r w:rsidR="002E349C" w:rsidRPr="00910A92">
        <w:rPr>
          <w:rFonts w:ascii="Times New Roman" w:eastAsia="Times New Roman" w:hAnsi="Times New Roman" w:cs="Times New Roman"/>
          <w:b/>
          <w:i/>
          <w:color w:val="252525"/>
          <w:sz w:val="26"/>
          <w:szCs w:val="26"/>
          <w:lang w:eastAsia="ru-RU"/>
        </w:rPr>
        <w:t xml:space="preserve"> назывался</w:t>
      </w:r>
      <w:r w:rsidR="00F515C9" w:rsidRPr="00910A92">
        <w:rPr>
          <w:rFonts w:ascii="Times New Roman" w:eastAsia="Times New Roman" w:hAnsi="Times New Roman" w:cs="Times New Roman"/>
          <w:b/>
          <w:i/>
          <w:color w:val="252525"/>
          <w:sz w:val="26"/>
          <w:szCs w:val="26"/>
          <w:lang w:eastAsia="ru-RU"/>
        </w:rPr>
        <w:t>:</w:t>
      </w:r>
    </w:p>
    <w:p w:rsidR="00F515C9" w:rsidRPr="00910A92" w:rsidRDefault="00F515C9" w:rsidP="00E8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910A92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а) Тайфун </w:t>
      </w:r>
    </w:p>
    <w:p w:rsidR="00F515C9" w:rsidRPr="00910A92" w:rsidRDefault="00F515C9" w:rsidP="00E8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910A92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б) </w:t>
      </w:r>
      <w:proofErr w:type="spellStart"/>
      <w:r w:rsidRPr="00910A92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Барбароса</w:t>
      </w:r>
      <w:proofErr w:type="spellEnd"/>
    </w:p>
    <w:p w:rsidR="00F515C9" w:rsidRPr="00910A92" w:rsidRDefault="00F515C9" w:rsidP="00E8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910A92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в) Цитадель</w:t>
      </w:r>
    </w:p>
    <w:p w:rsidR="006232F1" w:rsidRPr="00910A92" w:rsidRDefault="006232F1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B15688" w:rsidRPr="00910A92" w:rsidRDefault="00F515C9" w:rsidP="00E86CC1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6"/>
          <w:szCs w:val="26"/>
        </w:rPr>
      </w:pPr>
      <w:r w:rsidRPr="00910A92">
        <w:rPr>
          <w:rStyle w:val="c1"/>
          <w:b/>
          <w:i/>
          <w:color w:val="000000"/>
          <w:sz w:val="26"/>
          <w:szCs w:val="26"/>
        </w:rPr>
        <w:t>Немецкий план войны против СССР подразумевал:</w:t>
      </w:r>
    </w:p>
    <w:p w:rsidR="00F515C9" w:rsidRPr="00910A92" w:rsidRDefault="00F515C9" w:rsidP="00E86C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а) молниеносную войну сроком на 5 месяцев</w:t>
      </w:r>
    </w:p>
    <w:p w:rsidR="00F515C9" w:rsidRPr="00910A92" w:rsidRDefault="00F515C9" w:rsidP="00E86C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б) войну в несколько этапов сроком на 1 год</w:t>
      </w:r>
    </w:p>
    <w:p w:rsidR="00F515C9" w:rsidRPr="00910A92" w:rsidRDefault="00E86CC1" w:rsidP="00E86C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</w:t>
      </w:r>
      <w:r w:rsidR="00F515C9" w:rsidRPr="00910A92">
        <w:rPr>
          <w:rStyle w:val="c1"/>
          <w:color w:val="000000"/>
          <w:sz w:val="26"/>
          <w:szCs w:val="26"/>
        </w:rPr>
        <w:t>) затяжную войну сроком на 4 года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ind w:left="795"/>
        <w:rPr>
          <w:rStyle w:val="c1"/>
          <w:color w:val="000000"/>
          <w:sz w:val="26"/>
          <w:szCs w:val="26"/>
        </w:rPr>
      </w:pPr>
    </w:p>
    <w:p w:rsidR="00E86CC1" w:rsidRPr="00910A92" w:rsidRDefault="00C01A81" w:rsidP="00DC3FB1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6"/>
          <w:szCs w:val="26"/>
        </w:rPr>
      </w:pPr>
      <w:r w:rsidRPr="00910A92">
        <w:rPr>
          <w:rStyle w:val="c1"/>
          <w:b/>
          <w:i/>
          <w:color w:val="000000"/>
          <w:sz w:val="26"/>
          <w:szCs w:val="26"/>
        </w:rPr>
        <w:t>Сколько погибло человек на фронте, в плену и на оккупированных землях в СССР?</w:t>
      </w:r>
    </w:p>
    <w:p w:rsidR="00C01A81" w:rsidRPr="00910A92" w:rsidRDefault="00C01A81" w:rsidP="00E86C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а) до 2 млн человек</w:t>
      </w:r>
    </w:p>
    <w:p w:rsidR="00C01A81" w:rsidRPr="00910A92" w:rsidRDefault="00C01A81" w:rsidP="00E86C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proofErr w:type="gramStart"/>
      <w:r w:rsidRPr="00910A92">
        <w:rPr>
          <w:rStyle w:val="c1"/>
          <w:color w:val="000000"/>
          <w:sz w:val="26"/>
          <w:szCs w:val="26"/>
        </w:rPr>
        <w:t>б)  до</w:t>
      </w:r>
      <w:proofErr w:type="gramEnd"/>
      <w:r w:rsidRPr="00910A92">
        <w:rPr>
          <w:rStyle w:val="c1"/>
          <w:color w:val="000000"/>
          <w:sz w:val="26"/>
          <w:szCs w:val="26"/>
        </w:rPr>
        <w:t xml:space="preserve"> 300 тысяч человек</w:t>
      </w:r>
    </w:p>
    <w:p w:rsidR="00C01A81" w:rsidRPr="00910A92" w:rsidRDefault="00C01A81" w:rsidP="00E86C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10A92">
        <w:rPr>
          <w:rStyle w:val="c1"/>
          <w:color w:val="000000"/>
          <w:sz w:val="26"/>
          <w:szCs w:val="26"/>
        </w:rPr>
        <w:t>в) до 27 млн человек</w:t>
      </w: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ind w:left="795"/>
        <w:rPr>
          <w:rStyle w:val="c1"/>
          <w:color w:val="000000"/>
          <w:sz w:val="28"/>
          <w:szCs w:val="28"/>
        </w:rPr>
      </w:pP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15688" w:rsidRPr="00910A92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15688" w:rsidRPr="00910A92" w:rsidRDefault="002E349C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10A92">
        <w:rPr>
          <w:rStyle w:val="c1"/>
          <w:color w:val="000000"/>
          <w:sz w:val="28"/>
          <w:szCs w:val="28"/>
        </w:rPr>
        <w:lastRenderedPageBreak/>
        <w:t>Ответы:</w:t>
      </w:r>
    </w:p>
    <w:p w:rsidR="002E349C" w:rsidRPr="00910A92" w:rsidRDefault="002E349C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2E349C" w:rsidRPr="00910A92" w:rsidTr="002E34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в, е, ж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б, д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а, д, е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2E349C" w:rsidRPr="00910A92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2E349C" w:rsidRPr="002E349C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910A92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2E349C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0A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а, б, в, г</w:t>
            </w:r>
            <w:bookmarkStart w:id="0" w:name="_GoBack"/>
            <w:bookmarkEnd w:id="0"/>
          </w:p>
        </w:tc>
      </w:tr>
      <w:tr w:rsidR="002E349C" w:rsidRPr="002E349C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2E349C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4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2E349C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4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а, г, д</w:t>
            </w:r>
          </w:p>
        </w:tc>
      </w:tr>
      <w:tr w:rsidR="002E349C" w:rsidRPr="002E349C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2E349C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4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2E349C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4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2E349C" w:rsidRPr="002E349C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2E349C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4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2E349C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4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2E349C" w:rsidRPr="002E349C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2E349C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4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2E349C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4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2E349C" w:rsidRPr="002E349C" w:rsidTr="002E34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2E349C" w:rsidRDefault="002E349C" w:rsidP="002E3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4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9C" w:rsidRPr="002E349C" w:rsidRDefault="002E349C" w:rsidP="002E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4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</w:tbl>
    <w:p w:rsidR="00B15688" w:rsidRPr="00C01A81" w:rsidRDefault="00B15688" w:rsidP="00C01A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15688" w:rsidRDefault="00B15688" w:rsidP="00F96BE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</w:p>
    <w:p w:rsidR="00B15688" w:rsidRDefault="00B15688" w:rsidP="00F96BE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</w:p>
    <w:p w:rsidR="00B15688" w:rsidRDefault="00B15688" w:rsidP="00F96BE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</w:p>
    <w:p w:rsidR="00DF5CC9" w:rsidRDefault="00DF5CC9"/>
    <w:p w:rsidR="00D4242F" w:rsidRDefault="00D4242F" w:rsidP="00D4242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</w:p>
    <w:p w:rsidR="00D4242F" w:rsidRDefault="00D4242F"/>
    <w:sectPr w:rsidR="00D4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9D0"/>
    <w:multiLevelType w:val="hybridMultilevel"/>
    <w:tmpl w:val="3C200820"/>
    <w:lvl w:ilvl="0" w:tplc="EF22713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550201D"/>
    <w:multiLevelType w:val="multilevel"/>
    <w:tmpl w:val="707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77F6A"/>
    <w:multiLevelType w:val="hybridMultilevel"/>
    <w:tmpl w:val="2AC2AFC8"/>
    <w:lvl w:ilvl="0" w:tplc="84344E24">
      <w:start w:val="1"/>
      <w:numFmt w:val="decimal"/>
      <w:lvlText w:val="%1."/>
      <w:lvlJc w:val="left"/>
      <w:pPr>
        <w:ind w:left="5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6B5325E5"/>
    <w:multiLevelType w:val="hybridMultilevel"/>
    <w:tmpl w:val="0A3E3DCE"/>
    <w:lvl w:ilvl="0" w:tplc="0D76D56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07"/>
    <w:rsid w:val="00214B08"/>
    <w:rsid w:val="00227043"/>
    <w:rsid w:val="00286630"/>
    <w:rsid w:val="002E349C"/>
    <w:rsid w:val="005860F4"/>
    <w:rsid w:val="006232F1"/>
    <w:rsid w:val="00655D4C"/>
    <w:rsid w:val="006B4C6F"/>
    <w:rsid w:val="00721D67"/>
    <w:rsid w:val="00910A92"/>
    <w:rsid w:val="009E5926"/>
    <w:rsid w:val="00A0285C"/>
    <w:rsid w:val="00B15688"/>
    <w:rsid w:val="00BC4807"/>
    <w:rsid w:val="00C01A81"/>
    <w:rsid w:val="00D4242F"/>
    <w:rsid w:val="00DF5CC9"/>
    <w:rsid w:val="00E86CC1"/>
    <w:rsid w:val="00F515C9"/>
    <w:rsid w:val="00F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5EA0D-EC41-451F-9ECC-AC519D95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2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1D67"/>
  </w:style>
  <w:style w:type="character" w:customStyle="1" w:styleId="c1">
    <w:name w:val="c1"/>
    <w:basedOn w:val="a0"/>
    <w:rsid w:val="00721D67"/>
  </w:style>
  <w:style w:type="paragraph" w:styleId="a3">
    <w:name w:val="Normal (Web)"/>
    <w:basedOn w:val="a"/>
    <w:uiPriority w:val="99"/>
    <w:unhideWhenUsed/>
    <w:rsid w:val="009E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926"/>
    <w:rPr>
      <w:b/>
      <w:bCs/>
    </w:rPr>
  </w:style>
  <w:style w:type="paragraph" w:styleId="a5">
    <w:name w:val="List Paragraph"/>
    <w:basedOn w:val="a"/>
    <w:uiPriority w:val="34"/>
    <w:qFormat/>
    <w:rsid w:val="00E8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1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ЮГОЛД</dc:creator>
  <cp:keywords/>
  <dc:description/>
  <cp:lastModifiedBy>ЮГОЛД</cp:lastModifiedBy>
  <cp:revision>6</cp:revision>
  <dcterms:created xsi:type="dcterms:W3CDTF">2023-04-12T11:57:00Z</dcterms:created>
  <dcterms:modified xsi:type="dcterms:W3CDTF">2023-04-12T13:48:00Z</dcterms:modified>
</cp:coreProperties>
</file>