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B9" w:rsidRPr="0013508B" w:rsidRDefault="00504F2A" w:rsidP="00504F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508B">
        <w:rPr>
          <w:rFonts w:ascii="Times New Roman" w:hAnsi="Times New Roman" w:cs="Times New Roman"/>
          <w:b/>
          <w:sz w:val="24"/>
          <w:szCs w:val="24"/>
        </w:rPr>
        <w:t xml:space="preserve">ПОХОДЫ БАТЫЯ НА </w:t>
      </w:r>
      <w:r w:rsidR="00D51395" w:rsidRPr="0013508B">
        <w:rPr>
          <w:rFonts w:ascii="Times New Roman" w:hAnsi="Times New Roman" w:cs="Times New Roman"/>
          <w:b/>
          <w:sz w:val="24"/>
          <w:szCs w:val="24"/>
        </w:rPr>
        <w:t>РУСЬ 6</w:t>
      </w:r>
      <w:r w:rsidRPr="00135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395" w:rsidRPr="0013508B">
        <w:rPr>
          <w:rFonts w:ascii="Times New Roman" w:hAnsi="Times New Roman" w:cs="Times New Roman"/>
          <w:b/>
          <w:sz w:val="24"/>
          <w:szCs w:val="24"/>
        </w:rPr>
        <w:t>КЛАСС, ИСТОРИЯ</w:t>
      </w:r>
      <w:r w:rsidRPr="0013508B">
        <w:rPr>
          <w:rFonts w:ascii="Times New Roman" w:hAnsi="Times New Roman" w:cs="Times New Roman"/>
          <w:b/>
          <w:sz w:val="24"/>
          <w:szCs w:val="24"/>
        </w:rPr>
        <w:t xml:space="preserve"> РОССИИ.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4F2A" w:rsidRPr="0013508B" w:rsidTr="00504F2A">
        <w:tc>
          <w:tcPr>
            <w:tcW w:w="5228" w:type="dxa"/>
          </w:tcPr>
          <w:bookmarkEnd w:id="0"/>
          <w:p w:rsidR="00504F2A" w:rsidRPr="0013508B" w:rsidRDefault="00504F2A" w:rsidP="0050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5228" w:type="dxa"/>
          </w:tcPr>
          <w:p w:rsidR="00504F2A" w:rsidRPr="0013508B" w:rsidRDefault="00504F2A" w:rsidP="0050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504F2A" w:rsidRPr="0013508B" w:rsidTr="00504F2A">
        <w:tc>
          <w:tcPr>
            <w:tcW w:w="5228" w:type="dxa"/>
          </w:tcPr>
          <w:p w:rsidR="00343FB2" w:rsidRPr="0013508B" w:rsidRDefault="00343FB2" w:rsidP="00343FB2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>1. Укажи имя княгини, которая предпочла смерть монгольскому плену:</w:t>
            </w:r>
          </w:p>
          <w:p w:rsidR="00343FB2" w:rsidRPr="0013508B" w:rsidRDefault="005622A3" w:rsidP="00343FB2">
            <w:pPr>
              <w:pStyle w:val="a5"/>
              <w:spacing w:before="0" w:beforeAutospacing="0" w:after="0" w:afterAutospacing="0"/>
            </w:pPr>
            <w:r w:rsidRPr="0013508B">
              <w:t>А</w:t>
            </w:r>
            <w:r w:rsidR="00343FB2" w:rsidRPr="0013508B">
              <w:t xml:space="preserve">) княгиня Ольга      </w:t>
            </w:r>
            <w:r w:rsidR="00343FB2" w:rsidRPr="0013508B">
              <w:t xml:space="preserve">         </w:t>
            </w:r>
            <w:r w:rsidRPr="0013508B">
              <w:t>Б</w:t>
            </w:r>
            <w:r w:rsidR="00343FB2" w:rsidRPr="0013508B">
              <w:t xml:space="preserve">) княгиня </w:t>
            </w:r>
            <w:proofErr w:type="spellStart"/>
            <w:r w:rsidR="00343FB2" w:rsidRPr="0013508B">
              <w:t>Евпраксия</w:t>
            </w:r>
            <w:proofErr w:type="spellEnd"/>
            <w:r w:rsidR="00343FB2" w:rsidRPr="0013508B">
              <w:t xml:space="preserve">     </w:t>
            </w:r>
          </w:p>
          <w:p w:rsidR="00343FB2" w:rsidRPr="0013508B" w:rsidRDefault="005622A3" w:rsidP="0013508B">
            <w:pPr>
              <w:pStyle w:val="a5"/>
              <w:spacing w:before="0" w:beforeAutospacing="0" w:after="0" w:afterAutospacing="0"/>
            </w:pPr>
            <w:r w:rsidRPr="0013508B">
              <w:t>В</w:t>
            </w:r>
            <w:r w:rsidR="00343FB2" w:rsidRPr="0013508B">
              <w:t>) княгиня Маланья</w:t>
            </w:r>
            <w:r w:rsidRPr="0013508B">
              <w:t xml:space="preserve">          Г) Княгиня Ефросинья</w:t>
            </w:r>
          </w:p>
        </w:tc>
        <w:tc>
          <w:tcPr>
            <w:tcW w:w="5228" w:type="dxa"/>
          </w:tcPr>
          <w:p w:rsidR="000C5731" w:rsidRPr="0013508B" w:rsidRDefault="000C5731" w:rsidP="000C5731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1. </w:t>
            </w:r>
            <w:r w:rsidRPr="0013508B">
              <w:rPr>
                <w:rFonts w:ascii="Times New Roman" w:hAnsi="Times New Roman" w:cs="Times New Roman"/>
              </w:rPr>
              <w:t xml:space="preserve">Кто возглавил монгольское войско в походе на Русские земли в 1230-1240-х гг.? </w:t>
            </w:r>
          </w:p>
          <w:p w:rsidR="000C5731" w:rsidRPr="0013508B" w:rsidRDefault="005622A3" w:rsidP="000C5731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А</w:t>
            </w:r>
            <w:r w:rsidR="000C5731" w:rsidRPr="0013508B">
              <w:rPr>
                <w:rFonts w:ascii="Times New Roman" w:hAnsi="Times New Roman" w:cs="Times New Roman"/>
              </w:rPr>
              <w:t xml:space="preserve">) Чингисхан                  </w:t>
            </w:r>
            <w:r w:rsidRPr="0013508B">
              <w:rPr>
                <w:rFonts w:ascii="Times New Roman" w:hAnsi="Times New Roman" w:cs="Times New Roman"/>
              </w:rPr>
              <w:t>Б</w:t>
            </w:r>
            <w:r w:rsidR="000C5731" w:rsidRPr="0013508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C5731" w:rsidRPr="0013508B">
              <w:rPr>
                <w:rFonts w:ascii="Times New Roman" w:hAnsi="Times New Roman" w:cs="Times New Roman"/>
              </w:rPr>
              <w:t>Угедей</w:t>
            </w:r>
            <w:proofErr w:type="spellEnd"/>
            <w:r w:rsidR="000C5731" w:rsidRPr="0013508B">
              <w:rPr>
                <w:rFonts w:ascii="Times New Roman" w:hAnsi="Times New Roman" w:cs="Times New Roman"/>
              </w:rPr>
              <w:t xml:space="preserve"> </w:t>
            </w:r>
          </w:p>
          <w:p w:rsidR="000C5731" w:rsidRPr="0013508B" w:rsidRDefault="005622A3" w:rsidP="000C5731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В</w:t>
            </w:r>
            <w:r w:rsidR="000C5731" w:rsidRPr="0013508B">
              <w:rPr>
                <w:rFonts w:ascii="Times New Roman" w:hAnsi="Times New Roman" w:cs="Times New Roman"/>
              </w:rPr>
              <w:t xml:space="preserve">) Батый </w:t>
            </w:r>
            <w:r w:rsidRPr="0013508B">
              <w:rPr>
                <w:rFonts w:ascii="Times New Roman" w:hAnsi="Times New Roman" w:cs="Times New Roman"/>
              </w:rPr>
              <w:t xml:space="preserve">                      </w:t>
            </w:r>
            <w:r w:rsidR="0013508B">
              <w:rPr>
                <w:rFonts w:ascii="Times New Roman" w:hAnsi="Times New Roman" w:cs="Times New Roman"/>
              </w:rPr>
              <w:t xml:space="preserve">   </w:t>
            </w:r>
            <w:r w:rsidRPr="0013508B">
              <w:rPr>
                <w:rFonts w:ascii="Times New Roman" w:hAnsi="Times New Roman" w:cs="Times New Roman"/>
              </w:rPr>
              <w:t>Г</w:t>
            </w:r>
            <w:r w:rsidR="000C5731" w:rsidRPr="0013508B">
              <w:rPr>
                <w:rFonts w:ascii="Times New Roman" w:hAnsi="Times New Roman" w:cs="Times New Roman"/>
              </w:rPr>
              <w:t>) Мамай</w:t>
            </w:r>
          </w:p>
        </w:tc>
      </w:tr>
      <w:tr w:rsidR="00504F2A" w:rsidRPr="0013508B" w:rsidTr="00504F2A">
        <w:tc>
          <w:tcPr>
            <w:tcW w:w="5228" w:type="dxa"/>
          </w:tcPr>
          <w:p w:rsidR="00504F2A" w:rsidRPr="0013508B" w:rsidRDefault="00504F2A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2. </w:t>
            </w:r>
            <w:r w:rsidRPr="0013508B">
              <w:rPr>
                <w:rFonts w:ascii="Times New Roman" w:hAnsi="Times New Roman" w:cs="Times New Roman"/>
              </w:rPr>
              <w:t xml:space="preserve">В битве на реке Сити погиб полководец, князь </w:t>
            </w:r>
          </w:p>
          <w:p w:rsidR="00504F2A" w:rsidRPr="0013508B" w:rsidRDefault="005622A3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А</w:t>
            </w:r>
            <w:r w:rsidR="00504F2A" w:rsidRPr="0013508B">
              <w:rPr>
                <w:rFonts w:ascii="Times New Roman" w:hAnsi="Times New Roman" w:cs="Times New Roman"/>
              </w:rPr>
              <w:t xml:space="preserve">) Юрий Всеволодович </w:t>
            </w:r>
          </w:p>
          <w:p w:rsidR="00504F2A" w:rsidRPr="0013508B" w:rsidRDefault="005622A3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Б</w:t>
            </w:r>
            <w:r w:rsidR="00504F2A" w:rsidRPr="0013508B">
              <w:rPr>
                <w:rFonts w:ascii="Times New Roman" w:hAnsi="Times New Roman" w:cs="Times New Roman"/>
              </w:rPr>
              <w:t xml:space="preserve">) Ярослав Всеволодович </w:t>
            </w:r>
          </w:p>
          <w:p w:rsidR="00504F2A" w:rsidRPr="0013508B" w:rsidRDefault="005622A3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В</w:t>
            </w:r>
            <w:r w:rsidR="00504F2A" w:rsidRPr="0013508B">
              <w:rPr>
                <w:rFonts w:ascii="Times New Roman" w:hAnsi="Times New Roman" w:cs="Times New Roman"/>
              </w:rPr>
              <w:t xml:space="preserve">) Александр Невский </w:t>
            </w:r>
          </w:p>
          <w:p w:rsidR="00504F2A" w:rsidRPr="0013508B" w:rsidRDefault="005622A3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Г</w:t>
            </w:r>
            <w:r w:rsidR="00504F2A" w:rsidRPr="0013508B">
              <w:rPr>
                <w:rFonts w:ascii="Times New Roman" w:hAnsi="Times New Roman" w:cs="Times New Roman"/>
              </w:rPr>
              <w:t>) Даниил Галицкий</w:t>
            </w:r>
            <w:r w:rsidR="00504F2A" w:rsidRPr="00135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8" w:type="dxa"/>
          </w:tcPr>
          <w:p w:rsidR="007A0643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2. </w:t>
            </w:r>
            <w:r w:rsidRPr="0013508B">
              <w:rPr>
                <w:rFonts w:ascii="Times New Roman" w:hAnsi="Times New Roman" w:cs="Times New Roman"/>
              </w:rPr>
              <w:t xml:space="preserve">Сражение с войском Батыя, в котором погиб князь Юрий Всеволодович, произошло на реке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А</w:t>
            </w:r>
            <w:r w:rsidR="007A0643" w:rsidRPr="0013508B">
              <w:rPr>
                <w:rFonts w:ascii="Times New Roman" w:hAnsi="Times New Roman" w:cs="Times New Roman"/>
              </w:rPr>
              <w:t xml:space="preserve">) Сити                     </w:t>
            </w:r>
            <w:r w:rsidR="00D51395">
              <w:rPr>
                <w:rFonts w:ascii="Times New Roman" w:hAnsi="Times New Roman" w:cs="Times New Roman"/>
              </w:rPr>
              <w:t xml:space="preserve"> Б</w:t>
            </w:r>
            <w:r w:rsidR="007A0643" w:rsidRPr="0013508B">
              <w:rPr>
                <w:rFonts w:ascii="Times New Roman" w:hAnsi="Times New Roman" w:cs="Times New Roman"/>
              </w:rPr>
              <w:t xml:space="preserve">) Москве-реке </w:t>
            </w:r>
          </w:p>
          <w:p w:rsidR="007A0643" w:rsidRPr="0013508B" w:rsidRDefault="00D51395" w:rsidP="007A06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A0643" w:rsidRPr="0013508B">
              <w:rPr>
                <w:rFonts w:ascii="Times New Roman" w:hAnsi="Times New Roman" w:cs="Times New Roman"/>
              </w:rPr>
              <w:t xml:space="preserve">) Дону                     </w:t>
            </w:r>
            <w:r w:rsidR="005622A3" w:rsidRPr="0013508B">
              <w:rPr>
                <w:rFonts w:ascii="Times New Roman" w:hAnsi="Times New Roman" w:cs="Times New Roman"/>
              </w:rPr>
              <w:t xml:space="preserve"> Г</w:t>
            </w:r>
            <w:r w:rsidR="007A0643" w:rsidRPr="0013508B">
              <w:rPr>
                <w:rFonts w:ascii="Times New Roman" w:hAnsi="Times New Roman" w:cs="Times New Roman"/>
              </w:rPr>
              <w:t xml:space="preserve">) Волге </w:t>
            </w:r>
          </w:p>
          <w:p w:rsidR="00504F2A" w:rsidRPr="0013508B" w:rsidRDefault="0050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2A" w:rsidRPr="0013508B" w:rsidTr="00504F2A">
        <w:tc>
          <w:tcPr>
            <w:tcW w:w="5228" w:type="dxa"/>
          </w:tcPr>
          <w:p w:rsidR="00504F2A" w:rsidRPr="0013508B" w:rsidRDefault="00504F2A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3. </w:t>
            </w:r>
            <w:r w:rsidRPr="0013508B">
              <w:rPr>
                <w:rFonts w:ascii="Times New Roman" w:hAnsi="Times New Roman" w:cs="Times New Roman"/>
              </w:rPr>
              <w:t xml:space="preserve">Как сложилась судьба Новгорода во время похода Батыя на Северо-Восток Руси? </w:t>
            </w:r>
          </w:p>
          <w:p w:rsidR="00504F2A" w:rsidRPr="0013508B" w:rsidRDefault="005622A3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А</w:t>
            </w:r>
            <w:r w:rsidR="00504F2A" w:rsidRPr="0013508B">
              <w:rPr>
                <w:rFonts w:ascii="Times New Roman" w:hAnsi="Times New Roman" w:cs="Times New Roman"/>
              </w:rPr>
              <w:t xml:space="preserve">) Новгород был захвачен войском Батыя за пять дней </w:t>
            </w:r>
          </w:p>
          <w:p w:rsidR="00504F2A" w:rsidRPr="0013508B" w:rsidRDefault="005622A3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Б</w:t>
            </w:r>
            <w:r w:rsidR="00504F2A" w:rsidRPr="0013508B">
              <w:rPr>
                <w:rFonts w:ascii="Times New Roman" w:hAnsi="Times New Roman" w:cs="Times New Roman"/>
              </w:rPr>
              <w:t xml:space="preserve">) Новгород героически оборонялся семь недель, но вынужден был сдаться </w:t>
            </w:r>
          </w:p>
          <w:p w:rsidR="00504F2A" w:rsidRPr="0013508B" w:rsidRDefault="005622A3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В</w:t>
            </w:r>
            <w:r w:rsidR="00504F2A" w:rsidRPr="0013508B">
              <w:rPr>
                <w:rFonts w:ascii="Times New Roman" w:hAnsi="Times New Roman" w:cs="Times New Roman"/>
              </w:rPr>
              <w:t xml:space="preserve">) Батый принял решение не идти на Новгород </w:t>
            </w:r>
          </w:p>
          <w:p w:rsidR="00504F2A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Г</w:t>
            </w:r>
            <w:r w:rsidR="00504F2A" w:rsidRPr="0013508B">
              <w:rPr>
                <w:rFonts w:ascii="Times New Roman" w:hAnsi="Times New Roman" w:cs="Times New Roman"/>
              </w:rPr>
              <w:t>) Новгородское ополчение разгромило войско Батыя</w:t>
            </w:r>
            <w:r w:rsidR="007A0643" w:rsidRPr="00135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8" w:type="dxa"/>
          </w:tcPr>
          <w:p w:rsidR="007A0643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>3</w:t>
            </w:r>
            <w:r w:rsidRPr="0013508B">
              <w:rPr>
                <w:rFonts w:ascii="Times New Roman" w:hAnsi="Times New Roman" w:cs="Times New Roman"/>
                <w:bCs/>
              </w:rPr>
              <w:t xml:space="preserve">. </w:t>
            </w:r>
            <w:r w:rsidRPr="0013508B">
              <w:rPr>
                <w:rFonts w:ascii="Times New Roman" w:hAnsi="Times New Roman" w:cs="Times New Roman"/>
              </w:rPr>
              <w:t xml:space="preserve">В результате похода Батыя 1240-1242 гг.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А</w:t>
            </w:r>
            <w:r w:rsidR="007A0643" w:rsidRPr="0013508B">
              <w:rPr>
                <w:rFonts w:ascii="Times New Roman" w:hAnsi="Times New Roman" w:cs="Times New Roman"/>
              </w:rPr>
              <w:t xml:space="preserve">) войско Батыя достигло берегов </w:t>
            </w:r>
            <w:r w:rsidR="0013508B">
              <w:rPr>
                <w:rFonts w:ascii="Times New Roman" w:hAnsi="Times New Roman" w:cs="Times New Roman"/>
              </w:rPr>
              <w:t xml:space="preserve">  </w:t>
            </w:r>
            <w:r w:rsidR="007A0643" w:rsidRPr="0013508B">
              <w:rPr>
                <w:rFonts w:ascii="Times New Roman" w:hAnsi="Times New Roman" w:cs="Times New Roman"/>
              </w:rPr>
              <w:t xml:space="preserve">Адриатического моря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Б</w:t>
            </w:r>
            <w:r w:rsidR="007A0643" w:rsidRPr="0013508B">
              <w:rPr>
                <w:rFonts w:ascii="Times New Roman" w:hAnsi="Times New Roman" w:cs="Times New Roman"/>
              </w:rPr>
              <w:t xml:space="preserve">) Батый завоевал все европейские земли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В</w:t>
            </w:r>
            <w:r w:rsidR="007A0643" w:rsidRPr="0013508B">
              <w:rPr>
                <w:rFonts w:ascii="Times New Roman" w:hAnsi="Times New Roman" w:cs="Times New Roman"/>
              </w:rPr>
              <w:t xml:space="preserve">) Батый прекратил поход после завоевания Киева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Г</w:t>
            </w:r>
            <w:r w:rsidR="007A0643" w:rsidRPr="0013508B">
              <w:rPr>
                <w:rFonts w:ascii="Times New Roman" w:hAnsi="Times New Roman" w:cs="Times New Roman"/>
              </w:rPr>
              <w:t xml:space="preserve">) Батый дошёл до Норвегии и затем повернул обратно </w:t>
            </w:r>
          </w:p>
          <w:p w:rsidR="00504F2A" w:rsidRPr="0013508B" w:rsidRDefault="0050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F2A" w:rsidRPr="0013508B" w:rsidTr="00504F2A">
        <w:tc>
          <w:tcPr>
            <w:tcW w:w="5228" w:type="dxa"/>
          </w:tcPr>
          <w:p w:rsidR="00504F2A" w:rsidRPr="0013508B" w:rsidRDefault="00504F2A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4. </w:t>
            </w:r>
            <w:r w:rsidRPr="0013508B">
              <w:rPr>
                <w:rFonts w:ascii="Times New Roman" w:hAnsi="Times New Roman" w:cs="Times New Roman"/>
              </w:rPr>
              <w:t>Какой город Батый назвал «злым городом» за героическое сопротивление монголам в течение семи</w:t>
            </w:r>
            <w:r w:rsidR="0013508B">
              <w:rPr>
                <w:rFonts w:ascii="Times New Roman" w:hAnsi="Times New Roman" w:cs="Times New Roman"/>
              </w:rPr>
              <w:t xml:space="preserve"> недель? </w:t>
            </w:r>
          </w:p>
        </w:tc>
        <w:tc>
          <w:tcPr>
            <w:tcW w:w="5228" w:type="dxa"/>
          </w:tcPr>
          <w:p w:rsidR="00504F2A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4. </w:t>
            </w:r>
            <w:r w:rsidRPr="0013508B">
              <w:rPr>
                <w:rFonts w:ascii="Times New Roman" w:hAnsi="Times New Roman" w:cs="Times New Roman"/>
              </w:rPr>
              <w:t>Город, жители которого отчаянно сопротивлялись войскам Баты</w:t>
            </w:r>
            <w:r w:rsidR="00D51395">
              <w:rPr>
                <w:rFonts w:ascii="Times New Roman" w:hAnsi="Times New Roman" w:cs="Times New Roman"/>
              </w:rPr>
              <w:t xml:space="preserve">я в течение семи недель, — это </w:t>
            </w:r>
          </w:p>
        </w:tc>
      </w:tr>
      <w:tr w:rsidR="00504F2A" w:rsidRPr="0013508B" w:rsidTr="00504F2A">
        <w:tc>
          <w:tcPr>
            <w:tcW w:w="5228" w:type="dxa"/>
          </w:tcPr>
          <w:p w:rsidR="00504F2A" w:rsidRPr="0013508B" w:rsidRDefault="00504F2A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5. </w:t>
            </w:r>
            <w:r w:rsidRPr="0013508B">
              <w:rPr>
                <w:rFonts w:ascii="Times New Roman" w:hAnsi="Times New Roman" w:cs="Times New Roman"/>
              </w:rPr>
              <w:t xml:space="preserve">Установите соответствие между событиями и датами. </w:t>
            </w:r>
          </w:p>
          <w:p w:rsidR="00504F2A" w:rsidRPr="00D51395" w:rsidRDefault="00504F2A" w:rsidP="00504F2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395">
              <w:rPr>
                <w:rFonts w:ascii="Times New Roman" w:hAnsi="Times New Roman" w:cs="Times New Roman"/>
                <w:b/>
                <w:i/>
                <w:iCs/>
              </w:rPr>
              <w:t xml:space="preserve">События </w:t>
            </w:r>
          </w:p>
          <w:p w:rsidR="00504F2A" w:rsidRPr="0013508B" w:rsidRDefault="00504F2A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 xml:space="preserve">А) захват войском Батыя Киева </w:t>
            </w:r>
          </w:p>
          <w:p w:rsidR="00504F2A" w:rsidRPr="0013508B" w:rsidRDefault="00504F2A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 xml:space="preserve">Б) битва на реке Калке </w:t>
            </w:r>
          </w:p>
          <w:p w:rsidR="00504F2A" w:rsidRPr="0013508B" w:rsidRDefault="00504F2A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 xml:space="preserve">В) захват Рязани войсками Батыя </w:t>
            </w:r>
          </w:p>
          <w:p w:rsidR="00504F2A" w:rsidRPr="0013508B" w:rsidRDefault="00504F2A" w:rsidP="00504F2A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 xml:space="preserve">Г) битва на реке Сити </w:t>
            </w:r>
          </w:p>
          <w:p w:rsidR="00504F2A" w:rsidRPr="00D51395" w:rsidRDefault="00504F2A" w:rsidP="00504F2A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395">
              <w:rPr>
                <w:rFonts w:ascii="Times New Roman" w:hAnsi="Times New Roman" w:cs="Times New Roman"/>
                <w:b/>
                <w:i/>
                <w:iCs/>
              </w:rPr>
              <w:t xml:space="preserve">Даты </w:t>
            </w:r>
          </w:p>
          <w:p w:rsidR="00504F2A" w:rsidRPr="0013508B" w:rsidRDefault="00504F2A" w:rsidP="00D51395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 xml:space="preserve">1) 1223 г. 2) 1237 г. 3) 1238 г. 4) 1240 г. </w:t>
            </w:r>
          </w:p>
        </w:tc>
        <w:tc>
          <w:tcPr>
            <w:tcW w:w="5228" w:type="dxa"/>
          </w:tcPr>
          <w:p w:rsidR="007A0643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5. </w:t>
            </w:r>
            <w:r w:rsidRPr="0013508B">
              <w:rPr>
                <w:rFonts w:ascii="Times New Roman" w:hAnsi="Times New Roman" w:cs="Times New Roman"/>
              </w:rPr>
              <w:t xml:space="preserve">Установите соответствие между событиями и датами. </w:t>
            </w:r>
          </w:p>
          <w:p w:rsidR="007A0643" w:rsidRPr="00D51395" w:rsidRDefault="007A0643" w:rsidP="007A064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395">
              <w:rPr>
                <w:rFonts w:ascii="Times New Roman" w:hAnsi="Times New Roman" w:cs="Times New Roman"/>
                <w:b/>
                <w:i/>
                <w:iCs/>
              </w:rPr>
              <w:t xml:space="preserve">События </w:t>
            </w:r>
          </w:p>
          <w:p w:rsidR="007A0643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 xml:space="preserve">А) битва на реке Сити Б) битва на реке Калке В) разорение Батыем Рязани Г) захват Батыем Киева </w:t>
            </w:r>
          </w:p>
          <w:p w:rsidR="007A0643" w:rsidRPr="00D51395" w:rsidRDefault="007A0643" w:rsidP="007A0643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D51395">
              <w:rPr>
                <w:rFonts w:ascii="Times New Roman" w:hAnsi="Times New Roman" w:cs="Times New Roman"/>
                <w:b/>
                <w:i/>
                <w:iCs/>
              </w:rPr>
              <w:t xml:space="preserve">Даты </w:t>
            </w:r>
          </w:p>
          <w:p w:rsidR="00504F2A" w:rsidRPr="0013508B" w:rsidRDefault="007A0643" w:rsidP="00D51395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 xml:space="preserve">1) 1223 г. 2) 1237 г. 3) 1238 г. 4) 1240 г. </w:t>
            </w:r>
          </w:p>
        </w:tc>
      </w:tr>
      <w:tr w:rsidR="00504F2A" w:rsidRPr="0013508B" w:rsidTr="00504F2A">
        <w:tc>
          <w:tcPr>
            <w:tcW w:w="5228" w:type="dxa"/>
          </w:tcPr>
          <w:p w:rsidR="007A0643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6. </w:t>
            </w:r>
            <w:r w:rsidRPr="0013508B">
              <w:rPr>
                <w:rFonts w:ascii="Times New Roman" w:hAnsi="Times New Roman" w:cs="Times New Roman"/>
              </w:rPr>
              <w:t xml:space="preserve">В каком году Батый повернул свои войска назад, достигнув Адриатического моря? </w:t>
            </w:r>
          </w:p>
          <w:p w:rsidR="00D51395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А</w:t>
            </w:r>
            <w:r w:rsidR="007A0643" w:rsidRPr="0013508B">
              <w:rPr>
                <w:rFonts w:ascii="Times New Roman" w:hAnsi="Times New Roman" w:cs="Times New Roman"/>
              </w:rPr>
              <w:t>) 1239 г</w:t>
            </w:r>
            <w:r w:rsidRPr="0013508B">
              <w:rPr>
                <w:rFonts w:ascii="Times New Roman" w:hAnsi="Times New Roman" w:cs="Times New Roman"/>
              </w:rPr>
              <w:t xml:space="preserve">. </w:t>
            </w:r>
            <w:r w:rsidR="00D51395">
              <w:rPr>
                <w:rFonts w:ascii="Times New Roman" w:hAnsi="Times New Roman" w:cs="Times New Roman"/>
              </w:rPr>
              <w:t xml:space="preserve">                 </w:t>
            </w:r>
            <w:r w:rsidRPr="0013508B">
              <w:rPr>
                <w:rFonts w:ascii="Times New Roman" w:hAnsi="Times New Roman" w:cs="Times New Roman"/>
              </w:rPr>
              <w:t>Б</w:t>
            </w:r>
            <w:r w:rsidR="007A0643" w:rsidRPr="0013508B">
              <w:rPr>
                <w:rFonts w:ascii="Times New Roman" w:hAnsi="Times New Roman" w:cs="Times New Roman"/>
              </w:rPr>
              <w:t>) 1240 г</w:t>
            </w:r>
            <w:r w:rsidRPr="0013508B">
              <w:rPr>
                <w:rFonts w:ascii="Times New Roman" w:hAnsi="Times New Roman" w:cs="Times New Roman"/>
              </w:rPr>
              <w:t xml:space="preserve">.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В</w:t>
            </w:r>
            <w:r w:rsidR="007A0643" w:rsidRPr="0013508B">
              <w:rPr>
                <w:rFonts w:ascii="Times New Roman" w:hAnsi="Times New Roman" w:cs="Times New Roman"/>
              </w:rPr>
              <w:t xml:space="preserve">) 1241 г. </w:t>
            </w:r>
            <w:r w:rsidR="00D51395">
              <w:rPr>
                <w:rFonts w:ascii="Times New Roman" w:hAnsi="Times New Roman" w:cs="Times New Roman"/>
              </w:rPr>
              <w:t xml:space="preserve">                 </w:t>
            </w:r>
            <w:r w:rsidRPr="0013508B">
              <w:rPr>
                <w:rFonts w:ascii="Times New Roman" w:hAnsi="Times New Roman" w:cs="Times New Roman"/>
              </w:rPr>
              <w:t>Г</w:t>
            </w:r>
            <w:r w:rsidR="007A0643" w:rsidRPr="0013508B">
              <w:rPr>
                <w:rFonts w:ascii="Times New Roman" w:hAnsi="Times New Roman" w:cs="Times New Roman"/>
              </w:rPr>
              <w:t xml:space="preserve">) 1242 г. </w:t>
            </w:r>
          </w:p>
          <w:p w:rsidR="00504F2A" w:rsidRPr="0013508B" w:rsidRDefault="00504F2A" w:rsidP="007A06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7A0643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6. </w:t>
            </w:r>
            <w:r w:rsidRPr="0013508B">
              <w:rPr>
                <w:rFonts w:ascii="Times New Roman" w:hAnsi="Times New Roman" w:cs="Times New Roman"/>
              </w:rPr>
              <w:t xml:space="preserve">Отметьте город, не захваченный Батыем во время похода 1237-1238 гг.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А</w:t>
            </w:r>
            <w:r w:rsidR="007A0643" w:rsidRPr="0013508B">
              <w:rPr>
                <w:rFonts w:ascii="Times New Roman" w:hAnsi="Times New Roman" w:cs="Times New Roman"/>
              </w:rPr>
              <w:t xml:space="preserve">) Коломна                    </w:t>
            </w:r>
            <w:r w:rsidR="00D51395">
              <w:rPr>
                <w:rFonts w:ascii="Times New Roman" w:hAnsi="Times New Roman" w:cs="Times New Roman"/>
              </w:rPr>
              <w:t>Б</w:t>
            </w:r>
            <w:r w:rsidR="007A0643" w:rsidRPr="0013508B">
              <w:rPr>
                <w:rFonts w:ascii="Times New Roman" w:hAnsi="Times New Roman" w:cs="Times New Roman"/>
              </w:rPr>
              <w:t xml:space="preserve">) Новгород </w:t>
            </w:r>
          </w:p>
          <w:p w:rsidR="00504F2A" w:rsidRPr="0013508B" w:rsidRDefault="00D51395" w:rsidP="007A06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A0643" w:rsidRPr="0013508B">
              <w:rPr>
                <w:rFonts w:ascii="Times New Roman" w:hAnsi="Times New Roman" w:cs="Times New Roman"/>
              </w:rPr>
              <w:t xml:space="preserve">) Владимир                  </w:t>
            </w:r>
            <w:r w:rsidR="005622A3" w:rsidRPr="0013508B">
              <w:rPr>
                <w:rFonts w:ascii="Times New Roman" w:hAnsi="Times New Roman" w:cs="Times New Roman"/>
              </w:rPr>
              <w:t>Г</w:t>
            </w:r>
            <w:r w:rsidR="007A0643" w:rsidRPr="0013508B">
              <w:rPr>
                <w:rFonts w:ascii="Times New Roman" w:hAnsi="Times New Roman" w:cs="Times New Roman"/>
              </w:rPr>
              <w:t>) Суздаль</w:t>
            </w:r>
            <w:r w:rsidR="007A0643" w:rsidRPr="001350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F2A" w:rsidRPr="0013508B" w:rsidTr="00504F2A">
        <w:tc>
          <w:tcPr>
            <w:tcW w:w="5228" w:type="dxa"/>
          </w:tcPr>
          <w:p w:rsidR="007A0643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7. </w:t>
            </w:r>
            <w:r w:rsidRPr="0013508B">
              <w:rPr>
                <w:rFonts w:ascii="Times New Roman" w:hAnsi="Times New Roman" w:cs="Times New Roman"/>
              </w:rPr>
              <w:t xml:space="preserve">Во время завоеваний Батыя русские княжества </w:t>
            </w:r>
          </w:p>
          <w:p w:rsidR="007A0643" w:rsidRPr="0013508B" w:rsidRDefault="005622A3" w:rsidP="007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0643" w:rsidRPr="0013508B">
              <w:rPr>
                <w:rFonts w:ascii="Times New Roman" w:hAnsi="Times New Roman" w:cs="Times New Roman"/>
                <w:sz w:val="24"/>
                <w:szCs w:val="24"/>
              </w:rPr>
              <w:t xml:space="preserve">) объединялись для организации совместной помощи друг другу </w:t>
            </w:r>
          </w:p>
          <w:p w:rsidR="007A0643" w:rsidRPr="0013508B" w:rsidRDefault="005622A3" w:rsidP="007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A0643" w:rsidRPr="0013508B">
              <w:rPr>
                <w:rFonts w:ascii="Times New Roman" w:hAnsi="Times New Roman" w:cs="Times New Roman"/>
                <w:sz w:val="24"/>
                <w:szCs w:val="24"/>
              </w:rPr>
              <w:t xml:space="preserve">) просили помощи у папы римского </w:t>
            </w:r>
          </w:p>
          <w:p w:rsidR="007A0643" w:rsidRPr="0013508B" w:rsidRDefault="005622A3" w:rsidP="007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0643" w:rsidRPr="0013508B">
              <w:rPr>
                <w:rFonts w:ascii="Times New Roman" w:hAnsi="Times New Roman" w:cs="Times New Roman"/>
                <w:sz w:val="24"/>
                <w:szCs w:val="24"/>
              </w:rPr>
              <w:t xml:space="preserve">) мало поддерживали друг друга из-за раздробленности </w:t>
            </w:r>
          </w:p>
          <w:p w:rsidR="00504F2A" w:rsidRPr="0013508B" w:rsidRDefault="005622A3" w:rsidP="007A0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0643" w:rsidRPr="0013508B">
              <w:rPr>
                <w:rFonts w:ascii="Times New Roman" w:hAnsi="Times New Roman" w:cs="Times New Roman"/>
                <w:sz w:val="24"/>
                <w:szCs w:val="24"/>
              </w:rPr>
              <w:t>) не оказывали сопротивления войскам Батыя</w:t>
            </w:r>
          </w:p>
        </w:tc>
        <w:tc>
          <w:tcPr>
            <w:tcW w:w="5228" w:type="dxa"/>
          </w:tcPr>
          <w:p w:rsidR="007A0643" w:rsidRPr="0013508B" w:rsidRDefault="007A064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 xml:space="preserve">7. </w:t>
            </w:r>
            <w:r w:rsidRPr="0013508B">
              <w:rPr>
                <w:rFonts w:ascii="Times New Roman" w:hAnsi="Times New Roman" w:cs="Times New Roman"/>
              </w:rPr>
              <w:t xml:space="preserve">Одна из причин успеха завоевательного похода Батыя на Русь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А</w:t>
            </w:r>
            <w:r w:rsidR="007A0643" w:rsidRPr="0013508B">
              <w:rPr>
                <w:rFonts w:ascii="Times New Roman" w:hAnsi="Times New Roman" w:cs="Times New Roman"/>
              </w:rPr>
              <w:t xml:space="preserve">) раздробленность Русских земель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Б</w:t>
            </w:r>
            <w:r w:rsidR="007A0643" w:rsidRPr="0013508B">
              <w:rPr>
                <w:rFonts w:ascii="Times New Roman" w:hAnsi="Times New Roman" w:cs="Times New Roman"/>
              </w:rPr>
              <w:t>) нежелание горожан защищать свои города</w:t>
            </w:r>
            <w:r w:rsidRPr="0013508B">
              <w:rPr>
                <w:rFonts w:ascii="Times New Roman" w:hAnsi="Times New Roman" w:cs="Times New Roman"/>
              </w:rPr>
              <w:t xml:space="preserve"> В</w:t>
            </w:r>
            <w:r w:rsidR="007A0643" w:rsidRPr="0013508B">
              <w:rPr>
                <w:rFonts w:ascii="Times New Roman" w:hAnsi="Times New Roman" w:cs="Times New Roman"/>
              </w:rPr>
              <w:t xml:space="preserve">) организация совместного войска Батыя и европейских правителей </w:t>
            </w:r>
          </w:p>
          <w:p w:rsidR="007A0643" w:rsidRPr="0013508B" w:rsidRDefault="005622A3" w:rsidP="007A0643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</w:rPr>
              <w:t>Г</w:t>
            </w:r>
            <w:r w:rsidR="007A0643" w:rsidRPr="0013508B">
              <w:rPr>
                <w:rFonts w:ascii="Times New Roman" w:hAnsi="Times New Roman" w:cs="Times New Roman"/>
              </w:rPr>
              <w:t xml:space="preserve">) помощь Батыю со стороны папы римского </w:t>
            </w:r>
          </w:p>
          <w:p w:rsidR="00504F2A" w:rsidRPr="0013508B" w:rsidRDefault="0050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643" w:rsidRPr="0013508B" w:rsidTr="00504F2A">
        <w:tc>
          <w:tcPr>
            <w:tcW w:w="5228" w:type="dxa"/>
          </w:tcPr>
          <w:p w:rsidR="007A0643" w:rsidRPr="0013508B" w:rsidRDefault="00343FB2" w:rsidP="00D5139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3508B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0C5731" w:rsidRPr="0013508B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13508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0C5731" w:rsidRPr="0013508B">
              <w:rPr>
                <w:rFonts w:ascii="Times New Roman" w:eastAsia="Arial Unicode MS" w:hAnsi="Times New Roman" w:cs="Times New Roman"/>
                <w:sz w:val="24"/>
                <w:szCs w:val="24"/>
              </w:rPr>
              <w:t>В начале XIII века правитель Монгольского государства принял имя:</w:t>
            </w:r>
          </w:p>
        </w:tc>
        <w:tc>
          <w:tcPr>
            <w:tcW w:w="5228" w:type="dxa"/>
          </w:tcPr>
          <w:p w:rsidR="007A0643" w:rsidRPr="0013508B" w:rsidRDefault="00343FB2" w:rsidP="005622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08B">
              <w:rPr>
                <w:rFonts w:ascii="Times New Roman" w:hAnsi="Times New Roman"/>
                <w:sz w:val="24"/>
                <w:szCs w:val="24"/>
              </w:rPr>
              <w:t>8</w:t>
            </w:r>
            <w:r w:rsidR="000C5731" w:rsidRPr="0013508B">
              <w:rPr>
                <w:rFonts w:ascii="Times New Roman" w:hAnsi="Times New Roman"/>
                <w:sz w:val="24"/>
                <w:szCs w:val="24"/>
              </w:rPr>
              <w:t xml:space="preserve">. Во главе монгольского войска, двинувшегося на Русь в </w:t>
            </w:r>
            <w:smartTag w:uri="urn:schemas-microsoft-com:office:smarttags" w:element="metricconverter">
              <w:smartTagPr>
                <w:attr w:name="ProductID" w:val="1237 г"/>
              </w:smartTagPr>
              <w:r w:rsidR="000C5731" w:rsidRPr="0013508B">
                <w:rPr>
                  <w:rFonts w:ascii="Times New Roman" w:hAnsi="Times New Roman"/>
                  <w:sz w:val="24"/>
                  <w:szCs w:val="24"/>
                </w:rPr>
                <w:t>1237 г</w:t>
              </w:r>
            </w:smartTag>
            <w:r w:rsidR="000C5731" w:rsidRPr="0013508B">
              <w:rPr>
                <w:rFonts w:ascii="Times New Roman" w:hAnsi="Times New Roman"/>
                <w:sz w:val="24"/>
                <w:szCs w:val="24"/>
              </w:rPr>
              <w:t>., стоял:</w:t>
            </w:r>
          </w:p>
        </w:tc>
      </w:tr>
      <w:tr w:rsidR="007A0643" w:rsidRPr="0013508B" w:rsidTr="00504F2A">
        <w:tc>
          <w:tcPr>
            <w:tcW w:w="5228" w:type="dxa"/>
          </w:tcPr>
          <w:p w:rsidR="007A0643" w:rsidRPr="00D51395" w:rsidRDefault="00343FB2" w:rsidP="00D51395">
            <w:pPr>
              <w:pStyle w:val="Default"/>
              <w:rPr>
                <w:rFonts w:ascii="Times New Roman" w:hAnsi="Times New Roman" w:cs="Times New Roman"/>
              </w:rPr>
            </w:pPr>
            <w:r w:rsidRPr="0013508B">
              <w:rPr>
                <w:rFonts w:ascii="Times New Roman" w:hAnsi="Times New Roman" w:cs="Times New Roman"/>
                <w:bCs/>
              </w:rPr>
              <w:t>9</w:t>
            </w:r>
            <w:r w:rsidRPr="0013508B">
              <w:rPr>
                <w:rFonts w:ascii="Times New Roman" w:hAnsi="Times New Roman" w:cs="Times New Roman"/>
                <w:bCs/>
              </w:rPr>
              <w:t xml:space="preserve">. </w:t>
            </w:r>
            <w:r w:rsidRPr="0013508B">
              <w:rPr>
                <w:rFonts w:ascii="Times New Roman" w:hAnsi="Times New Roman" w:cs="Times New Roman"/>
              </w:rPr>
              <w:t xml:space="preserve">Первым русским княжеством, разорённым </w:t>
            </w:r>
            <w:proofErr w:type="spellStart"/>
            <w:r w:rsidRPr="0013508B">
              <w:rPr>
                <w:rFonts w:ascii="Times New Roman" w:hAnsi="Times New Roman" w:cs="Times New Roman"/>
              </w:rPr>
              <w:t>Батыевым</w:t>
            </w:r>
            <w:proofErr w:type="spellEnd"/>
            <w:r w:rsidRPr="0013508B">
              <w:rPr>
                <w:rFonts w:ascii="Times New Roman" w:hAnsi="Times New Roman" w:cs="Times New Roman"/>
              </w:rPr>
              <w:t xml:space="preserve"> войском, было княжество</w:t>
            </w:r>
            <w:r w:rsidR="00D51395">
              <w:rPr>
                <w:rFonts w:ascii="Times New Roman" w:hAnsi="Times New Roman" w:cs="Times New Roman"/>
              </w:rPr>
              <w:t>?</w:t>
            </w:r>
            <w:r w:rsidRPr="001350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8" w:type="dxa"/>
          </w:tcPr>
          <w:p w:rsidR="007A0643" w:rsidRPr="00D51395" w:rsidRDefault="0013508B" w:rsidP="00D513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08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  <w:r w:rsidR="000C5731" w:rsidRPr="0013508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="000C5731" w:rsidRPr="0013508B">
              <w:rPr>
                <w:rFonts w:ascii="Times New Roman" w:hAnsi="Times New Roman"/>
                <w:sz w:val="24"/>
                <w:szCs w:val="24"/>
              </w:rPr>
              <w:t xml:space="preserve"> Первое сражение русских дружин с монголо-татарами произошло у реки:</w:t>
            </w:r>
          </w:p>
        </w:tc>
      </w:tr>
      <w:tr w:rsidR="00343FB2" w:rsidRPr="0013508B" w:rsidTr="009C032F">
        <w:tc>
          <w:tcPr>
            <w:tcW w:w="10456" w:type="dxa"/>
            <w:gridSpan w:val="2"/>
          </w:tcPr>
          <w:p w:rsidR="00343FB2" w:rsidRPr="00D51395" w:rsidRDefault="0013508B" w:rsidP="00D5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343FB2" w:rsidRPr="001350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Напишите причины </w:t>
            </w:r>
            <w:r w:rsidR="00343FB2" w:rsidRPr="0013508B">
              <w:rPr>
                <w:rFonts w:ascii="Times New Roman" w:hAnsi="Times New Roman" w:cs="Times New Roman"/>
                <w:sz w:val="24"/>
                <w:szCs w:val="24"/>
              </w:rPr>
              <w:t>поражения русских князей:</w:t>
            </w:r>
          </w:p>
        </w:tc>
      </w:tr>
      <w:tr w:rsidR="005622A3" w:rsidRPr="0013508B" w:rsidTr="008E01CE">
        <w:tc>
          <w:tcPr>
            <w:tcW w:w="10456" w:type="dxa"/>
            <w:gridSpan w:val="2"/>
          </w:tcPr>
          <w:p w:rsidR="005622A3" w:rsidRPr="00D51395" w:rsidRDefault="0013508B" w:rsidP="00D51395">
            <w:pPr>
              <w:tabs>
                <w:tab w:val="left" w:pos="42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08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622A3" w:rsidRPr="0013508B">
              <w:rPr>
                <w:rFonts w:ascii="Times New Roman" w:hAnsi="Times New Roman" w:cs="Times New Roman"/>
                <w:sz w:val="24"/>
                <w:szCs w:val="24"/>
              </w:rPr>
              <w:t>Почему Чингисхан сначала боролся за новые кочевья и уничто</w:t>
            </w:r>
            <w:r w:rsidR="005622A3" w:rsidRPr="0013508B">
              <w:rPr>
                <w:rFonts w:ascii="Times New Roman" w:hAnsi="Times New Roman" w:cs="Times New Roman"/>
                <w:sz w:val="24"/>
                <w:szCs w:val="24"/>
              </w:rPr>
              <w:softHyphen/>
              <w:t>жал города, а затем и</w:t>
            </w:r>
            <w:r w:rsidR="00D51395">
              <w:rPr>
                <w:rFonts w:ascii="Times New Roman" w:hAnsi="Times New Roman" w:cs="Times New Roman"/>
                <w:sz w:val="24"/>
                <w:szCs w:val="24"/>
              </w:rPr>
              <w:t>зменил завоевательную политику?</w:t>
            </w:r>
          </w:p>
        </w:tc>
      </w:tr>
    </w:tbl>
    <w:p w:rsidR="00504F2A" w:rsidRPr="0013508B" w:rsidRDefault="0013508B">
      <w:pPr>
        <w:rPr>
          <w:rFonts w:ascii="Times New Roman" w:hAnsi="Times New Roman" w:cs="Times New Roman"/>
          <w:sz w:val="24"/>
          <w:szCs w:val="24"/>
        </w:rPr>
      </w:pPr>
      <w:r w:rsidRPr="001350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3508B">
        <w:rPr>
          <w:rFonts w:ascii="Times New Roman" w:hAnsi="Times New Roman" w:cs="Times New Roman"/>
          <w:b/>
          <w:sz w:val="24"/>
          <w:szCs w:val="24"/>
        </w:rPr>
        <w:t>1 вариант.</w:t>
      </w:r>
      <w:r w:rsidRPr="0013508B">
        <w:rPr>
          <w:rFonts w:ascii="Times New Roman" w:hAnsi="Times New Roman" w:cs="Times New Roman"/>
          <w:sz w:val="24"/>
          <w:szCs w:val="24"/>
        </w:rPr>
        <w:t xml:space="preserve"> Подробно опишите событие, указанное на картине. (Дата, место, событие, участники, исход)</w:t>
      </w:r>
    </w:p>
    <w:p w:rsidR="005622A3" w:rsidRPr="0013508B" w:rsidRDefault="005622A3">
      <w:pPr>
        <w:rPr>
          <w:rFonts w:ascii="Times New Roman" w:hAnsi="Times New Roman" w:cs="Times New Roman"/>
          <w:sz w:val="24"/>
          <w:szCs w:val="24"/>
        </w:rPr>
      </w:pPr>
      <w:r w:rsidRPr="001350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027877"/>
            <wp:effectExtent l="0" t="0" r="2540" b="1270"/>
            <wp:docPr id="1" name="Рисунок 1" descr="https://thelosttreasurechest.files.wordpress.com/2013/03/ryzhenkov_pavel_viktorovich_23_kalka_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losttreasurechest.files.wordpress.com/2013/03/ryzhenkov_pavel_viktorovich_23_kalka_19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8B" w:rsidRPr="0013508B" w:rsidRDefault="0013508B">
      <w:pPr>
        <w:rPr>
          <w:rFonts w:ascii="Times New Roman" w:hAnsi="Times New Roman" w:cs="Times New Roman"/>
          <w:sz w:val="24"/>
          <w:szCs w:val="24"/>
        </w:rPr>
      </w:pPr>
      <w:r w:rsidRPr="0013508B">
        <w:rPr>
          <w:rFonts w:ascii="Times New Roman" w:hAnsi="Times New Roman" w:cs="Times New Roman"/>
          <w:b/>
          <w:sz w:val="24"/>
          <w:szCs w:val="24"/>
        </w:rPr>
        <w:t xml:space="preserve">2 вариант. </w:t>
      </w:r>
      <w:r w:rsidRPr="0013508B">
        <w:rPr>
          <w:rFonts w:ascii="Times New Roman" w:hAnsi="Times New Roman" w:cs="Times New Roman"/>
          <w:sz w:val="24"/>
          <w:szCs w:val="24"/>
        </w:rPr>
        <w:t>Подробно опишите событие, указанное на картине. (Дата, место, событие, участники, исход)</w:t>
      </w:r>
    </w:p>
    <w:p w:rsidR="0013508B" w:rsidRPr="0013508B" w:rsidRDefault="0013508B">
      <w:pPr>
        <w:rPr>
          <w:rFonts w:ascii="Times New Roman" w:hAnsi="Times New Roman" w:cs="Times New Roman"/>
          <w:sz w:val="24"/>
          <w:szCs w:val="24"/>
        </w:rPr>
      </w:pPr>
      <w:r w:rsidRPr="001350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3314627"/>
            <wp:effectExtent l="0" t="0" r="2540" b="635"/>
            <wp:docPr id="2" name="Рисунок 2" descr="https://d-pankratov.ru/wp-content/uploads/2011/12/r0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-pankratov.ru/wp-content/uploads/2011/12/r03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1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08B" w:rsidRPr="0013508B" w:rsidRDefault="0013508B">
      <w:pPr>
        <w:rPr>
          <w:rFonts w:ascii="Times New Roman" w:hAnsi="Times New Roman" w:cs="Times New Roman"/>
          <w:sz w:val="24"/>
          <w:szCs w:val="24"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51395" w:rsidRDefault="00D51395" w:rsidP="0013508B">
      <w:pPr>
        <w:spacing w:after="0"/>
        <w:jc w:val="center"/>
        <w:rPr>
          <w:b/>
        </w:rPr>
      </w:pPr>
    </w:p>
    <w:p w:rsidR="00D44F61" w:rsidRPr="000969A6" w:rsidRDefault="00D44F61" w:rsidP="00D44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9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ПОХОДЫ БАТЫЯ НА </w:t>
      </w:r>
      <w:proofErr w:type="gramStart"/>
      <w:r w:rsidRPr="000969A6">
        <w:rPr>
          <w:rFonts w:ascii="Times New Roman" w:hAnsi="Times New Roman" w:cs="Times New Roman"/>
          <w:b/>
          <w:sz w:val="28"/>
          <w:szCs w:val="28"/>
        </w:rPr>
        <w:t>РУСЬ  6</w:t>
      </w:r>
      <w:proofErr w:type="gramEnd"/>
      <w:r w:rsidRPr="000969A6">
        <w:rPr>
          <w:rFonts w:ascii="Times New Roman" w:hAnsi="Times New Roman" w:cs="Times New Roman"/>
          <w:b/>
          <w:sz w:val="28"/>
          <w:szCs w:val="28"/>
        </w:rPr>
        <w:t xml:space="preserve"> КЛАСС,  ИСТОРИЯ РОССИИ.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4F61" w:rsidRPr="000969A6" w:rsidTr="00DA0B40">
        <w:tc>
          <w:tcPr>
            <w:tcW w:w="5228" w:type="dxa"/>
          </w:tcPr>
          <w:p w:rsidR="00D44F61" w:rsidRPr="000969A6" w:rsidRDefault="00D44F61" w:rsidP="00DA0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5228" w:type="dxa"/>
          </w:tcPr>
          <w:p w:rsidR="00D44F61" w:rsidRPr="000969A6" w:rsidRDefault="00D44F61" w:rsidP="00DA0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1. Б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2. А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3. В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4. КОЗЕЛЬСК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КОЗЕЛЬСК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5. А4Б1В2Г3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А3Б1В2Г4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6. Г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7. В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8. ЧИНГИСХАН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БАТЫЙ</w:t>
            </w:r>
          </w:p>
        </w:tc>
      </w:tr>
      <w:tr w:rsidR="00D44F61" w:rsidRPr="000969A6" w:rsidTr="00DA0B40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9. РЯЗАНСКОЕ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0969A6"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КАЛКИ</w:t>
            </w:r>
          </w:p>
        </w:tc>
      </w:tr>
      <w:tr w:rsidR="00D44F61" w:rsidRPr="000969A6" w:rsidTr="008006B2">
        <w:tc>
          <w:tcPr>
            <w:tcW w:w="10456" w:type="dxa"/>
            <w:gridSpan w:val="2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  <w:r w:rsidRPr="000969A6">
              <w:rPr>
                <w:rFonts w:ascii="Times New Roman" w:hAnsi="Times New Roman" w:cs="Times New Roman"/>
                <w:sz w:val="28"/>
                <w:szCs w:val="28"/>
              </w:rPr>
              <w:t>-стала разобщённость русских земель,</w:t>
            </w:r>
          </w:p>
          <w:p w:rsidR="00D44F61" w:rsidRPr="000969A6" w:rsidRDefault="00D44F61" w:rsidP="00D44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69A6" w:rsidRPr="000969A6">
              <w:rPr>
                <w:rFonts w:ascii="Times New Roman" w:hAnsi="Times New Roman" w:cs="Times New Roman"/>
                <w:sz w:val="28"/>
                <w:szCs w:val="28"/>
              </w:rPr>
              <w:t>численное превосходство войска</w:t>
            </w:r>
            <w:r w:rsidRPr="000969A6">
              <w:rPr>
                <w:rFonts w:ascii="Times New Roman" w:hAnsi="Times New Roman" w:cs="Times New Roman"/>
                <w:sz w:val="28"/>
                <w:szCs w:val="28"/>
              </w:rPr>
              <w:t xml:space="preserve"> Батыя,</w:t>
            </w:r>
          </w:p>
          <w:p w:rsidR="00D44F61" w:rsidRPr="000969A6" w:rsidRDefault="00D44F61" w:rsidP="00D44F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sz w:val="28"/>
                <w:szCs w:val="28"/>
              </w:rPr>
              <w:t>-монголы были лучше организованы и вооружены,</w:t>
            </w:r>
          </w:p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sz w:val="28"/>
                <w:szCs w:val="28"/>
              </w:rPr>
              <w:t xml:space="preserve">этот период на Руси, как и во всём христианском мире, ждали наступления конца света, который должен был </w:t>
            </w:r>
            <w:r w:rsidR="000969A6" w:rsidRPr="000969A6">
              <w:rPr>
                <w:rFonts w:ascii="Times New Roman" w:hAnsi="Times New Roman" w:cs="Times New Roman"/>
                <w:sz w:val="28"/>
                <w:szCs w:val="28"/>
              </w:rPr>
              <w:t>завершить тёмную историю</w:t>
            </w:r>
            <w:r w:rsidRPr="000969A6">
              <w:rPr>
                <w:rFonts w:ascii="Times New Roman" w:hAnsi="Times New Roman" w:cs="Times New Roman"/>
                <w:sz w:val="28"/>
                <w:szCs w:val="28"/>
              </w:rPr>
              <w:t xml:space="preserve"> человечества. Добавляют, что немаловажную роль в победе монгольских воинов сыграл полководческий талант хана Батыя и его военачальников</w:t>
            </w:r>
          </w:p>
        </w:tc>
      </w:tr>
      <w:tr w:rsidR="00D44F61" w:rsidRPr="000969A6" w:rsidTr="00260A98">
        <w:tc>
          <w:tcPr>
            <w:tcW w:w="10456" w:type="dxa"/>
            <w:gridSpan w:val="2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  <w:r w:rsidRPr="000969A6">
              <w:rPr>
                <w:rFonts w:ascii="Times New Roman" w:hAnsi="Times New Roman" w:cs="Times New Roman"/>
                <w:bCs/>
                <w:sz w:val="28"/>
                <w:szCs w:val="28"/>
              </w:rPr>
              <w:t>Выгоднее не уничтожать города, попадающиеся им на пути, а сохранять их и облагать данью.</w:t>
            </w:r>
          </w:p>
        </w:tc>
      </w:tr>
      <w:tr w:rsidR="00D44F61" w:rsidRPr="000969A6" w:rsidTr="00187063"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sz w:val="28"/>
                <w:szCs w:val="28"/>
              </w:rPr>
              <w:t>Битва на Калке.</w:t>
            </w:r>
          </w:p>
        </w:tc>
        <w:tc>
          <w:tcPr>
            <w:tcW w:w="5228" w:type="dxa"/>
          </w:tcPr>
          <w:p w:rsidR="00D44F61" w:rsidRPr="000969A6" w:rsidRDefault="00D44F61" w:rsidP="00D4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A6">
              <w:rPr>
                <w:rFonts w:ascii="Times New Roman" w:hAnsi="Times New Roman" w:cs="Times New Roman"/>
                <w:sz w:val="28"/>
                <w:szCs w:val="28"/>
              </w:rPr>
              <w:t>Оборона Рязани</w:t>
            </w:r>
          </w:p>
        </w:tc>
      </w:tr>
    </w:tbl>
    <w:p w:rsidR="00D44F61" w:rsidRDefault="00D44F61"/>
    <w:sectPr w:rsidR="00D44F61" w:rsidSect="00504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A"/>
    <w:rsid w:val="000969A6"/>
    <w:rsid w:val="000C5731"/>
    <w:rsid w:val="0013508B"/>
    <w:rsid w:val="00343FB2"/>
    <w:rsid w:val="00375CB9"/>
    <w:rsid w:val="00504F2A"/>
    <w:rsid w:val="005622A3"/>
    <w:rsid w:val="007A0643"/>
    <w:rsid w:val="00D44F61"/>
    <w:rsid w:val="00D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ECC92-A2C0-461A-A288-9805AEB3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No Spacing"/>
    <w:uiPriority w:val="1"/>
    <w:qFormat/>
    <w:rsid w:val="000C5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0C573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0C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2019-02-05T13:58:00Z</dcterms:created>
  <dcterms:modified xsi:type="dcterms:W3CDTF">2019-02-05T15:39:00Z</dcterms:modified>
</cp:coreProperties>
</file>