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Neva flows into ... Gulf of ... Finland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2)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Pacific Ocean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very deep.</w:t>
      </w:r>
    </w:p>
    <w:p w:rsidR="00B31E63" w:rsidRDefault="00B31E63" w:rsidP="00B31E63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Urals are not very high.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Shet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softHyphen/>
        <w:t>land Islands are situated to ... north of ... Great Britain.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5)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USA is ... largest country in ... Amer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softHyphen/>
        <w:t>ica.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Lake Baikal is ... deepest lake in ... world.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7) 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Caucasus separates ... Black Sea from ... Caspian Sea.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Europe and ... America are sep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softHyphen/>
        <w:t>arated by ... Atlantic Ocean.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There are many small islands in ... Pacific Ocean.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North Sea separates ... British Isles from ... Europe.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11) 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Which are ....highest mountains in ... Russia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?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Russia is washed by ... Arctic Ocean in ... north.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Kiev is to ... south of ... Moscow.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Black Sea is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... south of our country.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15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White Sea is in ... north of our country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 live in ... St. Petersburg.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 St. Petersburg is ... very large city.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It is one of ... largest cities in ... Russia.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Red Sea is betwe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 ... Africa and ... Asia.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There a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 six continents in ... world.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19</w:t>
      </w:r>
      <w:proofErr w:type="gram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France is to ... north of ... Italy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 is spring in ... St. Petersburg.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weather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is fine. It is still cool at ... night, but it is quite warm in ... afternoon.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31E63" w:rsidRDefault="00B31E63" w:rsidP="00B31E63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21)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On ... Sunday our family went to ... country. We quickly had ... breakfast. </w:t>
      </w:r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After ... breakfast we left ... home.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There is ... lit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softHyphen/>
        <w:t xml:space="preserve">tle village not far from ...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St. Petersburg where we have ... friends. We 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went there by ... train. We had .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.. very good time in ... country. 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... </w:t>
      </w:r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weather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was fine.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sky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was blue and ... sun was shining.</w:t>
      </w:r>
    </w:p>
    <w:p w:rsidR="00B31E63" w:rsidRPr="00B31E63" w:rsidRDefault="00B31E63" w:rsidP="00B31E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22)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... Africa is ... very large continent lying to ... south of ... Europe </w:t>
      </w:r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to</w:t>
      </w:r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... south-west of ... Asia.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Less than one hundred years ago ... men knew almost nothing of ... middle of ... continent. ... </w:t>
      </w:r>
      <w:proofErr w:type="spellStart"/>
      <w:proofErr w:type="gramStart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travellers</w:t>
      </w:r>
      <w:proofErr w:type="spellEnd"/>
      <w:proofErr w:type="gramEnd"/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from ... Europe made ... long journeys into ... cen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softHyphen/>
        <w:t>tre but they met with ... terrible difficulties, for ... continent is covered with ... forests full of ... fearful wild anim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als. Some </w:t>
      </w:r>
      <w:proofErr w:type="spellStart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travellers</w:t>
      </w:r>
      <w:proofErr w:type="spellEnd"/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died of ...</w:t>
      </w:r>
      <w:r w:rsidRPr="00B31E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hunger or ... thirst or ... strange illnesses</w:t>
      </w:r>
      <w:r w:rsidRPr="00B31E6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02730" w:rsidRPr="00B31E63" w:rsidRDefault="00702730">
      <w:pPr>
        <w:rPr>
          <w:sz w:val="28"/>
          <w:szCs w:val="28"/>
          <w:lang w:val="en-US"/>
        </w:rPr>
      </w:pPr>
    </w:p>
    <w:sectPr w:rsidR="00702730" w:rsidRPr="00B31E63" w:rsidSect="007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63"/>
    <w:rsid w:val="00702730"/>
    <w:rsid w:val="00B3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Ирка</cp:lastModifiedBy>
  <cp:revision>1</cp:revision>
  <dcterms:created xsi:type="dcterms:W3CDTF">2018-07-17T14:12:00Z</dcterms:created>
  <dcterms:modified xsi:type="dcterms:W3CDTF">2018-07-17T14:14:00Z</dcterms:modified>
</cp:coreProperties>
</file>