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А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сейчас все дружно встанем,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Отдохнём мы на привале.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Влево, вправо повернись,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Наклонись и поклонись!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Начинаем мы опять по истории шагать,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Чтобы всё понятным стало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Потрудились мы немало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А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сейчас все дружно встанем,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Отдохнём мы на привале.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Влево, вправо повернись,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Наклонись и поклонись!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Начинаем мы опять по истории шагать,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Чтобы всё понятным стало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Потрудились мы немало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А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сейчас все дружно встанем,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Отдохнём мы на привале.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Влево, вправо повернись,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Наклонись и поклонись!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Начинаем мы опять по истории шагать,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Чтобы всё понятным стало</w:t>
      </w:r>
      <w:r w:rsidRPr="00BB4C15">
        <w:rPr>
          <w:rFonts w:ascii="ff4" w:eastAsia="Times New Roman" w:hAnsi="ff4" w:cs="Times New Roman"/>
          <w:color w:val="000000"/>
          <w:sz w:val="67"/>
          <w:lang w:eastAsia="ru-RU"/>
        </w:rPr>
        <w:t xml:space="preserve"> </w:t>
      </w:r>
    </w:p>
    <w:p w:rsidR="00BB4C15" w:rsidRPr="00BB4C15" w:rsidRDefault="00BB4C15" w:rsidP="00BB4C1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7"/>
          <w:szCs w:val="67"/>
          <w:lang w:eastAsia="ru-RU"/>
        </w:rPr>
      </w:pPr>
      <w:r w:rsidRPr="00BB4C15">
        <w:rPr>
          <w:rFonts w:ascii="ff3" w:eastAsia="Times New Roman" w:hAnsi="ff3" w:cs="Times New Roman"/>
          <w:color w:val="000000"/>
          <w:sz w:val="67"/>
          <w:szCs w:val="67"/>
          <w:lang w:eastAsia="ru-RU"/>
        </w:rPr>
        <w:t>Потрудились мы немало</w:t>
      </w:r>
    </w:p>
    <w:p w:rsidR="00301FBF" w:rsidRPr="00054F66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Астраханской области</w:t>
      </w:r>
    </w:p>
    <w:p w:rsidR="00301FBF" w:rsidRPr="00054F66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ГАПОУ АО «Астраханский социально-педагогический колледж»</w:t>
      </w:r>
    </w:p>
    <w:p w:rsidR="00301FBF" w:rsidRPr="00054F66" w:rsidRDefault="00301FBF" w:rsidP="00301F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FBF" w:rsidRPr="00054F66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Конспект (технологическая карта) пробного урока</w:t>
      </w:r>
    </w:p>
    <w:p w:rsidR="00301FBF" w:rsidRPr="00054F66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«Окружающего мир</w:t>
      </w:r>
      <w:proofErr w:type="gramStart"/>
      <w:r w:rsidRPr="00054F66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054F66">
        <w:rPr>
          <w:rFonts w:ascii="Times New Roman" w:eastAsia="Calibri" w:hAnsi="Times New Roman" w:cs="Times New Roman"/>
          <w:sz w:val="28"/>
          <w:szCs w:val="28"/>
        </w:rPr>
        <w:t>раздел обществознания)»</w:t>
      </w:r>
    </w:p>
    <w:p w:rsidR="00301FBF" w:rsidRPr="00054F66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студентки 3 «А» группы</w:t>
      </w:r>
    </w:p>
    <w:p w:rsidR="00301FBF" w:rsidRPr="00054F66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Спиридоновой Евгении Евгеньевны</w:t>
      </w:r>
    </w:p>
    <w:p w:rsidR="00301FBF" w:rsidRPr="00054F66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054F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гончарном мастерстве</w:t>
      </w:r>
      <w:r w:rsidRPr="00054F6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1FBF" w:rsidRPr="00054F66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Класс 3 «Б» МБОУ «СОШ №8» г. Астрахани</w:t>
      </w:r>
    </w:p>
    <w:p w:rsidR="00301FBF" w:rsidRPr="00054F66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1FBF" w:rsidRPr="00054F66" w:rsidRDefault="00301FBF" w:rsidP="00301FBF">
      <w:pPr>
        <w:spacing w:after="0" w:line="36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Допу</w:t>
      </w:r>
      <w:proofErr w:type="gramStart"/>
      <w:r w:rsidRPr="00054F66">
        <w:rPr>
          <w:rFonts w:ascii="Times New Roman" w:eastAsia="Calibri" w:hAnsi="Times New Roman" w:cs="Times New Roman"/>
          <w:sz w:val="28"/>
          <w:szCs w:val="28"/>
        </w:rPr>
        <w:t>ск к пр</w:t>
      </w:r>
      <w:proofErr w:type="gramEnd"/>
      <w:r w:rsidRPr="00054F66">
        <w:rPr>
          <w:rFonts w:ascii="Times New Roman" w:eastAsia="Calibri" w:hAnsi="Times New Roman" w:cs="Times New Roman"/>
          <w:sz w:val="28"/>
          <w:szCs w:val="28"/>
        </w:rPr>
        <w:t>оведению урока:</w:t>
      </w:r>
    </w:p>
    <w:p w:rsidR="00301FBF" w:rsidRPr="00054F66" w:rsidRDefault="00301FBF" w:rsidP="00301FBF">
      <w:pPr>
        <w:spacing w:after="0" w:line="36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Студентка: Спиридонова Е.Е.</w:t>
      </w:r>
    </w:p>
    <w:p w:rsidR="00301FBF" w:rsidRPr="00054F66" w:rsidRDefault="00301FBF" w:rsidP="00301FBF">
      <w:pPr>
        <w:spacing w:after="0" w:line="36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____________________(Подпись)</w:t>
      </w:r>
    </w:p>
    <w:p w:rsidR="00301FBF" w:rsidRPr="00054F66" w:rsidRDefault="00301FBF" w:rsidP="00301FBF">
      <w:pPr>
        <w:spacing w:after="0" w:line="36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054F66">
        <w:rPr>
          <w:rFonts w:ascii="Times New Roman" w:eastAsia="Calibri" w:hAnsi="Times New Roman" w:cs="Times New Roman"/>
          <w:sz w:val="28"/>
          <w:szCs w:val="28"/>
        </w:rPr>
        <w:t>Еритенко</w:t>
      </w:r>
      <w:proofErr w:type="spellEnd"/>
      <w:r w:rsidRPr="00054F66">
        <w:rPr>
          <w:rFonts w:ascii="Times New Roman" w:eastAsia="Calibri" w:hAnsi="Times New Roman" w:cs="Times New Roman"/>
          <w:sz w:val="28"/>
          <w:szCs w:val="28"/>
        </w:rPr>
        <w:t xml:space="preserve"> Д.П.</w:t>
      </w:r>
    </w:p>
    <w:p w:rsidR="00301FBF" w:rsidRPr="00054F66" w:rsidRDefault="00301FBF" w:rsidP="00301FBF">
      <w:pPr>
        <w:spacing w:after="0" w:line="36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____________________(Подпись)</w:t>
      </w:r>
    </w:p>
    <w:p w:rsidR="00301FBF" w:rsidRPr="00054F66" w:rsidRDefault="00301FBF" w:rsidP="00301FBF">
      <w:pPr>
        <w:spacing w:after="0" w:line="36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Методист: Ванюшина Е.Е.</w:t>
      </w:r>
    </w:p>
    <w:p w:rsidR="00301FBF" w:rsidRPr="00054F66" w:rsidRDefault="00301FBF" w:rsidP="00301FBF">
      <w:pPr>
        <w:spacing w:after="0" w:line="36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____________________(Подпись)</w:t>
      </w:r>
    </w:p>
    <w:p w:rsidR="00301FBF" w:rsidRPr="00054F66" w:rsidRDefault="00301FBF" w:rsidP="00301FBF">
      <w:pPr>
        <w:spacing w:after="0" w:line="36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Оценка за урок_______________</w:t>
      </w:r>
    </w:p>
    <w:p w:rsidR="00301FBF" w:rsidRPr="004F4A03" w:rsidRDefault="00301FBF" w:rsidP="00301F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F66">
        <w:rPr>
          <w:rFonts w:ascii="Times New Roman" w:eastAsia="Calibri" w:hAnsi="Times New Roman" w:cs="Times New Roman"/>
          <w:sz w:val="28"/>
          <w:szCs w:val="28"/>
        </w:rPr>
        <w:t>Астрахань, 2023</w:t>
      </w:r>
    </w:p>
    <w:tbl>
      <w:tblPr>
        <w:tblStyle w:val="1"/>
        <w:tblpPr w:leftFromText="180" w:rightFromText="180" w:vertAnchor="text" w:horzAnchor="margin" w:tblpY="-55"/>
        <w:tblW w:w="14372" w:type="dxa"/>
        <w:tblLook w:val="04A0" w:firstRow="1" w:lastRow="0" w:firstColumn="1" w:lastColumn="0" w:noHBand="0" w:noVBand="1"/>
      </w:tblPr>
      <w:tblGrid>
        <w:gridCol w:w="3510"/>
        <w:gridCol w:w="10862"/>
      </w:tblGrid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4F4A03" w:rsidRDefault="00301FBF" w:rsidP="00FA74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F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Предмет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62" w:type="dxa"/>
          </w:tcPr>
          <w:p w:rsidR="00301FBF" w:rsidRPr="00054F66" w:rsidRDefault="00301FBF" w:rsidP="00FA74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F66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Окружающего мир</w:t>
            </w:r>
            <w:proofErr w:type="gramStart"/>
            <w:r w:rsidRPr="00054F66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054F66">
              <w:rPr>
                <w:rFonts w:ascii="Times New Roman" w:eastAsia="Calibri" w:hAnsi="Times New Roman" w:cs="Times New Roman"/>
                <w:sz w:val="28"/>
                <w:szCs w:val="28"/>
              </w:rPr>
              <w:t>раздел обществознания)»</w:t>
            </w:r>
          </w:p>
        </w:tc>
      </w:tr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AD2C53" w:rsidRDefault="00301FBF" w:rsidP="00FA74D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4F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862" w:type="dxa"/>
          </w:tcPr>
          <w:p w:rsidR="00301FBF" w:rsidRPr="00054F66" w:rsidRDefault="00301FBF" w:rsidP="00FA74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F66">
              <w:rPr>
                <w:rFonts w:ascii="Times New Roman" w:eastAsia="Calibri" w:hAnsi="Times New Roman" w:cs="Times New Roman"/>
                <w:sz w:val="28"/>
                <w:szCs w:val="28"/>
              </w:rPr>
              <w:t>3 «Б»</w:t>
            </w:r>
          </w:p>
        </w:tc>
      </w:tr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4F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Учебник:</w:t>
            </w:r>
          </w:p>
        </w:tc>
        <w:tc>
          <w:tcPr>
            <w:tcW w:w="10862" w:type="dxa"/>
          </w:tcPr>
          <w:p w:rsidR="00301FBF" w:rsidRPr="00054F66" w:rsidRDefault="00301FBF" w:rsidP="00FA74D6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F66">
              <w:rPr>
                <w:rFonts w:ascii="Times New Roman" w:eastAsia="Calibri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862" w:type="dxa"/>
          </w:tcPr>
          <w:p w:rsidR="00301FBF" w:rsidRPr="00AD2C53" w:rsidRDefault="00301FBF" w:rsidP="00FA74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54F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гончарном мастерстве</w:t>
            </w:r>
            <w:r w:rsidRPr="00054F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01FBF" w:rsidRPr="00AD2C53" w:rsidTr="00FA74D6">
        <w:trPr>
          <w:trHeight w:val="679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862" w:type="dxa"/>
          </w:tcPr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условий для расширения знаний учащихся о гончарном ремесле,</w:t>
            </w:r>
          </w:p>
          <w:p w:rsidR="00301FBF" w:rsidRPr="004F4A03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формирования представления учащихся о значении ремесла в жизни человека и о необходимости уважительного отношения к труду.</w:t>
            </w:r>
          </w:p>
        </w:tc>
      </w:tr>
      <w:tr w:rsidR="00301FBF" w:rsidRPr="00AD2C53" w:rsidTr="00FA74D6">
        <w:trPr>
          <w:trHeight w:val="2019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0862" w:type="dxa"/>
          </w:tcPr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054F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Образовательные: </w:t>
            </w: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представление у учащихся о профессии гончара, о понимании роли труда в жизни человека, приобщить детей к познанию истории, культуры своего народа, связи поколений. Довести до сознания учащихся, что изделия, сделанные руками гончара, уникальны, оригинальны, неповторимы, вечны.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054F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 Развивающие:</w:t>
            </w: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способствовать </w:t>
            </w:r>
            <w:r w:rsidRPr="00B85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</w:t>
            </w:r>
            <w:r w:rsidR="000C43FE" w:rsidRPr="00B85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психических познавательных процессов: памяти, мышления, внимания, воображения, устной речи,</w:t>
            </w:r>
            <w:r w:rsidR="000C43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познавательного интереса обучающихся, развивать умение работать в группе, договариваться в группе, строить ответы и рассуждения, развивать творческие способности через подготовку домашнего задания, создание  мини-проекта на уроке</w:t>
            </w:r>
            <w:proofErr w:type="gramEnd"/>
          </w:p>
          <w:p w:rsidR="00301FBF" w:rsidRPr="000C43FE" w:rsidRDefault="00301FBF" w:rsidP="000C43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054F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-Воспитательные:</w:t>
            </w: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C43FE" w:rsidRPr="00B85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трудолюбие,  уважительное и бережное отношения к труду, поддерживать интерес к истории своей страны и народа;</w:t>
            </w:r>
            <w:r w:rsidR="000C43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продолжить работу по формированию чувства ответственности и согласованности в работе группы; стимулировать на оказание помощи, взаимовыручки друг другу; способствовать воспитанию интереса, старательности, аккуратности, настойчивости в доведении дела до конца, чувство ответственности за работу, выполняемую в коллективе, </w:t>
            </w:r>
            <w:r w:rsidR="000C43FE" w:rsidRPr="00AD2C53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</w:p>
        </w:tc>
      </w:tr>
      <w:tr w:rsidR="00301FBF" w:rsidRPr="00AD2C53" w:rsidTr="009C2781">
        <w:trPr>
          <w:trHeight w:val="696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образовательные результаты учащихся</w:t>
            </w:r>
          </w:p>
        </w:tc>
        <w:tc>
          <w:tcPr>
            <w:tcW w:w="10862" w:type="dxa"/>
          </w:tcPr>
          <w:p w:rsidR="00301FBF" w:rsidRPr="00054F66" w:rsidRDefault="00301FBF" w:rsidP="00FA7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054F66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гончарном мастерстве, гжельской росписи.</w:t>
            </w:r>
            <w:proofErr w:type="gramEnd"/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Личностные: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-формировать положительное отношение к учению, к познавательной деятельности;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формировать желание приобретать новые знания, умения, совершенствовать имеющиеся;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формировать положительное отношение к уроку;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- формировать уважение к мыслям и настроениям другого человека;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- формировать проявление познавательной инициативы в оказании помощи товарищу;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- проявление самостоятельности в учебной деятельности.</w:t>
            </w:r>
          </w:p>
          <w:p w:rsidR="00301FBF" w:rsidRPr="009C2781" w:rsidRDefault="00301FBF" w:rsidP="009C27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C43FE" w:rsidRPr="00054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C43F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="000C43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Регулятивные: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уметь определять и формулировать цель на уроке с помощью учителя;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 - проговаривать последовательность действий, вносить соответствующие коррективы в действие после его завершения на основе его оценки и учета характера сделанных ошибок;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-уметь высказывать своё предположение;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- осуществлять решение учебной задачи под руководством учителя через диалог;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фиксировать индивидуального затруднения в пробном действии;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-уметь соотносить свои знания и определять проблему;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уметь оценивать свою деятельность на уроке.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Коммуникативные</w:t>
            </w: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уметь аргументировать своё мнение;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уметь оформлять свои мысли в устной форме, слушать и понимать речь других;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уметь взаимодействовать с соседом по парте, уметь вступать в диалог.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Познавательные: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уметь ориентироваться в своей системе знаний, отличать новое от уже известного с помощью учителя;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добывать новые знания;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находить ответы на вопросы, используя учебник, свой жизненный опыт и информацию, полученную на уроке;                   </w:t>
            </w:r>
          </w:p>
          <w:p w:rsidR="00301FBF" w:rsidRPr="00054F66" w:rsidRDefault="00301FBF" w:rsidP="00FA7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-понимать заданный вопрос и в соответствии с ним строить ответ;</w:t>
            </w:r>
          </w:p>
          <w:p w:rsidR="00301FBF" w:rsidRPr="009C2781" w:rsidRDefault="00301FBF" w:rsidP="009C2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4F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уметь исп</w:t>
            </w:r>
            <w:r w:rsidR="000C43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ользовать полученную информацию</w:t>
            </w:r>
          </w:p>
        </w:tc>
      </w:tr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862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0862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Объяснительно-наглядная, фронтальная, работа в парах</w:t>
            </w:r>
          </w:p>
        </w:tc>
      </w:tr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оборудование</w:t>
            </w:r>
            <w:proofErr w:type="gramStart"/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материалы для учащихся</w:t>
            </w:r>
          </w:p>
        </w:tc>
        <w:tc>
          <w:tcPr>
            <w:tcW w:w="10862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sz w:val="28"/>
                <w:szCs w:val="28"/>
              </w:rPr>
              <w:t>Учебник, раздаточный материал</w:t>
            </w:r>
          </w:p>
        </w:tc>
      </w:tr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Учебное оборудование и материалы для учителя </w:t>
            </w:r>
          </w:p>
        </w:tc>
        <w:tc>
          <w:tcPr>
            <w:tcW w:w="10862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Презентация, учебник, ТК урока, раздаточный материал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учителем литература </w:t>
            </w:r>
          </w:p>
        </w:tc>
        <w:tc>
          <w:tcPr>
            <w:tcW w:w="10862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Учебник окружающего мира 3</w:t>
            </w:r>
            <w:r w:rsidRPr="00AD2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класс, интернет-ресурсы </w:t>
            </w:r>
          </w:p>
        </w:tc>
      </w:tr>
      <w:tr w:rsidR="00301FBF" w:rsidRPr="00AD2C53" w:rsidTr="00FA74D6">
        <w:trPr>
          <w:trHeight w:val="330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Средства ИКТ </w:t>
            </w:r>
          </w:p>
        </w:tc>
        <w:tc>
          <w:tcPr>
            <w:tcW w:w="10862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Компьютер, проектор, экран</w:t>
            </w:r>
          </w:p>
        </w:tc>
      </w:tr>
      <w:tr w:rsidR="00301FBF" w:rsidRPr="00AD2C53" w:rsidTr="00FA74D6">
        <w:trPr>
          <w:trHeight w:val="304"/>
        </w:trPr>
        <w:tc>
          <w:tcPr>
            <w:tcW w:w="3510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2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862" w:type="dxa"/>
          </w:tcPr>
          <w:p w:rsidR="00301FBF" w:rsidRPr="00AD2C53" w:rsidRDefault="00301FBF" w:rsidP="00FA74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02.03</w:t>
            </w:r>
            <w:r w:rsidRPr="00AD2C53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:rsidR="00BB4C15" w:rsidRDefault="00BB4C15"/>
    <w:p w:rsidR="00301FBF" w:rsidRDefault="00301FBF"/>
    <w:p w:rsidR="00301FBF" w:rsidRDefault="00301FBF"/>
    <w:p w:rsidR="00301FBF" w:rsidRDefault="00301FBF"/>
    <w:p w:rsidR="00301FBF" w:rsidRDefault="00301FBF"/>
    <w:p w:rsidR="00301FBF" w:rsidRDefault="00301FBF"/>
    <w:p w:rsidR="00301FBF" w:rsidRDefault="00301FBF"/>
    <w:p w:rsidR="00301FBF" w:rsidRDefault="00301FBF"/>
    <w:p w:rsidR="00301FBF" w:rsidRDefault="00301FBF"/>
    <w:p w:rsidR="009C2781" w:rsidRDefault="009C278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4361"/>
        <w:gridCol w:w="4553"/>
        <w:gridCol w:w="3179"/>
      </w:tblGrid>
      <w:tr w:rsidR="00301FBF" w:rsidTr="00895632">
        <w:tc>
          <w:tcPr>
            <w:tcW w:w="2693" w:type="dxa"/>
          </w:tcPr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361" w:type="dxa"/>
          </w:tcPr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553" w:type="dxa"/>
          </w:tcPr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179" w:type="dxa"/>
          </w:tcPr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301FBF" w:rsidTr="00895632">
        <w:tc>
          <w:tcPr>
            <w:tcW w:w="2693" w:type="dxa"/>
          </w:tcPr>
          <w:p w:rsidR="00301FBF" w:rsidRPr="00644C43" w:rsidRDefault="00301FBF" w:rsidP="00FA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C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361" w:type="dxa"/>
          </w:tcPr>
          <w:p w:rsidR="00301FBF" w:rsidRPr="004F4A03" w:rsidRDefault="00301FBF" w:rsidP="00FA74D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B91">
              <w:rPr>
                <w:rFonts w:ascii="Times New Roman" w:eastAsia="Calibri" w:hAnsi="Times New Roman" w:cs="Times New Roman"/>
                <w:sz w:val="28"/>
                <w:szCs w:val="28"/>
              </w:rPr>
              <w:t>-Здравствуйте, ребята, меня зовут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Евгеньевна</w:t>
            </w:r>
            <w:r w:rsidRPr="002F7B91">
              <w:rPr>
                <w:rFonts w:ascii="Times New Roman" w:eastAsia="Calibri" w:hAnsi="Times New Roman" w:cs="Times New Roman"/>
                <w:sz w:val="28"/>
                <w:szCs w:val="28"/>
              </w:rPr>
              <w:t>, и сегодня я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 у вас урок окружающего мира.</w:t>
            </w:r>
          </w:p>
          <w:p w:rsidR="00301FBF" w:rsidRPr="004F4A03" w:rsidRDefault="00301FBF" w:rsidP="00FA74D6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181818"/>
                <w:sz w:val="17"/>
                <w:szCs w:val="17"/>
                <w:lang w:eastAsia="ru-RU"/>
              </w:rPr>
            </w:pPr>
            <w:r w:rsidRPr="004F4A0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Вот звенит для нас звонок –</w:t>
            </w:r>
          </w:p>
          <w:p w:rsidR="00301FBF" w:rsidRPr="004F4A03" w:rsidRDefault="00301FBF" w:rsidP="00FA74D6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181818"/>
                <w:sz w:val="17"/>
                <w:szCs w:val="17"/>
                <w:lang w:eastAsia="ru-RU"/>
              </w:rPr>
            </w:pPr>
            <w:r w:rsidRPr="004F4A0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 начинается урок.</w:t>
            </w:r>
          </w:p>
          <w:p w:rsidR="00301FBF" w:rsidRPr="004F4A03" w:rsidRDefault="00301FBF" w:rsidP="00FA74D6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181818"/>
                <w:sz w:val="17"/>
                <w:szCs w:val="17"/>
                <w:lang w:eastAsia="ru-RU"/>
              </w:rPr>
            </w:pPr>
            <w:r w:rsidRPr="004F4A0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Ровно встали, подтянулись</w:t>
            </w:r>
          </w:p>
          <w:p w:rsidR="00301FBF" w:rsidRPr="004F4A03" w:rsidRDefault="00301FBF" w:rsidP="00FA74D6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181818"/>
                <w:sz w:val="17"/>
                <w:szCs w:val="17"/>
                <w:lang w:eastAsia="ru-RU"/>
              </w:rPr>
            </w:pPr>
            <w:r w:rsidRPr="004F4A0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и друг другу улыбнулись.</w:t>
            </w:r>
          </w:p>
          <w:p w:rsidR="00301FBF" w:rsidRPr="004F4A03" w:rsidRDefault="00301FBF" w:rsidP="00FA74D6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181818"/>
                <w:sz w:val="17"/>
                <w:szCs w:val="17"/>
                <w:lang w:eastAsia="ru-RU"/>
              </w:rPr>
            </w:pPr>
            <w:r w:rsidRPr="004F4A0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Постарайтесь все понять,</w:t>
            </w:r>
          </w:p>
          <w:p w:rsidR="00301FBF" w:rsidRPr="004F4A03" w:rsidRDefault="00301FBF" w:rsidP="00FA74D6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181818"/>
                <w:sz w:val="17"/>
                <w:szCs w:val="17"/>
                <w:lang w:eastAsia="ru-RU"/>
              </w:rPr>
            </w:pPr>
            <w:r w:rsidRPr="004F4A0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Не зевать, не унывать</w:t>
            </w:r>
          </w:p>
          <w:p w:rsidR="00301FBF" w:rsidRDefault="00301FBF" w:rsidP="00FA74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F4A03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И прошу мне помогать</w:t>
            </w:r>
            <w:r w:rsidRPr="004F4A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301FBF" w:rsidRDefault="00301FBF" w:rsidP="00FA74D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01FBF" w:rsidRPr="00644C43" w:rsidRDefault="00301FBF" w:rsidP="00FA74D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644C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какими вы сегодня хотите быть на уроке?</w:t>
            </w:r>
          </w:p>
          <w:p w:rsidR="00301FBF" w:rsidRPr="00644C43" w:rsidRDefault="00301FBF" w:rsidP="00FA74D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644C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(Какие качества вам потребуются?)</w:t>
            </w:r>
          </w:p>
          <w:p w:rsidR="00301FBF" w:rsidRPr="004F4A03" w:rsidRDefault="00301FBF" w:rsidP="00FA74D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</w:p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3" w:type="dxa"/>
          </w:tcPr>
          <w:p w:rsidR="00301FBF" w:rsidRPr="00644C43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C43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учителя</w:t>
            </w:r>
          </w:p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FBF" w:rsidRDefault="00301FBF" w:rsidP="00FA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FBF" w:rsidRPr="00644C43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FBF" w:rsidRPr="00644C43" w:rsidRDefault="00301FBF" w:rsidP="00FA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C43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- Внимательными, послушными, умными, собранными….</w:t>
            </w:r>
          </w:p>
        </w:tc>
        <w:tc>
          <w:tcPr>
            <w:tcW w:w="3179" w:type="dxa"/>
          </w:tcPr>
          <w:p w:rsidR="00301FBF" w:rsidRPr="00107AF3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AF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107A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07AF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самоконтроль; овладеть умением прогнозировать;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107AF3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 уметь с достаточной полнотой и точностью выражать свои мысли</w:t>
            </w:r>
          </w:p>
        </w:tc>
      </w:tr>
      <w:tr w:rsidR="00301FBF" w:rsidTr="00895632">
        <w:tc>
          <w:tcPr>
            <w:tcW w:w="2693" w:type="dxa"/>
          </w:tcPr>
          <w:p w:rsidR="00301FBF" w:rsidRDefault="00301FBF" w:rsidP="00FA74D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  <w:r w:rsidRPr="00644C4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  <w:t>Проверка домашнего задания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  <w:t xml:space="preserve"> (тест)</w:t>
            </w:r>
          </w:p>
          <w:p w:rsidR="00301FBF" w:rsidRPr="00644C43" w:rsidRDefault="00301FBF" w:rsidP="00FA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301FBF" w:rsidRDefault="00301FBF" w:rsidP="00FA74D6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F255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255D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Назовите раздел учебника, который мы сейчас изучаем.</w:t>
            </w:r>
          </w:p>
          <w:p w:rsidR="00B85E63" w:rsidRDefault="00B85E63" w:rsidP="00FA74D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0C43FE" w:rsidRDefault="000C43FE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такое ремесло</w:t>
            </w:r>
            <w:r w:rsidR="00B85E63" w:rsidRPr="00B8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9075FD" w:rsidRDefault="009075FD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075FD" w:rsidRDefault="009075FD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075FD" w:rsidRPr="00B85E63" w:rsidRDefault="009075FD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43FE" w:rsidRDefault="000C43FE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Какие виды ремесла известны?</w:t>
            </w:r>
          </w:p>
          <w:p w:rsidR="009075FD" w:rsidRDefault="009075FD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075FD" w:rsidRDefault="009075FD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11CC" w:rsidRDefault="000111CC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11CC" w:rsidRDefault="000111CC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11CC" w:rsidRDefault="000111CC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11CC" w:rsidRDefault="000111CC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11CC" w:rsidRDefault="000111CC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11CC" w:rsidRPr="00B85E63" w:rsidRDefault="000111CC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075FD" w:rsidRPr="00B85E63" w:rsidRDefault="009075FD" w:rsidP="00FA74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2781" w:rsidRDefault="009075FD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1A95" w:rsidRPr="00B85E6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какие игрушки делали на Руси. </w:t>
            </w:r>
          </w:p>
          <w:p w:rsidR="000111CC" w:rsidRDefault="000111CC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я загадаю загадки,</w:t>
            </w:r>
            <w:r w:rsidR="009C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внимательно слушаете </w:t>
            </w:r>
          </w:p>
          <w:p w:rsidR="00A01A95" w:rsidRDefault="00A01A95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E63">
              <w:rPr>
                <w:rFonts w:ascii="Times New Roman" w:hAnsi="Times New Roman" w:cs="Times New Roman"/>
                <w:sz w:val="28"/>
                <w:szCs w:val="28"/>
              </w:rPr>
              <w:t>(на с</w:t>
            </w:r>
            <w:r w:rsidR="000111CC">
              <w:rPr>
                <w:rFonts w:ascii="Times New Roman" w:hAnsi="Times New Roman" w:cs="Times New Roman"/>
                <w:sz w:val="28"/>
                <w:szCs w:val="28"/>
              </w:rPr>
              <w:t xml:space="preserve">лайде после отгадывания или затруднения будут выскакивать </w:t>
            </w:r>
            <w:r w:rsidRPr="00B85E63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игрушек).</w:t>
            </w:r>
          </w:p>
          <w:p w:rsidR="000111CC" w:rsidRDefault="000111CC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CC" w:rsidRDefault="000111CC" w:rsidP="00A01A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Веселая белая глина,</w:t>
            </w:r>
            <w:r w:rsidRPr="00011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Кружочки, полоски на ней.</w:t>
            </w:r>
            <w:r w:rsidRPr="00011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Козлы и барашки смешные,</w:t>
            </w:r>
            <w:r w:rsidRPr="00011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Табун разноцветных коней,</w:t>
            </w:r>
            <w:r w:rsidRPr="00011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Кормилицы и водоноски,</w:t>
            </w:r>
            <w:r w:rsidRPr="00011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всадники и ребятня.</w:t>
            </w:r>
            <w:r w:rsidRPr="00011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Собачки, гусары и рыбы</w:t>
            </w:r>
            <w:proofErr w:type="gramStart"/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  <w:r w:rsidRPr="00011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0111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ну, назови-ка меня!</w:t>
            </w:r>
          </w:p>
          <w:p w:rsidR="000111CC" w:rsidRDefault="000111CC" w:rsidP="00A01A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5A0C" w:rsidRPr="00515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Ростом разные подружки,</w:t>
            </w:r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похожи друг на дружку.</w:t>
            </w:r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четыре, пять</w:t>
            </w:r>
            <w:proofErr w:type="gramStart"/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аже всех не сосчитать!</w:t>
            </w:r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Загляделася</w:t>
            </w:r>
            <w:proofErr w:type="spellEnd"/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старушк</w:t>
            </w:r>
            <w:proofErr w:type="gramStart"/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15A0C" w:rsidRPr="00515A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 руках - одна игрушка.</w:t>
            </w:r>
          </w:p>
          <w:p w:rsidR="00515A0C" w:rsidRDefault="00515A0C" w:rsidP="00A01A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15A0C" w:rsidRDefault="00515A0C" w:rsidP="00515A0C">
            <w:pPr>
              <w:pStyle w:val="a4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666666"/>
                <w:sz w:val="19"/>
                <w:szCs w:val="19"/>
              </w:rPr>
              <w:t xml:space="preserve"> </w:t>
            </w:r>
            <w:r w:rsidRPr="00515A0C">
              <w:rPr>
                <w:sz w:val="28"/>
                <w:szCs w:val="28"/>
              </w:rPr>
              <w:t>Нас слепили мастера,</w:t>
            </w:r>
            <w:r w:rsidRPr="00515A0C">
              <w:rPr>
                <w:sz w:val="28"/>
                <w:szCs w:val="28"/>
              </w:rPr>
              <w:br/>
              <w:t>Нас раскрашивать пора!</w:t>
            </w:r>
            <w:r w:rsidRPr="00515A0C">
              <w:rPr>
                <w:sz w:val="28"/>
                <w:szCs w:val="28"/>
              </w:rPr>
              <w:br/>
              <w:t>Кони, барышни, барашки</w:t>
            </w:r>
            <w:r w:rsidRPr="00515A0C">
              <w:rPr>
                <w:sz w:val="28"/>
                <w:szCs w:val="28"/>
              </w:rPr>
              <w:br/>
              <w:t>Длинношеи и стройны.</w:t>
            </w:r>
            <w:r w:rsidRPr="00515A0C">
              <w:rPr>
                <w:sz w:val="28"/>
                <w:szCs w:val="28"/>
              </w:rPr>
              <w:br/>
              <w:t>Сине-красные полоски</w:t>
            </w:r>
            <w:proofErr w:type="gramStart"/>
            <w:r w:rsidRPr="00515A0C">
              <w:rPr>
                <w:sz w:val="28"/>
                <w:szCs w:val="28"/>
              </w:rPr>
              <w:br/>
              <w:t>Н</w:t>
            </w:r>
            <w:proofErr w:type="gramEnd"/>
            <w:r w:rsidRPr="00515A0C">
              <w:rPr>
                <w:sz w:val="28"/>
                <w:szCs w:val="28"/>
              </w:rPr>
              <w:t>а боках у нас видны.</w:t>
            </w:r>
            <w:r w:rsidRPr="00515A0C">
              <w:rPr>
                <w:sz w:val="28"/>
                <w:szCs w:val="28"/>
              </w:rPr>
              <w:br/>
            </w:r>
          </w:p>
          <w:p w:rsidR="00515A0C" w:rsidRPr="00515A0C" w:rsidRDefault="00515A0C" w:rsidP="00515A0C">
            <w:pPr>
              <w:pStyle w:val="a4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666666"/>
                <w:sz w:val="19"/>
                <w:szCs w:val="19"/>
                <w:shd w:val="clear" w:color="auto" w:fill="FFFFFF"/>
              </w:rPr>
              <w:t xml:space="preserve"> </w:t>
            </w:r>
            <w:r w:rsidRPr="00515A0C">
              <w:rPr>
                <w:sz w:val="28"/>
                <w:szCs w:val="28"/>
                <w:shd w:val="clear" w:color="auto" w:fill="FFFFFF"/>
              </w:rPr>
              <w:t>Тук-тук, щелк – щелк,</w:t>
            </w:r>
            <w:r w:rsidRPr="00515A0C">
              <w:rPr>
                <w:sz w:val="28"/>
                <w:szCs w:val="28"/>
              </w:rPr>
              <w:br/>
            </w:r>
            <w:r w:rsidRPr="00515A0C">
              <w:rPr>
                <w:sz w:val="28"/>
                <w:szCs w:val="28"/>
                <w:shd w:val="clear" w:color="auto" w:fill="FFFFFF"/>
              </w:rPr>
              <w:t>Медведь, мужик, коза и волк</w:t>
            </w:r>
            <w:r w:rsidRPr="00515A0C">
              <w:rPr>
                <w:sz w:val="28"/>
                <w:szCs w:val="28"/>
              </w:rPr>
              <w:br/>
            </w:r>
            <w:r w:rsidRPr="00515A0C">
              <w:rPr>
                <w:sz w:val="28"/>
                <w:szCs w:val="28"/>
                <w:shd w:val="clear" w:color="auto" w:fill="FFFFFF"/>
              </w:rPr>
              <w:t>Деревянные игрушки</w:t>
            </w:r>
            <w:proofErr w:type="gramStart"/>
            <w:r w:rsidRPr="00515A0C">
              <w:rPr>
                <w:sz w:val="28"/>
                <w:szCs w:val="28"/>
              </w:rPr>
              <w:br/>
            </w:r>
            <w:r w:rsidRPr="00515A0C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15A0C">
              <w:rPr>
                <w:sz w:val="28"/>
                <w:szCs w:val="28"/>
                <w:shd w:val="clear" w:color="auto" w:fill="FFFFFF"/>
              </w:rPr>
              <w:t xml:space="preserve"> медведи и старушки</w:t>
            </w:r>
            <w:r w:rsidRPr="00515A0C">
              <w:rPr>
                <w:sz w:val="28"/>
                <w:szCs w:val="28"/>
              </w:rPr>
              <w:br/>
            </w:r>
            <w:r w:rsidRPr="00515A0C">
              <w:rPr>
                <w:sz w:val="28"/>
                <w:szCs w:val="28"/>
                <w:shd w:val="clear" w:color="auto" w:fill="FFFFFF"/>
              </w:rPr>
              <w:t>То сидят, а то спешат</w:t>
            </w:r>
            <w:r w:rsidRPr="00515A0C">
              <w:rPr>
                <w:sz w:val="28"/>
                <w:szCs w:val="28"/>
              </w:rPr>
              <w:br/>
            </w:r>
            <w:r w:rsidRPr="00515A0C">
              <w:rPr>
                <w:sz w:val="28"/>
                <w:szCs w:val="28"/>
                <w:shd w:val="clear" w:color="auto" w:fill="FFFFFF"/>
              </w:rPr>
              <w:t>Ребятишек всех смешат</w:t>
            </w:r>
            <w:r w:rsidRPr="00515A0C">
              <w:rPr>
                <w:sz w:val="28"/>
                <w:szCs w:val="28"/>
              </w:rPr>
              <w:br/>
            </w:r>
          </w:p>
          <w:p w:rsidR="000111CC" w:rsidRPr="00515A0C" w:rsidRDefault="000111CC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95" w:rsidRPr="00B85E63" w:rsidRDefault="00515A0C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кто помнит, как </w:t>
            </w:r>
            <w:r w:rsidR="00A01A95" w:rsidRPr="00B85E63">
              <w:rPr>
                <w:rFonts w:ascii="Times New Roman" w:hAnsi="Times New Roman" w:cs="Times New Roman"/>
                <w:sz w:val="28"/>
                <w:szCs w:val="28"/>
              </w:rPr>
              <w:t>изготавливали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дымковскую игрушку</w:t>
            </w:r>
            <w:r w:rsidR="00A01A95" w:rsidRPr="00B85E6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01A95" w:rsidRPr="00B85E63" w:rsidRDefault="00A01A95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95" w:rsidRDefault="00A01A95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95" w:rsidRDefault="00A01A95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95" w:rsidRDefault="00A01A95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95" w:rsidRDefault="00A01A95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0C" w:rsidRDefault="00F6680C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95" w:rsidRDefault="00A01A95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из чего делали игрушки в деревне под Ярославлем? </w:t>
            </w:r>
          </w:p>
          <w:p w:rsidR="00F6680C" w:rsidRDefault="00F6680C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0C" w:rsidRDefault="00F6680C" w:rsidP="00A0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95" w:rsidRPr="000C43FE" w:rsidRDefault="00A01A95" w:rsidP="00FA74D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-Хорошо. Ребята, сейчас вам надо будет решить тест по прошлой теме.</w:t>
            </w:r>
          </w:p>
          <w:p w:rsidR="000C43FE" w:rsidRDefault="00301FBF" w:rsidP="00F6680C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</w:t>
            </w:r>
            <w:r w:rsidR="00F6680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У вас на столах лежат листочки</w:t>
            </w:r>
            <w:r w:rsidR="009C27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,</w:t>
            </w:r>
            <w:r w:rsidR="00F6680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возьмите их и отметьте один вариант ответа.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  <w:p w:rsidR="00F6680C" w:rsidRDefault="00F6680C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Тест 1 вариант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1.Что такое ремесло?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А.труд человека по производству предметов быта </w:t>
            </w:r>
          </w:p>
          <w:p w:rsidR="00301FBF" w:rsidRPr="00F255D3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Б.</w:t>
            </w:r>
            <w:r w:rsidRPr="00F255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занятия человека в свободное время</w:t>
            </w:r>
            <w:r w:rsidRPr="00F255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2.Ремесленник-это…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А.человек, занимающийся каким-либо ремеслом 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F255D3">
              <w:rPr>
                <w:rFonts w:ascii="Times New Roman" w:hAnsi="Times New Roman" w:cs="Times New Roman"/>
                <w:i/>
                <w:sz w:val="28"/>
                <w:szCs w:val="28"/>
              </w:rPr>
              <w:t>.Путешественник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F255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Из чего изготавливали Дымковскую игрушку?</w:t>
            </w:r>
          </w:p>
          <w:p w:rsidR="00301FBF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А.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255D3">
              <w:rPr>
                <w:i/>
                <w:color w:val="000000"/>
                <w:sz w:val="28"/>
                <w:szCs w:val="28"/>
              </w:rPr>
              <w:t>из стекла</w:t>
            </w:r>
          </w:p>
          <w:p w:rsidR="00301FBF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Б</w:t>
            </w:r>
            <w:r w:rsidRPr="00F255D3">
              <w:rPr>
                <w:b/>
                <w:i/>
                <w:color w:val="000000"/>
                <w:sz w:val="28"/>
                <w:szCs w:val="28"/>
              </w:rPr>
              <w:t>. из глины</w:t>
            </w:r>
          </w:p>
          <w:p w:rsidR="00301FBF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255D3">
              <w:rPr>
                <w:i/>
                <w:color w:val="000000"/>
                <w:sz w:val="28"/>
                <w:szCs w:val="28"/>
              </w:rPr>
              <w:t>из дерева</w:t>
            </w:r>
          </w:p>
          <w:p w:rsidR="00301FBF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255D3">
              <w:rPr>
                <w:b/>
                <w:i/>
                <w:color w:val="000000"/>
                <w:sz w:val="28"/>
                <w:szCs w:val="28"/>
              </w:rPr>
              <w:t>4.</w:t>
            </w:r>
            <w:r w:rsidRPr="00F255D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Что характерно для Дымковской игрушки?</w:t>
            </w:r>
          </w:p>
          <w:p w:rsidR="00301FBF" w:rsidRPr="008A0CD3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A0CD3"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A0CD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A0CD3">
              <w:rPr>
                <w:b/>
                <w:i/>
                <w:color w:val="000000"/>
                <w:sz w:val="28"/>
                <w:szCs w:val="28"/>
              </w:rPr>
              <w:t>узоры яркие, расписные, с различными геометрическими фигурами: точками, кругами, квадратами.</w:t>
            </w:r>
          </w:p>
          <w:p w:rsidR="00301FBF" w:rsidRPr="008A0CD3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i/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Б.</w:t>
            </w:r>
            <w:r w:rsidRPr="008A0CD3">
              <w:rPr>
                <w:i/>
                <w:color w:val="000000"/>
                <w:sz w:val="28"/>
                <w:szCs w:val="28"/>
              </w:rPr>
              <w:t xml:space="preserve"> узоры яркие, расписные, с различными цветами</w:t>
            </w:r>
          </w:p>
          <w:p w:rsidR="00301FBF" w:rsidRPr="008A0CD3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i/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В</w:t>
            </w:r>
            <w:r w:rsidRPr="008A0CD3">
              <w:rPr>
                <w:i/>
                <w:color w:val="000000"/>
                <w:sz w:val="28"/>
                <w:szCs w:val="28"/>
              </w:rPr>
              <w:t>. узоры яркие, расписные, с различными овощами и ягодами</w:t>
            </w:r>
          </w:p>
          <w:p w:rsidR="00301FBF" w:rsidRPr="008A0CD3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 xml:space="preserve">5. Объясни значение </w:t>
            </w:r>
            <w:proofErr w:type="gramStart"/>
            <w:r w:rsidRPr="008A0CD3">
              <w:rPr>
                <w:b/>
                <w:i/>
                <w:color w:val="000000"/>
                <w:sz w:val="28"/>
                <w:szCs w:val="28"/>
              </w:rPr>
              <w:t>слова-артель</w:t>
            </w:r>
            <w:proofErr w:type="gramEnd"/>
            <w:r w:rsidRPr="008A0CD3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301FBF" w:rsidRPr="008A0CD3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А</w:t>
            </w:r>
            <w:r w:rsidRPr="008A0CD3">
              <w:rPr>
                <w:color w:val="000000"/>
                <w:sz w:val="28"/>
                <w:szCs w:val="28"/>
              </w:rPr>
              <w:t>.мастер работает один</w:t>
            </w:r>
          </w:p>
          <w:p w:rsidR="00301FBF" w:rsidRPr="008A0CD3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Б.объединение мастеров</w:t>
            </w:r>
          </w:p>
          <w:p w:rsidR="00301FBF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В</w:t>
            </w:r>
            <w:r w:rsidRPr="008A0CD3">
              <w:rPr>
                <w:color w:val="000000"/>
                <w:sz w:val="28"/>
                <w:szCs w:val="28"/>
              </w:rPr>
              <w:t>.странствующий мастер</w:t>
            </w:r>
          </w:p>
          <w:p w:rsidR="00187B01" w:rsidRPr="009C2781" w:rsidRDefault="00187B01" w:rsidP="009C2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9C278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Тест 2 вариант</w:t>
            </w:r>
          </w:p>
          <w:p w:rsidR="00187B01" w:rsidRPr="008A0CD3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1.</w:t>
            </w:r>
            <w:r w:rsidRPr="008A0CD3">
              <w:rPr>
                <w:b/>
                <w:i/>
                <w:color w:val="000000"/>
                <w:sz w:val="28"/>
                <w:szCs w:val="28"/>
              </w:rPr>
              <w:t xml:space="preserve">Игрушки </w:t>
            </w:r>
            <w:proofErr w:type="gramStart"/>
            <w:r w:rsidRPr="008A0CD3">
              <w:rPr>
                <w:b/>
                <w:i/>
                <w:color w:val="000000"/>
                <w:sz w:val="28"/>
                <w:szCs w:val="28"/>
              </w:rPr>
              <w:t>делать-Это</w:t>
            </w:r>
            <w:proofErr w:type="gramEnd"/>
            <w:r w:rsidRPr="008A0CD3">
              <w:rPr>
                <w:b/>
                <w:i/>
                <w:color w:val="000000"/>
                <w:sz w:val="28"/>
                <w:szCs w:val="28"/>
              </w:rPr>
              <w:t xml:space="preserve"> ремесло?</w:t>
            </w:r>
          </w:p>
          <w:p w:rsidR="00187B01" w:rsidRPr="008A0CD3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А.</w:t>
            </w:r>
            <w:r w:rsidRPr="008A0CD3">
              <w:rPr>
                <w:i/>
                <w:color w:val="000000"/>
                <w:sz w:val="28"/>
                <w:szCs w:val="28"/>
              </w:rPr>
              <w:t>нет</w:t>
            </w:r>
          </w:p>
          <w:p w:rsidR="00187B01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Б.</w:t>
            </w:r>
            <w:r w:rsidRPr="008A0CD3">
              <w:rPr>
                <w:b/>
                <w:i/>
                <w:color w:val="000000"/>
                <w:sz w:val="28"/>
                <w:szCs w:val="28"/>
              </w:rPr>
              <w:t>да</w:t>
            </w:r>
          </w:p>
          <w:p w:rsidR="00187B01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Pr="00F255D3">
              <w:rPr>
                <w:b/>
                <w:i/>
                <w:color w:val="000000"/>
                <w:sz w:val="28"/>
                <w:szCs w:val="28"/>
              </w:rPr>
              <w:t>.</w:t>
            </w:r>
            <w:r w:rsidRPr="00F255D3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Что характерно для Дымковской игрушки?</w:t>
            </w:r>
          </w:p>
          <w:p w:rsidR="00187B01" w:rsidRPr="008A0CD3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A0CD3"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A0CD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A0CD3">
              <w:rPr>
                <w:b/>
                <w:i/>
                <w:color w:val="000000"/>
                <w:sz w:val="28"/>
                <w:szCs w:val="28"/>
              </w:rPr>
              <w:t>узоры яркие, расписные, с различными геометрическими фигурами: точками, кругами, квадратами.</w:t>
            </w:r>
          </w:p>
          <w:p w:rsidR="00187B01" w:rsidRPr="008A0CD3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i/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Б.</w:t>
            </w:r>
            <w:r w:rsidRPr="008A0CD3">
              <w:rPr>
                <w:i/>
                <w:color w:val="000000"/>
                <w:sz w:val="28"/>
                <w:szCs w:val="28"/>
              </w:rPr>
              <w:t xml:space="preserve"> узоры яркие, расписные, с различными цветами</w:t>
            </w:r>
          </w:p>
          <w:p w:rsidR="00187B01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i/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В</w:t>
            </w:r>
            <w:r w:rsidRPr="008A0CD3">
              <w:rPr>
                <w:i/>
                <w:color w:val="000000"/>
                <w:sz w:val="28"/>
                <w:szCs w:val="28"/>
              </w:rPr>
              <w:t>. узоры яркие, расписные, с различными овощами и ягодами</w:t>
            </w:r>
          </w:p>
          <w:p w:rsidR="00187B01" w:rsidRDefault="00187B01" w:rsidP="00187B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3.Ремесленник-это…</w:t>
            </w:r>
          </w:p>
          <w:p w:rsidR="00187B01" w:rsidRDefault="00187B01" w:rsidP="00187B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А.человек, занимающийся каким-либо ремеслом </w:t>
            </w:r>
          </w:p>
          <w:p w:rsidR="00187B01" w:rsidRDefault="00187B01" w:rsidP="00187B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F255D3">
              <w:rPr>
                <w:rFonts w:ascii="Times New Roman" w:hAnsi="Times New Roman" w:cs="Times New Roman"/>
                <w:i/>
                <w:sz w:val="28"/>
                <w:szCs w:val="28"/>
              </w:rPr>
              <w:t>.Путешественник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187B01" w:rsidRPr="008A0CD3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8A0CD3">
              <w:rPr>
                <w:b/>
                <w:i/>
                <w:color w:val="000000"/>
                <w:sz w:val="28"/>
                <w:szCs w:val="28"/>
              </w:rPr>
              <w:t xml:space="preserve">. Объясни значение </w:t>
            </w:r>
            <w:proofErr w:type="gramStart"/>
            <w:r w:rsidRPr="008A0CD3">
              <w:rPr>
                <w:b/>
                <w:i/>
                <w:color w:val="000000"/>
                <w:sz w:val="28"/>
                <w:szCs w:val="28"/>
              </w:rPr>
              <w:t>слова-артель</w:t>
            </w:r>
            <w:proofErr w:type="gramEnd"/>
            <w:r w:rsidRPr="008A0CD3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187B01" w:rsidRPr="008A0CD3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А</w:t>
            </w:r>
            <w:r w:rsidRPr="008A0CD3">
              <w:rPr>
                <w:color w:val="000000"/>
                <w:sz w:val="28"/>
                <w:szCs w:val="28"/>
              </w:rPr>
              <w:t>.мастер работает один</w:t>
            </w:r>
          </w:p>
          <w:p w:rsidR="00187B01" w:rsidRPr="008A0CD3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Б.объединение мастеров</w:t>
            </w:r>
          </w:p>
          <w:p w:rsidR="00187B01" w:rsidRPr="008A0CD3" w:rsidRDefault="00187B01" w:rsidP="00187B01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8A0CD3">
              <w:rPr>
                <w:b/>
                <w:i/>
                <w:color w:val="000000"/>
                <w:sz w:val="28"/>
                <w:szCs w:val="28"/>
              </w:rPr>
              <w:t>В</w:t>
            </w:r>
            <w:r w:rsidRPr="008A0CD3">
              <w:rPr>
                <w:color w:val="000000"/>
                <w:sz w:val="28"/>
                <w:szCs w:val="28"/>
              </w:rPr>
              <w:t>.странствующий мастер</w:t>
            </w:r>
          </w:p>
          <w:p w:rsidR="00187B01" w:rsidRDefault="00187B01" w:rsidP="00187B0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5.Что такое ремесло?</w:t>
            </w:r>
          </w:p>
          <w:p w:rsidR="00187B01" w:rsidRDefault="00187B01" w:rsidP="00187B0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А.труд человека по производству предметов быта </w:t>
            </w:r>
          </w:p>
          <w:p w:rsidR="00187B01" w:rsidRPr="00187B01" w:rsidRDefault="00187B01" w:rsidP="00187B0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Б.</w:t>
            </w:r>
            <w:r w:rsidRPr="00F255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занятия человека в свободное время</w:t>
            </w:r>
            <w:r w:rsidRPr="00F255D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B01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</w:t>
            </w:r>
            <w:r w:rsidRPr="008A0CD3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>бята теперь обменяйтесь с соседом по парте тетрадями, проверим ваши варианты ответов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а слайде ключ ответов)</w:t>
            </w:r>
            <w:r w:rsidR="00A01A95">
              <w:rPr>
                <w:color w:val="000000"/>
                <w:sz w:val="28"/>
                <w:szCs w:val="28"/>
              </w:rPr>
              <w:t xml:space="preserve"> и </w:t>
            </w:r>
            <w:r w:rsidR="00A01A95" w:rsidRPr="00187B01">
              <w:rPr>
                <w:sz w:val="28"/>
                <w:szCs w:val="28"/>
              </w:rPr>
              <w:t>критерии оценивания</w:t>
            </w:r>
            <w:r w:rsidR="00187B01">
              <w:rPr>
                <w:sz w:val="28"/>
                <w:szCs w:val="28"/>
              </w:rPr>
              <w:t>:</w:t>
            </w:r>
          </w:p>
          <w:p w:rsidR="00187B01" w:rsidRDefault="00187B01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ошибок-5</w:t>
            </w:r>
          </w:p>
          <w:p w:rsidR="00187B01" w:rsidRDefault="00187B01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ошибки -4</w:t>
            </w:r>
          </w:p>
          <w:p w:rsidR="00187B01" w:rsidRDefault="00187B01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ошибки – 3</w:t>
            </w:r>
          </w:p>
          <w:p w:rsidR="00187B01" w:rsidRPr="00187B01" w:rsidRDefault="00187B01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и больше-2 </w:t>
            </w:r>
          </w:p>
          <w:p w:rsidR="00301FBF" w:rsidRPr="00187B01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-Верните тетрадь своему соседу. </w:t>
            </w:r>
            <w:r w:rsidRPr="00187B01">
              <w:rPr>
                <w:sz w:val="28"/>
                <w:szCs w:val="28"/>
              </w:rPr>
              <w:t>У кого всё пра</w:t>
            </w:r>
            <w:r w:rsidR="00A01A95" w:rsidRPr="00187B01">
              <w:rPr>
                <w:sz w:val="28"/>
                <w:szCs w:val="28"/>
              </w:rPr>
              <w:t>вильно подымите руку, у кого 1 ошибка, у кого 2</w:t>
            </w:r>
            <w:r w:rsidRPr="00187B01">
              <w:rPr>
                <w:sz w:val="28"/>
                <w:szCs w:val="28"/>
              </w:rPr>
              <w:t xml:space="preserve"> ошибки, </w:t>
            </w:r>
            <w:r w:rsidR="00A01A95" w:rsidRPr="00187B01">
              <w:rPr>
                <w:sz w:val="28"/>
                <w:szCs w:val="28"/>
              </w:rPr>
              <w:t>у кого 3? Есть такие, у кого всё неправильно?</w:t>
            </w:r>
          </w:p>
          <w:p w:rsidR="00A01A95" w:rsidRPr="00187B01" w:rsidRDefault="00187B01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1A95" w:rsidRPr="00187B01">
              <w:rPr>
                <w:sz w:val="28"/>
                <w:szCs w:val="28"/>
              </w:rPr>
              <w:t>Поставьте себе отметку</w:t>
            </w:r>
          </w:p>
          <w:p w:rsidR="00301FBF" w:rsidRPr="00454AD6" w:rsidRDefault="00301FBF" w:rsidP="00FA74D6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-Молодцы. Давайте продолжим нашу работу на уроке.</w:t>
            </w:r>
          </w:p>
        </w:tc>
        <w:tc>
          <w:tcPr>
            <w:tcW w:w="4553" w:type="dxa"/>
          </w:tcPr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F255D3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-«Как трудились в старину»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9075FD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Ремесло </w:t>
            </w:r>
            <w:proofErr w:type="gramStart"/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то </w:t>
            </w:r>
            <w:r w:rsidRPr="009075FD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профессиональное занятие — изготовление изделий ручным, кустарным способом.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0111CC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-Гончарное ремесло</w:t>
            </w:r>
          </w:p>
          <w:p w:rsidR="000111CC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Ювелирное ремесло</w:t>
            </w:r>
          </w:p>
          <w:p w:rsidR="000111CC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Строительное ремесло</w:t>
            </w:r>
          </w:p>
          <w:p w:rsidR="000111CC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Обработка льна</w:t>
            </w:r>
          </w:p>
          <w:p w:rsidR="000111CC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Обработка дерева</w:t>
            </w:r>
          </w:p>
          <w:p w:rsidR="000111CC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Обработка металл</w:t>
            </w:r>
            <w:proofErr w:type="gramStart"/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Кузнечное ремесло)</w:t>
            </w:r>
          </w:p>
          <w:p w:rsidR="000111CC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Обработка шерсти </w:t>
            </w:r>
          </w:p>
          <w:p w:rsidR="000111CC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Гончарное ремесло </w:t>
            </w:r>
          </w:p>
          <w:p w:rsidR="000111CC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0111CC" w:rsidRPr="009C2781" w:rsidRDefault="000111CC" w:rsidP="00FA74D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-дымка </w:t>
            </w:r>
            <w:r w:rsidR="009C278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на презентации можешь демонстрировать изображения этих игрушек</w:t>
            </w: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B85E63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B85E63" w:rsidRDefault="000111C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-</w:t>
            </w:r>
            <w:r w:rsidR="00515A0C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матрёшки </w:t>
            </w: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филимон</w:t>
            </w:r>
            <w:r w:rsidR="009C2781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 игрушка </w:t>
            </w: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Pr="00515A0C" w:rsidRDefault="00515A0C" w:rsidP="00515A0C">
            <w:pPr>
              <w:pStyle w:val="a4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i/>
                <w:color w:val="181818"/>
                <w:sz w:val="28"/>
                <w:szCs w:val="28"/>
                <w:shd w:val="clear" w:color="auto" w:fill="FFFFFF"/>
              </w:rPr>
              <w:t>-</w:t>
            </w:r>
            <w:r w:rsidRPr="00515A0C">
              <w:rPr>
                <w:sz w:val="28"/>
                <w:szCs w:val="28"/>
                <w:shd w:val="clear" w:color="auto" w:fill="FFFFFF"/>
              </w:rPr>
              <w:t>Богородская резьба</w:t>
            </w:r>
          </w:p>
          <w:p w:rsidR="00515A0C" w:rsidRPr="00515A0C" w:rsidRDefault="00515A0C" w:rsidP="0051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-изготавливали из глины,</w:t>
            </w:r>
            <w:r w:rsidR="00F6680C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яркие расписанные с различными геометрическими </w:t>
            </w:r>
            <w:proofErr w:type="spellStart"/>
            <w:r w:rsidR="00F6680C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узорами</w:t>
            </w:r>
            <w:proofErr w:type="gramStart"/>
            <w:r w:rsidR="00F6680C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:т</w:t>
            </w:r>
            <w:proofErr w:type="gramEnd"/>
            <w:r w:rsidR="00F6680C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очками,кругами,квадратиками</w:t>
            </w:r>
            <w:proofErr w:type="spellEnd"/>
            <w:r w:rsidR="00F6680C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515A0C" w:rsidRDefault="00515A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F6680C" w:rsidRDefault="00F668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F6680C" w:rsidRDefault="00F668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F6680C" w:rsidRPr="00F6680C" w:rsidRDefault="00F6680C" w:rsidP="00FA74D6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Pr="00F668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Богородская резная </w:t>
            </w:r>
            <w:r w:rsidRPr="00F668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игрушка</w:t>
            </w:r>
            <w:proofErr w:type="gramStart"/>
            <w:r w:rsidRPr="00F668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.. </w:t>
            </w:r>
            <w:proofErr w:type="gramEnd"/>
            <w:r w:rsidRPr="00F668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С момента зарождения промысла </w:t>
            </w:r>
            <w:proofErr w:type="spellStart"/>
            <w:r w:rsidRPr="00F668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богородские</w:t>
            </w:r>
            <w:proofErr w:type="spellEnd"/>
            <w:r w:rsidRPr="00F668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F668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игрушки</w:t>
            </w:r>
            <w:r w:rsidRPr="00F668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F668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делали</w:t>
            </w:r>
            <w:r w:rsidRPr="00F668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из мягких пород дерева — ольхи, осины или липы</w:t>
            </w:r>
            <w:r w:rsidRPr="00F668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6680C" w:rsidRPr="00F6680C" w:rsidRDefault="00F6680C" w:rsidP="00FA74D6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F6680C" w:rsidRDefault="00F668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F6680C" w:rsidRDefault="00F668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F6680C" w:rsidRDefault="00F668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F6680C" w:rsidRDefault="00F6680C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-выполняют тест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F6680C" w:rsidRPr="008A0CD3" w:rsidRDefault="00F6680C" w:rsidP="00F6680C">
            <w:pPr>
              <w:pStyle w:val="a4"/>
              <w:shd w:val="clear" w:color="auto" w:fill="FFFFFF"/>
              <w:spacing w:before="0" w:beforeAutospacing="0" w:after="120" w:afterAutospacing="0"/>
              <w:rPr>
                <w:i/>
                <w:color w:val="000000"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 xml:space="preserve">Меняются тетрадями и проверяют 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Подымают руку.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</w:pPr>
          </w:p>
          <w:p w:rsidR="00301FBF" w:rsidRPr="00F255D3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79" w:type="dxa"/>
          </w:tcPr>
          <w:p w:rsidR="00301FBF" w:rsidRDefault="00301FBF"/>
        </w:tc>
      </w:tr>
      <w:tr w:rsidR="00301FBF" w:rsidTr="00895632">
        <w:tc>
          <w:tcPr>
            <w:tcW w:w="2693" w:type="dxa"/>
          </w:tcPr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  <w:t>Актуализация знаний. Определение темы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9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301FBF" w:rsidRPr="00B85E63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A95" w:rsidRPr="00B85E63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 </w:t>
            </w:r>
            <w:r w:rsidR="00A01A95" w:rsidRPr="00B8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B8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ашу новую тему урок</w:t>
            </w:r>
            <w:r w:rsidR="00A01A95" w:rsidRPr="00B8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я </w:t>
            </w:r>
            <w:r w:rsidRPr="00B8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хотела</w:t>
            </w:r>
            <w:r w:rsidR="00A01A95" w:rsidRPr="00B8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надо разгадать</w:t>
            </w:r>
            <w:r w:rsidRPr="00B85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85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A95" w:rsidRPr="00B85E63"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  <w:r w:rsidRPr="00B85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789716"/>
                  <wp:effectExtent l="19050" t="0" r="0" b="0"/>
                  <wp:docPr id="1" name="Рисунок 1" descr="C:\Users\es206\Downloads\гонча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206\Downloads\гонча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911" cy="79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ff3" w:hAnsi="ff3"/>
                <w:color w:val="000000"/>
                <w:sz w:val="67"/>
                <w:szCs w:val="67"/>
                <w:shd w:val="clear" w:color="auto" w:fill="FFFFFF"/>
              </w:rPr>
              <w:t xml:space="preserve"> </w:t>
            </w:r>
            <w:r w:rsidRPr="003265B6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Вы догадались, о чём пойдёт речь на уроке?</w:t>
            </w:r>
          </w:p>
          <w:p w:rsidR="00187B01" w:rsidRDefault="00A01A95" w:rsidP="00FA74D6">
            <w:pP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 xml:space="preserve">Итак, </w:t>
            </w:r>
            <w:r w:rsidRPr="00B85E63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тема нашего урока </w:t>
            </w:r>
            <w:r w:rsidR="00187B01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«  </w:t>
            </w:r>
            <w:r w:rsidR="00187B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 гончарном ремесле»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-</w:t>
            </w:r>
            <w:r>
              <w:rPr>
                <w:color w:val="181818"/>
                <w:shd w:val="clear" w:color="auto" w:fill="FFFFFF"/>
              </w:rPr>
              <w:t xml:space="preserve"> </w:t>
            </w:r>
            <w:r w:rsidRPr="00F64ED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Какую </w:t>
            </w:r>
            <w:r w:rsidRPr="00F64EDE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цель</w:t>
            </w:r>
            <w:r w:rsidRPr="00F64ED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 бы вы поставили на уроке?</w:t>
            </w:r>
            <w:r w:rsidR="00A01A9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-Хорошо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301FBF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-</w:t>
            </w:r>
            <w:r>
              <w:rPr>
                <w:rStyle w:val="ff4"/>
                <w:rFonts w:ascii="ff3" w:hAnsi="ff3"/>
                <w:color w:val="000000"/>
                <w:sz w:val="67"/>
                <w:szCs w:val="67"/>
                <w:bdr w:val="none" w:sz="0" w:space="0" w:color="auto" w:frame="1"/>
              </w:rPr>
              <w:t xml:space="preserve"> </w:t>
            </w:r>
            <w:r w:rsidRPr="0032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 кто  же  такой  гончар?  Где  можно  найти  эту  информацию? </w:t>
            </w:r>
          </w:p>
          <w:p w:rsidR="00301FBF" w:rsidRPr="003265B6" w:rsidRDefault="00301FBF" w:rsidP="00FA74D6">
            <w:pPr>
              <w:shd w:val="clear" w:color="auto" w:fill="FFFFFF"/>
              <w:textAlignment w:val="baseline"/>
              <w:rPr>
                <w:rFonts w:ascii="ff4" w:eastAsia="Times New Roman" w:hAnsi="ff4" w:cs="Times New Roman"/>
                <w:color w:val="000000"/>
                <w:sz w:val="67"/>
                <w:szCs w:val="6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2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словаре.</w:t>
            </w:r>
            <w:r w:rsidRPr="003265B6">
              <w:rPr>
                <w:rFonts w:ascii="ff3" w:eastAsia="Times New Roman" w:hAnsi="ff3" w:cs="Times New Roman"/>
                <w:color w:val="000000"/>
                <w:sz w:val="67"/>
                <w:lang w:eastAsia="ru-RU"/>
              </w:rPr>
              <w:t xml:space="preserve"> </w:t>
            </w:r>
          </w:p>
          <w:p w:rsidR="00301FBF" w:rsidRPr="003265B6" w:rsidRDefault="00301FBF" w:rsidP="00FA74D6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67"/>
                <w:szCs w:val="67"/>
                <w:lang w:eastAsia="ru-RU"/>
              </w:rPr>
            </w:pPr>
            <w:proofErr w:type="gramStart"/>
            <w:r w:rsidRPr="003265B6">
              <w:rPr>
                <w:rFonts w:ascii="ff3" w:eastAsia="Times New Roman" w:hAnsi="ff3" w:cs="Times New Roman"/>
                <w:color w:val="000000"/>
                <w:sz w:val="67"/>
                <w:szCs w:val="67"/>
                <w:lang w:eastAsia="ru-RU"/>
              </w:rPr>
              <w:t>словарях</w:t>
            </w:r>
            <w:proofErr w:type="gramEnd"/>
            <w:r w:rsidRPr="003265B6">
              <w:rPr>
                <w:rFonts w:ascii="ff3" w:eastAsia="Times New Roman" w:hAnsi="ff3" w:cs="Times New Roman"/>
                <w:color w:val="000000"/>
                <w:sz w:val="67"/>
                <w:szCs w:val="67"/>
                <w:lang w:eastAsia="ru-RU"/>
              </w:rPr>
              <w:t>.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на слайде три определения с разных словарей, давайте прочитаем. Кто прочитает первое определение?</w:t>
            </w:r>
            <w:r w:rsidR="00A0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Второе?</w:t>
            </w:r>
            <w:r w:rsidR="00A01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Третье?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01" w:rsidRDefault="00301FBF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7B01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свои тетради и </w:t>
            </w:r>
          </w:p>
          <w:p w:rsidR="00301FBF" w:rsidRDefault="00187B01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1FBF">
              <w:rPr>
                <w:rFonts w:ascii="Times New Roman" w:hAnsi="Times New Roman" w:cs="Times New Roman"/>
                <w:sz w:val="28"/>
                <w:szCs w:val="28"/>
              </w:rPr>
              <w:t>апишите первое определение себе в тетрадь.</w:t>
            </w:r>
          </w:p>
          <w:p w:rsidR="008B2F04" w:rsidRPr="003265B6" w:rsidRDefault="008B2F04" w:rsidP="00FA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</w:tcPr>
          <w:p w:rsidR="00301FBF" w:rsidRPr="003265B6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Гончар</w:t>
            </w:r>
          </w:p>
          <w:p w:rsidR="00301FBF" w:rsidRPr="003265B6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FBF" w:rsidRPr="003265B6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FBF" w:rsidRPr="003265B6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1FBF" w:rsidRPr="003265B6" w:rsidRDefault="00301FBF" w:rsidP="00FA74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1A95" w:rsidRDefault="00A01A95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01A95" w:rsidRDefault="00A01A95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01A95" w:rsidRDefault="00A01A95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01A95" w:rsidRDefault="00A01A95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01FBF" w:rsidRDefault="00187B01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-О гончарном ремесле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01FBF" w:rsidRDefault="00187B01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-узнать о гончарном ремесле</w:t>
            </w:r>
            <w:r w:rsidR="00301F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B01" w:rsidRDefault="00187B01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-в словаре.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-спрашиваю одного ученика</w:t>
            </w: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01FBF" w:rsidRDefault="00301FBF" w:rsidP="00FA74D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-читают</w:t>
            </w:r>
          </w:p>
          <w:p w:rsidR="00301FBF" w:rsidRPr="00A141B7" w:rsidRDefault="00301FBF" w:rsidP="00FA74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41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Словарь Ефремовой:</w:t>
            </w:r>
          </w:p>
          <w:p w:rsidR="00301FBF" w:rsidRPr="00A141B7" w:rsidRDefault="00301FBF" w:rsidP="00FA74D6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67"/>
                <w:szCs w:val="67"/>
                <w:lang w:eastAsia="ru-RU"/>
              </w:rPr>
            </w:pPr>
            <w:r w:rsidRPr="00A141B7">
              <w:rPr>
                <w:rFonts w:ascii="ff3" w:eastAsia="Times New Roman" w:hAnsi="ff3" w:cs="Times New Roman"/>
                <w:color w:val="000000"/>
                <w:sz w:val="67"/>
                <w:lang w:eastAsia="ru-RU"/>
              </w:rPr>
              <w:t xml:space="preserve">В словаре Ефремовой: </w:t>
            </w:r>
            <w:r w:rsidRPr="00A141B7">
              <w:rPr>
                <w:rFonts w:ascii="ff4" w:eastAsia="Times New Roman" w:hAnsi="ff4" w:cs="Times New Roman"/>
                <w:color w:val="000000"/>
                <w:sz w:val="67"/>
                <w:lang w:eastAsia="ru-RU"/>
              </w:rPr>
              <w:t xml:space="preserve"> </w:t>
            </w:r>
          </w:p>
          <w:p w:rsidR="00301FBF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Гончар </w:t>
            </w:r>
            <w:r w:rsidRPr="00A1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это мастер, изготовляющий изделия из обожженной глины (посуду,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01FBF" w:rsidRPr="00A141B7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FBF" w:rsidRPr="00A141B7" w:rsidRDefault="00301FBF" w:rsidP="00FA74D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  и т.п.). </w:t>
            </w:r>
          </w:p>
          <w:p w:rsidR="00301FBF" w:rsidRPr="00A141B7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141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Словарь Ушакова: </w:t>
            </w:r>
          </w:p>
          <w:p w:rsidR="00301FBF" w:rsidRPr="00A141B7" w:rsidRDefault="00301FBF" w:rsidP="00FA74D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группа: В словаре Ушакова:  </w:t>
            </w:r>
          </w:p>
          <w:p w:rsidR="00301FBF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Гончар</w:t>
            </w:r>
            <w:r w:rsidRPr="00A1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ремесленник, кустарь, выделывающий глиняную посуду. </w:t>
            </w:r>
          </w:p>
          <w:p w:rsidR="00301FBF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FBF" w:rsidRPr="00A141B7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1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Словарь Ожегова:</w:t>
            </w:r>
          </w:p>
          <w:p w:rsidR="00301FBF" w:rsidRPr="00A141B7" w:rsidRDefault="00301FBF" w:rsidP="00FA74D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</w:t>
            </w:r>
            <w:r w:rsidRPr="00A141B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: </w:t>
            </w:r>
            <w:r w:rsidRPr="00A1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словаре Ожегова: </w:t>
            </w:r>
          </w:p>
          <w:p w:rsidR="00301FBF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Гончар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14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мастер, изготовляющий глиняную посуду, керамику.</w:t>
            </w:r>
          </w:p>
          <w:p w:rsidR="00301FBF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FBF" w:rsidRPr="005202A2" w:rsidRDefault="00301FBF" w:rsidP="00FA74D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202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Записывают </w:t>
            </w:r>
          </w:p>
        </w:tc>
        <w:tc>
          <w:tcPr>
            <w:tcW w:w="3179" w:type="dxa"/>
          </w:tcPr>
          <w:p w:rsidR="008B2F04" w:rsidRPr="00107AF3" w:rsidRDefault="008B2F04" w:rsidP="008B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AF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107A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07AF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учебнике:</w:t>
            </w:r>
          </w:p>
          <w:p w:rsidR="008B2F04" w:rsidRPr="00107AF3" w:rsidRDefault="008B2F04" w:rsidP="008B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F3">
              <w:rPr>
                <w:rFonts w:ascii="Times New Roman" w:hAnsi="Times New Roman" w:cs="Times New Roman"/>
                <w:sz w:val="28"/>
                <w:szCs w:val="28"/>
              </w:rPr>
              <w:t>Определять умения</w:t>
            </w:r>
            <w:proofErr w:type="gramStart"/>
            <w:r w:rsidRPr="00107AF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7AF3">
              <w:rPr>
                <w:rFonts w:ascii="Times New Roman" w:hAnsi="Times New Roman" w:cs="Times New Roman"/>
                <w:sz w:val="28"/>
                <w:szCs w:val="28"/>
              </w:rPr>
              <w:t>которые будут сформированы на основе данного изучения данного раздела ;</w:t>
            </w:r>
          </w:p>
          <w:p w:rsidR="00301FBF" w:rsidRDefault="008B2F04" w:rsidP="008B2F04">
            <w:r w:rsidRPr="00107AF3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</w:t>
            </w:r>
          </w:p>
        </w:tc>
      </w:tr>
      <w:tr w:rsidR="00301FBF" w:rsidTr="00895632">
        <w:tc>
          <w:tcPr>
            <w:tcW w:w="2693" w:type="dxa"/>
          </w:tcPr>
          <w:p w:rsidR="00301FBF" w:rsidRPr="00301FBF" w:rsidRDefault="00301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4361" w:type="dxa"/>
          </w:tcPr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Физкультминутка «Дружно встали»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Дружно встали – раз, два, три.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Мы теперь богатыри. (Руки в стороны)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Мы ладонь к глазам приставим,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Ноги крепкие расставим,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Поворачиваясь вправо (Поворот вправо)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Оглядимся величаво.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И налево надо тоже (Поворот влево)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Поглядеть из-под ладошек.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И направо, и еще (Поворот вправо)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Через левое плечо. (Поворот влево)</w:t>
            </w:r>
          </w:p>
          <w:p w:rsidR="00301FBF" w:rsidRPr="00BF2B67" w:rsidRDefault="00301FBF" w:rsidP="00301FBF">
            <w:pPr>
              <w:tabs>
                <w:tab w:val="left" w:pos="197"/>
              </w:tabs>
              <w:contextualSpacing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Наклонились влево, вправо,</w:t>
            </w:r>
          </w:p>
          <w:p w:rsidR="008B2F04" w:rsidRPr="002F04E1" w:rsidRDefault="00301FBF" w:rsidP="00301FBF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BF2B67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Получается на славу</w:t>
            </w:r>
          </w:p>
          <w:p w:rsidR="008B2F04" w:rsidRDefault="008B2F04" w:rsidP="00301FBF"/>
        </w:tc>
        <w:tc>
          <w:tcPr>
            <w:tcW w:w="4553" w:type="dxa"/>
          </w:tcPr>
          <w:p w:rsidR="00301FBF" w:rsidRPr="00301FBF" w:rsidRDefault="00301F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 xml:space="preserve"> </w:t>
            </w:r>
            <w:r w:rsidRPr="00301F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Повторяют за учителем </w:t>
            </w:r>
          </w:p>
        </w:tc>
        <w:tc>
          <w:tcPr>
            <w:tcW w:w="3179" w:type="dxa"/>
          </w:tcPr>
          <w:p w:rsidR="008B2F04" w:rsidRPr="00107AF3" w:rsidRDefault="008B2F04" w:rsidP="008B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F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301FBF" w:rsidRDefault="008B2F04" w:rsidP="008B2F04">
            <w:r w:rsidRPr="00107AF3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 уметь с достаточной полнотой точностью выражать свои мысли.</w:t>
            </w:r>
          </w:p>
        </w:tc>
      </w:tr>
      <w:tr w:rsidR="00301FBF" w:rsidTr="00895632">
        <w:tc>
          <w:tcPr>
            <w:tcW w:w="2693" w:type="dxa"/>
          </w:tcPr>
          <w:p w:rsidR="00301FBF" w:rsidRPr="00301FBF" w:rsidRDefault="00301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теме </w:t>
            </w:r>
          </w:p>
        </w:tc>
        <w:tc>
          <w:tcPr>
            <w:tcW w:w="4361" w:type="dxa"/>
          </w:tcPr>
          <w:p w:rsidR="00770051" w:rsidRDefault="00187B01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70051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сейчас я включу видео о профессии гончара </w:t>
            </w:r>
          </w:p>
          <w:p w:rsidR="00770051" w:rsidRDefault="00770051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-Просмотрев, видео, скажите</w:t>
            </w:r>
            <w:r w:rsidR="004F52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материала делают изделия?</w:t>
            </w:r>
          </w:p>
          <w:p w:rsidR="00770051" w:rsidRPr="004F5218" w:rsidRDefault="00770051" w:rsidP="00301FB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-Хорошо.</w:t>
            </w:r>
            <w:r w:rsidR="004F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же такое глина?</w:t>
            </w:r>
            <w:r w:rsidR="004F52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(покажите глину, найти сумеете?)</w:t>
            </w:r>
          </w:p>
          <w:p w:rsidR="00AE040C" w:rsidRDefault="00770051" w:rsidP="00301F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0051">
              <w:rPr>
                <w:rFonts w:ascii="Times New Roman" w:hAnsi="Times New Roman" w:cs="Times New Roman"/>
                <w:b/>
                <w:sz w:val="28"/>
                <w:szCs w:val="28"/>
              </w:rPr>
              <w:t>Глина-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7700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мелкозернистая осадочная горная порода, пылевидная в сухом состоянии, пластичная при увлажнении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0051" w:rsidRPr="00770051" w:rsidRDefault="00770051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301FBF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DE">
              <w:rPr>
                <w:rFonts w:ascii="Times New Roman" w:hAnsi="Times New Roman" w:cs="Times New Roman"/>
                <w:sz w:val="28"/>
                <w:szCs w:val="28"/>
              </w:rPr>
              <w:t>-Ребята,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такое гончарное мастерство</w:t>
            </w:r>
            <w:r w:rsidRPr="00F64E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FBF" w:rsidRDefault="00301FBF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читаю, а вы внимательно слушаете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7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64710">
              <w:rPr>
                <w:rFonts w:ascii="Times New Roman" w:hAnsi="Times New Roman" w:cs="Times New Roman"/>
                <w:sz w:val="28"/>
                <w:szCs w:val="28"/>
              </w:rPr>
              <w:t>на слайде картинки)</w:t>
            </w: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AE040C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r w:rsidRPr="000E43BC">
              <w:rPr>
                <w:rFonts w:ascii="Times New Roman" w:hAnsi="Times New Roman" w:cs="Times New Roman"/>
                <w:sz w:val="28"/>
                <w:szCs w:val="28"/>
              </w:rPr>
              <w:t>же изготавливали</w:t>
            </w:r>
            <w:r w:rsidR="00764710">
              <w:rPr>
                <w:rFonts w:ascii="Times New Roman" w:hAnsi="Times New Roman" w:cs="Times New Roman"/>
                <w:sz w:val="28"/>
                <w:szCs w:val="28"/>
              </w:rPr>
              <w:t xml:space="preserve"> гончары?</w:t>
            </w:r>
          </w:p>
          <w:p w:rsidR="00764710" w:rsidRDefault="00764710" w:rsidP="00301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710" w:rsidRDefault="00764710" w:rsidP="00764710"/>
          <w:p w:rsidR="00764710" w:rsidRDefault="00764710" w:rsidP="00764710"/>
          <w:p w:rsidR="00764710" w:rsidRDefault="00764710" w:rsidP="00764710"/>
          <w:p w:rsidR="00764710" w:rsidRDefault="00764710" w:rsidP="00764710"/>
          <w:p w:rsidR="00AE040C" w:rsidRDefault="00AE040C" w:rsidP="00764710"/>
          <w:p w:rsidR="00AE040C" w:rsidRDefault="00AE040C" w:rsidP="00764710"/>
          <w:p w:rsidR="00764710" w:rsidRDefault="00764710" w:rsidP="00764710"/>
          <w:p w:rsidR="00764710" w:rsidRDefault="00764710" w:rsidP="00764710"/>
          <w:p w:rsidR="00764710" w:rsidRDefault="00764710" w:rsidP="0076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10">
              <w:rPr>
                <w:rFonts w:ascii="Times New Roman" w:hAnsi="Times New Roman" w:cs="Times New Roman"/>
                <w:sz w:val="28"/>
                <w:szCs w:val="28"/>
              </w:rPr>
              <w:t>-Ребята,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</w:t>
            </w:r>
            <w:r w:rsidR="000E43BC">
              <w:rPr>
                <w:rFonts w:ascii="Times New Roman" w:hAnsi="Times New Roman" w:cs="Times New Roman"/>
                <w:sz w:val="28"/>
                <w:szCs w:val="28"/>
              </w:rPr>
              <w:t>о слушали, ответьте на вопросы.</w:t>
            </w:r>
          </w:p>
          <w:p w:rsidR="00764710" w:rsidRDefault="00BD4455" w:rsidP="0076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4455">
              <w:rPr>
                <w:rFonts w:ascii="Times New Roman" w:hAnsi="Times New Roman" w:cs="Times New Roman"/>
                <w:sz w:val="24"/>
                <w:szCs w:val="28"/>
              </w:rPr>
              <w:t>НА СЛАЙДЕ БУДЕТ ТЕКСТ, КОТОРЫЙ ЧИТАЛА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F04" w:rsidRDefault="008B2F04" w:rsidP="0076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04" w:rsidRDefault="008B2F04" w:rsidP="0076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55" w:rsidRDefault="00BD4455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55">
              <w:rPr>
                <w:rFonts w:ascii="Times New Roman" w:hAnsi="Times New Roman" w:cs="Times New Roman"/>
                <w:sz w:val="28"/>
                <w:szCs w:val="28"/>
              </w:rPr>
              <w:t>-Как передавалось гончарное мастерство?</w:t>
            </w:r>
          </w:p>
          <w:p w:rsidR="00BD4455" w:rsidRDefault="00BD4455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55" w:rsidRPr="00BD4455" w:rsidRDefault="00BD4455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55" w:rsidRDefault="00BD4455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55">
              <w:rPr>
                <w:rFonts w:ascii="Times New Roman" w:hAnsi="Times New Roman" w:cs="Times New Roman"/>
                <w:sz w:val="28"/>
                <w:szCs w:val="28"/>
              </w:rPr>
              <w:t>-Как становились мастерами?</w:t>
            </w:r>
          </w:p>
          <w:p w:rsidR="004F5218" w:rsidRDefault="004F5218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18" w:rsidRPr="004F5218" w:rsidRDefault="004F5218" w:rsidP="00BD44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Какие изделия делали гончары?</w:t>
            </w:r>
          </w:p>
          <w:p w:rsidR="00BD4455" w:rsidRPr="00BD4455" w:rsidRDefault="00BD4455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55" w:rsidRDefault="004F5218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 изготавливали</w:t>
            </w:r>
            <w:r w:rsidR="00BD4455" w:rsidRPr="00BD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гончары </w:t>
            </w:r>
            <w:r w:rsidR="00BD4455" w:rsidRPr="00BD445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детей?</w:t>
            </w:r>
          </w:p>
          <w:p w:rsidR="00BD4455" w:rsidRDefault="00BD4455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55" w:rsidRDefault="00BD4455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откройте учебник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117, </w:t>
            </w:r>
            <w:r w:rsidR="000F6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</w:t>
            </w:r>
            <w:r w:rsidR="000E43BC"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цепочке.(читают по предложению) </w:t>
            </w:r>
          </w:p>
          <w:p w:rsidR="00BD4455" w:rsidRDefault="00BD4455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-Ответьте на вопросы. </w:t>
            </w:r>
          </w:p>
          <w:p w:rsidR="000E43BC" w:rsidRDefault="00BD4455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BD4455">
              <w:rPr>
                <w:rFonts w:ascii="Times New Roman" w:hAnsi="Times New Roman" w:cs="Times New Roman"/>
                <w:sz w:val="28"/>
                <w:szCs w:val="28"/>
              </w:rPr>
              <w:t>Как изначально  делали изделия из глины?</w:t>
            </w:r>
            <w:r w:rsidR="000F6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218" w:rsidRPr="004F5218" w:rsidRDefault="004F5218" w:rsidP="00BD44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могли выглядеть такие изделия?</w:t>
            </w:r>
          </w:p>
          <w:p w:rsidR="007B685C" w:rsidRDefault="007B685C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7B685C">
              <w:rPr>
                <w:rFonts w:ascii="Times New Roman" w:hAnsi="Times New Roman" w:cs="Times New Roman"/>
                <w:sz w:val="28"/>
                <w:szCs w:val="28"/>
              </w:rPr>
              <w:t>Позднее при помощи чего начали делать изделия?</w:t>
            </w:r>
          </w:p>
          <w:p w:rsidR="007B685C" w:rsidRDefault="007B685C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7B685C">
              <w:rPr>
                <w:rFonts w:ascii="Times New Roman" w:hAnsi="Times New Roman" w:cs="Times New Roman"/>
                <w:sz w:val="28"/>
                <w:szCs w:val="28"/>
              </w:rPr>
              <w:t>Что такое гончарный круг?</w:t>
            </w:r>
          </w:p>
          <w:p w:rsidR="007B685C" w:rsidRDefault="007B685C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5C" w:rsidRDefault="007B685C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7B685C">
              <w:rPr>
                <w:rFonts w:ascii="Times New Roman" w:hAnsi="Times New Roman" w:cs="Times New Roman"/>
                <w:sz w:val="28"/>
                <w:szCs w:val="28"/>
              </w:rPr>
              <w:t>Какие изделия делали из глины?</w:t>
            </w:r>
          </w:p>
          <w:p w:rsidR="000E43BC" w:rsidRDefault="000E43BC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5C" w:rsidRDefault="007B685C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7B685C">
              <w:rPr>
                <w:rFonts w:ascii="Times New Roman" w:hAnsi="Times New Roman" w:cs="Times New Roman"/>
                <w:sz w:val="28"/>
                <w:szCs w:val="28"/>
              </w:rPr>
              <w:t>му способствовало гончарное ремесло в дальнейшем?</w:t>
            </w:r>
          </w:p>
          <w:p w:rsidR="000E43BC" w:rsidRDefault="000E43BC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у нас есть незнакомые нам слова керамика и фарфор.</w:t>
            </w:r>
          </w:p>
          <w:p w:rsidR="00FA74D6" w:rsidRPr="00FA74D6" w:rsidRDefault="00FA74D6" w:rsidP="00FA74D6">
            <w:pPr>
              <w:numPr>
                <w:ilvl w:val="0"/>
                <w:numId w:val="1"/>
              </w:numPr>
              <w:shd w:val="clear" w:color="auto" w:fill="FFFFFF"/>
              <w:spacing w:line="204" w:lineRule="atLeast"/>
              <w:ind w:left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74D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4D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"https://ru.wiktionary.org/wiki/%D0%BA%D0%B5%D1%80%D0%B0%D0%BC%D0%B8%D0%BA%D0%B0" \t "_blank" </w:instrText>
            </w:r>
            <w:r w:rsidRPr="00FA74D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FA74D6">
              <w:rPr>
                <w:rStyle w:val="a7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Кера́мика</w:t>
            </w:r>
            <w:proofErr w:type="spellEnd"/>
            <w:proofErr w:type="gramEnd"/>
            <w:r w:rsidRPr="00FA74D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3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Pr="00FA74D6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FA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гончарное производство и искусство.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обожжённой глин</w:t>
            </w:r>
            <w:r w:rsidR="004F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4D6" w:rsidRPr="00FA74D6" w:rsidRDefault="00FA74D6" w:rsidP="00FA74D6">
            <w:pPr>
              <w:numPr>
                <w:ilvl w:val="0"/>
                <w:numId w:val="1"/>
              </w:numPr>
              <w:shd w:val="clear" w:color="auto" w:fill="FFFFFF"/>
              <w:spacing w:line="20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tgtFrame="_blank" w:history="1">
              <w:proofErr w:type="spellStart"/>
              <w:r w:rsidRPr="00FA74D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Фарфо́</w:t>
              </w:r>
              <w:proofErr w:type="gramStart"/>
              <w:r w:rsidRPr="00FA74D6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р</w:t>
              </w:r>
              <w:proofErr w:type="spellEnd"/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A74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минеральная масса из белой глины с особыми примесями, используемая для изготовления посуды и других подобных изделий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A74D6" w:rsidRPr="00FA74D6" w:rsidRDefault="00FA74D6" w:rsidP="00FA74D6">
            <w:pPr>
              <w:numPr>
                <w:ilvl w:val="0"/>
                <w:numId w:val="1"/>
              </w:numPr>
              <w:shd w:val="clear" w:color="auto" w:fill="FFFFFF"/>
              <w:spacing w:line="20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4D6" w:rsidRPr="00FA74D6" w:rsidRDefault="00FA74D6" w:rsidP="00FA74D6">
            <w:pPr>
              <w:numPr>
                <w:ilvl w:val="0"/>
                <w:numId w:val="1"/>
              </w:numPr>
              <w:shd w:val="clear" w:color="auto" w:fill="FFFFFF"/>
              <w:spacing w:line="204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-Запишите себе</w:t>
            </w:r>
            <w:r w:rsidR="004F5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521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(запомните)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эти два новых слова.</w:t>
            </w:r>
          </w:p>
          <w:p w:rsidR="00FA74D6" w:rsidRDefault="007B685C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</w:t>
            </w:r>
          </w:p>
          <w:p w:rsidR="007477D2" w:rsidRDefault="007477D2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 что такое художественная роспись? Как вы думаете?</w:t>
            </w:r>
          </w:p>
          <w:p w:rsidR="007477D2" w:rsidRPr="007477D2" w:rsidRDefault="007477D2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Художественной росписью принято называть узоры, которые наносятся краской. Это одно из самых старинных видов народного творчества.</w:t>
            </w:r>
          </w:p>
          <w:p w:rsidR="007477D2" w:rsidRDefault="007477D2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 как вы думаете, для чего нужна художественная роспись?</w:t>
            </w:r>
          </w:p>
          <w:p w:rsidR="007477D2" w:rsidRDefault="007477D2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-Хорошо.</w:t>
            </w:r>
          </w:p>
          <w:p w:rsidR="007B685C" w:rsidRDefault="007B685C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послушаешь про </w:t>
            </w:r>
            <w:r w:rsidR="008956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5632">
              <w:rPr>
                <w:rFonts w:ascii="Times New Roman" w:hAnsi="Times New Roman" w:cs="Times New Roman"/>
                <w:sz w:val="28"/>
                <w:szCs w:val="28"/>
              </w:rPr>
              <w:t xml:space="preserve">жель» </w:t>
            </w:r>
            <w:proofErr w:type="spellStart"/>
            <w:proofErr w:type="gramStart"/>
            <w:r w:rsidR="0089563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895632">
              <w:rPr>
                <w:rFonts w:ascii="Times New Roman" w:hAnsi="Times New Roman" w:cs="Times New Roman"/>
                <w:sz w:val="28"/>
                <w:szCs w:val="28"/>
              </w:rPr>
              <w:t xml:space="preserve"> 118.  Слушаем внимательно</w:t>
            </w:r>
            <w:proofErr w:type="gramStart"/>
            <w:r w:rsidR="0089563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895632">
              <w:rPr>
                <w:rFonts w:ascii="Times New Roman" w:hAnsi="Times New Roman" w:cs="Times New Roman"/>
                <w:sz w:val="28"/>
                <w:szCs w:val="28"/>
              </w:rPr>
              <w:t>на слайде показываю картинки посуды)</w:t>
            </w:r>
          </w:p>
          <w:p w:rsidR="00895632" w:rsidRDefault="000F6C91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95632">
              <w:rPr>
                <w:rFonts w:ascii="Times New Roman" w:hAnsi="Times New Roman" w:cs="Times New Roman"/>
                <w:sz w:val="28"/>
                <w:szCs w:val="28"/>
              </w:rPr>
              <w:t>- 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632">
              <w:rPr>
                <w:rFonts w:ascii="Times New Roman" w:hAnsi="Times New Roman" w:cs="Times New Roman"/>
                <w:sz w:val="28"/>
                <w:szCs w:val="28"/>
              </w:rPr>
              <w:t>вы слушали внимательно, сейчас ответьте на вопросы.</w:t>
            </w:r>
          </w:p>
          <w:p w:rsidR="00895632" w:rsidRDefault="00895632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32" w:rsidRPr="00895632" w:rsidRDefault="00895632" w:rsidP="0089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95632">
              <w:rPr>
                <w:rFonts w:ascii="Times New Roman" w:hAnsi="Times New Roman" w:cs="Times New Roman"/>
                <w:sz w:val="28"/>
                <w:szCs w:val="28"/>
              </w:rPr>
              <w:t>Когда было известно происхождение глиняной посуды?</w:t>
            </w:r>
          </w:p>
          <w:p w:rsidR="00895632" w:rsidRPr="00895632" w:rsidRDefault="00895632" w:rsidP="0089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32">
              <w:rPr>
                <w:rFonts w:ascii="Times New Roman" w:hAnsi="Times New Roman" w:cs="Times New Roman"/>
                <w:sz w:val="28"/>
                <w:szCs w:val="28"/>
              </w:rPr>
              <w:t>- Из какой глины мастера делали посуду?</w:t>
            </w:r>
          </w:p>
          <w:p w:rsidR="00895632" w:rsidRPr="00895632" w:rsidRDefault="009373D3" w:rsidP="0089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называли эти изделия?</w:t>
            </w:r>
            <w:r w:rsidR="001A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632" w:rsidRPr="00895632">
              <w:rPr>
                <w:rFonts w:ascii="Times New Roman" w:hAnsi="Times New Roman" w:cs="Times New Roman"/>
                <w:sz w:val="28"/>
                <w:szCs w:val="28"/>
              </w:rPr>
              <w:t>Почему их так называли?</w:t>
            </w:r>
          </w:p>
          <w:p w:rsidR="00895632" w:rsidRDefault="00895632" w:rsidP="0089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32">
              <w:rPr>
                <w:rFonts w:ascii="Times New Roman" w:hAnsi="Times New Roman" w:cs="Times New Roman"/>
                <w:sz w:val="28"/>
                <w:szCs w:val="28"/>
              </w:rPr>
              <w:t>- Когда начали производить фарфоровую посуду?</w:t>
            </w:r>
          </w:p>
          <w:p w:rsidR="00895632" w:rsidRDefault="00895632" w:rsidP="00B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-Молодцы. </w:t>
            </w:r>
          </w:p>
          <w:p w:rsidR="007477D2" w:rsidRDefault="00FA74D6" w:rsidP="00CA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908" w:rsidRPr="00FA74D6">
              <w:rPr>
                <w:rFonts w:ascii="Times New Roman" w:hAnsi="Times New Roman" w:cs="Times New Roman"/>
                <w:sz w:val="28"/>
                <w:szCs w:val="28"/>
              </w:rPr>
              <w:t>У кого дома есть посуда из гжели?</w:t>
            </w:r>
            <w:r w:rsidR="007477D2">
              <w:rPr>
                <w:rFonts w:ascii="Times New Roman" w:hAnsi="Times New Roman" w:cs="Times New Roman"/>
                <w:sz w:val="28"/>
                <w:szCs w:val="28"/>
              </w:rPr>
              <w:t xml:space="preserve"> Подымите руку.</w:t>
            </w:r>
          </w:p>
          <w:p w:rsidR="00CA6908" w:rsidRPr="00FA74D6" w:rsidRDefault="007477D2" w:rsidP="00CA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какая</w:t>
            </w:r>
            <w:r w:rsidR="00CA6908" w:rsidRPr="00FA74D6">
              <w:rPr>
                <w:rFonts w:ascii="Times New Roman" w:hAnsi="Times New Roman" w:cs="Times New Roman"/>
                <w:sz w:val="28"/>
                <w:szCs w:val="28"/>
              </w:rPr>
              <w:t xml:space="preserve"> 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08" w:rsidRPr="00FA74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7477D2" w:rsidRDefault="007477D2" w:rsidP="00CA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908" w:rsidRPr="00FA74D6">
              <w:rPr>
                <w:rFonts w:ascii="Times New Roman" w:hAnsi="Times New Roman" w:cs="Times New Roman"/>
                <w:sz w:val="28"/>
                <w:szCs w:val="28"/>
              </w:rPr>
              <w:t>В Астрахани имеются гончарные мастерские, проводятся мастер-кла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 для детей и взрослых</w:t>
            </w:r>
          </w:p>
          <w:p w:rsidR="007477D2" w:rsidRDefault="007477D2" w:rsidP="00CA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6908" w:rsidRPr="00FA74D6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слайде). </w:t>
            </w:r>
          </w:p>
          <w:p w:rsidR="000F6C91" w:rsidRDefault="007477D2" w:rsidP="00CA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908" w:rsidRPr="00FA74D6">
              <w:rPr>
                <w:rFonts w:ascii="Times New Roman" w:hAnsi="Times New Roman" w:cs="Times New Roman"/>
                <w:sz w:val="28"/>
                <w:szCs w:val="28"/>
              </w:rPr>
              <w:t>Кто хочет научиться делать керамическую посуду, можно посетить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7D2" w:rsidRDefault="009373D3" w:rsidP="00CA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меня для вас есть интересное задание. </w:t>
            </w:r>
          </w:p>
          <w:p w:rsidR="009373D3" w:rsidRPr="00764710" w:rsidRDefault="009373D3" w:rsidP="00CA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каждого на парте конверт, в нём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вам в паре нужно собрать и сказать</w:t>
            </w:r>
            <w:r w:rsidR="001A3F46">
              <w:rPr>
                <w:rFonts w:ascii="Times New Roman" w:hAnsi="Times New Roman" w:cs="Times New Roman"/>
                <w:sz w:val="28"/>
                <w:szCs w:val="28"/>
              </w:rPr>
              <w:t>, что у вас получилось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53" w:type="dxa"/>
          </w:tcPr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-из глины</w:t>
            </w: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051" w:rsidRDefault="007700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710" w:rsidRPr="00E74B8E" w:rsidRDefault="007647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Рассказ:</w:t>
            </w:r>
            <w:r w:rsidRPr="00E74B8E">
              <w:rPr>
                <w:i/>
              </w:rPr>
              <w:t xml:space="preserve"> </w:t>
            </w: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гончарное ремесл</w:t>
            </w:r>
            <w:proofErr w:type="gram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одно из самых  древних. Об этом говорят археологические находк</w:t>
            </w:r>
            <w:proofErr w:type="gram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гончарные изделия или их черепки сохраняются практически вечно. Мастерство гончара передавалось из поколения в поколение, от отца к сыну, от деда к внуку. Сначала человек становился подмастерьем и лишь после многих лет ученья он мог стать мастером, снабжающим посудой не только свою семью, но и всю округу. Посуда могла быть облитой или не облитой, с узором или без него. Обливали </w:t>
            </w:r>
            <w:proofErr w:type="gram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специальном</w:t>
            </w:r>
            <w:proofErr w:type="gram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составом. Высохшее изделие  блестело глянцем. Но из глины изготавливали не только посуду, но и глиняные кирпичи.</w:t>
            </w:r>
          </w:p>
          <w:p w:rsidR="00764710" w:rsidRDefault="00764710">
            <w:pPr>
              <w:rPr>
                <w:i/>
              </w:rPr>
            </w:pPr>
          </w:p>
          <w:p w:rsidR="000E43BC" w:rsidRPr="00E74B8E" w:rsidRDefault="000E43BC">
            <w:pPr>
              <w:rPr>
                <w:i/>
              </w:rPr>
            </w:pPr>
          </w:p>
          <w:p w:rsidR="00764710" w:rsidRPr="00AE040C" w:rsidRDefault="00764710" w:rsidP="00764710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E43B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0E43BC" w:rsidRPr="000E43BC">
              <w:rPr>
                <w:rFonts w:ascii="Times New Roman" w:hAnsi="Times New Roman" w:cs="Times New Roman"/>
                <w:i/>
                <w:sz w:val="28"/>
                <w:szCs w:val="28"/>
              </w:rPr>
              <w:t>домашнюю утварь: кувшины, плошки, миски, даже детские игрушки</w:t>
            </w:r>
            <w:r w:rsidR="000E43BC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</w:t>
            </w:r>
          </w:p>
          <w:p w:rsidR="000E43BC" w:rsidRPr="000E43BC" w:rsidRDefault="007647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3BC">
              <w:rPr>
                <w:rFonts w:ascii="Times New Roman" w:hAnsi="Times New Roman" w:cs="Times New Roman"/>
                <w:i/>
                <w:sz w:val="28"/>
                <w:szCs w:val="28"/>
              </w:rPr>
              <w:t>Для детишек гончар выставлял большую корзину игрушек.</w:t>
            </w:r>
          </w:p>
          <w:p w:rsidR="00AE040C" w:rsidRPr="000E43BC" w:rsidRDefault="007647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3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43BC">
              <w:rPr>
                <w:rFonts w:ascii="Times New Roman" w:hAnsi="Times New Roman" w:cs="Times New Roman"/>
                <w:i/>
                <w:sz w:val="28"/>
                <w:szCs w:val="28"/>
              </w:rPr>
              <w:t>Тютьки</w:t>
            </w:r>
            <w:proofErr w:type="spellEnd"/>
            <w:r w:rsidRPr="000E43BC">
              <w:rPr>
                <w:rFonts w:ascii="Times New Roman" w:hAnsi="Times New Roman" w:cs="Times New Roman"/>
                <w:i/>
                <w:sz w:val="28"/>
                <w:szCs w:val="28"/>
              </w:rPr>
              <w:t>-свистульки в образе птичек, раскрашенные лошадки, козлы и олени</w:t>
            </w:r>
            <w:r w:rsidR="000E43BC" w:rsidRPr="000E43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B685C" w:rsidRDefault="007B685C">
            <w:pPr>
              <w:rPr>
                <w:i/>
              </w:rPr>
            </w:pPr>
          </w:p>
          <w:p w:rsidR="000E43BC" w:rsidRDefault="000E43BC">
            <w:pPr>
              <w:rPr>
                <w:i/>
              </w:rPr>
            </w:pPr>
          </w:p>
          <w:p w:rsidR="000E43BC" w:rsidRDefault="000E43BC">
            <w:pPr>
              <w:rPr>
                <w:i/>
              </w:rPr>
            </w:pPr>
          </w:p>
          <w:p w:rsidR="000E43BC" w:rsidRDefault="000E43BC">
            <w:pPr>
              <w:rPr>
                <w:i/>
              </w:rPr>
            </w:pPr>
          </w:p>
          <w:p w:rsidR="000E43BC" w:rsidRDefault="000E43BC">
            <w:pPr>
              <w:rPr>
                <w:i/>
              </w:rPr>
            </w:pPr>
          </w:p>
          <w:p w:rsidR="000E43BC" w:rsidRDefault="000E43BC">
            <w:pPr>
              <w:rPr>
                <w:i/>
              </w:rPr>
            </w:pPr>
          </w:p>
          <w:p w:rsidR="000E43BC" w:rsidRDefault="000E43BC">
            <w:pPr>
              <w:rPr>
                <w:i/>
              </w:rPr>
            </w:pPr>
          </w:p>
          <w:p w:rsidR="000E43BC" w:rsidRPr="00E74B8E" w:rsidRDefault="000E43BC">
            <w:pPr>
              <w:rPr>
                <w:i/>
              </w:rPr>
            </w:pPr>
          </w:p>
          <w:p w:rsidR="00BD4455" w:rsidRPr="00E74B8E" w:rsidRDefault="00BD44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i/>
              </w:rPr>
              <w:t>-</w:t>
            </w: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Мастерство гончара передавалось из поколения в поколение, от отца к сыну, от деда к внуку.</w:t>
            </w:r>
          </w:p>
          <w:p w:rsidR="00AE040C" w:rsidRPr="00E74B8E" w:rsidRDefault="00BD44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-Сначала человек становился подмастерьем и лишь после многих лет ученья он мог стать мастером, снабжающим посудой не только свою семью, но и всю округу.</w:t>
            </w:r>
          </w:p>
          <w:p w:rsidR="00BD4455" w:rsidRPr="00E74B8E" w:rsidRDefault="00BD44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Тютьки</w:t>
            </w:r>
            <w:proofErr w:type="spell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-свистульки в образе птичек, раскрашенные лошадки, козлы и олени</w:t>
            </w:r>
          </w:p>
          <w:p w:rsidR="00BD4455" w:rsidRPr="00E74B8E" w:rsidRDefault="00BD44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455" w:rsidRPr="00E74B8E" w:rsidRDefault="00BD44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Читают</w:t>
            </w:r>
          </w:p>
          <w:p w:rsidR="007B685C" w:rsidRDefault="007B68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43BC" w:rsidRDefault="000E43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43BC" w:rsidRPr="00E74B8E" w:rsidRDefault="000E43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455" w:rsidRDefault="00BD44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B685C"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Сначала изделия из глины лепились руками </w:t>
            </w:r>
          </w:p>
          <w:p w:rsidR="000E43BC" w:rsidRPr="00E74B8E" w:rsidRDefault="000E43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685C" w:rsidRPr="00E74B8E" w:rsidRDefault="007B68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-Гончарный круг</w:t>
            </w:r>
          </w:p>
          <w:p w:rsidR="007B685C" w:rsidRPr="00E74B8E" w:rsidRDefault="007B68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-специальный станок для формовки глиняной посуды.</w:t>
            </w:r>
          </w:p>
          <w:p w:rsidR="007B685C" w:rsidRPr="00E74B8E" w:rsidRDefault="007B68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миски</w:t>
            </w:r>
            <w:proofErr w:type="gram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gram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арелки,кувшины,соломки,чашки</w:t>
            </w:r>
            <w:proofErr w:type="spell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кружки  </w:t>
            </w:r>
          </w:p>
          <w:p w:rsidR="00895632" w:rsidRDefault="007B68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-производству керамики и фарфора</w:t>
            </w:r>
            <w:r w:rsidR="00895632"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5632" w:rsidRDefault="00895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6C91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 на слайде посуду.</w:t>
            </w:r>
          </w:p>
          <w:p w:rsidR="000F6C91" w:rsidRDefault="000F6C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6C91" w:rsidRDefault="000F6C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6C91" w:rsidRDefault="000F6C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6C91" w:rsidRDefault="000F6C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6C91" w:rsidRDefault="000F6C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 предположения детей.</w:t>
            </w: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-чтобы раскашивать какие-либо изделия.</w:t>
            </w: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D6" w:rsidRDefault="00FA7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Pr="00E74B8E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32" w:rsidRPr="00E74B8E" w:rsidRDefault="00895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-10-11 </w:t>
            </w:r>
            <w:proofErr w:type="gram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веках</w:t>
            </w:r>
            <w:proofErr w:type="gram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5632" w:rsidRPr="00E74B8E" w:rsidRDefault="00895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32" w:rsidRPr="00E74B8E" w:rsidRDefault="00895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-из белой глины </w:t>
            </w:r>
          </w:p>
          <w:p w:rsidR="00895632" w:rsidRPr="001A3F46" w:rsidRDefault="00895632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A3F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Гжель</w:t>
            </w:r>
            <w:r w:rsidR="009373D3" w:rsidRPr="001A3F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</w:t>
            </w:r>
            <w:r w:rsidR="001A3F46" w:rsidRPr="001A3F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1A3F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ее так </w:t>
            </w:r>
            <w:proofErr w:type="gramStart"/>
            <w:r w:rsidRPr="001A3F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назвали одной из деревень</w:t>
            </w:r>
            <w:r w:rsidR="001A3F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  Правильно составь</w:t>
            </w:r>
            <w:proofErr w:type="gramEnd"/>
            <w:r w:rsidR="001A3F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предложение</w:t>
            </w:r>
          </w:p>
          <w:p w:rsidR="009373D3" w:rsidRPr="00E74B8E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632" w:rsidRDefault="00895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-в 19 веке</w:t>
            </w: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7D2" w:rsidRDefault="00747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-ответы детей</w:t>
            </w:r>
          </w:p>
          <w:p w:rsidR="009373D3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3D3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3D3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3D3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3D3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3D3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3D3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3D3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3D3" w:rsidRDefault="009373D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-работают в паре </w:t>
            </w:r>
          </w:p>
        </w:tc>
        <w:tc>
          <w:tcPr>
            <w:tcW w:w="3179" w:type="dxa"/>
          </w:tcPr>
          <w:p w:rsidR="00301FBF" w:rsidRDefault="008B2F04">
            <w:r w:rsidRPr="00107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Коммуникативные: </w:t>
            </w:r>
            <w:r w:rsidRPr="00107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Применяют полученные умения правильно употреблять нормы речевого этикета в устной речи в нестандартной ситуации.</w:t>
            </w:r>
          </w:p>
        </w:tc>
      </w:tr>
      <w:tr w:rsidR="00301FBF" w:rsidTr="00895632">
        <w:tc>
          <w:tcPr>
            <w:tcW w:w="2693" w:type="dxa"/>
          </w:tcPr>
          <w:p w:rsidR="00301FBF" w:rsidRPr="00895632" w:rsidRDefault="0089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32"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</w:t>
            </w:r>
          </w:p>
        </w:tc>
        <w:tc>
          <w:tcPr>
            <w:tcW w:w="4361" w:type="dxa"/>
          </w:tcPr>
          <w:p w:rsidR="00895632" w:rsidRDefault="0089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 урок подходит к концу, давайте подведём итоги урока.</w:t>
            </w:r>
          </w:p>
          <w:p w:rsidR="00E74B8E" w:rsidRDefault="00E7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узнали на уроке?</w:t>
            </w:r>
          </w:p>
          <w:p w:rsidR="00E74B8E" w:rsidRDefault="00E7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D3" w:rsidRDefault="00E7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интересного?</w:t>
            </w:r>
          </w:p>
          <w:p w:rsidR="00E74B8E" w:rsidRDefault="00E7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такой гончар?</w:t>
            </w:r>
          </w:p>
          <w:p w:rsidR="009373D3" w:rsidRDefault="0093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D3" w:rsidRDefault="00937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изделия изготавливаются из глины?</w:t>
            </w:r>
          </w:p>
          <w:p w:rsidR="000F6C91" w:rsidRPr="009373D3" w:rsidRDefault="00937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C91" w:rsidRPr="009373D3">
              <w:rPr>
                <w:rFonts w:ascii="Times New Roman" w:hAnsi="Times New Roman" w:cs="Times New Roman"/>
                <w:sz w:val="28"/>
                <w:szCs w:val="28"/>
              </w:rPr>
              <w:t>Какие цели мы ставили на урок?</w:t>
            </w:r>
          </w:p>
          <w:p w:rsidR="000F6C91" w:rsidRDefault="00937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C91" w:rsidRPr="009373D3">
              <w:rPr>
                <w:rFonts w:ascii="Times New Roman" w:hAnsi="Times New Roman" w:cs="Times New Roman"/>
                <w:sz w:val="28"/>
                <w:szCs w:val="28"/>
              </w:rPr>
              <w:t>Достигли мы их?  Как вы считаете?</w:t>
            </w:r>
          </w:p>
          <w:p w:rsidR="003516B3" w:rsidRDefault="00351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Домашнее задание:</w:t>
            </w:r>
          </w:p>
          <w:p w:rsidR="003516B3" w:rsidRDefault="00351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Учебник, стр. ____ читать и пересказывать.</w:t>
            </w:r>
          </w:p>
          <w:p w:rsidR="003516B3" w:rsidRDefault="00351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.___</w:t>
            </w:r>
          </w:p>
          <w:p w:rsidR="003516B3" w:rsidRPr="003516B3" w:rsidRDefault="003516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Дай творческое задание: нарисовать и разукрасить изделие под гжель</w:t>
            </w:r>
            <w:bookmarkStart w:id="0" w:name="_GoBack"/>
            <w:bookmarkEnd w:id="0"/>
          </w:p>
          <w:p w:rsidR="00E74B8E" w:rsidRDefault="00E74B8E" w:rsidP="00FA1FE6"/>
        </w:tc>
        <w:tc>
          <w:tcPr>
            <w:tcW w:w="4553" w:type="dxa"/>
          </w:tcPr>
          <w:p w:rsidR="00E74B8E" w:rsidRDefault="00895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Слушаю песню</w:t>
            </w:r>
          </w:p>
          <w:p w:rsidR="009373D3" w:rsidRPr="00E74B8E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4B8E" w:rsidRPr="00E74B8E" w:rsidRDefault="00E74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-что такое </w:t>
            </w:r>
            <w:proofErr w:type="gram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гончарное мастерство</w:t>
            </w:r>
            <w:proofErr w:type="gram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что изготавливают и </w:t>
            </w:r>
            <w:proofErr w:type="spell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тд</w:t>
            </w:r>
            <w:proofErr w:type="spell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74B8E" w:rsidRPr="00E74B8E" w:rsidRDefault="00E74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E74B8E" w:rsidRDefault="00E74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-тот,</w:t>
            </w:r>
            <w:r w:rsidR="000F6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кто занимается гончарным ремеслом.</w:t>
            </w:r>
          </w:p>
          <w:p w:rsidR="009373D3" w:rsidRPr="00E74B8E" w:rsidRDefault="009373D3" w:rsidP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миски</w:t>
            </w:r>
            <w:proofErr w:type="gramStart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gram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>арелки,кувшины,соломки,чашки</w:t>
            </w:r>
            <w:proofErr w:type="spellEnd"/>
            <w:r w:rsidRPr="00E74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кружки  </w:t>
            </w:r>
          </w:p>
          <w:p w:rsidR="009373D3" w:rsidRPr="00E74B8E" w:rsidRDefault="00937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-узнать о гончарном ремесле </w:t>
            </w:r>
          </w:p>
        </w:tc>
        <w:tc>
          <w:tcPr>
            <w:tcW w:w="3179" w:type="dxa"/>
          </w:tcPr>
          <w:p w:rsidR="00301FBF" w:rsidRDefault="008B2F04">
            <w:r w:rsidRPr="00107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107AF3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диалоге, слушать и понимать других,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AF3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</w:t>
            </w:r>
          </w:p>
        </w:tc>
      </w:tr>
      <w:tr w:rsidR="00301FBF" w:rsidTr="00895632">
        <w:tc>
          <w:tcPr>
            <w:tcW w:w="2693" w:type="dxa"/>
          </w:tcPr>
          <w:p w:rsidR="00301FBF" w:rsidRPr="00E74B8E" w:rsidRDefault="00E74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4361" w:type="dxa"/>
          </w:tcPr>
          <w:p w:rsidR="00FA1FE6" w:rsidRDefault="00E74B8E" w:rsidP="00FA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FE6" w:rsidRPr="00FA1FE6">
              <w:rPr>
                <w:rFonts w:ascii="Times New Roman" w:hAnsi="Times New Roman" w:cs="Times New Roman"/>
                <w:sz w:val="28"/>
                <w:szCs w:val="28"/>
              </w:rPr>
              <w:t>Продолжи предложение</w:t>
            </w:r>
          </w:p>
          <w:p w:rsidR="00FA1FE6" w:rsidRPr="00FA1FE6" w:rsidRDefault="00FA1FE6" w:rsidP="00FA1FE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1FE6">
              <w:rPr>
                <w:rFonts w:ascii="Times New Roman" w:hAnsi="Times New Roman" w:cs="Times New Roman"/>
                <w:sz w:val="28"/>
                <w:szCs w:val="28"/>
              </w:rPr>
              <w:t>Я на уроке повторил</w:t>
            </w:r>
            <w:proofErr w:type="gramStart"/>
            <w:r w:rsidRPr="00FA1FE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FA1FE6" w:rsidRPr="00FA1FE6" w:rsidRDefault="00FA1FE6" w:rsidP="00FA1FE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1FE6">
              <w:rPr>
                <w:rFonts w:ascii="Times New Roman" w:hAnsi="Times New Roman" w:cs="Times New Roman"/>
                <w:sz w:val="28"/>
                <w:szCs w:val="28"/>
              </w:rPr>
              <w:t>Я на уроке узнал…</w:t>
            </w:r>
          </w:p>
          <w:p w:rsidR="00FA1FE6" w:rsidRPr="00FA1FE6" w:rsidRDefault="00FA1FE6" w:rsidP="00FA1FE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1FE6">
              <w:rPr>
                <w:rFonts w:ascii="Times New Roman" w:hAnsi="Times New Roman" w:cs="Times New Roman"/>
                <w:sz w:val="28"/>
                <w:szCs w:val="28"/>
              </w:rPr>
              <w:t>Мне понравилось</w:t>
            </w:r>
            <w:proofErr w:type="gramStart"/>
            <w:r w:rsidRPr="00FA1FE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CA6908" w:rsidRPr="00FA1FE6" w:rsidRDefault="00FA1FE6" w:rsidP="00FA1FE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1FE6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FA1FE6" w:rsidRDefault="00FA1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BF" w:rsidRDefault="00FA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4B8E" w:rsidRPr="00E74B8E">
              <w:rPr>
                <w:rFonts w:ascii="Times New Roman" w:hAnsi="Times New Roman" w:cs="Times New Roman"/>
                <w:sz w:val="28"/>
                <w:szCs w:val="28"/>
              </w:rPr>
              <w:t>Ребята, если вам было в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>сё понятно и интересно на  уроке</w:t>
            </w:r>
            <w:r w:rsidR="00E74B8E" w:rsidRPr="00E74B8E">
              <w:rPr>
                <w:rFonts w:ascii="Times New Roman" w:hAnsi="Times New Roman" w:cs="Times New Roman"/>
                <w:sz w:val="28"/>
                <w:szCs w:val="28"/>
              </w:rPr>
              <w:t xml:space="preserve"> встаньте. 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>Если было что-то не понятно</w:t>
            </w:r>
            <w:r w:rsidR="003516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 xml:space="preserve"> подни</w:t>
            </w:r>
            <w:r w:rsidR="00E74B8E" w:rsidRPr="00E74B8E">
              <w:rPr>
                <w:rFonts w:ascii="Times New Roman" w:hAnsi="Times New Roman" w:cs="Times New Roman"/>
                <w:sz w:val="28"/>
                <w:szCs w:val="28"/>
              </w:rPr>
              <w:t>мите руку. Если ничего не понятно и неинтересно</w:t>
            </w:r>
            <w:r w:rsidR="00CA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4B8E" w:rsidRPr="00E74B8E">
              <w:rPr>
                <w:rFonts w:ascii="Times New Roman" w:hAnsi="Times New Roman" w:cs="Times New Roman"/>
                <w:sz w:val="28"/>
                <w:szCs w:val="28"/>
              </w:rPr>
              <w:t xml:space="preserve"> то пальчик вниз.</w:t>
            </w:r>
          </w:p>
          <w:p w:rsidR="000F6C91" w:rsidRPr="00E74B8E" w:rsidRDefault="000F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32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632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прослушаем </w:t>
            </w:r>
            <w:proofErr w:type="gramStart"/>
            <w:r w:rsidRPr="00895632">
              <w:rPr>
                <w:rFonts w:ascii="Times New Roman" w:hAnsi="Times New Roman" w:cs="Times New Roman"/>
                <w:sz w:val="28"/>
                <w:szCs w:val="28"/>
              </w:rPr>
              <w:t>песню про гончара</w:t>
            </w:r>
            <w:proofErr w:type="gramEnd"/>
            <w:r w:rsidRPr="00895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3" w:type="dxa"/>
          </w:tcPr>
          <w:p w:rsidR="00301FBF" w:rsidRDefault="00301FBF"/>
        </w:tc>
        <w:tc>
          <w:tcPr>
            <w:tcW w:w="3179" w:type="dxa"/>
          </w:tcPr>
          <w:p w:rsidR="00301FBF" w:rsidRDefault="00301FBF"/>
        </w:tc>
      </w:tr>
    </w:tbl>
    <w:p w:rsidR="00301FBF" w:rsidRDefault="00301FBF"/>
    <w:sectPr w:rsidR="00301FBF" w:rsidSect="00301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F37"/>
    <w:multiLevelType w:val="hybridMultilevel"/>
    <w:tmpl w:val="5BA89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9F8"/>
    <w:multiLevelType w:val="multilevel"/>
    <w:tmpl w:val="C408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B4C15"/>
    <w:rsid w:val="000111CC"/>
    <w:rsid w:val="000C43FE"/>
    <w:rsid w:val="000E43BC"/>
    <w:rsid w:val="000F6C91"/>
    <w:rsid w:val="00187B01"/>
    <w:rsid w:val="001A3F46"/>
    <w:rsid w:val="002829CA"/>
    <w:rsid w:val="002F04E1"/>
    <w:rsid w:val="00301FBF"/>
    <w:rsid w:val="003516B3"/>
    <w:rsid w:val="004F5218"/>
    <w:rsid w:val="00515A0C"/>
    <w:rsid w:val="007477D2"/>
    <w:rsid w:val="00764710"/>
    <w:rsid w:val="00770051"/>
    <w:rsid w:val="007B685C"/>
    <w:rsid w:val="007C27BA"/>
    <w:rsid w:val="00895632"/>
    <w:rsid w:val="008B2F04"/>
    <w:rsid w:val="009075FD"/>
    <w:rsid w:val="009373D3"/>
    <w:rsid w:val="009C2781"/>
    <w:rsid w:val="00A01A95"/>
    <w:rsid w:val="00AE040C"/>
    <w:rsid w:val="00B85E63"/>
    <w:rsid w:val="00BB4C15"/>
    <w:rsid w:val="00BD4455"/>
    <w:rsid w:val="00CA6908"/>
    <w:rsid w:val="00DF19EA"/>
    <w:rsid w:val="00E74B8E"/>
    <w:rsid w:val="00F6680C"/>
    <w:rsid w:val="00FA1FE6"/>
    <w:rsid w:val="00FA74D6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BB4C15"/>
  </w:style>
  <w:style w:type="table" w:customStyle="1" w:styleId="1">
    <w:name w:val="Сетка таблицы1"/>
    <w:basedOn w:val="a1"/>
    <w:uiPriority w:val="59"/>
    <w:rsid w:val="0030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0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0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F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A74D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A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1%84%D0%B0%D1%80%D1%84%D0%BE%D1%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B7D3-576E-4142-8ABF-1FE3EC38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Спиридонова</dc:creator>
  <cp:lastModifiedBy>Ванюшина</cp:lastModifiedBy>
  <cp:revision>6</cp:revision>
  <dcterms:created xsi:type="dcterms:W3CDTF">2023-02-25T09:49:00Z</dcterms:created>
  <dcterms:modified xsi:type="dcterms:W3CDTF">2023-02-26T10:35:00Z</dcterms:modified>
</cp:coreProperties>
</file>