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D5F" w:rsidRPr="00177F2F" w:rsidRDefault="00E55D5F" w:rsidP="0008120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7F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Сценарий внеклассного мероприятия к 8 марта в начальной школе. </w:t>
      </w:r>
    </w:p>
    <w:p w:rsidR="00E55D5F" w:rsidRPr="00177F2F" w:rsidRDefault="00E55D5F" w:rsidP="0008120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7F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«8 Марта - праздник мам».</w:t>
      </w:r>
    </w:p>
    <w:p w:rsidR="00E55D5F" w:rsidRPr="00177F2F" w:rsidRDefault="00E55D5F" w:rsidP="00081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17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расширять представления детей о весеннем празднике – 8 </w:t>
      </w:r>
      <w:proofErr w:type="gramStart"/>
      <w:r w:rsidRPr="0017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Марта.</w:t>
      </w:r>
      <w:r w:rsidRPr="00177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177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17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познакомить детей с историей праздника – 8 Марта;</w:t>
      </w:r>
      <w:r w:rsidRPr="00177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воспитать уважительное отношение ко всем женщинам; уважение к традициям, взрослым, умение работать коллективно;</w:t>
      </w:r>
      <w:r w:rsidRPr="00177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устную речь детей, память, индивидуальные творческие задатки детей.</w:t>
      </w:r>
      <w:r w:rsidRPr="00177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17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музыкальное оформление, проектор и экран для просмотра презентации.</w:t>
      </w:r>
      <w:r w:rsidRPr="00177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Подготовка к празднику:</w:t>
      </w:r>
      <w:r w:rsidRPr="0017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уроке технологии изготавливаются поздравительные открытки для мам.</w:t>
      </w:r>
    </w:p>
    <w:p w:rsidR="00E55D5F" w:rsidRPr="00177F2F" w:rsidRDefault="00E55D5F" w:rsidP="000812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D5F" w:rsidRPr="00177F2F" w:rsidRDefault="00E55D5F" w:rsidP="00081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177F2F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Ход мероприятия.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42"/>
        <w:gridCol w:w="1418"/>
      </w:tblGrid>
      <w:tr w:rsidR="00E55D5F" w:rsidRPr="00177F2F" w:rsidTr="00081206">
        <w:tc>
          <w:tcPr>
            <w:tcW w:w="8642" w:type="dxa"/>
          </w:tcPr>
          <w:p w:rsidR="00E55D5F" w:rsidRPr="00177F2F" w:rsidRDefault="00D310B7" w:rsidP="000812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Музыкальная заставка.</w:t>
            </w:r>
          </w:p>
        </w:tc>
        <w:tc>
          <w:tcPr>
            <w:tcW w:w="1418" w:type="dxa"/>
          </w:tcPr>
          <w:p w:rsidR="00E55D5F" w:rsidRPr="00177F2F" w:rsidRDefault="00E55D5F" w:rsidP="0008120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7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Слайд 1</w:t>
            </w:r>
          </w:p>
        </w:tc>
      </w:tr>
      <w:tr w:rsidR="00D310B7" w:rsidRPr="00177F2F" w:rsidTr="00081206">
        <w:tc>
          <w:tcPr>
            <w:tcW w:w="8642" w:type="dxa"/>
          </w:tcPr>
          <w:p w:rsidR="00D310B7" w:rsidRPr="00177F2F" w:rsidRDefault="00F30910" w:rsidP="000812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77F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Т.С.</w:t>
            </w:r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D310B7"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Ребята, отгадайте </w:t>
            </w:r>
            <w:proofErr w:type="gramStart"/>
            <w:r w:rsidR="00D310B7"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загадку: </w:t>
            </w:r>
            <w:r w:rsidR="00D310B7"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10B7"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D310B7"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Она</w:t>
            </w:r>
            <w:proofErr w:type="gramEnd"/>
            <w:r w:rsidR="00D310B7"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приходит с ласкою и со своею </w:t>
            </w:r>
            <w:proofErr w:type="spellStart"/>
            <w:r w:rsidR="00D310B7"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сказкою</w:t>
            </w:r>
            <w:proofErr w:type="spellEnd"/>
            <w:r w:rsidR="00D310B7"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="00D310B7"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D310B7"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Волшебной палочкой взмахнёт,</w:t>
            </w:r>
            <w:r w:rsidR="00D310B7"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D310B7"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лесу подснежник расцветёт. (Весна). </w:t>
            </w:r>
          </w:p>
          <w:p w:rsidR="00D310B7" w:rsidRPr="00177F2F" w:rsidRDefault="00D310B7" w:rsidP="000812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После какого времени года наступает </w:t>
            </w:r>
            <w:proofErr w:type="gramStart"/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весна?</w:t>
            </w:r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proofErr w:type="gramEnd"/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Назовите весенние месяцы.</w:t>
            </w:r>
          </w:p>
          <w:p w:rsidR="00E52EE4" w:rsidRPr="00177F2F" w:rsidRDefault="00E52EE4" w:rsidP="000812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77F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Е.В.</w:t>
            </w:r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марте с первого числа </w:t>
            </w:r>
          </w:p>
          <w:p w:rsidR="00E52EE4" w:rsidRPr="00177F2F" w:rsidRDefault="00E52EE4" w:rsidP="000812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Начинается весна.</w:t>
            </w:r>
          </w:p>
          <w:p w:rsidR="00E52EE4" w:rsidRPr="00177F2F" w:rsidRDefault="00E52EE4" w:rsidP="000812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Мамин день – 8 марта</w:t>
            </w:r>
          </w:p>
          <w:p w:rsidR="00E52EE4" w:rsidRPr="00177F2F" w:rsidRDefault="00E52EE4" w:rsidP="000812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Отмечает вся земля.</w:t>
            </w:r>
          </w:p>
          <w:p w:rsidR="00E52EE4" w:rsidRPr="00177F2F" w:rsidRDefault="00E52EE4" w:rsidP="000812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Так какой праздник мы отмечаем в марте?</w:t>
            </w:r>
          </w:p>
          <w:p w:rsidR="00E52EE4" w:rsidRPr="00177F2F" w:rsidRDefault="00E52EE4" w:rsidP="000812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Чей это праздник?</w:t>
            </w:r>
          </w:p>
        </w:tc>
        <w:tc>
          <w:tcPr>
            <w:tcW w:w="1418" w:type="dxa"/>
          </w:tcPr>
          <w:p w:rsidR="00D310B7" w:rsidRPr="00177F2F" w:rsidRDefault="00D310B7" w:rsidP="0008120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7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Слайд 2</w:t>
            </w:r>
          </w:p>
        </w:tc>
      </w:tr>
      <w:tr w:rsidR="00E55D5F" w:rsidRPr="00177F2F" w:rsidTr="00081206">
        <w:tc>
          <w:tcPr>
            <w:tcW w:w="8642" w:type="dxa"/>
          </w:tcPr>
          <w:p w:rsidR="00E55D5F" w:rsidRPr="00177F2F" w:rsidRDefault="00E52EE4" w:rsidP="000812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F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Т.С.</w:t>
            </w:r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177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Внимание! Внимание! Настройтесь все на праздничный лад! Скоро вся слабая, но лучшая половина человечества будет отмечать Международный женский день 8 марта. Только для женщин в этот день прозвучат ласковые, теплые слова, в магазинах с полок исчезнет даже то, на что раньше никто не обращал внимания. </w:t>
            </w:r>
          </w:p>
        </w:tc>
        <w:tc>
          <w:tcPr>
            <w:tcW w:w="1418" w:type="dxa"/>
          </w:tcPr>
          <w:p w:rsidR="00E55D5F" w:rsidRPr="00177F2F" w:rsidRDefault="00D310B7" w:rsidP="0008120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7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Слайд </w:t>
            </w:r>
            <w:r w:rsidR="00E55D5F" w:rsidRPr="00177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205177" w:rsidRPr="00177F2F" w:rsidTr="00081206">
        <w:tc>
          <w:tcPr>
            <w:tcW w:w="8642" w:type="dxa"/>
          </w:tcPr>
          <w:p w:rsidR="00205177" w:rsidRPr="00177F2F" w:rsidRDefault="00205177" w:rsidP="000812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Е.В.</w:t>
            </w:r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177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сколько будет подарено цветов! Алые розы и гвоздики, белые хризантемы, желтые мимозы, сиреневые орхидеи, тюльпаны всех цветов и оттенков — все попадут в женские руки и украсят праздничные столы. Пусть хоть раз в год каждая женщина почувствует себя настоящей королевой! </w:t>
            </w:r>
          </w:p>
        </w:tc>
        <w:tc>
          <w:tcPr>
            <w:tcW w:w="1418" w:type="dxa"/>
          </w:tcPr>
          <w:p w:rsidR="00205177" w:rsidRPr="00177F2F" w:rsidRDefault="00205177" w:rsidP="0008120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7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Слайд 4</w:t>
            </w:r>
          </w:p>
        </w:tc>
      </w:tr>
      <w:tr w:rsidR="00081206" w:rsidRPr="00177F2F" w:rsidTr="00081206">
        <w:tc>
          <w:tcPr>
            <w:tcW w:w="8642" w:type="dxa"/>
          </w:tcPr>
          <w:p w:rsidR="00081206" w:rsidRPr="00177F2F" w:rsidRDefault="00081206" w:rsidP="00081206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177F2F">
              <w:rPr>
                <w:b/>
                <w:color w:val="000000"/>
                <w:sz w:val="28"/>
                <w:szCs w:val="28"/>
                <w:shd w:val="clear" w:color="auto" w:fill="FFFFFF"/>
              </w:rPr>
              <w:t>Т.С.</w:t>
            </w:r>
            <w:r w:rsidRPr="00177F2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77F2F">
              <w:rPr>
                <w:color w:val="000000"/>
                <w:sz w:val="28"/>
                <w:szCs w:val="28"/>
              </w:rPr>
              <w:t xml:space="preserve">Сколько хороших слов храним мы в душе о маме, бабушке, учительнице и любимой подруге-однокласснице! Жизнь была бы без них не полна, и печальна, и грустна, так пусть они живут и радуют нас!!! </w:t>
            </w:r>
          </w:p>
          <w:p w:rsidR="00081206" w:rsidRPr="00177F2F" w:rsidRDefault="00081206" w:rsidP="00081206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7F2F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Е.В.</w:t>
            </w:r>
            <w:r w:rsidRPr="00177F2F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81206" w:rsidRPr="00177F2F" w:rsidRDefault="00081206" w:rsidP="00081206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177F2F">
              <w:rPr>
                <w:color w:val="000000"/>
                <w:sz w:val="28"/>
                <w:szCs w:val="28"/>
              </w:rPr>
              <w:t>Еще ершится холод зимний,</w:t>
            </w:r>
          </w:p>
          <w:p w:rsidR="00081206" w:rsidRPr="00177F2F" w:rsidRDefault="00081206" w:rsidP="00081206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177F2F">
              <w:rPr>
                <w:color w:val="000000"/>
                <w:sz w:val="28"/>
                <w:szCs w:val="28"/>
              </w:rPr>
              <w:t>Восьмой всего лишь день весны.</w:t>
            </w:r>
          </w:p>
          <w:p w:rsidR="00081206" w:rsidRPr="00177F2F" w:rsidRDefault="00081206" w:rsidP="00081206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177F2F">
              <w:rPr>
                <w:color w:val="000000"/>
                <w:sz w:val="28"/>
                <w:szCs w:val="28"/>
              </w:rPr>
              <w:t>Но вот цветами золотыми</w:t>
            </w:r>
          </w:p>
          <w:p w:rsidR="00081206" w:rsidRPr="00177F2F" w:rsidRDefault="00081206" w:rsidP="00081206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177F2F">
              <w:rPr>
                <w:color w:val="000000"/>
                <w:sz w:val="28"/>
                <w:szCs w:val="28"/>
              </w:rPr>
              <w:t>Все улицы уже полны.</w:t>
            </w:r>
          </w:p>
          <w:p w:rsidR="00081206" w:rsidRPr="00177F2F" w:rsidRDefault="00081206" w:rsidP="00081206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7F2F">
              <w:rPr>
                <w:b/>
                <w:color w:val="000000"/>
                <w:sz w:val="28"/>
                <w:szCs w:val="28"/>
                <w:shd w:val="clear" w:color="auto" w:fill="FFFFFF"/>
              </w:rPr>
              <w:t>Т.С.</w:t>
            </w:r>
            <w:r w:rsidRPr="00177F2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81206" w:rsidRPr="00177F2F" w:rsidRDefault="00081206" w:rsidP="00081206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177F2F">
              <w:rPr>
                <w:color w:val="000000"/>
                <w:sz w:val="28"/>
                <w:szCs w:val="28"/>
              </w:rPr>
              <w:t>Воскресный день не праздный,</w:t>
            </w:r>
          </w:p>
          <w:p w:rsidR="00081206" w:rsidRPr="00177F2F" w:rsidRDefault="00081206" w:rsidP="00081206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177F2F">
              <w:rPr>
                <w:color w:val="000000"/>
                <w:sz w:val="28"/>
                <w:szCs w:val="28"/>
              </w:rPr>
              <w:lastRenderedPageBreak/>
              <w:t>Мальчишкам сто забот —</w:t>
            </w:r>
          </w:p>
          <w:p w:rsidR="00081206" w:rsidRPr="00177F2F" w:rsidRDefault="00081206" w:rsidP="00081206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177F2F">
              <w:rPr>
                <w:color w:val="000000"/>
                <w:sz w:val="28"/>
                <w:szCs w:val="28"/>
              </w:rPr>
              <w:t>Весенний первый праздник</w:t>
            </w:r>
          </w:p>
          <w:p w:rsidR="00081206" w:rsidRPr="00177F2F" w:rsidRDefault="00081206" w:rsidP="00081206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177F2F">
              <w:rPr>
                <w:color w:val="000000"/>
                <w:sz w:val="28"/>
                <w:szCs w:val="28"/>
              </w:rPr>
              <w:t>По улице идет!</w:t>
            </w:r>
          </w:p>
          <w:p w:rsidR="00081206" w:rsidRPr="00177F2F" w:rsidRDefault="00081206" w:rsidP="00081206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177F2F">
              <w:rPr>
                <w:rStyle w:val="a7"/>
                <w:sz w:val="28"/>
                <w:szCs w:val="28"/>
                <w:bdr w:val="none" w:sz="0" w:space="0" w:color="auto" w:frame="1"/>
              </w:rPr>
              <w:t>Е.В.</w:t>
            </w:r>
          </w:p>
          <w:p w:rsidR="00081206" w:rsidRPr="00177F2F" w:rsidRDefault="00081206" w:rsidP="00081206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177F2F">
              <w:rPr>
                <w:color w:val="000000"/>
                <w:sz w:val="28"/>
                <w:szCs w:val="28"/>
              </w:rPr>
              <w:t>В пушистом желтом платье</w:t>
            </w:r>
          </w:p>
          <w:p w:rsidR="00081206" w:rsidRPr="00177F2F" w:rsidRDefault="00081206" w:rsidP="00081206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177F2F">
              <w:rPr>
                <w:color w:val="000000"/>
                <w:sz w:val="28"/>
                <w:szCs w:val="28"/>
              </w:rPr>
              <w:t>Он в каждый дом проник,</w:t>
            </w:r>
          </w:p>
          <w:p w:rsidR="00081206" w:rsidRPr="00177F2F" w:rsidRDefault="00081206" w:rsidP="00081206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177F2F">
              <w:rPr>
                <w:color w:val="000000"/>
                <w:sz w:val="28"/>
                <w:szCs w:val="28"/>
              </w:rPr>
              <w:t>Восьмерку на асфальте</w:t>
            </w:r>
          </w:p>
          <w:p w:rsidR="00081206" w:rsidRPr="00177F2F" w:rsidRDefault="00081206" w:rsidP="00081206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177F2F">
              <w:rPr>
                <w:color w:val="000000"/>
                <w:sz w:val="28"/>
                <w:szCs w:val="28"/>
              </w:rPr>
              <w:t>Выводит ученик.</w:t>
            </w:r>
          </w:p>
          <w:p w:rsidR="00081206" w:rsidRPr="00177F2F" w:rsidRDefault="00081206" w:rsidP="00081206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177F2F">
              <w:rPr>
                <w:rStyle w:val="a7"/>
                <w:sz w:val="28"/>
                <w:szCs w:val="28"/>
                <w:bdr w:val="none" w:sz="0" w:space="0" w:color="auto" w:frame="1"/>
              </w:rPr>
              <w:t>Т.С.</w:t>
            </w:r>
          </w:p>
          <w:p w:rsidR="00081206" w:rsidRPr="00177F2F" w:rsidRDefault="00081206" w:rsidP="00081206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177F2F">
              <w:rPr>
                <w:color w:val="000000"/>
                <w:sz w:val="28"/>
                <w:szCs w:val="28"/>
              </w:rPr>
              <w:t>В безоблачную просинь</w:t>
            </w:r>
          </w:p>
          <w:p w:rsidR="00081206" w:rsidRPr="00177F2F" w:rsidRDefault="00081206" w:rsidP="00081206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177F2F">
              <w:rPr>
                <w:color w:val="000000"/>
                <w:sz w:val="28"/>
                <w:szCs w:val="28"/>
              </w:rPr>
              <w:t>Отважный летчик взмыл,</w:t>
            </w:r>
          </w:p>
          <w:p w:rsidR="00081206" w:rsidRPr="00177F2F" w:rsidRDefault="00081206" w:rsidP="00081206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177F2F">
              <w:rPr>
                <w:color w:val="000000"/>
                <w:sz w:val="28"/>
                <w:szCs w:val="28"/>
              </w:rPr>
              <w:t>Огромной цифрой «восемь»</w:t>
            </w:r>
          </w:p>
          <w:p w:rsidR="00081206" w:rsidRPr="00177F2F" w:rsidRDefault="00081206" w:rsidP="00081206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177F2F">
              <w:rPr>
                <w:color w:val="000000"/>
                <w:sz w:val="28"/>
                <w:szCs w:val="28"/>
              </w:rPr>
              <w:t>Все небо расчертил!</w:t>
            </w:r>
          </w:p>
          <w:p w:rsidR="00081206" w:rsidRPr="00177F2F" w:rsidRDefault="00081206" w:rsidP="00081206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177F2F">
              <w:rPr>
                <w:rStyle w:val="a7"/>
                <w:sz w:val="28"/>
                <w:szCs w:val="28"/>
                <w:bdr w:val="none" w:sz="0" w:space="0" w:color="auto" w:frame="1"/>
              </w:rPr>
              <w:t>Е.В.</w:t>
            </w:r>
          </w:p>
          <w:p w:rsidR="00081206" w:rsidRPr="00177F2F" w:rsidRDefault="00081206" w:rsidP="00081206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177F2F">
              <w:rPr>
                <w:color w:val="000000"/>
                <w:sz w:val="28"/>
                <w:szCs w:val="28"/>
              </w:rPr>
              <w:t>Сегодня цифра «восемь»</w:t>
            </w:r>
          </w:p>
          <w:p w:rsidR="00081206" w:rsidRPr="00177F2F" w:rsidRDefault="00081206" w:rsidP="00081206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177F2F">
              <w:rPr>
                <w:color w:val="000000"/>
                <w:sz w:val="28"/>
                <w:szCs w:val="28"/>
              </w:rPr>
              <w:t>Любимей всех других!</w:t>
            </w:r>
          </w:p>
          <w:p w:rsidR="00081206" w:rsidRPr="00177F2F" w:rsidRDefault="00081206" w:rsidP="00081206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177F2F">
              <w:rPr>
                <w:color w:val="000000"/>
                <w:sz w:val="28"/>
                <w:szCs w:val="28"/>
              </w:rPr>
              <w:t>Мы с праздником поздравим</w:t>
            </w:r>
          </w:p>
          <w:p w:rsidR="00081206" w:rsidRPr="00177F2F" w:rsidRDefault="00081206" w:rsidP="000812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77F2F">
              <w:rPr>
                <w:color w:val="000000"/>
                <w:sz w:val="28"/>
                <w:szCs w:val="28"/>
              </w:rPr>
              <w:t>Всех женщин дорогих!</w:t>
            </w:r>
          </w:p>
        </w:tc>
        <w:tc>
          <w:tcPr>
            <w:tcW w:w="1418" w:type="dxa"/>
          </w:tcPr>
          <w:p w:rsidR="00081206" w:rsidRPr="00177F2F" w:rsidRDefault="00081206" w:rsidP="0008120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7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Слайд 5</w:t>
            </w:r>
          </w:p>
        </w:tc>
      </w:tr>
      <w:tr w:rsidR="00E55D5F" w:rsidRPr="00177F2F" w:rsidTr="00081206">
        <w:tc>
          <w:tcPr>
            <w:tcW w:w="8642" w:type="dxa"/>
          </w:tcPr>
          <w:p w:rsidR="00006C2E" w:rsidRPr="00177F2F" w:rsidRDefault="00E55D5F" w:rsidP="000812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77F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Т.С.</w:t>
            </w:r>
            <w:r w:rsidR="00F30910"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006C2E"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8 Марта отмечает наша планета женский день. Мы привыкли к нему, как к доброму и веселому празднику. Мы любим его за приятные хлопоты, за улыбки наших мам; а значит всех женщин. </w:t>
            </w:r>
          </w:p>
          <w:p w:rsidR="00E55D5F" w:rsidRPr="00177F2F" w:rsidRDefault="00F30910" w:rsidP="000812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– А к</w:t>
            </w:r>
            <w:r w:rsidR="00E55D5F"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ак же появился женский праздник 8 Марта? </w:t>
            </w:r>
          </w:p>
          <w:p w:rsidR="00E55D5F" w:rsidRPr="00177F2F" w:rsidRDefault="00F30910" w:rsidP="0008120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7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Е.В.</w:t>
            </w:r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E55D5F"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Раньше женщины не имели права голоса. Считалось, что женщина должна заниматься хозяйством по дому, женщины даже не имели права учиться. Девочкам не позволяли ходить в школу. Это им очень не нравилось, и было обидно.</w:t>
            </w:r>
            <w:r w:rsidR="00E55D5F"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E55D5F"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Однажды женщины собрались и решили устроить акцию, забастовку, где отстаивали свои права. Они выступали против детского труда, требовали хороших условий труда, хорошую заработную плату за свою работу. Они многого добились.</w:t>
            </w:r>
            <w:r w:rsidR="00E55D5F"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77F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Т.С.</w:t>
            </w:r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55D5F"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Нью-Йорке (город в Соединённых Штатах Америки) более 150 лет тому назад работницы прошли «маршем пустых кастрюль». Они громко били в пустые кастрюли и требовали повышения зарплаты, улучшения условий работы и равные права для женщин и мужчин. Это так удивило всех, что событие стали называть Женским днём. Женщины договорились, что именно в этот день будут напоминать мужчинам, что женщин надо уважать.</w:t>
            </w:r>
            <w:r w:rsidR="00E55D5F"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AE435A" w:rsidRPr="00177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Е.В.</w:t>
            </w:r>
            <w:r w:rsidR="00AE435A"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E55D5F"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1977 году ООН (Организация Объединенных Наций) объявила 8 марта днём борьбы за женские права — Международным женским днём. Этот день объявлен национальным выходным во многих странах. Поэтому мамы и бабушки в этот день могут немного отдохнуть, сходить на праздничный концерт, пообщаться со своими детьми</w:t>
            </w:r>
            <w:r w:rsidR="00BD3C5B"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друзьями</w:t>
            </w:r>
            <w:r w:rsidR="00E55D5F"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18" w:type="dxa"/>
          </w:tcPr>
          <w:p w:rsidR="00E55D5F" w:rsidRPr="00177F2F" w:rsidRDefault="00006C2E" w:rsidP="0008120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7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Слайд 6</w:t>
            </w:r>
          </w:p>
        </w:tc>
      </w:tr>
      <w:tr w:rsidR="00F30910" w:rsidRPr="00177F2F" w:rsidTr="00081206">
        <w:tc>
          <w:tcPr>
            <w:tcW w:w="8642" w:type="dxa"/>
          </w:tcPr>
          <w:p w:rsidR="00F30910" w:rsidRPr="00177F2F" w:rsidRDefault="00006C2E" w:rsidP="0008120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77F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Песня о мамах.</w:t>
            </w:r>
          </w:p>
        </w:tc>
        <w:tc>
          <w:tcPr>
            <w:tcW w:w="1418" w:type="dxa"/>
          </w:tcPr>
          <w:p w:rsidR="00F30910" w:rsidRPr="00177F2F" w:rsidRDefault="00006C2E" w:rsidP="0008120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7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Слайд 7</w:t>
            </w:r>
          </w:p>
        </w:tc>
      </w:tr>
      <w:tr w:rsidR="00E55D5F" w:rsidRPr="00177F2F" w:rsidTr="00081206">
        <w:tc>
          <w:tcPr>
            <w:tcW w:w="8642" w:type="dxa"/>
          </w:tcPr>
          <w:p w:rsidR="00E55D5F" w:rsidRDefault="00AE435A" w:rsidP="000812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77F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Т.С.</w:t>
            </w:r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BD3C5B"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Самое прекрасное слово на земле - мама. Оно звучит на всех языках мира одинаково нежно. У мамы самые добрые и ласковые руки, она всё умеет. У мамы самое верное и чуткое сердце – в нём никогда не гаснет любовь, оно ни к чему не остаётся равнодушным.</w:t>
            </w:r>
          </w:p>
          <w:p w:rsidR="00902B02" w:rsidRPr="00177F2F" w:rsidRDefault="00902B02" w:rsidP="000812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77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Е.В.</w:t>
            </w:r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А сейчас </w:t>
            </w:r>
            <w:r w:rsidRPr="00177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игра «Мамочка»</w:t>
            </w:r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(На все вопросы нужно хором отвечать – мамочка)</w:t>
            </w:r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Девочка: Кто пришел ко мне с утра?</w:t>
            </w:r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 (хором): Мамочка!</w:t>
            </w:r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Мальчик: Кто сказал “вставать пора!”?</w:t>
            </w:r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 (хором): Мамочка!</w:t>
            </w:r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Девочка: Кашу кто успел сварить?</w:t>
            </w:r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 (хором): Мамочка!</w:t>
            </w:r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Мальчик: Чаю мне в стакан налить?</w:t>
            </w:r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 (хором): Мамочка!</w:t>
            </w:r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Девочка: Кто цветов в саду нарвал?</w:t>
            </w:r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 (хором): Мамочка!</w:t>
            </w:r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Мальчик: Кто меня поцеловал?</w:t>
            </w:r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 (хором): Мамочка!</w:t>
            </w:r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Девочка: Кто ребячий любит смех?</w:t>
            </w:r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 (хором): Мамочка!</w:t>
            </w:r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Мальчик: Кто на свете лучше всех?</w:t>
            </w:r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 (хором): Мамочка!</w:t>
            </w:r>
          </w:p>
          <w:p w:rsidR="00902B02" w:rsidRPr="00177F2F" w:rsidRDefault="00902B02" w:rsidP="0008120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Правильно!!!</w:t>
            </w:r>
          </w:p>
        </w:tc>
        <w:tc>
          <w:tcPr>
            <w:tcW w:w="1418" w:type="dxa"/>
          </w:tcPr>
          <w:p w:rsidR="00E55D5F" w:rsidRPr="00177F2F" w:rsidRDefault="00902B02" w:rsidP="0008120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Слайд 8</w:t>
            </w:r>
          </w:p>
        </w:tc>
      </w:tr>
      <w:tr w:rsidR="00E55D5F" w:rsidRPr="00177F2F" w:rsidTr="00081206">
        <w:tc>
          <w:tcPr>
            <w:tcW w:w="8642" w:type="dxa"/>
          </w:tcPr>
          <w:p w:rsidR="00902B02" w:rsidRPr="00177F2F" w:rsidRDefault="002F799A" w:rsidP="0008120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7F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Т.С.</w:t>
            </w:r>
            <w:r w:rsidRPr="001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177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и на все праздники, на 8 Марта принято дарить подарки. Что можно подарить маме?</w:t>
            </w:r>
            <w:r w:rsidRPr="00177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177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 «Мы подарим маме».</w:t>
            </w:r>
            <w:r w:rsidRPr="00177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Если то, что называю - подарить нам мамам можно хлопайте - в ладоши, отвечайте «ДА».</w:t>
            </w:r>
            <w:r w:rsidRPr="00177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Если что-нибудь плохое я вам предлагаю, то ст</w:t>
            </w:r>
            <w:r w:rsidR="00081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ойте на месте, отвечайте «НЕТ».</w:t>
            </w:r>
            <w:bookmarkStart w:id="0" w:name="_GoBack"/>
            <w:bookmarkEnd w:id="0"/>
            <w:r w:rsidRPr="00177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-Мы подарим им улыбки?</w:t>
            </w:r>
            <w:r w:rsidRPr="00177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-ДА!</w:t>
            </w:r>
            <w:r w:rsidRPr="00177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Чешую от мелкой рыбки?</w:t>
            </w:r>
            <w:r w:rsidRPr="00177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-НЕТ!</w:t>
            </w:r>
            <w:r w:rsidRPr="00177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Солнца лучик и весну?</w:t>
            </w:r>
            <w:r w:rsidRPr="00177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177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А подснежники в лесу?</w:t>
            </w:r>
            <w:r w:rsidRPr="00177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177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Килограмм конфет?</w:t>
            </w:r>
            <w:r w:rsidRPr="00177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177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Без ножек табурет?</w:t>
            </w:r>
            <w:r w:rsidRPr="00177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177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Стоны, слёзы, неудачи?</w:t>
            </w:r>
            <w:r w:rsidRPr="00177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177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Очень старый, сдутый мячик?</w:t>
            </w:r>
            <w:r w:rsidRPr="00177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177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Хорошее поведение?</w:t>
            </w:r>
            <w:r w:rsidRPr="00177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177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Весёлое настроение?</w:t>
            </w:r>
            <w:r w:rsidRPr="00177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177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Жизни лучшие моменты?</w:t>
            </w:r>
            <w:r w:rsidRPr="00177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177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177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Букет цветов?</w:t>
            </w:r>
            <w:r w:rsidRPr="00177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177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Аплодисменты!</w:t>
            </w:r>
            <w:r w:rsidRPr="00177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-Молодцы!</w:t>
            </w:r>
          </w:p>
        </w:tc>
        <w:tc>
          <w:tcPr>
            <w:tcW w:w="1418" w:type="dxa"/>
          </w:tcPr>
          <w:p w:rsidR="00E55D5F" w:rsidRPr="00177F2F" w:rsidRDefault="00902B02" w:rsidP="0008120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Слайд 9</w:t>
            </w:r>
          </w:p>
        </w:tc>
      </w:tr>
      <w:tr w:rsidR="00E55D5F" w:rsidRPr="00177F2F" w:rsidTr="00081206">
        <w:tc>
          <w:tcPr>
            <w:tcW w:w="8642" w:type="dxa"/>
          </w:tcPr>
          <w:p w:rsidR="00177F2F" w:rsidRPr="00177F2F" w:rsidRDefault="006A27F7" w:rsidP="00081206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7F2F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Е.В.</w:t>
            </w:r>
            <w:r w:rsidRPr="00177F2F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177F2F" w:rsidRPr="00177F2F">
              <w:rPr>
                <w:color w:val="000000"/>
                <w:sz w:val="28"/>
                <w:szCs w:val="28"/>
                <w:shd w:val="clear" w:color="auto" w:fill="FFFFFF"/>
              </w:rPr>
              <w:t xml:space="preserve"> А теперь конкурсы. </w:t>
            </w:r>
          </w:p>
          <w:p w:rsidR="006A27F7" w:rsidRPr="00177F2F" w:rsidRDefault="00177F2F" w:rsidP="00081206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177F2F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6A27F7" w:rsidRPr="00177F2F">
              <w:rPr>
                <w:color w:val="000000"/>
                <w:sz w:val="28"/>
                <w:szCs w:val="28"/>
              </w:rPr>
              <w:t>Кому из вас, ребята, не хочется помочь маме? На кухне столько дел! Но прежде, чем за них взяться, надо повязать косынку.</w:t>
            </w:r>
          </w:p>
          <w:p w:rsidR="006A27F7" w:rsidRPr="00177F2F" w:rsidRDefault="006A27F7" w:rsidP="00081206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177F2F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Конкурс «Косынка»</w:t>
            </w:r>
          </w:p>
          <w:p w:rsidR="006A27F7" w:rsidRPr="00177F2F" w:rsidRDefault="00177F2F" w:rsidP="00081206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177F2F">
              <w:rPr>
                <w:color w:val="000000"/>
                <w:sz w:val="28"/>
                <w:szCs w:val="28"/>
              </w:rPr>
              <w:t>Играют две команды по 3</w:t>
            </w:r>
            <w:r w:rsidR="006A27F7" w:rsidRPr="00177F2F">
              <w:rPr>
                <w:color w:val="000000"/>
                <w:sz w:val="28"/>
                <w:szCs w:val="28"/>
              </w:rPr>
              <w:t xml:space="preserve"> человека (мальчики и девочки). Дети строятся в две шеренги. У первого — косынка.</w:t>
            </w:r>
          </w:p>
          <w:p w:rsidR="00E55D5F" w:rsidRPr="00177F2F" w:rsidRDefault="006A27F7" w:rsidP="00081206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177F2F">
              <w:rPr>
                <w:color w:val="000000"/>
                <w:sz w:val="28"/>
                <w:szCs w:val="28"/>
              </w:rPr>
              <w:t>Первый повязывает косынку второму, второй развязывает косынку и завязывает ее треть</w:t>
            </w:r>
            <w:r w:rsidR="00177F2F" w:rsidRPr="00177F2F">
              <w:rPr>
                <w:color w:val="000000"/>
                <w:sz w:val="28"/>
                <w:szCs w:val="28"/>
              </w:rPr>
              <w:t>ему, последний игрок — первому.</w:t>
            </w:r>
          </w:p>
          <w:p w:rsidR="00177F2F" w:rsidRPr="00177F2F" w:rsidRDefault="00177F2F" w:rsidP="00081206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177F2F">
              <w:rPr>
                <w:color w:val="000000"/>
                <w:sz w:val="28"/>
                <w:szCs w:val="28"/>
              </w:rPr>
              <w:t>-Молодцы! А теперь, готовим обед.</w:t>
            </w:r>
          </w:p>
        </w:tc>
        <w:tc>
          <w:tcPr>
            <w:tcW w:w="1418" w:type="dxa"/>
          </w:tcPr>
          <w:p w:rsidR="00E55D5F" w:rsidRPr="00177F2F" w:rsidRDefault="00902B02" w:rsidP="0008120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Слайд 10</w:t>
            </w:r>
          </w:p>
        </w:tc>
      </w:tr>
      <w:tr w:rsidR="00E55D5F" w:rsidRPr="00177F2F" w:rsidTr="00081206">
        <w:trPr>
          <w:trHeight w:val="70"/>
        </w:trPr>
        <w:tc>
          <w:tcPr>
            <w:tcW w:w="8642" w:type="dxa"/>
          </w:tcPr>
          <w:p w:rsidR="00177F2F" w:rsidRPr="00177F2F" w:rsidRDefault="00177F2F" w:rsidP="00081206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177F2F">
              <w:rPr>
                <w:b/>
                <w:color w:val="000000"/>
                <w:sz w:val="28"/>
                <w:szCs w:val="28"/>
              </w:rPr>
              <w:t>Т.С.</w:t>
            </w:r>
            <w:r w:rsidRPr="00177F2F">
              <w:rPr>
                <w:color w:val="000000"/>
                <w:sz w:val="28"/>
                <w:szCs w:val="28"/>
              </w:rPr>
              <w:t xml:space="preserve"> Как легко приготовить обед!</w:t>
            </w:r>
          </w:p>
          <w:p w:rsidR="00177F2F" w:rsidRPr="00177F2F" w:rsidRDefault="00177F2F" w:rsidP="00081206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177F2F">
              <w:rPr>
                <w:color w:val="000000"/>
                <w:sz w:val="28"/>
                <w:szCs w:val="28"/>
              </w:rPr>
              <w:t>Ничего в этом трудного нет,</w:t>
            </w:r>
          </w:p>
          <w:p w:rsidR="00177F2F" w:rsidRPr="00177F2F" w:rsidRDefault="00177F2F" w:rsidP="00081206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177F2F">
              <w:rPr>
                <w:color w:val="000000"/>
                <w:sz w:val="28"/>
                <w:szCs w:val="28"/>
              </w:rPr>
              <w:t>Это проще простого:</w:t>
            </w:r>
          </w:p>
          <w:p w:rsidR="00177F2F" w:rsidRPr="00177F2F" w:rsidRDefault="00177F2F" w:rsidP="00081206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177F2F">
              <w:rPr>
                <w:color w:val="000000"/>
                <w:sz w:val="28"/>
                <w:szCs w:val="28"/>
              </w:rPr>
              <w:t>Это раз — и готово!</w:t>
            </w:r>
          </w:p>
          <w:p w:rsidR="00177F2F" w:rsidRPr="00177F2F" w:rsidRDefault="00177F2F" w:rsidP="00081206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177F2F">
              <w:rPr>
                <w:color w:val="000000"/>
                <w:sz w:val="28"/>
                <w:szCs w:val="28"/>
              </w:rPr>
              <w:t>(Если мама готовит обед.)</w:t>
            </w:r>
          </w:p>
          <w:p w:rsidR="00177F2F" w:rsidRPr="00177F2F" w:rsidRDefault="00177F2F" w:rsidP="00081206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177F2F">
              <w:rPr>
                <w:color w:val="000000"/>
                <w:sz w:val="28"/>
                <w:szCs w:val="28"/>
              </w:rPr>
              <w:t>Но бывает, что некогда маме,</w:t>
            </w:r>
          </w:p>
          <w:p w:rsidR="00177F2F" w:rsidRPr="00177F2F" w:rsidRDefault="00177F2F" w:rsidP="00081206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177F2F">
              <w:rPr>
                <w:color w:val="000000"/>
                <w:sz w:val="28"/>
                <w:szCs w:val="28"/>
              </w:rPr>
              <w:t>И обед себе варим мы сами,</w:t>
            </w:r>
          </w:p>
          <w:p w:rsidR="00177F2F" w:rsidRPr="00177F2F" w:rsidRDefault="00177F2F" w:rsidP="00081206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177F2F">
              <w:rPr>
                <w:color w:val="000000"/>
                <w:sz w:val="28"/>
                <w:szCs w:val="28"/>
              </w:rPr>
              <w:t>И тогда не пойму</w:t>
            </w:r>
          </w:p>
          <w:p w:rsidR="00177F2F" w:rsidRPr="00177F2F" w:rsidRDefault="00177F2F" w:rsidP="00081206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177F2F">
              <w:rPr>
                <w:color w:val="000000"/>
                <w:sz w:val="28"/>
                <w:szCs w:val="28"/>
              </w:rPr>
              <w:t>(Не пойму, в чем секрет!) —</w:t>
            </w:r>
          </w:p>
          <w:p w:rsidR="00177F2F" w:rsidRPr="00177F2F" w:rsidRDefault="00177F2F" w:rsidP="00081206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177F2F">
              <w:rPr>
                <w:color w:val="000000"/>
                <w:sz w:val="28"/>
                <w:szCs w:val="28"/>
              </w:rPr>
              <w:t>Очень трудно готовить обед!</w:t>
            </w:r>
          </w:p>
          <w:p w:rsidR="00177F2F" w:rsidRPr="00177F2F" w:rsidRDefault="00902B02" w:rsidP="00081206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  <w:sz w:val="28"/>
                <w:szCs w:val="28"/>
              </w:rPr>
            </w:pPr>
            <w:r w:rsidRPr="00177F2F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Е.В.</w:t>
            </w:r>
            <w:r w:rsidRPr="00177F2F">
              <w:rPr>
                <w:color w:val="000000"/>
                <w:sz w:val="28"/>
                <w:szCs w:val="28"/>
                <w:shd w:val="clear" w:color="auto" w:fill="FFFFFF"/>
              </w:rPr>
              <w:t xml:space="preserve">  </w:t>
            </w:r>
            <w:r w:rsidR="00177F2F" w:rsidRPr="00177F2F">
              <w:rPr>
                <w:b/>
                <w:color w:val="111111"/>
                <w:sz w:val="28"/>
                <w:szCs w:val="28"/>
              </w:rPr>
              <w:t>Конкурс. </w:t>
            </w:r>
            <w:r w:rsidR="00177F2F" w:rsidRPr="00177F2F"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«Варим борщ»</w:t>
            </w:r>
            <w:r w:rsidR="00177F2F" w:rsidRPr="00177F2F">
              <w:rPr>
                <w:b/>
                <w:color w:val="111111"/>
                <w:sz w:val="28"/>
                <w:szCs w:val="28"/>
              </w:rPr>
              <w:t>.</w:t>
            </w:r>
          </w:p>
          <w:p w:rsidR="00177F2F" w:rsidRPr="00177F2F" w:rsidRDefault="00177F2F" w:rsidP="00081206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177F2F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Задание</w:t>
            </w:r>
            <w:r w:rsidRPr="00177F2F">
              <w:rPr>
                <w:color w:val="111111"/>
                <w:sz w:val="28"/>
                <w:szCs w:val="28"/>
              </w:rPr>
              <w:t>: вычеркнуть те продукты, которые не кладутся в борщ.</w:t>
            </w:r>
          </w:p>
          <w:p w:rsidR="008A3EAB" w:rsidRPr="00902B02" w:rsidRDefault="00177F2F" w:rsidP="00081206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177F2F">
              <w:rPr>
                <w:color w:val="111111"/>
                <w:sz w:val="28"/>
                <w:szCs w:val="28"/>
              </w:rPr>
              <w:t>Картофель, сахар, капуста, соль, макароны, лук, помидоры, огурцы, перец, морковь, яблоко.</w:t>
            </w:r>
          </w:p>
        </w:tc>
        <w:tc>
          <w:tcPr>
            <w:tcW w:w="1418" w:type="dxa"/>
          </w:tcPr>
          <w:p w:rsidR="00E55D5F" w:rsidRPr="00177F2F" w:rsidRDefault="00902B02" w:rsidP="0008120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Слайд 11</w:t>
            </w:r>
          </w:p>
        </w:tc>
      </w:tr>
      <w:tr w:rsidR="00EA372B" w:rsidRPr="00177F2F" w:rsidTr="00081206">
        <w:trPr>
          <w:trHeight w:val="70"/>
        </w:trPr>
        <w:tc>
          <w:tcPr>
            <w:tcW w:w="8642" w:type="dxa"/>
          </w:tcPr>
          <w:p w:rsidR="00EA372B" w:rsidRDefault="00EA372B" w:rsidP="0008120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177F2F">
              <w:rPr>
                <w:b/>
                <w:color w:val="000000"/>
                <w:sz w:val="28"/>
                <w:szCs w:val="28"/>
              </w:rPr>
              <w:t>Т.С.</w:t>
            </w:r>
            <w:r w:rsidRPr="00177F2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111111"/>
                <w:sz w:val="28"/>
                <w:szCs w:val="28"/>
              </w:rPr>
              <w:t>– Готовим другое блюдо. Какой продукт лишний? И что можно приготовить из остальных продуктов?</w:t>
            </w:r>
          </w:p>
          <w:p w:rsidR="00EA372B" w:rsidRPr="008A3EAB" w:rsidRDefault="00EA372B" w:rsidP="00081206">
            <w:pPr>
              <w:pStyle w:val="a6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Я</w:t>
            </w:r>
            <w:r w:rsidRPr="008A3EAB">
              <w:rPr>
                <w:color w:val="111111"/>
                <w:sz w:val="28"/>
                <w:szCs w:val="28"/>
              </w:rPr>
              <w:t>йца, колбаса, лимон, зеленый горошек, майонез, лук, огурец.</w:t>
            </w:r>
          </w:p>
          <w:p w:rsidR="00EA372B" w:rsidRPr="00EA372B" w:rsidRDefault="00EA372B" w:rsidP="00081206">
            <w:pPr>
              <w:pStyle w:val="a6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8A3EAB">
              <w:rPr>
                <w:color w:val="111111"/>
                <w:sz w:val="28"/>
                <w:szCs w:val="28"/>
              </w:rPr>
              <w:t>(Лишний - лимон. Салат </w:t>
            </w:r>
            <w:r w:rsidRPr="008A3EAB">
              <w:rPr>
                <w:i/>
                <w:iCs/>
                <w:color w:val="111111"/>
                <w:sz w:val="28"/>
                <w:szCs w:val="28"/>
              </w:rPr>
              <w:t>«Оливье»</w:t>
            </w:r>
            <w:r w:rsidRPr="008A3EAB">
              <w:rPr>
                <w:color w:val="111111"/>
                <w:sz w:val="28"/>
                <w:szCs w:val="28"/>
              </w:rPr>
              <w:t>.)</w:t>
            </w:r>
          </w:p>
        </w:tc>
        <w:tc>
          <w:tcPr>
            <w:tcW w:w="1418" w:type="dxa"/>
          </w:tcPr>
          <w:p w:rsidR="00EA372B" w:rsidRDefault="00EA372B" w:rsidP="0008120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Слайд 12</w:t>
            </w:r>
          </w:p>
        </w:tc>
      </w:tr>
      <w:tr w:rsidR="00902B02" w:rsidRPr="00177F2F" w:rsidTr="00081206">
        <w:trPr>
          <w:trHeight w:val="70"/>
        </w:trPr>
        <w:tc>
          <w:tcPr>
            <w:tcW w:w="8642" w:type="dxa"/>
          </w:tcPr>
          <w:p w:rsidR="00902B02" w:rsidRPr="008A3EAB" w:rsidRDefault="008A3EAB" w:rsidP="00081206">
            <w:pPr>
              <w:pStyle w:val="a6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177F2F">
              <w:rPr>
                <w:b/>
                <w:color w:val="000000"/>
                <w:sz w:val="28"/>
                <w:szCs w:val="28"/>
              </w:rPr>
              <w:t>Т.С.</w:t>
            </w:r>
            <w:r w:rsidRPr="00177F2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Следующий </w:t>
            </w:r>
            <w:r w:rsidR="00902B02" w:rsidRPr="008A3EAB">
              <w:rPr>
                <w:b/>
                <w:color w:val="000000"/>
                <w:sz w:val="28"/>
                <w:szCs w:val="28"/>
              </w:rPr>
              <w:t>конкурс. </w:t>
            </w:r>
            <w:r w:rsidR="00902B02" w:rsidRPr="008A3EAB">
              <w:rPr>
                <w:b/>
                <w:i/>
                <w:iCs/>
                <w:color w:val="000000"/>
                <w:sz w:val="28"/>
                <w:szCs w:val="28"/>
              </w:rPr>
              <w:t>«Домашние загадки»</w:t>
            </w:r>
          </w:p>
          <w:p w:rsidR="00902B02" w:rsidRPr="008A3EAB" w:rsidRDefault="00902B02" w:rsidP="00081206">
            <w:pPr>
              <w:pStyle w:val="a6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8A3EAB">
              <w:rPr>
                <w:color w:val="000000"/>
                <w:sz w:val="28"/>
                <w:szCs w:val="28"/>
              </w:rPr>
              <w:t>1. Вся дырявая и злая,</w:t>
            </w:r>
          </w:p>
          <w:p w:rsidR="00902B02" w:rsidRPr="008A3EAB" w:rsidRDefault="00902B02" w:rsidP="00081206">
            <w:pPr>
              <w:pStyle w:val="a6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8A3EAB">
              <w:rPr>
                <w:color w:val="000000"/>
                <w:sz w:val="28"/>
                <w:szCs w:val="28"/>
              </w:rPr>
              <w:t>И кусачая такая.</w:t>
            </w:r>
          </w:p>
          <w:p w:rsidR="00902B02" w:rsidRPr="008A3EAB" w:rsidRDefault="00902B02" w:rsidP="00081206">
            <w:pPr>
              <w:pStyle w:val="a6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8A3EAB">
              <w:rPr>
                <w:color w:val="000000"/>
                <w:sz w:val="28"/>
                <w:szCs w:val="28"/>
              </w:rPr>
              <w:t xml:space="preserve">Только бабушка с ней </w:t>
            </w:r>
            <w:proofErr w:type="gramStart"/>
            <w:r w:rsidRPr="008A3EAB">
              <w:rPr>
                <w:color w:val="000000"/>
                <w:sz w:val="28"/>
                <w:szCs w:val="28"/>
              </w:rPr>
              <w:t>ладит</w:t>
            </w:r>
            <w:proofErr w:type="gramEnd"/>
            <w:r w:rsidRPr="008A3EAB">
              <w:rPr>
                <w:color w:val="000000"/>
                <w:sz w:val="28"/>
                <w:szCs w:val="28"/>
              </w:rPr>
              <w:t>,</w:t>
            </w:r>
          </w:p>
          <w:p w:rsidR="00902B02" w:rsidRPr="008A3EAB" w:rsidRDefault="00902B02" w:rsidP="00081206">
            <w:pPr>
              <w:pStyle w:val="a6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8A3EAB">
              <w:rPr>
                <w:color w:val="000000"/>
                <w:sz w:val="28"/>
                <w:szCs w:val="28"/>
              </w:rPr>
              <w:t>Ей бока и трёт, и гладит. </w:t>
            </w:r>
            <w:r w:rsidRPr="008A3EAB">
              <w:rPr>
                <w:i/>
                <w:iCs/>
                <w:color w:val="000000"/>
                <w:sz w:val="28"/>
                <w:szCs w:val="28"/>
              </w:rPr>
              <w:t>(Тёрка.)</w:t>
            </w:r>
          </w:p>
          <w:p w:rsidR="00EA372B" w:rsidRDefault="00EA372B" w:rsidP="00081206">
            <w:pPr>
              <w:pStyle w:val="a6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177F2F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Е.В.</w:t>
            </w:r>
            <w:r w:rsidRPr="00177F2F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902B02" w:rsidRPr="008A3EAB" w:rsidRDefault="00902B02" w:rsidP="00081206">
            <w:pPr>
              <w:pStyle w:val="a6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8A3EAB">
              <w:rPr>
                <w:color w:val="000000"/>
                <w:sz w:val="28"/>
                <w:szCs w:val="28"/>
              </w:rPr>
              <w:t xml:space="preserve">2. Маленький </w:t>
            </w:r>
            <w:proofErr w:type="spellStart"/>
            <w:r w:rsidRPr="008A3EAB">
              <w:rPr>
                <w:color w:val="000000"/>
                <w:sz w:val="28"/>
                <w:szCs w:val="28"/>
              </w:rPr>
              <w:t>Ерофейка</w:t>
            </w:r>
            <w:proofErr w:type="spellEnd"/>
          </w:p>
          <w:p w:rsidR="00902B02" w:rsidRPr="008A3EAB" w:rsidRDefault="00902B02" w:rsidP="00081206">
            <w:pPr>
              <w:pStyle w:val="a6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8A3EAB">
              <w:rPr>
                <w:color w:val="000000"/>
                <w:sz w:val="28"/>
                <w:szCs w:val="28"/>
              </w:rPr>
              <w:t>Подпоясан коротенько,</w:t>
            </w:r>
          </w:p>
          <w:p w:rsidR="00902B02" w:rsidRPr="008A3EAB" w:rsidRDefault="00902B02" w:rsidP="00081206">
            <w:pPr>
              <w:pStyle w:val="a6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8A3EAB">
              <w:rPr>
                <w:color w:val="000000"/>
                <w:sz w:val="28"/>
                <w:szCs w:val="28"/>
              </w:rPr>
              <w:t>По полу скок-скок</w:t>
            </w:r>
          </w:p>
          <w:p w:rsidR="00902B02" w:rsidRPr="008A3EAB" w:rsidRDefault="00902B02" w:rsidP="00081206">
            <w:pPr>
              <w:pStyle w:val="a6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8A3EAB">
              <w:rPr>
                <w:color w:val="000000"/>
                <w:sz w:val="28"/>
                <w:szCs w:val="28"/>
              </w:rPr>
              <w:t>И сел в уголок. </w:t>
            </w:r>
            <w:r w:rsidRPr="008A3EAB">
              <w:rPr>
                <w:i/>
                <w:iCs/>
                <w:color w:val="000000"/>
                <w:sz w:val="28"/>
                <w:szCs w:val="28"/>
              </w:rPr>
              <w:t>(Веник.)</w:t>
            </w:r>
          </w:p>
          <w:p w:rsidR="00EA372B" w:rsidRDefault="00EA372B" w:rsidP="00081206">
            <w:pPr>
              <w:pStyle w:val="a6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177F2F">
              <w:rPr>
                <w:b/>
                <w:color w:val="000000"/>
                <w:sz w:val="28"/>
                <w:szCs w:val="28"/>
              </w:rPr>
              <w:t>Т.С.</w:t>
            </w:r>
          </w:p>
          <w:p w:rsidR="00902B02" w:rsidRPr="008A3EAB" w:rsidRDefault="00902B02" w:rsidP="00081206">
            <w:pPr>
              <w:pStyle w:val="a6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8A3EAB">
              <w:rPr>
                <w:color w:val="000000"/>
                <w:sz w:val="28"/>
                <w:szCs w:val="28"/>
              </w:rPr>
              <w:t>3. Дом без окон и закрыт,</w:t>
            </w:r>
          </w:p>
          <w:p w:rsidR="00902B02" w:rsidRPr="008A3EAB" w:rsidRDefault="00902B02" w:rsidP="00081206">
            <w:pPr>
              <w:pStyle w:val="a6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8A3EAB">
              <w:rPr>
                <w:color w:val="000000"/>
                <w:sz w:val="28"/>
                <w:szCs w:val="28"/>
              </w:rPr>
              <w:t>А внутри холодный.</w:t>
            </w:r>
          </w:p>
          <w:p w:rsidR="00902B02" w:rsidRPr="008A3EAB" w:rsidRDefault="00902B02" w:rsidP="00081206">
            <w:pPr>
              <w:pStyle w:val="a6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8A3EAB">
              <w:rPr>
                <w:color w:val="000000"/>
                <w:sz w:val="28"/>
                <w:szCs w:val="28"/>
              </w:rPr>
              <w:t>Если рядом кот сидит,</w:t>
            </w:r>
          </w:p>
          <w:p w:rsidR="00902B02" w:rsidRPr="008A3EAB" w:rsidRDefault="00902B02" w:rsidP="00081206">
            <w:pPr>
              <w:pStyle w:val="a6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8A3EAB">
              <w:rPr>
                <w:color w:val="000000"/>
                <w:sz w:val="28"/>
                <w:szCs w:val="28"/>
              </w:rPr>
              <w:t>Значит, кот голодный. </w:t>
            </w:r>
            <w:r w:rsidRPr="008A3EAB">
              <w:rPr>
                <w:i/>
                <w:iCs/>
                <w:color w:val="000000"/>
                <w:sz w:val="28"/>
                <w:szCs w:val="28"/>
              </w:rPr>
              <w:t>(Холодильник.)</w:t>
            </w:r>
          </w:p>
          <w:p w:rsidR="00EA372B" w:rsidRDefault="00EA372B" w:rsidP="00081206">
            <w:pPr>
              <w:pStyle w:val="a6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177F2F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Е.В.</w:t>
            </w:r>
            <w:r w:rsidRPr="00177F2F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902B02" w:rsidRPr="008A3EAB" w:rsidRDefault="00902B02" w:rsidP="00081206">
            <w:pPr>
              <w:pStyle w:val="a6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8A3EAB">
              <w:rPr>
                <w:color w:val="000000"/>
                <w:sz w:val="28"/>
                <w:szCs w:val="28"/>
              </w:rPr>
              <w:t>4. Из горячего колодца</w:t>
            </w:r>
          </w:p>
          <w:p w:rsidR="00902B02" w:rsidRPr="008A3EAB" w:rsidRDefault="00902B02" w:rsidP="00081206">
            <w:pPr>
              <w:pStyle w:val="a6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8A3EAB">
              <w:rPr>
                <w:color w:val="000000"/>
                <w:sz w:val="28"/>
                <w:szCs w:val="28"/>
              </w:rPr>
              <w:lastRenderedPageBreak/>
              <w:t>Через нос водичка льётся. </w:t>
            </w:r>
            <w:r w:rsidRPr="008A3EAB">
              <w:rPr>
                <w:i/>
                <w:iCs/>
                <w:color w:val="000000"/>
                <w:sz w:val="28"/>
                <w:szCs w:val="28"/>
              </w:rPr>
              <w:t>(Чайник.)</w:t>
            </w:r>
          </w:p>
          <w:p w:rsidR="00EA372B" w:rsidRDefault="00EA372B" w:rsidP="00081206">
            <w:pPr>
              <w:pStyle w:val="a6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177F2F">
              <w:rPr>
                <w:b/>
                <w:color w:val="000000"/>
                <w:sz w:val="28"/>
                <w:szCs w:val="28"/>
              </w:rPr>
              <w:t>Т.С.</w:t>
            </w:r>
          </w:p>
          <w:p w:rsidR="00902B02" w:rsidRPr="008A3EAB" w:rsidRDefault="008A3EAB" w:rsidP="00081206">
            <w:pPr>
              <w:pStyle w:val="a6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8A3EAB">
              <w:rPr>
                <w:b/>
                <w:color w:val="000000"/>
                <w:sz w:val="28"/>
                <w:szCs w:val="28"/>
              </w:rPr>
              <w:t>К</w:t>
            </w:r>
            <w:r w:rsidR="00902B02" w:rsidRPr="008A3EAB">
              <w:rPr>
                <w:b/>
                <w:color w:val="000000"/>
                <w:sz w:val="28"/>
                <w:szCs w:val="28"/>
              </w:rPr>
              <w:t xml:space="preserve">онкурс. </w:t>
            </w:r>
            <w:r w:rsidRPr="008A3EAB">
              <w:rPr>
                <w:b/>
                <w:color w:val="000000"/>
                <w:sz w:val="28"/>
                <w:szCs w:val="28"/>
              </w:rPr>
              <w:t xml:space="preserve">Быстрые </w:t>
            </w:r>
            <w:r w:rsidR="00902B02" w:rsidRPr="008A3EAB">
              <w:rPr>
                <w:b/>
                <w:color w:val="000000"/>
                <w:sz w:val="28"/>
                <w:szCs w:val="28"/>
              </w:rPr>
              <w:t>вопросы.</w:t>
            </w:r>
          </w:p>
          <w:p w:rsidR="00902B02" w:rsidRPr="008A3EAB" w:rsidRDefault="00902B02" w:rsidP="00081206">
            <w:pPr>
              <w:pStyle w:val="a6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8A3EAB">
              <w:rPr>
                <w:color w:val="000000"/>
                <w:sz w:val="28"/>
                <w:szCs w:val="28"/>
              </w:rPr>
              <w:t>1. Птица - символ мира. </w:t>
            </w:r>
            <w:r w:rsidRPr="008A3EAB">
              <w:rPr>
                <w:i/>
                <w:iCs/>
                <w:color w:val="000000"/>
                <w:sz w:val="28"/>
                <w:szCs w:val="28"/>
              </w:rPr>
              <w:t>(Голубь.)</w:t>
            </w:r>
          </w:p>
          <w:p w:rsidR="00902B02" w:rsidRPr="008A3EAB" w:rsidRDefault="00902B02" w:rsidP="00081206">
            <w:pPr>
              <w:pStyle w:val="a6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8A3EAB">
              <w:rPr>
                <w:color w:val="000000"/>
                <w:sz w:val="28"/>
                <w:szCs w:val="28"/>
              </w:rPr>
              <w:t>2. В воде родится, а воды боится. </w:t>
            </w:r>
            <w:r w:rsidRPr="008A3EAB">
              <w:rPr>
                <w:i/>
                <w:iCs/>
                <w:color w:val="000000"/>
                <w:sz w:val="28"/>
                <w:szCs w:val="28"/>
              </w:rPr>
              <w:t>(Соль.)</w:t>
            </w:r>
          </w:p>
          <w:p w:rsidR="00902B02" w:rsidRPr="008A3EAB" w:rsidRDefault="00902B02" w:rsidP="00081206">
            <w:pPr>
              <w:pStyle w:val="a6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8A3EAB">
              <w:rPr>
                <w:color w:val="000000"/>
                <w:sz w:val="28"/>
                <w:szCs w:val="28"/>
              </w:rPr>
              <w:t>3. Кукла в кукле. </w:t>
            </w:r>
            <w:r w:rsidRPr="008A3EAB">
              <w:rPr>
                <w:i/>
                <w:iCs/>
                <w:color w:val="000000"/>
                <w:sz w:val="28"/>
                <w:szCs w:val="28"/>
              </w:rPr>
              <w:t>(Матрёшка.)</w:t>
            </w:r>
          </w:p>
          <w:p w:rsidR="00902B02" w:rsidRPr="008A3EAB" w:rsidRDefault="008A3EAB" w:rsidP="00081206">
            <w:pPr>
              <w:pStyle w:val="a6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902B02" w:rsidRPr="008A3EAB">
              <w:rPr>
                <w:color w:val="000000"/>
                <w:sz w:val="28"/>
                <w:szCs w:val="28"/>
              </w:rPr>
              <w:t>. Кукла, мечта каждой девочки. </w:t>
            </w:r>
            <w:r w:rsidR="00902B02" w:rsidRPr="008A3EAB">
              <w:rPr>
                <w:i/>
                <w:iCs/>
                <w:color w:val="000000"/>
                <w:sz w:val="28"/>
                <w:szCs w:val="28"/>
              </w:rPr>
              <w:t>(Барби.)</w:t>
            </w:r>
          </w:p>
          <w:p w:rsidR="00902B02" w:rsidRPr="008A3EAB" w:rsidRDefault="008A3EAB" w:rsidP="00081206">
            <w:pPr>
              <w:pStyle w:val="a6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02B02" w:rsidRPr="008A3EAB">
              <w:rPr>
                <w:color w:val="000000"/>
                <w:sz w:val="28"/>
                <w:szCs w:val="28"/>
              </w:rPr>
              <w:t xml:space="preserve">. </w:t>
            </w:r>
            <w:r w:rsidRPr="00177F2F">
              <w:rPr>
                <w:color w:val="000000"/>
                <w:sz w:val="28"/>
                <w:szCs w:val="28"/>
              </w:rPr>
              <w:t xml:space="preserve">Искусство приготовления пищи. </w:t>
            </w:r>
            <w:r w:rsidRPr="008A3EAB">
              <w:rPr>
                <w:i/>
                <w:color w:val="000000"/>
                <w:sz w:val="28"/>
                <w:szCs w:val="28"/>
              </w:rPr>
              <w:t>(Кулинария</w:t>
            </w:r>
            <w:r>
              <w:rPr>
                <w:color w:val="000000"/>
                <w:sz w:val="28"/>
                <w:szCs w:val="28"/>
              </w:rPr>
              <w:t>.</w:t>
            </w:r>
            <w:r w:rsidRPr="00177F2F">
              <w:rPr>
                <w:color w:val="000000"/>
                <w:sz w:val="28"/>
                <w:szCs w:val="28"/>
              </w:rPr>
              <w:t>)</w:t>
            </w:r>
          </w:p>
          <w:p w:rsidR="00012ABA" w:rsidRPr="00012ABA" w:rsidRDefault="008A3EAB" w:rsidP="00081206">
            <w:pPr>
              <w:pStyle w:val="a6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Молодцы!</w:t>
            </w:r>
          </w:p>
        </w:tc>
        <w:tc>
          <w:tcPr>
            <w:tcW w:w="1418" w:type="dxa"/>
          </w:tcPr>
          <w:p w:rsidR="00902B02" w:rsidRDefault="00EA372B" w:rsidP="0008120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Слайд 13</w:t>
            </w:r>
          </w:p>
        </w:tc>
      </w:tr>
      <w:tr w:rsidR="00902B02" w:rsidRPr="00177F2F" w:rsidTr="00081206">
        <w:trPr>
          <w:trHeight w:val="70"/>
        </w:trPr>
        <w:tc>
          <w:tcPr>
            <w:tcW w:w="8642" w:type="dxa"/>
          </w:tcPr>
          <w:p w:rsidR="00012ABA" w:rsidRDefault="00012ABA" w:rsidP="00081206">
            <w:pPr>
              <w:pStyle w:val="a6"/>
              <w:spacing w:before="0" w:beforeAutospacing="0" w:after="0" w:afterAutospacing="0"/>
              <w:ind w:firstLine="45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Е.В. Подведение итога</w:t>
            </w:r>
            <w:r w:rsidRPr="00012ABA">
              <w:rPr>
                <w:b/>
                <w:color w:val="000000"/>
                <w:sz w:val="28"/>
                <w:szCs w:val="28"/>
              </w:rPr>
              <w:t xml:space="preserve"> конкурсной программы.</w:t>
            </w:r>
          </w:p>
          <w:p w:rsidR="00930338" w:rsidRDefault="00012ABA" w:rsidP="00081206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12ABA">
              <w:rPr>
                <w:color w:val="000000"/>
                <w:sz w:val="28"/>
                <w:szCs w:val="28"/>
              </w:rPr>
              <w:t>Наш </w:t>
            </w:r>
            <w:r>
              <w:rPr>
                <w:bCs/>
                <w:color w:val="000000"/>
                <w:sz w:val="28"/>
                <w:szCs w:val="28"/>
              </w:rPr>
              <w:t>праздник подходит</w:t>
            </w:r>
            <w:r w:rsidRPr="00012ABA">
              <w:rPr>
                <w:bCs/>
                <w:color w:val="000000"/>
                <w:sz w:val="28"/>
                <w:szCs w:val="28"/>
              </w:rPr>
              <w:t xml:space="preserve"> к концу</w:t>
            </w:r>
            <w:r>
              <w:rPr>
                <w:color w:val="000000"/>
                <w:sz w:val="28"/>
                <w:szCs w:val="28"/>
              </w:rPr>
              <w:t>. Мы благодарим всех участников конкурсов</w:t>
            </w:r>
            <w:r w:rsidRPr="00012ABA">
              <w:rPr>
                <w:color w:val="000000"/>
                <w:sz w:val="28"/>
                <w:szCs w:val="28"/>
              </w:rPr>
              <w:t xml:space="preserve"> за доставленное удовольствие и </w:t>
            </w:r>
            <w:r w:rsidRPr="00012ABA">
              <w:rPr>
                <w:bCs/>
                <w:color w:val="000000"/>
                <w:sz w:val="28"/>
                <w:szCs w:val="28"/>
              </w:rPr>
              <w:t>праздничное настроение</w:t>
            </w:r>
            <w:r w:rsidRPr="00012ABA">
              <w:rPr>
                <w:color w:val="000000"/>
                <w:sz w:val="28"/>
                <w:szCs w:val="28"/>
              </w:rPr>
              <w:t>.</w:t>
            </w:r>
            <w:r w:rsidR="00930338" w:rsidRPr="00177F2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30338" w:rsidRDefault="00930338" w:rsidP="00081206">
            <w:pPr>
              <w:pStyle w:val="a6"/>
              <w:shd w:val="clear" w:color="auto" w:fill="FFFFFF"/>
              <w:spacing w:before="0" w:beforeAutospacing="0" w:after="0" w:afterAutospacing="0"/>
              <w:ind w:firstLine="4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 к</w:t>
            </w:r>
            <w:r w:rsidRPr="00177F2F">
              <w:rPr>
                <w:color w:val="000000"/>
                <w:sz w:val="28"/>
                <w:szCs w:val="28"/>
                <w:shd w:val="clear" w:color="auto" w:fill="FFFFFF"/>
              </w:rPr>
              <w:t>онечно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хотим поздравить</w:t>
            </w:r>
            <w:r w:rsidRPr="00177F2F">
              <w:rPr>
                <w:color w:val="000000"/>
                <w:sz w:val="28"/>
                <w:szCs w:val="28"/>
                <w:shd w:val="clear" w:color="auto" w:fill="FFFFFF"/>
              </w:rPr>
              <w:t xml:space="preserve"> наших девочек! Они у нас самые красивые, добрые, весёлые и озорные.</w:t>
            </w:r>
          </w:p>
          <w:p w:rsidR="00930338" w:rsidRPr="00930338" w:rsidRDefault="00930338" w:rsidP="00081206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177F2F">
              <w:rPr>
                <w:color w:val="000000"/>
                <w:sz w:val="28"/>
                <w:szCs w:val="28"/>
                <w:shd w:val="clear" w:color="auto" w:fill="FFFFFF"/>
              </w:rPr>
              <w:t>Вам желаем только счастья мы.</w:t>
            </w:r>
            <w:r w:rsidRPr="00177F2F">
              <w:rPr>
                <w:color w:val="000000"/>
                <w:sz w:val="28"/>
                <w:szCs w:val="28"/>
              </w:rPr>
              <w:br/>
            </w:r>
            <w:r w:rsidRPr="00177F2F">
              <w:rPr>
                <w:color w:val="000000"/>
                <w:sz w:val="28"/>
                <w:szCs w:val="28"/>
                <w:shd w:val="clear" w:color="auto" w:fill="FFFFFF"/>
              </w:rPr>
              <w:t xml:space="preserve">И откроем вам </w:t>
            </w:r>
            <w:proofErr w:type="gramStart"/>
            <w:r w:rsidRPr="00177F2F">
              <w:rPr>
                <w:color w:val="000000"/>
                <w:sz w:val="28"/>
                <w:szCs w:val="28"/>
                <w:shd w:val="clear" w:color="auto" w:fill="FFFFFF"/>
              </w:rPr>
              <w:t>секрет:</w:t>
            </w:r>
            <w:r w:rsidRPr="00177F2F">
              <w:rPr>
                <w:color w:val="000000"/>
                <w:sz w:val="28"/>
                <w:szCs w:val="28"/>
              </w:rPr>
              <w:br/>
            </w:r>
            <w:r w:rsidRPr="00177F2F">
              <w:rPr>
                <w:color w:val="000000"/>
                <w:sz w:val="28"/>
                <w:szCs w:val="28"/>
                <w:shd w:val="clear" w:color="auto" w:fill="FFFFFF"/>
              </w:rPr>
              <w:t>Наших</w:t>
            </w:r>
            <w:proofErr w:type="gramEnd"/>
            <w:r w:rsidRPr="00177F2F">
              <w:rPr>
                <w:color w:val="000000"/>
                <w:sz w:val="28"/>
                <w:szCs w:val="28"/>
                <w:shd w:val="clear" w:color="auto" w:fill="FFFFFF"/>
              </w:rPr>
              <w:t xml:space="preserve"> девочек прекраснее</w:t>
            </w:r>
            <w:r w:rsidRPr="00177F2F">
              <w:rPr>
                <w:color w:val="000000"/>
                <w:sz w:val="28"/>
                <w:szCs w:val="28"/>
              </w:rPr>
              <w:br/>
            </w:r>
            <w:r w:rsidRPr="00177F2F">
              <w:rPr>
                <w:color w:val="000000"/>
                <w:sz w:val="28"/>
                <w:szCs w:val="28"/>
                <w:shd w:val="clear" w:color="auto" w:fill="FFFFFF"/>
              </w:rPr>
              <w:t>Во всей школе просто нет!</w:t>
            </w:r>
          </w:p>
        </w:tc>
        <w:tc>
          <w:tcPr>
            <w:tcW w:w="1418" w:type="dxa"/>
          </w:tcPr>
          <w:p w:rsidR="00902B02" w:rsidRDefault="00012ABA" w:rsidP="0008120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Слайд 14</w:t>
            </w:r>
          </w:p>
        </w:tc>
      </w:tr>
      <w:tr w:rsidR="00902B02" w:rsidRPr="00177F2F" w:rsidTr="00081206">
        <w:trPr>
          <w:trHeight w:val="70"/>
        </w:trPr>
        <w:tc>
          <w:tcPr>
            <w:tcW w:w="8642" w:type="dxa"/>
          </w:tcPr>
          <w:p w:rsidR="00012ABA" w:rsidRDefault="00012ABA" w:rsidP="00081206">
            <w:pPr>
              <w:pStyle w:val="a6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177F2F">
              <w:rPr>
                <w:b/>
                <w:color w:val="000000"/>
                <w:sz w:val="28"/>
                <w:szCs w:val="28"/>
              </w:rPr>
              <w:t>Т.С.</w:t>
            </w:r>
          </w:p>
          <w:p w:rsidR="00902B02" w:rsidRPr="00177F2F" w:rsidRDefault="00012ABA" w:rsidP="00081206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color w:val="000000"/>
                <w:sz w:val="28"/>
                <w:szCs w:val="28"/>
              </w:rPr>
            </w:pPr>
            <w:r w:rsidRPr="00177F2F">
              <w:rPr>
                <w:color w:val="000000"/>
                <w:sz w:val="28"/>
                <w:szCs w:val="28"/>
                <w:shd w:val="clear" w:color="auto" w:fill="FFFFFF"/>
              </w:rPr>
              <w:t>Мы так много говорили сегодня о маме, её ласковых умелых руках, о её верном и чутком сердце, в котором никогда не гаснет любовь. И сколько бы ни было тебе лет, пять или десять, пятнадцать или двадцать, тебе всегда нужна будет мама. И чем больше твоя любовь к ней, тем радостнее и светлее жизнь. Так пусть же всегда будет мама!</w:t>
            </w:r>
            <w:r>
              <w:rPr>
                <w:b/>
                <w:color w:val="000000"/>
                <w:sz w:val="28"/>
                <w:szCs w:val="28"/>
              </w:rPr>
              <w:t xml:space="preserve"> Песня о маме.</w:t>
            </w:r>
          </w:p>
        </w:tc>
        <w:tc>
          <w:tcPr>
            <w:tcW w:w="1418" w:type="dxa"/>
          </w:tcPr>
          <w:p w:rsidR="00902B02" w:rsidRDefault="00012ABA" w:rsidP="0008120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Слайд 15</w:t>
            </w:r>
          </w:p>
        </w:tc>
      </w:tr>
    </w:tbl>
    <w:p w:rsidR="00E55D5F" w:rsidRPr="00177F2F" w:rsidRDefault="00E55D5F" w:rsidP="0008120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7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55D5F" w:rsidRPr="00177F2F" w:rsidRDefault="00E55D5F" w:rsidP="0008120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55D5F" w:rsidRPr="00177F2F" w:rsidSect="00081206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5F"/>
    <w:rsid w:val="00006C2E"/>
    <w:rsid w:val="00012ABA"/>
    <w:rsid w:val="00081206"/>
    <w:rsid w:val="00177F2F"/>
    <w:rsid w:val="00205177"/>
    <w:rsid w:val="002F799A"/>
    <w:rsid w:val="00420165"/>
    <w:rsid w:val="00646E8D"/>
    <w:rsid w:val="006A27F7"/>
    <w:rsid w:val="008A3EAB"/>
    <w:rsid w:val="00900457"/>
    <w:rsid w:val="00902B02"/>
    <w:rsid w:val="00930338"/>
    <w:rsid w:val="00AE435A"/>
    <w:rsid w:val="00BD3C5B"/>
    <w:rsid w:val="00D310B7"/>
    <w:rsid w:val="00DD32F5"/>
    <w:rsid w:val="00E52EE4"/>
    <w:rsid w:val="00E55D5F"/>
    <w:rsid w:val="00EA372B"/>
    <w:rsid w:val="00F30910"/>
    <w:rsid w:val="00FC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BD97B-4D93-456E-BA9E-57B29DF8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D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42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20165"/>
    <w:rPr>
      <w:b/>
      <w:bCs/>
    </w:rPr>
  </w:style>
  <w:style w:type="character" w:styleId="a8">
    <w:name w:val="Emphasis"/>
    <w:basedOn w:val="a0"/>
    <w:uiPriority w:val="20"/>
    <w:qFormat/>
    <w:rsid w:val="004201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1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199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00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9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2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698742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33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Елена</cp:lastModifiedBy>
  <cp:revision>3</cp:revision>
  <dcterms:created xsi:type="dcterms:W3CDTF">2020-03-05T08:27:00Z</dcterms:created>
  <dcterms:modified xsi:type="dcterms:W3CDTF">2020-03-05T22:29:00Z</dcterms:modified>
</cp:coreProperties>
</file>