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F0" w:rsidRPr="00BF6993" w:rsidRDefault="00096FF0" w:rsidP="007F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Космическое новогоднее приключение</w:t>
      </w:r>
    </w:p>
    <w:p w:rsidR="00096FF0" w:rsidRPr="00BF6993" w:rsidRDefault="00096FF0" w:rsidP="007F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7F67E5" w:rsidRPr="00BF6993" w:rsidRDefault="007F67E5" w:rsidP="007F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</w:t>
      </w:r>
    </w:p>
    <w:p w:rsidR="00A81B23" w:rsidRPr="00BF6993" w:rsidRDefault="00A307D8" w:rsidP="007F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мальчики</w:t>
      </w:r>
      <w:r w:rsidR="00096FF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пираты, девочк</w:t>
      </w:r>
      <w:proofErr w:type="gramStart"/>
      <w:r w:rsidR="00096FF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096FF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звездочки</w:t>
      </w:r>
    </w:p>
    <w:p w:rsidR="00E90F16" w:rsidRPr="00BF6993" w:rsidRDefault="00E90F16" w:rsidP="007F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Звездочет</w:t>
      </w:r>
      <w:r w:rsidR="00BF6993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993" w:rsidRPr="00BF6993" w:rsidRDefault="00E90F16" w:rsidP="009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2 пирата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Взрослые: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56D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Туроператор</w:t>
      </w:r>
    </w:p>
    <w:p w:rsidR="009F28F5" w:rsidRPr="00BF6993" w:rsidRDefault="00A307D8" w:rsidP="009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</w:t>
      </w:r>
      <w:r w:rsidR="00E90F16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1B23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F16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8F5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 звезда</w:t>
      </w:r>
    </w:p>
    <w:p w:rsidR="00E90F16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и декорации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E90F16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E90F16" w:rsidRPr="00BF6993" w:rsidRDefault="00E90F16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+Ракета</w:t>
      </w:r>
    </w:p>
    <w:p w:rsidR="007F67E5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оружие для пиратов (пластмассовое)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вывеска с надписью «Турагентство»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телескоп;</w:t>
      </w:r>
    </w:p>
    <w:p w:rsidR="00D71427" w:rsidRPr="00BF6993" w:rsidRDefault="00D71427" w:rsidP="00D71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2887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  <w:r w:rsidR="00EB2887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за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под песню «На большом воздушном шаре»</w:t>
      </w:r>
    </w:p>
    <w:p w:rsidR="00A81B23" w:rsidRPr="00BF6993" w:rsidRDefault="00EB2887" w:rsidP="00D71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рассаживаются</w:t>
      </w:r>
    </w:p>
    <w:p w:rsidR="000053EB" w:rsidRPr="00BF6993" w:rsidRDefault="00A307D8" w:rsidP="00BF6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Вед.</w:t>
      </w:r>
      <w:r w:rsidR="000053EB" w:rsidRPr="00BF699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53EB" w:rsidRPr="00BF6993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друзья!</w:t>
      </w:r>
      <w:r w:rsidR="000053EB" w:rsidRPr="00BF6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053EB" w:rsidRPr="00BF6993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немало праздников прекрасных,</w:t>
      </w:r>
      <w:r w:rsidR="000053EB" w:rsidRPr="00BF6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053EB" w:rsidRPr="00BF6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053EB" w:rsidRPr="00BF6993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наступает в свой черёд.</w:t>
      </w:r>
      <w:r w:rsidR="000053EB" w:rsidRPr="00BF6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053EB" w:rsidRPr="00BF6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053EB" w:rsidRPr="00BF6993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 свете самый добрый праздник,</w:t>
      </w:r>
      <w:r w:rsidR="000053EB" w:rsidRPr="00BF6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053EB" w:rsidRPr="00BF69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053EB" w:rsidRPr="00BF6993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праздник – Новый год!</w:t>
      </w:r>
    </w:p>
    <w:p w:rsidR="000053EB" w:rsidRPr="00BF6993" w:rsidRDefault="000053EB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D9" w:rsidRPr="00BF6993" w:rsidRDefault="009F28F5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9203D9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8F5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 поздравляем </w:t>
      </w:r>
    </w:p>
    <w:p w:rsidR="009F28F5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больших и малышей.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Счастья всем, добра желаем </w:t>
      </w:r>
    </w:p>
    <w:p w:rsidR="009F28F5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морозных ясных дней!</w:t>
      </w:r>
    </w:p>
    <w:p w:rsidR="009203D9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8F5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="009F28F5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9F28F5" w:rsidRPr="00BF6993" w:rsidRDefault="009F28F5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звучит сегодня в зале </w:t>
      </w:r>
    </w:p>
    <w:p w:rsidR="009F28F5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веселый, звонкий смех.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 поздравляем,</w:t>
      </w:r>
    </w:p>
    <w:p w:rsidR="00BF6993" w:rsidRPr="00BF6993" w:rsidRDefault="00A307D8" w:rsidP="00BF69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счастьем всех, всех, всех!!!</w:t>
      </w:r>
      <w:r w:rsidRPr="00BF6993">
        <w:rPr>
          <w:sz w:val="28"/>
          <w:szCs w:val="28"/>
        </w:rPr>
        <w:br/>
      </w:r>
      <w:r w:rsidRPr="00BF6993">
        <w:rPr>
          <w:rFonts w:ascii="Times New Roman" w:hAnsi="Times New Roman" w:cs="Times New Roman"/>
          <w:sz w:val="28"/>
          <w:szCs w:val="28"/>
        </w:rPr>
        <w:t xml:space="preserve">1-й </w:t>
      </w:r>
      <w:r w:rsidR="00F96D58" w:rsidRPr="00BF6993">
        <w:rPr>
          <w:rFonts w:ascii="Times New Roman" w:hAnsi="Times New Roman" w:cs="Times New Roman"/>
          <w:sz w:val="28"/>
          <w:szCs w:val="28"/>
        </w:rPr>
        <w:t>уч</w:t>
      </w:r>
      <w:r w:rsidRPr="00BF6993">
        <w:rPr>
          <w:rFonts w:ascii="Times New Roman" w:hAnsi="Times New Roman" w:cs="Times New Roman"/>
          <w:sz w:val="28"/>
          <w:szCs w:val="28"/>
        </w:rPr>
        <w:t>.</w:t>
      </w:r>
    </w:p>
    <w:p w:rsidR="00434038" w:rsidRPr="00BF6993" w:rsidRDefault="00A307D8" w:rsidP="00BF69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993">
        <w:rPr>
          <w:rFonts w:ascii="Times New Roman" w:hAnsi="Times New Roman" w:cs="Times New Roman"/>
          <w:sz w:val="28"/>
          <w:szCs w:val="28"/>
        </w:rPr>
        <w:t xml:space="preserve"> С Новым годом! С Новым годом!</w:t>
      </w:r>
      <w:r w:rsidRPr="00BF6993">
        <w:rPr>
          <w:rFonts w:ascii="Times New Roman" w:hAnsi="Times New Roman" w:cs="Times New Roman"/>
          <w:sz w:val="28"/>
          <w:szCs w:val="28"/>
        </w:rPr>
        <w:br/>
        <w:t>Мы спешим поздравить всех!</w:t>
      </w:r>
      <w:r w:rsidRPr="00BF6993">
        <w:rPr>
          <w:rFonts w:ascii="Times New Roman" w:hAnsi="Times New Roman" w:cs="Times New Roman"/>
          <w:sz w:val="28"/>
          <w:szCs w:val="28"/>
        </w:rPr>
        <w:br/>
        <w:t>Пусть обходит вас ненастье,</w:t>
      </w:r>
      <w:r w:rsidRPr="00BF6993">
        <w:rPr>
          <w:rFonts w:ascii="Times New Roman" w:hAnsi="Times New Roman" w:cs="Times New Roman"/>
          <w:sz w:val="28"/>
          <w:szCs w:val="28"/>
        </w:rPr>
        <w:br/>
        <w:t>Пусть звучит весёлый смех!</w:t>
      </w:r>
    </w:p>
    <w:p w:rsidR="001E51ED" w:rsidRPr="00BF6993" w:rsidRDefault="009D1F71" w:rsidP="009D1F71">
      <w:pPr>
        <w:pStyle w:val="a7"/>
        <w:spacing w:before="0" w:beforeAutospacing="0" w:after="0" w:afterAutospacing="0"/>
        <w:rPr>
          <w:sz w:val="28"/>
          <w:szCs w:val="28"/>
        </w:rPr>
      </w:pPr>
      <w:r w:rsidRPr="00BF6993">
        <w:rPr>
          <w:sz w:val="28"/>
          <w:szCs w:val="28"/>
        </w:rPr>
        <w:t xml:space="preserve">2-й </w:t>
      </w:r>
      <w:proofErr w:type="spellStart"/>
      <w:r w:rsidRPr="00BF6993">
        <w:rPr>
          <w:sz w:val="28"/>
          <w:szCs w:val="28"/>
        </w:rPr>
        <w:t>у</w:t>
      </w:r>
      <w:proofErr w:type="gramStart"/>
      <w:r w:rsidRPr="00BF6993">
        <w:rPr>
          <w:sz w:val="28"/>
          <w:szCs w:val="28"/>
        </w:rPr>
        <w:t>ч</w:t>
      </w:r>
      <w:proofErr w:type="spellEnd"/>
      <w:r w:rsidRPr="00BF6993">
        <w:rPr>
          <w:sz w:val="28"/>
          <w:szCs w:val="28"/>
        </w:rPr>
        <w:t>-</w:t>
      </w:r>
      <w:proofErr w:type="gramEnd"/>
      <w:r w:rsidR="001E51ED" w:rsidRPr="00BF6993">
        <w:rPr>
          <w:sz w:val="28"/>
          <w:szCs w:val="28"/>
        </w:rPr>
        <w:t xml:space="preserve"> </w:t>
      </w:r>
      <w:proofErr w:type="spellStart"/>
      <w:r w:rsidR="001E51ED" w:rsidRPr="00BF6993">
        <w:rPr>
          <w:sz w:val="28"/>
          <w:szCs w:val="28"/>
        </w:rPr>
        <w:t>Мадина</w:t>
      </w:r>
      <w:proofErr w:type="spellEnd"/>
    </w:p>
    <w:p w:rsidR="009D1F71" w:rsidRPr="00BF6993" w:rsidRDefault="009D1F71" w:rsidP="009D1F71">
      <w:pPr>
        <w:pStyle w:val="a7"/>
        <w:spacing w:before="0" w:beforeAutospacing="0" w:after="0" w:afterAutospacing="0"/>
        <w:rPr>
          <w:sz w:val="28"/>
          <w:szCs w:val="28"/>
        </w:rPr>
      </w:pPr>
      <w:r w:rsidRPr="00BF6993">
        <w:rPr>
          <w:sz w:val="28"/>
          <w:szCs w:val="28"/>
        </w:rPr>
        <w:lastRenderedPageBreak/>
        <w:t xml:space="preserve"> Наш праздник новогодний</w:t>
      </w:r>
    </w:p>
    <w:p w:rsidR="009D1F71" w:rsidRPr="00BF6993" w:rsidRDefault="009D1F71" w:rsidP="009D1F71">
      <w:pPr>
        <w:pStyle w:val="a7"/>
        <w:spacing w:before="0" w:beforeAutospacing="0" w:after="0" w:afterAutospacing="0"/>
        <w:rPr>
          <w:sz w:val="28"/>
          <w:szCs w:val="28"/>
        </w:rPr>
      </w:pPr>
      <w:r w:rsidRPr="00BF6993">
        <w:rPr>
          <w:sz w:val="28"/>
          <w:szCs w:val="28"/>
        </w:rPr>
        <w:t xml:space="preserve"> всех к радости зовет</w:t>
      </w:r>
    </w:p>
    <w:p w:rsidR="009D1F71" w:rsidRPr="00BF6993" w:rsidRDefault="009D1F71" w:rsidP="009D1F71">
      <w:pPr>
        <w:pStyle w:val="a7"/>
        <w:spacing w:before="0" w:beforeAutospacing="0" w:after="0" w:afterAutospacing="0"/>
        <w:rPr>
          <w:sz w:val="28"/>
          <w:szCs w:val="28"/>
        </w:rPr>
      </w:pPr>
      <w:r w:rsidRPr="00BF6993">
        <w:rPr>
          <w:sz w:val="28"/>
          <w:szCs w:val="28"/>
        </w:rPr>
        <w:t>Веселым будь сегодня</w:t>
      </w:r>
    </w:p>
    <w:p w:rsidR="009D1F71" w:rsidRPr="00BF6993" w:rsidRDefault="009D1F71" w:rsidP="009D1F71">
      <w:pPr>
        <w:pStyle w:val="a7"/>
        <w:spacing w:before="0" w:beforeAutospacing="0" w:after="0" w:afterAutospacing="0"/>
        <w:rPr>
          <w:sz w:val="28"/>
          <w:szCs w:val="28"/>
        </w:rPr>
      </w:pPr>
      <w:r w:rsidRPr="00BF6993">
        <w:rPr>
          <w:sz w:val="28"/>
          <w:szCs w:val="28"/>
        </w:rPr>
        <w:t>Веселым будет год!</w:t>
      </w:r>
    </w:p>
    <w:p w:rsidR="00006921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03D9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</w:t>
      </w:r>
      <w:r w:rsidR="00F60B9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Итак. </w:t>
      </w:r>
      <w:r w:rsidR="0000692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наше представление.</w:t>
      </w:r>
    </w:p>
    <w:p w:rsidR="009203D9" w:rsidRPr="00BF6993" w:rsidRDefault="009203D9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D9" w:rsidRPr="00BF6993" w:rsidRDefault="00F60B91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307D8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Турагентство».</w:t>
      </w:r>
    </w:p>
    <w:p w:rsidR="00690807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B91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Туроператор</w:t>
      </w:r>
      <w:r w:rsidR="001E51ED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Зиннат</w:t>
      </w:r>
      <w:r w:rsidR="00F60B91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60B9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</w:t>
      </w:r>
      <w:r w:rsidR="00690807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дорогие родители!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зимние каникулы, время </w:t>
      </w:r>
      <w:r w:rsidR="00690807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путешествий. По этому случаю я вам предлагаю поехать отдохнуть с детьми. </w:t>
      </w:r>
    </w:p>
    <w:p w:rsidR="00763CAD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проспекты-рекламы.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еще не бывали в Панаме?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Приезжайте, как раз там цунами.</w:t>
      </w:r>
    </w:p>
    <w:p w:rsidR="00763CAD" w:rsidRPr="00BF6993" w:rsidRDefault="00763CAD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AD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Испанию, в жаркий Мадрид!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приедет — тот сразу сгорит.</w:t>
      </w:r>
    </w:p>
    <w:p w:rsidR="00763CAD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прекрасно питание в Греции: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Уксус, перец и прочие специи.</w:t>
      </w:r>
    </w:p>
    <w:p w:rsidR="00A307D8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Отдыхая в Турецк</w:t>
      </w:r>
      <w:r w:rsidR="0087431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Анталии,</w:t>
      </w:r>
      <w:r w:rsidR="0087431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забудьте купить там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сандалии.</w:t>
      </w:r>
    </w:p>
    <w:p w:rsidR="0066160E" w:rsidRPr="00BF6993" w:rsidRDefault="0066160E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5BC" w:rsidRPr="00BF6993" w:rsidRDefault="00D505BC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Новый год хочется сказки, веселья….</w:t>
      </w:r>
    </w:p>
    <w:p w:rsidR="00D505BC" w:rsidRPr="00BF6993" w:rsidRDefault="00D505BC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5BC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очень постараться,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очень захотеть,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на небо под</w:t>
      </w:r>
      <w:r w:rsidR="00ED390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няться</w:t>
      </w:r>
      <w:proofErr w:type="gramStart"/>
      <w:r w:rsidR="00ED390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D390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Солнца долететь.</w:t>
      </w:r>
      <w:r w:rsidR="00ED390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05BC" w:rsidRPr="00BF6993" w:rsidRDefault="00D505BC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гаснет. Звук ракеты.</w:t>
      </w:r>
    </w:p>
    <w:p w:rsidR="00BB4CF6" w:rsidRPr="00BF6993" w:rsidRDefault="00D505BC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</w:t>
      </w:r>
      <w:r w:rsidR="009203D9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шум?</w:t>
      </w:r>
    </w:p>
    <w:p w:rsidR="009203D9" w:rsidRPr="00BF6993" w:rsidRDefault="009203D9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CF6" w:rsidRPr="00BF6993" w:rsidRDefault="00BB4CF6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 деда Мороза.</w:t>
      </w:r>
    </w:p>
    <w:p w:rsidR="00BB4CF6" w:rsidRPr="00BF6993" w:rsidRDefault="00A307D8" w:rsidP="00BB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4CF6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BB4CF6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дети! Здравствуйте, гости!</w:t>
      </w:r>
      <w:r w:rsidR="00BB4CF6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 поздравляю, всем здоровья пожелаю!</w:t>
      </w:r>
    </w:p>
    <w:p w:rsidR="00E75B97" w:rsidRPr="00BF6993" w:rsidRDefault="00BB4CF6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побывал на Луне. Очень мне понравилось в космосе</w:t>
      </w:r>
      <w:r w:rsidR="0006352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хочу вас пригласить в космическое путешествие.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Туроператор: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B97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Согласны, ребята?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B97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 ДА!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B97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Туроператор:</w:t>
      </w:r>
      <w:r w:rsidR="00E75B97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Внимание! Всем пассажирам занять свои места в нашей ракете.</w:t>
      </w:r>
    </w:p>
    <w:p w:rsidR="00E75B97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стремительная космическая музыка «</w:t>
      </w:r>
      <w:proofErr w:type="spell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Спейс</w:t>
      </w:r>
      <w:proofErr w:type="spellEnd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Дети </w:t>
      </w:r>
      <w:r w:rsidR="00E75B97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заходят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 за </w:t>
      </w:r>
      <w:r w:rsidR="00E75B97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туроператором </w:t>
      </w:r>
      <w:r w:rsidR="009203D9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дедом Морозом </w:t>
      </w:r>
      <w:r w:rsidR="00E75B97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ракету. Гаснет свет.</w:t>
      </w:r>
    </w:p>
    <w:p w:rsidR="002437B7" w:rsidRPr="00BF6993" w:rsidRDefault="002437B7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97" w:rsidRPr="00BF6993" w:rsidRDefault="00E75B97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 «Космос»</w:t>
      </w:r>
    </w:p>
    <w:p w:rsidR="002437B7" w:rsidRPr="00BF6993" w:rsidRDefault="002437B7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6F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происходит смена декораций. На стол кладется телеск</w:t>
      </w:r>
      <w:r w:rsidR="00E75B97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оп, карта звездного неба. Дети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возвращаются на места. </w:t>
      </w:r>
    </w:p>
    <w:p w:rsidR="00FA7F6F" w:rsidRPr="00BF6993" w:rsidRDefault="00FA7F6F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6F" w:rsidRPr="00BF6993" w:rsidRDefault="00FA7F6F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Жестовая песня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звездочете</w:t>
      </w:r>
      <w:r w:rsidR="002437B7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7B7" w:rsidRPr="00BF6993" w:rsidRDefault="002437B7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6F" w:rsidRPr="00BF6993" w:rsidRDefault="00CC107D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1F5E2F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Мороз: Вот и первая наша остановка: </w:t>
      </w:r>
      <w:r w:rsidR="006B08DD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«МИР»</w:t>
      </w:r>
    </w:p>
    <w:p w:rsidR="00FA7F6F" w:rsidRPr="00BF6993" w:rsidRDefault="002437B7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Выходит </w:t>
      </w:r>
      <w:r w:rsid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Звездочет </w:t>
      </w:r>
      <w:r w:rsidR="00BF6993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307D8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</w:t>
      </w:r>
      <w:proofErr w:type="gramEnd"/>
      <w:r w:rsidR="00A307D8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Приветствую вас, друзья!</w:t>
      </w:r>
    </w:p>
    <w:p w:rsidR="00FA7F6F" w:rsidRPr="00BF6993" w:rsidRDefault="00FA7F6F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Звездочет зовут меня</w:t>
      </w:r>
    </w:p>
    <w:p w:rsidR="00FA7F6F" w:rsidRPr="00BF6993" w:rsidRDefault="00FA7F6F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планеты, звезды изучаю</w:t>
      </w:r>
    </w:p>
    <w:p w:rsidR="00102162" w:rsidRPr="00BF6993" w:rsidRDefault="00FA7F6F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Космический мир наблюдаю.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37B7" w:rsidRPr="00BF6993" w:rsidRDefault="00102162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Звездочка</w:t>
      </w:r>
      <w:r w:rsidR="002437B7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2162" w:rsidRPr="00BF6993" w:rsidRDefault="00102162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новогодний</w:t>
      </w:r>
    </w:p>
    <w:p w:rsidR="00102162" w:rsidRPr="00BF6993" w:rsidRDefault="00102162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светить.</w:t>
      </w:r>
    </w:p>
    <w:p w:rsidR="00102162" w:rsidRPr="00BF6993" w:rsidRDefault="00102162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дед Мороз подарки</w:t>
      </w:r>
    </w:p>
    <w:p w:rsidR="00102162" w:rsidRPr="00BF6993" w:rsidRDefault="00102162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 смог подарить</w:t>
      </w:r>
    </w:p>
    <w:p w:rsidR="00F361BD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ЗВЕЗДОЧЕК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(девочки)</w:t>
      </w:r>
    </w:p>
    <w:p w:rsidR="002437B7" w:rsidRPr="00BF6993" w:rsidRDefault="002437B7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B7" w:rsidRPr="00BF6993" w:rsidRDefault="002437B7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Цурова</w:t>
      </w:r>
      <w:proofErr w:type="spellEnd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</w:p>
    <w:p w:rsidR="002437B7" w:rsidRPr="00BF6993" w:rsidRDefault="002437B7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Чуйкова Кристина</w:t>
      </w:r>
    </w:p>
    <w:p w:rsidR="002437B7" w:rsidRPr="00BF6993" w:rsidRDefault="002437B7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Голованова Саша</w:t>
      </w:r>
    </w:p>
    <w:p w:rsidR="002437B7" w:rsidRPr="00BF6993" w:rsidRDefault="002437B7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Вика</w:t>
      </w:r>
    </w:p>
    <w:p w:rsidR="002437B7" w:rsidRPr="00BF6993" w:rsidRDefault="002437B7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Картоева</w:t>
      </w:r>
      <w:proofErr w:type="spellEnd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</w:p>
    <w:p w:rsidR="002437B7" w:rsidRPr="00BF6993" w:rsidRDefault="002437B7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Абрамян </w:t>
      </w:r>
      <w:proofErr w:type="spell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Манэ</w:t>
      </w:r>
      <w:proofErr w:type="spellEnd"/>
    </w:p>
    <w:p w:rsidR="002437B7" w:rsidRPr="00BF6993" w:rsidRDefault="002437B7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Красноперова Юля</w:t>
      </w:r>
    </w:p>
    <w:p w:rsidR="007C7B46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7B7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 Надя</w:t>
      </w:r>
      <w:r w:rsidR="00CC107D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ночью новогодней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взглянуть на купол звездный,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увидим в небе звездочку одну,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</w:t>
      </w:r>
      <w:r w:rsidR="00FB0AA9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ярко</w:t>
      </w:r>
      <w:r w:rsidR="0016511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AA9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светит!</w:t>
      </w:r>
    </w:p>
    <w:p w:rsidR="006B08DD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08DD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Мороз:</w:t>
      </w:r>
      <w:r w:rsidR="006B08DD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— это Полярная звезда, она дорогу на север показывает, по этой звезде люди стороны горизонта определяют.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1491" w:rsidRPr="00BF6993" w:rsidRDefault="006F1491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proofErr w:type="spellStart"/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08DD" w:rsidRPr="00BF6993" w:rsidRDefault="006B08DD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Звездочет! Покажи нам дорогу к Полярной звезде.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07D8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Звездочет.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к Полярной звезде </w:t>
      </w:r>
      <w:r w:rsidR="0006352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укажет карта Звёздного неба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(отдает). Друзья мои! Во Вселенной не все спокойно.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могут встретиться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космические пираты,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осторожны!</w:t>
      </w:r>
    </w:p>
    <w:p w:rsidR="007C7B46" w:rsidRPr="00BF6993" w:rsidRDefault="006B08DD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Мороз: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ребята, не побоитесь пиратов? </w:t>
      </w:r>
    </w:p>
    <w:p w:rsidR="006F1491" w:rsidRPr="00BF6993" w:rsidRDefault="007C7B46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выключается.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491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2</w:t>
      </w:r>
      <w:r w:rsidR="00A307D8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Космические пираты</w:t>
      </w:r>
      <w:proofErr w:type="gramStart"/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ме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рцающая, космическая музыка.</w:t>
      </w:r>
      <w:r w:rsidR="00CC107D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Выходят два пирата по очереди. Ходят по сцене, рассматривают елку, смотрят в зал.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пира</w:t>
      </w:r>
      <w:proofErr w:type="gramStart"/>
      <w:r w:rsid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149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F149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кто здесь?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993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2-й</w:t>
      </w:r>
      <w:r w:rsid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пират</w:t>
      </w:r>
      <w:r w:rsidR="006F149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2162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нопланетяне какие-то!</w:t>
      </w:r>
    </w:p>
    <w:p w:rsidR="006F1491" w:rsidRPr="00BF6993" w:rsidRDefault="00BF6993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пира</w:t>
      </w:r>
      <w:proofErr w:type="gram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1491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6F1491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2597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</w:t>
      </w:r>
      <w:r w:rsidR="002E4DA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никакого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DA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  <w:r w:rsidR="006F149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162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всех напугаем.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пират </w:t>
      </w:r>
      <w:r w:rsidR="006F149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Давай.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У-у-у-у....</w:t>
      </w:r>
      <w:r w:rsidR="006F149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</w:t>
      </w:r>
      <w:proofErr w:type="gramStart"/>
      <w:r w:rsidR="006F149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ужас, летящий на крыльях ночи!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пират </w:t>
      </w:r>
      <w:r w:rsidR="006F149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не боятся, все смеются, смелые попались. Где пушка? Где она, твоя техника? </w:t>
      </w:r>
      <w:r w:rsidR="002E4DA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улканы, мыши, тараканы, а ну, сми</w:t>
      </w:r>
      <w:r w:rsidR="0066160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рно! </w:t>
      </w:r>
    </w:p>
    <w:p w:rsidR="007C7B46" w:rsidRPr="00BF6993" w:rsidRDefault="0066160E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учения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 марш!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3054" w:rsidRPr="00BF6993" w:rsidRDefault="00A307D8" w:rsidP="00BF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ПИРАТОВ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</w:p>
    <w:p w:rsidR="002E4DA0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пират</w:t>
      </w:r>
      <w:proofErr w:type="gramStart"/>
      <w:r w:rsidR="00BF6993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что, испугались? </w:t>
      </w:r>
      <w:proofErr w:type="spell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Нееет</w:t>
      </w:r>
      <w:proofErr w:type="spellEnd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? И откуда</w:t>
      </w:r>
      <w:r w:rsidR="0006352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такие смелые понаехали?</w:t>
      </w:r>
      <w:r w:rsidR="0006352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521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283054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521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Мороз: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прилетели с пл</w:t>
      </w:r>
      <w:r w:rsidR="002E4DA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анеты Земля.</w:t>
      </w:r>
      <w:r w:rsidR="002E4DA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993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2-й</w:t>
      </w:r>
      <w:r w:rsid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пират</w:t>
      </w:r>
      <w:r w:rsidR="00BF6993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4DA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7C7B46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ачем?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521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283054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107D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Мороз:</w:t>
      </w:r>
      <w:r w:rsidR="002E4DA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хотим посмотреть, как  встречают новый год на другой планете.</w:t>
      </w:r>
    </w:p>
    <w:p w:rsidR="002E4DA0" w:rsidRPr="00BF6993" w:rsidRDefault="00BF6993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пират</w:t>
      </w:r>
      <w:proofErr w:type="gram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DA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E4DA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покажите</w:t>
      </w:r>
      <w:r w:rsidR="0006352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DA0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06352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отмечают.</w:t>
      </w:r>
    </w:p>
    <w:p w:rsidR="00063521" w:rsidRPr="00BF6993" w:rsidRDefault="00063521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Мороз: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наряжаем елки на праздник.</w:t>
      </w:r>
    </w:p>
    <w:p w:rsidR="00063521" w:rsidRPr="00BF6993" w:rsidRDefault="00063521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покажем, как мы наряжаем елки.</w:t>
      </w:r>
    </w:p>
    <w:p w:rsidR="00283054" w:rsidRPr="00BF6993" w:rsidRDefault="00283054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54" w:rsidRPr="00BF6993" w:rsidRDefault="003601D2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Игра.</w:t>
      </w:r>
      <w:r w:rsidR="002E4DA0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Наряди елку.</w:t>
      </w:r>
      <w:r w:rsidR="00283054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3054" w:rsidRPr="00BF6993" w:rsidRDefault="00CC107D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Д.Мороз</w:t>
      </w:r>
      <w:proofErr w:type="spellEnd"/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мы играем в снежки. (</w:t>
      </w:r>
      <w:proofErr w:type="spell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Роберт, </w:t>
      </w:r>
      <w:proofErr w:type="spell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</w:t>
      </w:r>
      <w:proofErr w:type="spellEnd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поднимаются со снежками на сцену и перекидываются снежками с пиратами)</w:t>
      </w:r>
    </w:p>
    <w:p w:rsidR="00092055" w:rsidRPr="00BF6993" w:rsidRDefault="00BF6993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пират</w:t>
      </w:r>
      <w:r w:rsidR="000A156D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: И</w:t>
      </w:r>
      <w:r w:rsidR="0053380A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="000A156D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380A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такие </w:t>
      </w:r>
      <w:r w:rsidR="0006352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53380A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летите</w:t>
      </w:r>
      <w:r w:rsidR="000A156D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A156D" w:rsidRPr="00BF6993" w:rsidRDefault="000A156D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6D" w:rsidRPr="00BF6993" w:rsidRDefault="00092055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Пираты уходят</w:t>
      </w:r>
    </w:p>
    <w:p w:rsidR="00377792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2055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</w:t>
      </w:r>
      <w:proofErr w:type="gramStart"/>
      <w:r w:rsidR="00377792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092055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раскладывает карту, смотрит в телескоп)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2055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Звездочка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Полярная, где ты? Отзовись.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Серебристым лучиком ты нам улыбнись.</w:t>
      </w:r>
    </w:p>
    <w:p w:rsidR="00D356A6" w:rsidRPr="00BF6993" w:rsidRDefault="00D356A6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92" w:rsidRPr="00BF6993" w:rsidRDefault="00377792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 инопланетянина</w:t>
      </w:r>
      <w:r w:rsidR="00020892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2-мя помощниками – </w:t>
      </w:r>
    </w:p>
    <w:p w:rsidR="00D356A6" w:rsidRPr="00BF6993" w:rsidRDefault="00D356A6" w:rsidP="00D35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-Приветствую вас, земляне! Приглашаю вас потанцевать с нами</w:t>
      </w:r>
    </w:p>
    <w:p w:rsidR="00D356A6" w:rsidRPr="00BF6993" w:rsidRDefault="00D356A6" w:rsidP="00D35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-команда пиратов!</w:t>
      </w:r>
    </w:p>
    <w:p w:rsidR="00D356A6" w:rsidRPr="00BF6993" w:rsidRDefault="00D356A6" w:rsidP="00D35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-команда звездочек!</w:t>
      </w:r>
    </w:p>
    <w:p w:rsidR="00D356A6" w:rsidRPr="00BF6993" w:rsidRDefault="00D356A6" w:rsidP="00D35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-команда родителей!</w:t>
      </w:r>
    </w:p>
    <w:p w:rsidR="00377792" w:rsidRPr="00BF6993" w:rsidRDefault="00D356A6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77792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анец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 </w:t>
      </w:r>
      <w:proofErr w:type="spell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</w:p>
    <w:p w:rsidR="00D356A6" w:rsidRPr="00BF6993" w:rsidRDefault="00D356A6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Инопланетянин: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наша Полярная Звезда</w:t>
      </w:r>
    </w:p>
    <w:p w:rsidR="00D356A6" w:rsidRPr="00BF6993" w:rsidRDefault="00D356A6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 Звезда идет через зал и раздает звездочки гостям</w:t>
      </w:r>
    </w:p>
    <w:p w:rsidR="00470AE3" w:rsidRPr="00BF6993" w:rsidRDefault="002E4DA0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Станция «Полярная звезда»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ликующая</w:t>
      </w:r>
      <w:r w:rsidR="00092055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</w:t>
      </w:r>
      <w:r w:rsidR="00D356A6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включается яркий свет, выходи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356A6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 звезда.</w:t>
      </w:r>
    </w:p>
    <w:p w:rsidR="00A85C4A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Полярная звезда.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без опозданья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ваши сбудутся желанья</w:t>
      </w:r>
      <w:proofErr w:type="gram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лучик солнца по утрам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 чаще в гости к вам!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2055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Инопланетянин:</w:t>
      </w:r>
      <w:r w:rsidR="00092055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весело вокруг,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рядом верный друг.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день, как Новый год,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в сказку добрую зовет.</w:t>
      </w:r>
    </w:p>
    <w:p w:rsidR="00F42A0C" w:rsidRPr="00BF6993" w:rsidRDefault="002E4DA0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Полярная звезда: </w:t>
      </w:r>
      <w:r w:rsidR="00F42A0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 собрать звездочки</w:t>
      </w:r>
      <w:r w:rsidR="00F42A0C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A0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много ж</w:t>
      </w:r>
      <w:r w:rsidR="0006352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еланий загадывают, мне хочется,</w:t>
      </w:r>
      <w:r w:rsidR="00F42A0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все они сбылись.</w:t>
      </w:r>
    </w:p>
    <w:p w:rsidR="002F7AEE" w:rsidRPr="00BF6993" w:rsidRDefault="00F42A0C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«Собери звезды»</w:t>
      </w:r>
      <w:r w:rsidR="00020892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FB4D4F" w:rsidRPr="00BF6993" w:rsidRDefault="002F7AEE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лежат </w:t>
      </w:r>
      <w:proofErr w:type="spell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gram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 звездочек разного цвета</w:t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собрать звездочки и прикрепить к доске.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2A0C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63521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 </w:t>
      </w:r>
      <w:r w:rsidR="00F42A0C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Мороз: </w:t>
      </w:r>
      <w:r w:rsidR="00F42A0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ребята, поиграли, посмотрели космос, пора и домой. Снегурочка нас заждалась уже.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07D8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Полярная Звезда</w:t>
      </w:r>
      <w:r w:rsidR="00F42A0C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42A0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D4F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желанье исполнится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85C4A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Летите на Землю быстрее сейчас,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веселитесь, пойте, пляшите,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2A0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Загадывайте желания, и они обязательно сбудутся.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2A0C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F42A0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большое!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2A0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путь, ребята!</w:t>
      </w:r>
    </w:p>
    <w:p w:rsidR="004D54F7" w:rsidRPr="00BF6993" w:rsidRDefault="00F42A0C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гаснет. Звук ракеты.</w:t>
      </w:r>
    </w:p>
    <w:p w:rsidR="0040404E" w:rsidRPr="00BF6993" w:rsidRDefault="0040404E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 пока д. Мороз с нашими ребятами возвращаются на землю, предлагаю поиграть нашим родителям.</w:t>
      </w:r>
    </w:p>
    <w:p w:rsidR="00225D52" w:rsidRPr="00BF6993" w:rsidRDefault="0040404E" w:rsidP="0040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родителями.</w:t>
      </w:r>
      <w:r w:rsidRPr="00BF6993">
        <w:rPr>
          <w:b/>
          <w:sz w:val="28"/>
          <w:szCs w:val="28"/>
        </w:rPr>
        <w:t xml:space="preserve">  «</w:t>
      </w:r>
      <w:r w:rsidR="00225D52" w:rsidRPr="00BF6993">
        <w:rPr>
          <w:rFonts w:ascii="Times New Roman" w:hAnsi="Times New Roman" w:cs="Times New Roman"/>
          <w:sz w:val="28"/>
          <w:szCs w:val="28"/>
        </w:rPr>
        <w:t>Праздничный маскарад</w:t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5D52" w:rsidRPr="00BF6993" w:rsidRDefault="00225D52" w:rsidP="0040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Количество участников: неограниченное. Реквизит: мешок с новогодней атрибутикой</w:t>
      </w:r>
      <w:proofErr w:type="gramStart"/>
      <w:r w:rsidRPr="00BF6993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В</w:t>
      </w:r>
      <w:proofErr w:type="gramEnd"/>
      <w:r w:rsidRPr="00BF6993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се участники становятся в круг, включается музыка. Мешок с реквизитом передается по кругу. Музыка резко выключается. Игрок, у которого в руках в этот момент окажется мешок, не глядя, достает оттуда одну вещь и надевает на себя. Игра продолжается до тех пор, пока мешок не опустеет. В конце, когда все участники будут забавно наряжены, не забудьте сделать праздничное фото.</w:t>
      </w:r>
      <w:r w:rsidRPr="00BF6993">
        <w:rPr>
          <w:rFonts w:ascii="Times New Roman" w:eastAsia="Calibri" w:hAnsi="Times New Roman" w:cs="Times New Roman"/>
          <w:sz w:val="28"/>
          <w:szCs w:val="28"/>
        </w:rPr>
        <w:br/>
      </w:r>
    </w:p>
    <w:p w:rsidR="002A0808" w:rsidRPr="00BF6993" w:rsidRDefault="0040404E" w:rsidP="0040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892" w:rsidRPr="00BF6993" w:rsidRDefault="002A0808" w:rsidP="0040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Выход д.</w:t>
      </w:r>
      <w:r w:rsidR="00225D52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Мороза и Снегурочки</w:t>
      </w:r>
    </w:p>
    <w:p w:rsidR="0012463E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2A0C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F42A0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дом</w:t>
      </w:r>
      <w:r w:rsidR="00F42A0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а!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C4A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</w:t>
      </w:r>
      <w:r w:rsidR="003808DE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</w:t>
      </w:r>
      <w:r w:rsidR="00F77395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 </w:t>
      </w:r>
      <w:r w:rsidR="003808DE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808DE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808D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3808D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ребята, здравствуйте, взрослые</w:t>
      </w:r>
      <w:r w:rsidR="0012463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63E" w:rsidRPr="00BF6993" w:rsidRDefault="002A080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поздравляем</w:t>
      </w:r>
      <w:r w:rsidR="0012463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всем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пожелаем</w:t>
      </w:r>
      <w:r w:rsidR="0012463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77395" w:rsidRPr="00BF6993" w:rsidRDefault="00A85C4A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31" w:rsidRPr="00BF6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год вас с Дедом ждали,</w:t>
      </w:r>
      <w:r w:rsidR="00A54D31" w:rsidRPr="00BF69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4D31" w:rsidRPr="00BF6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подарочки собрали!</w:t>
      </w:r>
      <w:r w:rsidR="00A54D31" w:rsidRPr="00BF69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4D31" w:rsidRPr="00BF6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с вами веселиться,</w:t>
      </w:r>
      <w:r w:rsidR="00A54D31" w:rsidRPr="00BF69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4D31" w:rsidRPr="00BF6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танцах праздничных кружиться.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3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56A6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дедушка, скорей, зажги ёлку для детей!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07D8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32ECD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  </w:t>
      </w:r>
      <w:r w:rsidR="00A307D8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B32ECD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ороз</w:t>
      </w:r>
      <w:r w:rsidR="00A307D8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Ну-ка, ёлка, улыбнись, </w:t>
      </w:r>
    </w:p>
    <w:p w:rsidR="00A54D31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ёлка, встрепенись,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ёлка, раз, два, три </w:t>
      </w:r>
    </w:p>
    <w:p w:rsid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светом радостным гори!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(огоньки зажигаются)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32ECD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 </w:t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32ECD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ороз</w:t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Волшебство свершилось — ёлка заискрилась!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давай играть, ребятишек забавлять!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2ECD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B32ECD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немало есть </w:t>
      </w:r>
      <w:r w:rsidR="00D356A6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свете. Знаю я игру веселую</w:t>
      </w:r>
      <w:r w:rsidR="002A080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2F7AE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больше соберет шаров. Приглашаю смельчаков.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2F7AEE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2F7AEE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A0808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амый</w:t>
      </w:r>
      <w:proofErr w:type="gramEnd"/>
      <w:r w:rsidR="002A0808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сильный и ловкий» - </w:t>
      </w:r>
    </w:p>
    <w:p w:rsidR="004D54F7" w:rsidRPr="00BF6993" w:rsidRDefault="002F7AEE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Разбрасываются шары.</w:t>
      </w:r>
      <w:r w:rsid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больше шаров сможет собрать и удержать</w:t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5C4A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Вед. </w:t>
      </w:r>
      <w:r w:rsidR="002A080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Мороз, что-то не видно подарков.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</w:t>
      </w:r>
      <w:proofErr w:type="gramStart"/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з-</w:t>
      </w:r>
      <w:proofErr w:type="gramEnd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Настало время вас подарочками порадовать! А вот и подарочки……. (Показывает маленьк</w:t>
      </w:r>
      <w:r w:rsidR="0012463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варежку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Вед.- Что-то я не вижу никаких подарочков…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</w:t>
      </w:r>
      <w:proofErr w:type="gramStart"/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з-</w:t>
      </w:r>
      <w:proofErr w:type="gramEnd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C4A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2463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варежка у меня волшебная</w:t>
      </w:r>
      <w:r w:rsidR="00A85C4A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любит добрые,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хорошие</w:t>
      </w:r>
      <w:r w:rsidR="00A85C4A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как услышит, начинает расти.</w:t>
      </w:r>
    </w:p>
    <w:p w:rsidR="009652C8" w:rsidRPr="00BF6993" w:rsidRDefault="00B32ECD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мы знаем очень много таких добрых слов…….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75B1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так! Я быстренько к вам подойду, </w:t>
      </w:r>
      <w:r w:rsidR="0012463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варежку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раскрою, а вы каждый в нег</w:t>
      </w:r>
      <w:r w:rsidR="003601D2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слово ше</w:t>
      </w:r>
      <w:r w:rsidR="002A080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пните или желание на Новый год,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только самое хорошее…!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Дед Мороз обращается к родителям и предлагает им тоже поучаствовать в волшебстве</w:t>
      </w:r>
      <w:r w:rsidR="00E25C9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передает варежку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родитель шепчет-</w:t>
      </w:r>
      <w:r w:rsidR="00E25C9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другому, третьему, а Дед Мороз все приговаривает «Ну-ка больше хороших слов, больше хо</w:t>
      </w:r>
      <w:r w:rsidR="00EF75B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роших пожеланий» и…..</w:t>
      </w:r>
      <w:r w:rsidR="002A080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двери</w:t>
      </w:r>
      <w:r w:rsidR="00EF75B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080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будет стоять </w:t>
      </w:r>
      <w:r w:rsidR="002A0808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</w:t>
      </w:r>
      <w:r w:rsidR="00A307D8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808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варежка</w:t>
      </w:r>
      <w:r w:rsidR="00E25C9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таког</w:t>
      </w:r>
      <w:r w:rsidR="00EF75B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 материала, как и маленькая</w:t>
      </w:r>
      <w:r w:rsid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9652C8" w:rsidRPr="00BF6993" w:rsidRDefault="009652C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поднимает Большую </w:t>
      </w:r>
      <w:r w:rsidR="0012463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варежку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показывае</w:t>
      </w:r>
      <w:r w:rsidR="00EF75B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всем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63E" w:rsidRPr="00BF6993" w:rsidRDefault="00A307D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 Мороз: Молодцы, дети, молодцы, родители, много хорошего сказали, видно только </w:t>
      </w:r>
      <w:proofErr w:type="gramStart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пожелали, а теперь долгожданные подарочки!</w:t>
      </w:r>
      <w:r w:rsidR="00E25C9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5B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EF75B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какие подарки у меня. </w:t>
      </w:r>
      <w:r w:rsidR="0012463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скажу волшебные слова</w:t>
      </w:r>
      <w:r w:rsidR="002A080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463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F75B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</w:t>
      </w:r>
      <w:r w:rsidR="0012463E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окажутся в классах.</w:t>
      </w:r>
      <w:r w:rsidR="00E25C9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63E" w:rsidRPr="00BF6993" w:rsidRDefault="0012463E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32ECD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говорит волшебные слова.</w:t>
      </w:r>
    </w:p>
    <w:p w:rsidR="0012463E" w:rsidRPr="00BF6993" w:rsidRDefault="0012463E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звук.</w:t>
      </w:r>
    </w:p>
    <w:p w:rsidR="0012463E" w:rsidRPr="00BF6993" w:rsidRDefault="00E25C9C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EF75B1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нам со Снегурочкой пора, нас ждут ребята в других школах.</w:t>
      </w:r>
    </w:p>
    <w:p w:rsidR="002A0808" w:rsidRPr="00BF6993" w:rsidRDefault="0012463E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B32ECD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всегда-то ты торопишься.</w:t>
      </w:r>
      <w:r w:rsidR="00E715C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0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 ждут тебя потанцевать и песни спеть. Подожди, посмотри, послушай и потанцуй с ребятами.</w:t>
      </w:r>
      <w:r w:rsidR="00E715C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808" w:rsidRPr="00BF6993" w:rsidRDefault="002A080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8" w:rsidRPr="00BF6993" w:rsidRDefault="002A080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Жестовая песня новогодняя.</w:t>
      </w:r>
    </w:p>
    <w:p w:rsidR="005B4A17" w:rsidRPr="00BF6993" w:rsidRDefault="005B4A17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Раздать шарики белые и серые</w:t>
      </w:r>
      <w:r w:rsidR="002A080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Выход ребят.</w:t>
      </w:r>
    </w:p>
    <w:p w:rsidR="00A307D8" w:rsidRPr="00BF6993" w:rsidRDefault="00E715C8" w:rsidP="00A8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</w:t>
      </w:r>
      <w:proofErr w:type="spellEnd"/>
      <w:r w:rsidR="00F85E62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544D" w:rsidRPr="00BF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Мороз:</w:t>
      </w:r>
      <w:r w:rsidR="003F544D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62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свиданья,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свиданья, папы, мамы, с Новым годом </w:t>
      </w:r>
      <w:r w:rsidR="00E25C9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17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сех!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Вед. До свиданья, Дед Мороз,</w:t>
      </w:r>
      <w:r w:rsidR="00E25C9C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Снегурочка.</w:t>
      </w:r>
      <w:r w:rsidR="00A307D8" w:rsidRPr="00BF6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307D8" w:rsidRPr="00BF6993" w:rsidSect="0056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7D8"/>
    <w:rsid w:val="000053EB"/>
    <w:rsid w:val="00006921"/>
    <w:rsid w:val="00020892"/>
    <w:rsid w:val="00063521"/>
    <w:rsid w:val="00092055"/>
    <w:rsid w:val="00096FF0"/>
    <w:rsid w:val="000A156D"/>
    <w:rsid w:val="000B56D1"/>
    <w:rsid w:val="00102162"/>
    <w:rsid w:val="0012463E"/>
    <w:rsid w:val="001530D4"/>
    <w:rsid w:val="00165118"/>
    <w:rsid w:val="00195CBD"/>
    <w:rsid w:val="001A686F"/>
    <w:rsid w:val="001E51ED"/>
    <w:rsid w:val="001F5E2F"/>
    <w:rsid w:val="00225D52"/>
    <w:rsid w:val="002437B7"/>
    <w:rsid w:val="00283054"/>
    <w:rsid w:val="002A0808"/>
    <w:rsid w:val="002E4DA0"/>
    <w:rsid w:val="002F7AEE"/>
    <w:rsid w:val="00301265"/>
    <w:rsid w:val="00320A18"/>
    <w:rsid w:val="003601D2"/>
    <w:rsid w:val="00377792"/>
    <w:rsid w:val="003808DE"/>
    <w:rsid w:val="003F544D"/>
    <w:rsid w:val="0040404E"/>
    <w:rsid w:val="00434038"/>
    <w:rsid w:val="00470AE3"/>
    <w:rsid w:val="004D54F7"/>
    <w:rsid w:val="0053380A"/>
    <w:rsid w:val="00564AF3"/>
    <w:rsid w:val="005B17D7"/>
    <w:rsid w:val="005B4A17"/>
    <w:rsid w:val="0066160E"/>
    <w:rsid w:val="00690807"/>
    <w:rsid w:val="006B08DD"/>
    <w:rsid w:val="006B23EA"/>
    <w:rsid w:val="006F1491"/>
    <w:rsid w:val="00763CAD"/>
    <w:rsid w:val="0078327A"/>
    <w:rsid w:val="007C7B46"/>
    <w:rsid w:val="007F67E5"/>
    <w:rsid w:val="0087431E"/>
    <w:rsid w:val="009203D9"/>
    <w:rsid w:val="009652C8"/>
    <w:rsid w:val="00995859"/>
    <w:rsid w:val="009D1F71"/>
    <w:rsid w:val="009F28F5"/>
    <w:rsid w:val="00A22043"/>
    <w:rsid w:val="00A307D8"/>
    <w:rsid w:val="00A54D31"/>
    <w:rsid w:val="00A81B23"/>
    <w:rsid w:val="00A85C4A"/>
    <w:rsid w:val="00AF2597"/>
    <w:rsid w:val="00B32ECD"/>
    <w:rsid w:val="00BB4CF6"/>
    <w:rsid w:val="00BF6993"/>
    <w:rsid w:val="00CC107D"/>
    <w:rsid w:val="00D356A6"/>
    <w:rsid w:val="00D505BC"/>
    <w:rsid w:val="00D71427"/>
    <w:rsid w:val="00E25C9C"/>
    <w:rsid w:val="00E715C8"/>
    <w:rsid w:val="00E75B97"/>
    <w:rsid w:val="00E90F16"/>
    <w:rsid w:val="00EB2887"/>
    <w:rsid w:val="00ED3900"/>
    <w:rsid w:val="00EE0726"/>
    <w:rsid w:val="00EF75B1"/>
    <w:rsid w:val="00F338DA"/>
    <w:rsid w:val="00F361BD"/>
    <w:rsid w:val="00F41E56"/>
    <w:rsid w:val="00F42A0C"/>
    <w:rsid w:val="00F60B91"/>
    <w:rsid w:val="00F77395"/>
    <w:rsid w:val="00F85E62"/>
    <w:rsid w:val="00F96D58"/>
    <w:rsid w:val="00FA7F6F"/>
    <w:rsid w:val="00FB0AA9"/>
    <w:rsid w:val="00FB4D4F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7D8"/>
    <w:rPr>
      <w:color w:val="0000FF"/>
      <w:u w:val="single"/>
    </w:rPr>
  </w:style>
  <w:style w:type="character" w:customStyle="1" w:styleId="a5fefb447">
    <w:name w:val="a5fefb447"/>
    <w:basedOn w:val="a0"/>
    <w:rsid w:val="00A307D8"/>
  </w:style>
  <w:style w:type="character" w:customStyle="1" w:styleId="bc0b7860c">
    <w:name w:val="bc0b7860c"/>
    <w:basedOn w:val="a0"/>
    <w:rsid w:val="00A307D8"/>
  </w:style>
  <w:style w:type="character" w:customStyle="1" w:styleId="w40cd39b0">
    <w:name w:val="w40cd39b0"/>
    <w:basedOn w:val="a0"/>
    <w:rsid w:val="00A307D8"/>
  </w:style>
  <w:style w:type="character" w:customStyle="1" w:styleId="vc7e3b7c0">
    <w:name w:val="vc7e3b7c0"/>
    <w:basedOn w:val="a0"/>
    <w:rsid w:val="00A307D8"/>
  </w:style>
  <w:style w:type="character" w:customStyle="1" w:styleId="yeb6014a3">
    <w:name w:val="yeb6014a3"/>
    <w:basedOn w:val="a0"/>
    <w:rsid w:val="00A307D8"/>
  </w:style>
  <w:style w:type="character" w:customStyle="1" w:styleId="u2250fe7a">
    <w:name w:val="u2250fe7a"/>
    <w:basedOn w:val="a0"/>
    <w:rsid w:val="00A307D8"/>
  </w:style>
  <w:style w:type="paragraph" w:styleId="a4">
    <w:name w:val="Balloon Text"/>
    <w:basedOn w:val="a"/>
    <w:link w:val="a5"/>
    <w:uiPriority w:val="99"/>
    <w:semiHidden/>
    <w:unhideWhenUsed/>
    <w:rsid w:val="00A3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D8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0053EB"/>
  </w:style>
  <w:style w:type="character" w:customStyle="1" w:styleId="c9">
    <w:name w:val="c9"/>
    <w:basedOn w:val="a0"/>
    <w:rsid w:val="000053EB"/>
  </w:style>
  <w:style w:type="character" w:customStyle="1" w:styleId="apple-converted-space">
    <w:name w:val="apple-converted-space"/>
    <w:basedOn w:val="a0"/>
    <w:rsid w:val="000053EB"/>
  </w:style>
  <w:style w:type="paragraph" w:styleId="a6">
    <w:name w:val="No Spacing"/>
    <w:uiPriority w:val="1"/>
    <w:qFormat/>
    <w:rsid w:val="000053E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3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6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9" w:color="DDDCDA"/>
                                <w:bottom w:val="none" w:sz="0" w:space="0" w:color="auto"/>
                                <w:right w:val="single" w:sz="6" w:space="30" w:color="DDDCDA"/>
                              </w:divBdr>
                              <w:divsChild>
                                <w:div w:id="137180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8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4989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07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9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9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0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03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0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17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53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78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17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367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516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39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1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23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8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67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61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74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27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53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3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0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97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902596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98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24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32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11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5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6627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6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05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79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97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48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2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66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02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88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96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8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5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066075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65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2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05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55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981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2612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60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49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0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1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33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58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24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9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79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44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6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90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74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32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764809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17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96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38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168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8718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8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4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7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1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70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81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7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78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1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6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7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24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465415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85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966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9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24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E970-9C1F-4394-A09C-0E95C36F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Varlashina</cp:lastModifiedBy>
  <cp:revision>56</cp:revision>
  <cp:lastPrinted>2022-12-27T14:01:00Z</cp:lastPrinted>
  <dcterms:created xsi:type="dcterms:W3CDTF">2022-12-04T11:24:00Z</dcterms:created>
  <dcterms:modified xsi:type="dcterms:W3CDTF">2022-12-29T10:37:00Z</dcterms:modified>
</cp:coreProperties>
</file>