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C98E7" w14:textId="47012288" w:rsidR="00BC16DE" w:rsidRPr="00313E54" w:rsidRDefault="005C51E0" w:rsidP="00BC16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</w:t>
      </w:r>
      <w:r w:rsidR="00BC16DE">
        <w:rPr>
          <w:color w:val="000000"/>
          <w:sz w:val="28"/>
          <w:szCs w:val="28"/>
        </w:rPr>
        <w:t>СЦЕНАРИЙ МАСЛЕНИЦЫ 2021</w:t>
      </w:r>
      <w:r w:rsidR="00BC16DE" w:rsidRPr="00313E54">
        <w:rPr>
          <w:color w:val="000000"/>
          <w:sz w:val="28"/>
          <w:szCs w:val="28"/>
        </w:rPr>
        <w:t>.</w:t>
      </w:r>
    </w:p>
    <w:p w14:paraId="1B42ADA9" w14:textId="77777777" w:rsidR="00BC16DE" w:rsidRPr="00313E54" w:rsidRDefault="00BC16DE" w:rsidP="00BC16D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14:paraId="5FD7D239" w14:textId="6ECA9D71" w:rsidR="00BC16DE" w:rsidRPr="005C51E0" w:rsidRDefault="00BC16DE" w:rsidP="00BC16D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13E54">
        <w:rPr>
          <w:b/>
          <w:color w:val="000000"/>
          <w:sz w:val="28"/>
          <w:szCs w:val="28"/>
        </w:rPr>
        <w:t>Действующие лица:</w:t>
      </w:r>
      <w:r w:rsidR="005C51E0">
        <w:rPr>
          <w:b/>
          <w:color w:val="000000"/>
          <w:sz w:val="28"/>
          <w:szCs w:val="28"/>
        </w:rPr>
        <w:t xml:space="preserve"> </w:t>
      </w:r>
      <w:r w:rsidRPr="00313E54">
        <w:rPr>
          <w:color w:val="000000"/>
          <w:sz w:val="28"/>
          <w:szCs w:val="28"/>
        </w:rPr>
        <w:t xml:space="preserve">Два Скомороха: </w:t>
      </w:r>
      <w:proofErr w:type="gramStart"/>
      <w:r w:rsidRPr="00313E54">
        <w:rPr>
          <w:color w:val="000000"/>
          <w:sz w:val="28"/>
          <w:szCs w:val="28"/>
        </w:rPr>
        <w:t>Зима</w:t>
      </w:r>
      <w:r w:rsidR="005C51E0">
        <w:rPr>
          <w:color w:val="000000"/>
          <w:sz w:val="28"/>
          <w:szCs w:val="28"/>
        </w:rPr>
        <w:t xml:space="preserve"> </w:t>
      </w:r>
      <w:r w:rsidRPr="00313E54">
        <w:rPr>
          <w:color w:val="000000"/>
          <w:sz w:val="28"/>
          <w:szCs w:val="28"/>
        </w:rPr>
        <w:t>:Весна</w:t>
      </w:r>
      <w:proofErr w:type="gramEnd"/>
      <w:r w:rsidRPr="00313E54">
        <w:rPr>
          <w:color w:val="000000"/>
          <w:sz w:val="28"/>
          <w:szCs w:val="28"/>
        </w:rPr>
        <w:t>:</w:t>
      </w:r>
      <w:r w:rsidR="005C51E0">
        <w:rPr>
          <w:b/>
          <w:color w:val="000000"/>
          <w:sz w:val="28"/>
          <w:szCs w:val="28"/>
        </w:rPr>
        <w:t xml:space="preserve"> </w:t>
      </w:r>
      <w:r w:rsidRPr="00313E54">
        <w:rPr>
          <w:color w:val="000000"/>
          <w:sz w:val="28"/>
          <w:szCs w:val="28"/>
        </w:rPr>
        <w:t>Баба Яга:</w:t>
      </w:r>
    </w:p>
    <w:p w14:paraId="75A8CDDD" w14:textId="77777777" w:rsidR="00BC16DE" w:rsidRPr="00313E54" w:rsidRDefault="00BC16DE" w:rsidP="00BC16DE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13E54">
        <w:rPr>
          <w:i/>
          <w:color w:val="000000"/>
          <w:sz w:val="28"/>
          <w:szCs w:val="28"/>
        </w:rPr>
        <w:t>на улице для средних, старших и подготовительных групп</w:t>
      </w:r>
    </w:p>
    <w:p w14:paraId="67EE8C79" w14:textId="77777777" w:rsidR="00BC16DE" w:rsidRPr="00313E54" w:rsidRDefault="00BC16DE" w:rsidP="00BC16DE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13E54">
        <w:rPr>
          <w:i/>
          <w:color w:val="000000"/>
          <w:sz w:val="28"/>
          <w:szCs w:val="28"/>
        </w:rPr>
        <w:t xml:space="preserve">Звучит фонограмма песни «Весну звали»  </w:t>
      </w:r>
    </w:p>
    <w:p w14:paraId="458FDB18" w14:textId="77777777" w:rsidR="00BC16DE" w:rsidRPr="00313E54" w:rsidRDefault="00BC16DE" w:rsidP="00BC16D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13E54">
        <w:rPr>
          <w:b/>
          <w:color w:val="000000"/>
          <w:sz w:val="28"/>
          <w:szCs w:val="28"/>
        </w:rPr>
        <w:t xml:space="preserve">Скоморох 1: </w:t>
      </w:r>
      <w:r w:rsidRPr="00313E54">
        <w:rPr>
          <w:color w:val="000000"/>
          <w:sz w:val="28"/>
          <w:szCs w:val="28"/>
        </w:rPr>
        <w:t>Здравствуйте, ребята дорогие,</w:t>
      </w:r>
    </w:p>
    <w:p w14:paraId="3AD4F917" w14:textId="77777777" w:rsidR="00BC16DE" w:rsidRPr="00313E54" w:rsidRDefault="00BC16DE" w:rsidP="00BC16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13E54">
        <w:rPr>
          <w:color w:val="000000"/>
          <w:sz w:val="28"/>
          <w:szCs w:val="28"/>
        </w:rPr>
        <w:t xml:space="preserve">                       Маленькие и большие!</w:t>
      </w:r>
    </w:p>
    <w:p w14:paraId="1764CB3D" w14:textId="77777777" w:rsidR="00BC16DE" w:rsidRPr="00313E54" w:rsidRDefault="00BC16DE" w:rsidP="00BC16D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13E54">
        <w:rPr>
          <w:b/>
          <w:color w:val="000000"/>
          <w:sz w:val="28"/>
          <w:szCs w:val="28"/>
        </w:rPr>
        <w:t xml:space="preserve">Скоморох 2: </w:t>
      </w:r>
      <w:r w:rsidRPr="00313E54">
        <w:rPr>
          <w:color w:val="000000"/>
          <w:sz w:val="28"/>
          <w:szCs w:val="28"/>
        </w:rPr>
        <w:t>Здравствуйте, гости!</w:t>
      </w:r>
    </w:p>
    <w:p w14:paraId="10D59B82" w14:textId="77777777" w:rsidR="00BC16DE" w:rsidRPr="00313E54" w:rsidRDefault="00BC16DE" w:rsidP="00BC16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13E54">
        <w:rPr>
          <w:color w:val="000000"/>
          <w:sz w:val="28"/>
          <w:szCs w:val="28"/>
        </w:rPr>
        <w:t xml:space="preserve">                       Милости просим!</w:t>
      </w:r>
    </w:p>
    <w:p w14:paraId="6DBB947A" w14:textId="77777777" w:rsidR="00BC16DE" w:rsidRPr="00313E54" w:rsidRDefault="00BC16DE" w:rsidP="00BC16D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13E54">
        <w:rPr>
          <w:b/>
          <w:color w:val="000000"/>
          <w:sz w:val="28"/>
          <w:szCs w:val="28"/>
        </w:rPr>
        <w:t xml:space="preserve">Скоморох </w:t>
      </w:r>
      <w:proofErr w:type="gramStart"/>
      <w:r w:rsidRPr="00313E54">
        <w:rPr>
          <w:b/>
          <w:color w:val="000000"/>
          <w:sz w:val="28"/>
          <w:szCs w:val="28"/>
        </w:rPr>
        <w:t>1:</w:t>
      </w:r>
      <w:r w:rsidRPr="00313E54">
        <w:rPr>
          <w:color w:val="000000"/>
          <w:sz w:val="28"/>
          <w:szCs w:val="28"/>
        </w:rPr>
        <w:t>Собирайся</w:t>
      </w:r>
      <w:proofErr w:type="gramEnd"/>
      <w:r w:rsidRPr="00313E54">
        <w:rPr>
          <w:color w:val="000000"/>
          <w:sz w:val="28"/>
          <w:szCs w:val="28"/>
        </w:rPr>
        <w:t xml:space="preserve"> народ!</w:t>
      </w:r>
    </w:p>
    <w:p w14:paraId="503C0CBF" w14:textId="77777777" w:rsidR="00BC16DE" w:rsidRPr="00313E54" w:rsidRDefault="00BC16DE" w:rsidP="00BC16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13E54">
        <w:rPr>
          <w:color w:val="000000"/>
          <w:sz w:val="28"/>
          <w:szCs w:val="28"/>
        </w:rPr>
        <w:t xml:space="preserve">                      В гости Масленица ждет</w:t>
      </w:r>
    </w:p>
    <w:p w14:paraId="2AC1E21D" w14:textId="77777777" w:rsidR="00BC16DE" w:rsidRPr="00313E54" w:rsidRDefault="00BC16DE" w:rsidP="00BC16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13E54">
        <w:rPr>
          <w:color w:val="000000"/>
          <w:sz w:val="28"/>
          <w:szCs w:val="28"/>
        </w:rPr>
        <w:t xml:space="preserve">                      Мы зовем к себе всех тех,</w:t>
      </w:r>
    </w:p>
    <w:p w14:paraId="6B0C4D7F" w14:textId="77777777" w:rsidR="00BC16DE" w:rsidRPr="00313E54" w:rsidRDefault="00BC16DE" w:rsidP="00BC16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13E54">
        <w:rPr>
          <w:color w:val="000000"/>
          <w:sz w:val="28"/>
          <w:szCs w:val="28"/>
        </w:rPr>
        <w:t xml:space="preserve">                      Кто любит веселье и смех</w:t>
      </w:r>
    </w:p>
    <w:p w14:paraId="5205EE9B" w14:textId="77777777" w:rsidR="00BC16DE" w:rsidRPr="00313E54" w:rsidRDefault="00BC16DE" w:rsidP="00BC16D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13E54">
        <w:rPr>
          <w:b/>
          <w:color w:val="000000"/>
          <w:sz w:val="28"/>
          <w:szCs w:val="28"/>
        </w:rPr>
        <w:t xml:space="preserve">Скоморох 2: </w:t>
      </w:r>
      <w:r w:rsidRPr="00313E54">
        <w:rPr>
          <w:color w:val="000000"/>
          <w:sz w:val="28"/>
          <w:szCs w:val="28"/>
        </w:rPr>
        <w:t>Ждут вас игры, забавы и шутки</w:t>
      </w:r>
    </w:p>
    <w:p w14:paraId="489F98AF" w14:textId="77777777" w:rsidR="00BC16DE" w:rsidRPr="00313E54" w:rsidRDefault="00BC16DE" w:rsidP="00BC16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13E54">
        <w:rPr>
          <w:color w:val="000000"/>
          <w:sz w:val="28"/>
          <w:szCs w:val="28"/>
        </w:rPr>
        <w:t xml:space="preserve">                       Скучать не дадут ни минутки!</w:t>
      </w:r>
    </w:p>
    <w:p w14:paraId="2DB14C64" w14:textId="77777777" w:rsidR="00BC16DE" w:rsidRPr="00313E54" w:rsidRDefault="00BC16DE" w:rsidP="00BC16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13E54">
        <w:rPr>
          <w:color w:val="000000"/>
          <w:sz w:val="28"/>
          <w:szCs w:val="28"/>
        </w:rPr>
        <w:t xml:space="preserve">                       Масленицу широкую открываем</w:t>
      </w:r>
    </w:p>
    <w:p w14:paraId="05CC5181" w14:textId="77777777" w:rsidR="00BC16DE" w:rsidRPr="00313E54" w:rsidRDefault="00BC16DE" w:rsidP="00BC16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13E54">
        <w:rPr>
          <w:color w:val="000000"/>
          <w:sz w:val="28"/>
          <w:szCs w:val="28"/>
        </w:rPr>
        <w:t xml:space="preserve">                       Веселье начинаем!</w:t>
      </w:r>
    </w:p>
    <w:p w14:paraId="0A5F65AF" w14:textId="77777777" w:rsidR="00BC16DE" w:rsidRPr="00313E54" w:rsidRDefault="00BC16DE" w:rsidP="00BC16D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13E54">
        <w:rPr>
          <w:b/>
          <w:color w:val="000000"/>
          <w:sz w:val="28"/>
          <w:szCs w:val="28"/>
        </w:rPr>
        <w:t xml:space="preserve">Скоморох 1: </w:t>
      </w:r>
      <w:r w:rsidRPr="00313E54">
        <w:rPr>
          <w:color w:val="000000"/>
          <w:sz w:val="28"/>
          <w:szCs w:val="28"/>
        </w:rPr>
        <w:t>Вот и гостья к нам явилась,</w:t>
      </w:r>
    </w:p>
    <w:p w14:paraId="08CC974F" w14:textId="77777777" w:rsidR="00BC16DE" w:rsidRPr="00313E54" w:rsidRDefault="00BC16DE" w:rsidP="00BC16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13E54">
        <w:rPr>
          <w:color w:val="000000"/>
          <w:sz w:val="28"/>
          <w:szCs w:val="28"/>
        </w:rPr>
        <w:t xml:space="preserve">                       И, гляди, не заблудилась.</w:t>
      </w:r>
    </w:p>
    <w:p w14:paraId="2BD57609" w14:textId="77777777" w:rsidR="00BC16DE" w:rsidRPr="00313E54" w:rsidRDefault="00BC16DE" w:rsidP="00BC16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13E54">
        <w:rPr>
          <w:color w:val="000000"/>
          <w:sz w:val="28"/>
          <w:szCs w:val="28"/>
        </w:rPr>
        <w:t xml:space="preserve">                       Снег идет, мороз трещит</w:t>
      </w:r>
    </w:p>
    <w:p w14:paraId="371E03EC" w14:textId="77777777" w:rsidR="00BC16DE" w:rsidRPr="00313E54" w:rsidRDefault="00BC16DE" w:rsidP="00BC16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13E54">
        <w:rPr>
          <w:color w:val="000000"/>
          <w:sz w:val="28"/>
          <w:szCs w:val="28"/>
        </w:rPr>
        <w:t xml:space="preserve">                       В гости к нам Зима спешит!</w:t>
      </w:r>
    </w:p>
    <w:p w14:paraId="1589479C" w14:textId="77777777" w:rsidR="00BC16DE" w:rsidRPr="00313E54" w:rsidRDefault="00BC16DE" w:rsidP="00BC16D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13E54">
        <w:rPr>
          <w:i/>
          <w:color w:val="000000"/>
          <w:sz w:val="28"/>
          <w:szCs w:val="28"/>
        </w:rPr>
        <w:t>Звучит фонограмма</w:t>
      </w:r>
      <w:r w:rsidRPr="00313E54">
        <w:rPr>
          <w:color w:val="000000"/>
          <w:sz w:val="28"/>
          <w:szCs w:val="28"/>
        </w:rPr>
        <w:t>.</w:t>
      </w:r>
    </w:p>
    <w:p w14:paraId="4E8CDB1A" w14:textId="77777777" w:rsidR="00BC16DE" w:rsidRPr="00313E54" w:rsidRDefault="00BC16DE" w:rsidP="00BC16D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13E54">
        <w:rPr>
          <w:b/>
          <w:color w:val="000000"/>
          <w:sz w:val="28"/>
          <w:szCs w:val="28"/>
        </w:rPr>
        <w:t xml:space="preserve">Зима: </w:t>
      </w:r>
      <w:r w:rsidRPr="00313E54">
        <w:rPr>
          <w:color w:val="000000"/>
          <w:sz w:val="28"/>
          <w:szCs w:val="28"/>
        </w:rPr>
        <w:t>Добрый день, народ честной,</w:t>
      </w:r>
    </w:p>
    <w:p w14:paraId="0CBE4D77" w14:textId="77777777" w:rsidR="00BC16DE" w:rsidRPr="00313E54" w:rsidRDefault="00BC16DE" w:rsidP="00BC16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13E54">
        <w:rPr>
          <w:color w:val="000000"/>
          <w:sz w:val="28"/>
          <w:szCs w:val="28"/>
        </w:rPr>
        <w:t xml:space="preserve">           Снова встретились со мной!</w:t>
      </w:r>
    </w:p>
    <w:p w14:paraId="7BAE799C" w14:textId="77777777" w:rsidR="00BC16DE" w:rsidRPr="00313E54" w:rsidRDefault="00BC16DE" w:rsidP="00BC16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13E54">
        <w:rPr>
          <w:color w:val="000000"/>
          <w:sz w:val="28"/>
          <w:szCs w:val="28"/>
        </w:rPr>
        <w:t xml:space="preserve">           Попрощаться я пришла,</w:t>
      </w:r>
    </w:p>
    <w:p w14:paraId="6F7C5C64" w14:textId="77777777" w:rsidR="00BC16DE" w:rsidRPr="00313E54" w:rsidRDefault="00BC16DE" w:rsidP="00BC16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13E54">
        <w:rPr>
          <w:color w:val="000000"/>
          <w:sz w:val="28"/>
          <w:szCs w:val="28"/>
        </w:rPr>
        <w:t xml:space="preserve">           Песни, пляски принесла.</w:t>
      </w:r>
    </w:p>
    <w:p w14:paraId="10F158F3" w14:textId="77777777" w:rsidR="00BC16DE" w:rsidRPr="00313E54" w:rsidRDefault="00BC16DE" w:rsidP="00BC16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13E54">
        <w:rPr>
          <w:color w:val="000000"/>
          <w:sz w:val="28"/>
          <w:szCs w:val="28"/>
        </w:rPr>
        <w:t xml:space="preserve">           Не годится вам стоять,</w:t>
      </w:r>
    </w:p>
    <w:p w14:paraId="15EE160E" w14:textId="77777777" w:rsidR="00BC16DE" w:rsidRPr="00313E54" w:rsidRDefault="00BC16DE" w:rsidP="00BC16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13E54">
        <w:rPr>
          <w:color w:val="000000"/>
          <w:sz w:val="28"/>
          <w:szCs w:val="28"/>
        </w:rPr>
        <w:t xml:space="preserve">           Будем дружно все плясать!</w:t>
      </w:r>
    </w:p>
    <w:p w14:paraId="69D0DE44" w14:textId="77777777" w:rsidR="00BC16DE" w:rsidRPr="00313E54" w:rsidRDefault="00BC16DE" w:rsidP="00BC16DE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13E54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                    </w:t>
      </w:r>
      <w:r w:rsidRPr="00313E54">
        <w:rPr>
          <w:color w:val="000000"/>
          <w:sz w:val="28"/>
          <w:szCs w:val="28"/>
        </w:rPr>
        <w:t xml:space="preserve">  </w:t>
      </w:r>
      <w:r w:rsidRPr="00313E54">
        <w:rPr>
          <w:i/>
          <w:color w:val="000000"/>
          <w:sz w:val="28"/>
          <w:szCs w:val="28"/>
        </w:rPr>
        <w:t>ОБЩИЙ ТАНЕЦ ПО ПОКАЗУ СКОМОРОХОВ</w:t>
      </w:r>
    </w:p>
    <w:p w14:paraId="0CEBC5FA" w14:textId="77777777" w:rsidR="00BC16DE" w:rsidRPr="00313E54" w:rsidRDefault="00BC16DE" w:rsidP="00BC16D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13E54">
        <w:rPr>
          <w:b/>
          <w:color w:val="000000"/>
          <w:sz w:val="28"/>
          <w:szCs w:val="28"/>
        </w:rPr>
        <w:t xml:space="preserve">Зима: </w:t>
      </w:r>
      <w:r w:rsidRPr="00313E54">
        <w:rPr>
          <w:color w:val="000000"/>
          <w:sz w:val="28"/>
          <w:szCs w:val="28"/>
        </w:rPr>
        <w:t>Ай, спасибо, малыши,</w:t>
      </w:r>
    </w:p>
    <w:p w14:paraId="4C16B12E" w14:textId="77777777" w:rsidR="00BC16DE" w:rsidRPr="00313E54" w:rsidRDefault="00BC16DE" w:rsidP="00BC16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13E54">
        <w:rPr>
          <w:color w:val="000000"/>
          <w:sz w:val="28"/>
          <w:szCs w:val="28"/>
        </w:rPr>
        <w:t xml:space="preserve">           Поплясали от души!</w:t>
      </w:r>
    </w:p>
    <w:p w14:paraId="1D9815BE" w14:textId="77777777" w:rsidR="00BC16DE" w:rsidRPr="00313E54" w:rsidRDefault="00BC16DE" w:rsidP="00BC16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13E54">
        <w:rPr>
          <w:color w:val="000000"/>
          <w:sz w:val="28"/>
          <w:szCs w:val="28"/>
        </w:rPr>
        <w:t xml:space="preserve">           Грустно расставаться с вами,</w:t>
      </w:r>
    </w:p>
    <w:p w14:paraId="6E86E04E" w14:textId="77777777" w:rsidR="00BC16DE" w:rsidRPr="00313E54" w:rsidRDefault="00BC16DE" w:rsidP="00BC16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13E54">
        <w:rPr>
          <w:color w:val="000000"/>
          <w:sz w:val="28"/>
          <w:szCs w:val="28"/>
        </w:rPr>
        <w:t xml:space="preserve">           Да Весна не за горами.</w:t>
      </w:r>
    </w:p>
    <w:p w14:paraId="4757F8B6" w14:textId="77777777" w:rsidR="00BC16DE" w:rsidRPr="00313E54" w:rsidRDefault="00BC16DE" w:rsidP="00BC16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13E54">
        <w:rPr>
          <w:color w:val="000000"/>
          <w:sz w:val="28"/>
          <w:szCs w:val="28"/>
        </w:rPr>
        <w:t xml:space="preserve">           Вы простите меня за метели,</w:t>
      </w:r>
    </w:p>
    <w:p w14:paraId="14ED3902" w14:textId="77777777" w:rsidR="00BC16DE" w:rsidRPr="00313E54" w:rsidRDefault="00BC16DE" w:rsidP="00BC16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13E54">
        <w:rPr>
          <w:color w:val="000000"/>
          <w:sz w:val="28"/>
          <w:szCs w:val="28"/>
        </w:rPr>
        <w:t xml:space="preserve">           За холодные дни и недели,</w:t>
      </w:r>
    </w:p>
    <w:p w14:paraId="6BB0C1DD" w14:textId="77777777" w:rsidR="00BC16DE" w:rsidRPr="00313E54" w:rsidRDefault="00BC16DE" w:rsidP="00BC16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13E54">
        <w:rPr>
          <w:color w:val="000000"/>
          <w:sz w:val="28"/>
          <w:szCs w:val="28"/>
        </w:rPr>
        <w:t xml:space="preserve">            Гололед, и за ветры колючие,</w:t>
      </w:r>
    </w:p>
    <w:p w14:paraId="770A27B4" w14:textId="77777777" w:rsidR="00BC16DE" w:rsidRPr="00313E54" w:rsidRDefault="00BC16DE" w:rsidP="00BC16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13E54">
        <w:rPr>
          <w:color w:val="000000"/>
          <w:sz w:val="28"/>
          <w:szCs w:val="28"/>
        </w:rPr>
        <w:t xml:space="preserve">            И морозы большие, трескучие</w:t>
      </w:r>
    </w:p>
    <w:p w14:paraId="5BA21E4C" w14:textId="77777777" w:rsidR="00BC16DE" w:rsidRPr="00313E54" w:rsidRDefault="00BC16DE" w:rsidP="00BC16D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13E54">
        <w:rPr>
          <w:b/>
          <w:color w:val="000000"/>
          <w:sz w:val="28"/>
          <w:szCs w:val="28"/>
        </w:rPr>
        <w:t xml:space="preserve">Скоморох 1: </w:t>
      </w:r>
      <w:r w:rsidRPr="00313E54">
        <w:rPr>
          <w:color w:val="000000"/>
          <w:sz w:val="28"/>
          <w:szCs w:val="28"/>
        </w:rPr>
        <w:t>Не печаль ты, Зима, нам дарила,</w:t>
      </w:r>
    </w:p>
    <w:p w14:paraId="757137D3" w14:textId="77777777" w:rsidR="00BC16DE" w:rsidRPr="00313E54" w:rsidRDefault="00BC16DE" w:rsidP="00BC16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13E54">
        <w:rPr>
          <w:color w:val="000000"/>
          <w:sz w:val="28"/>
          <w:szCs w:val="28"/>
        </w:rPr>
        <w:t xml:space="preserve">                        Игры зимние ты заводила,</w:t>
      </w:r>
    </w:p>
    <w:p w14:paraId="1377A147" w14:textId="77777777" w:rsidR="00BC16DE" w:rsidRPr="00313E54" w:rsidRDefault="00BC16DE" w:rsidP="00BC16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13E54">
        <w:rPr>
          <w:color w:val="000000"/>
          <w:sz w:val="28"/>
          <w:szCs w:val="28"/>
        </w:rPr>
        <w:t xml:space="preserve">                        Было радостно всей детворе,</w:t>
      </w:r>
    </w:p>
    <w:p w14:paraId="6F72CB93" w14:textId="77777777" w:rsidR="00BC16DE" w:rsidRPr="00313E54" w:rsidRDefault="00BC16DE" w:rsidP="00BC16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13E54">
        <w:rPr>
          <w:color w:val="000000"/>
          <w:sz w:val="28"/>
          <w:szCs w:val="28"/>
        </w:rPr>
        <w:t xml:space="preserve">                        Когда снега полно во дворе.</w:t>
      </w:r>
    </w:p>
    <w:p w14:paraId="21F8BBBE" w14:textId="77777777" w:rsidR="00BC16DE" w:rsidRPr="00313E54" w:rsidRDefault="00BC16DE" w:rsidP="00BC16D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13E54">
        <w:rPr>
          <w:b/>
          <w:color w:val="000000"/>
          <w:sz w:val="28"/>
          <w:szCs w:val="28"/>
        </w:rPr>
        <w:t xml:space="preserve">Зима: </w:t>
      </w:r>
      <w:r w:rsidRPr="00313E54">
        <w:rPr>
          <w:color w:val="000000"/>
          <w:sz w:val="28"/>
          <w:szCs w:val="28"/>
        </w:rPr>
        <w:t>А и впрямь, ребятишки, давайте вспомним, чем вас Зимушка порадовала? Во что мы с вами играли? Какие праздники вместе праздновали?</w:t>
      </w:r>
    </w:p>
    <w:p w14:paraId="5E472CE2" w14:textId="77777777" w:rsidR="00BC16DE" w:rsidRPr="00313E54" w:rsidRDefault="00BC16DE" w:rsidP="00BC16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13E54">
        <w:rPr>
          <w:b/>
          <w:color w:val="000000"/>
          <w:sz w:val="28"/>
          <w:szCs w:val="28"/>
        </w:rPr>
        <w:t>Дети:</w:t>
      </w:r>
      <w:r w:rsidRPr="00313E54">
        <w:rPr>
          <w:color w:val="000000"/>
          <w:sz w:val="28"/>
          <w:szCs w:val="28"/>
        </w:rPr>
        <w:t xml:space="preserve"> катались на санках, лыжах, коньках; играли в снежки, снеговиков лепили, новый год, да Рождество праздновали; Дед мороз с подарками приходил.</w:t>
      </w:r>
    </w:p>
    <w:p w14:paraId="6B91B12A" w14:textId="77777777" w:rsidR="00BC16DE" w:rsidRPr="00313E54" w:rsidRDefault="00BC16DE" w:rsidP="00BC16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13E54">
        <w:rPr>
          <w:b/>
          <w:color w:val="000000"/>
          <w:sz w:val="28"/>
          <w:szCs w:val="28"/>
        </w:rPr>
        <w:t>Зима</w:t>
      </w:r>
      <w:r w:rsidRPr="00313E54">
        <w:rPr>
          <w:color w:val="000000"/>
          <w:sz w:val="28"/>
          <w:szCs w:val="28"/>
        </w:rPr>
        <w:t>: А игры зимние вы знаете?</w:t>
      </w:r>
    </w:p>
    <w:p w14:paraId="4F469B02" w14:textId="77777777" w:rsidR="00BC16DE" w:rsidRPr="00313E54" w:rsidRDefault="00BC16DE" w:rsidP="00BC16DE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313E54">
        <w:rPr>
          <w:i/>
          <w:color w:val="000000"/>
          <w:sz w:val="28"/>
          <w:szCs w:val="28"/>
        </w:rPr>
        <w:t xml:space="preserve">                                </w:t>
      </w:r>
      <w:r w:rsidRPr="00313E54">
        <w:rPr>
          <w:b/>
          <w:i/>
          <w:color w:val="000000"/>
          <w:sz w:val="28"/>
          <w:szCs w:val="28"/>
        </w:rPr>
        <w:t>Музыкальная игра «Снеговик»</w:t>
      </w:r>
    </w:p>
    <w:p w14:paraId="62B57437" w14:textId="77777777" w:rsidR="00BC16DE" w:rsidRPr="00313E54" w:rsidRDefault="00BC16DE" w:rsidP="00BC16D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13E54">
        <w:rPr>
          <w:b/>
          <w:color w:val="000000"/>
          <w:sz w:val="28"/>
          <w:szCs w:val="28"/>
        </w:rPr>
        <w:t xml:space="preserve">Зима: </w:t>
      </w:r>
      <w:proofErr w:type="gramStart"/>
      <w:r w:rsidRPr="00313E54">
        <w:rPr>
          <w:color w:val="000000"/>
          <w:sz w:val="28"/>
          <w:szCs w:val="28"/>
        </w:rPr>
        <w:t>С</w:t>
      </w:r>
      <w:proofErr w:type="gramEnd"/>
      <w:r w:rsidRPr="00313E54">
        <w:rPr>
          <w:color w:val="000000"/>
          <w:sz w:val="28"/>
          <w:szCs w:val="28"/>
        </w:rPr>
        <w:t xml:space="preserve"> вами весело играли,</w:t>
      </w:r>
    </w:p>
    <w:p w14:paraId="66384FAC" w14:textId="77777777" w:rsidR="00BC16DE" w:rsidRPr="00313E54" w:rsidRDefault="00BC16DE" w:rsidP="00BC16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13E54">
        <w:rPr>
          <w:color w:val="000000"/>
          <w:sz w:val="28"/>
          <w:szCs w:val="28"/>
        </w:rPr>
        <w:t xml:space="preserve">           Песни пели и плясали!</w:t>
      </w:r>
    </w:p>
    <w:p w14:paraId="195576B1" w14:textId="77777777" w:rsidR="00BC16DE" w:rsidRPr="00313E54" w:rsidRDefault="00BC16DE" w:rsidP="00BC16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13E54">
        <w:rPr>
          <w:color w:val="000000"/>
          <w:sz w:val="28"/>
          <w:szCs w:val="28"/>
        </w:rPr>
        <w:lastRenderedPageBreak/>
        <w:t xml:space="preserve">          А теперь пришла пора</w:t>
      </w:r>
    </w:p>
    <w:p w14:paraId="7EB72BC7" w14:textId="77777777" w:rsidR="00BC16DE" w:rsidRPr="00313E54" w:rsidRDefault="00BC16DE" w:rsidP="00BC16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13E54">
        <w:rPr>
          <w:color w:val="000000"/>
          <w:sz w:val="28"/>
          <w:szCs w:val="28"/>
        </w:rPr>
        <w:t xml:space="preserve">          Нам прощаться, детвора!</w:t>
      </w:r>
    </w:p>
    <w:p w14:paraId="54177C6F" w14:textId="77777777" w:rsidR="00BC16DE" w:rsidRPr="00313E54" w:rsidRDefault="00BC16DE" w:rsidP="00BC16D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13E54">
        <w:rPr>
          <w:b/>
          <w:color w:val="000000"/>
          <w:sz w:val="28"/>
          <w:szCs w:val="28"/>
        </w:rPr>
        <w:t xml:space="preserve">Скоморох 1: </w:t>
      </w:r>
      <w:r w:rsidRPr="00313E54">
        <w:rPr>
          <w:color w:val="000000"/>
          <w:sz w:val="28"/>
          <w:szCs w:val="28"/>
        </w:rPr>
        <w:t>Будем Зиму провожать!</w:t>
      </w:r>
    </w:p>
    <w:p w14:paraId="240D9401" w14:textId="77777777" w:rsidR="00BC16DE" w:rsidRPr="00313E54" w:rsidRDefault="00BC16DE" w:rsidP="00BC16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13E54">
        <w:rPr>
          <w:color w:val="000000"/>
          <w:sz w:val="28"/>
          <w:szCs w:val="28"/>
        </w:rPr>
        <w:t xml:space="preserve">                        Будем Барыню плясать!</w:t>
      </w:r>
    </w:p>
    <w:p w14:paraId="37F3B07F" w14:textId="77777777" w:rsidR="00BC16DE" w:rsidRPr="00313E54" w:rsidRDefault="00BC16DE" w:rsidP="00BC16DE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313E54">
        <w:rPr>
          <w:b/>
          <w:i/>
          <w:color w:val="000000"/>
          <w:sz w:val="28"/>
          <w:szCs w:val="28"/>
        </w:rPr>
        <w:t>СЛОВЕСНАЯ ИГРА «БАРЫНЯ»</w:t>
      </w:r>
    </w:p>
    <w:p w14:paraId="1AC6D294" w14:textId="77777777" w:rsidR="00BC16DE" w:rsidRPr="00313E54" w:rsidRDefault="00BC16DE" w:rsidP="00BC16DE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  <w:r w:rsidRPr="00313E54">
        <w:rPr>
          <w:i/>
          <w:color w:val="000000"/>
          <w:sz w:val="28"/>
          <w:szCs w:val="28"/>
        </w:rPr>
        <w:t xml:space="preserve"> Каждая группа по сигналу </w:t>
      </w:r>
      <w:r>
        <w:rPr>
          <w:i/>
          <w:color w:val="000000"/>
          <w:sz w:val="28"/>
          <w:szCs w:val="28"/>
        </w:rPr>
        <w:t xml:space="preserve">все группы </w:t>
      </w:r>
      <w:proofErr w:type="gramStart"/>
      <w:r>
        <w:rPr>
          <w:i/>
          <w:color w:val="000000"/>
          <w:sz w:val="28"/>
          <w:szCs w:val="28"/>
        </w:rPr>
        <w:t xml:space="preserve">говорит </w:t>
      </w:r>
      <w:r w:rsidRPr="00313E54">
        <w:rPr>
          <w:i/>
          <w:color w:val="000000"/>
          <w:sz w:val="28"/>
          <w:szCs w:val="28"/>
        </w:rPr>
        <w:t xml:space="preserve"> слова</w:t>
      </w:r>
      <w:proofErr w:type="gramEnd"/>
      <w:r w:rsidRPr="00313E54">
        <w:rPr>
          <w:i/>
          <w:color w:val="000000"/>
          <w:sz w:val="28"/>
          <w:szCs w:val="28"/>
        </w:rPr>
        <w:t xml:space="preserve"> на мотив «Барыни»:  </w:t>
      </w:r>
    </w:p>
    <w:p w14:paraId="58893475" w14:textId="77777777" w:rsidR="00BC16DE" w:rsidRPr="00313E54" w:rsidRDefault="00BC16DE" w:rsidP="00BC16D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13E54">
        <w:rPr>
          <w:b/>
          <w:color w:val="000000"/>
          <w:sz w:val="28"/>
          <w:szCs w:val="28"/>
        </w:rPr>
        <w:t xml:space="preserve"> «Мы на ярмарку ходили».</w:t>
      </w:r>
    </w:p>
    <w:p w14:paraId="22AE4B4A" w14:textId="77777777" w:rsidR="00BC16DE" w:rsidRPr="00313E54" w:rsidRDefault="00BC16DE" w:rsidP="00BC16D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13E54">
        <w:rPr>
          <w:b/>
          <w:color w:val="000000"/>
          <w:sz w:val="28"/>
          <w:szCs w:val="28"/>
        </w:rPr>
        <w:t xml:space="preserve"> «Самовар себе купили».  </w:t>
      </w:r>
    </w:p>
    <w:p w14:paraId="138B271C" w14:textId="77777777" w:rsidR="00BC16DE" w:rsidRPr="00313E54" w:rsidRDefault="00BC16DE" w:rsidP="00BC16D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13E54">
        <w:rPr>
          <w:b/>
          <w:color w:val="000000"/>
          <w:sz w:val="28"/>
          <w:szCs w:val="28"/>
        </w:rPr>
        <w:t xml:space="preserve"> «Ты садись скорее с нами». </w:t>
      </w:r>
    </w:p>
    <w:p w14:paraId="5C680CC0" w14:textId="77777777" w:rsidR="00BC16DE" w:rsidRPr="00313E54" w:rsidRDefault="00BC16DE" w:rsidP="00BC16D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13E54">
        <w:rPr>
          <w:b/>
          <w:color w:val="000000"/>
          <w:sz w:val="28"/>
          <w:szCs w:val="28"/>
        </w:rPr>
        <w:t xml:space="preserve"> «Пить чай с пирогами». </w:t>
      </w:r>
    </w:p>
    <w:p w14:paraId="1EBE08B4" w14:textId="77777777" w:rsidR="00BC16DE" w:rsidRPr="00313E54" w:rsidRDefault="00BC16DE" w:rsidP="00BC16DE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13E54">
        <w:rPr>
          <w:b/>
          <w:color w:val="000000"/>
          <w:sz w:val="28"/>
          <w:szCs w:val="28"/>
        </w:rPr>
        <w:t>«Барыня! Барыня! Сударыня барыня!»</w:t>
      </w:r>
      <w:r w:rsidRPr="00313E54">
        <w:rPr>
          <w:color w:val="000000"/>
          <w:sz w:val="28"/>
          <w:szCs w:val="28"/>
        </w:rPr>
        <w:t xml:space="preserve"> </w:t>
      </w:r>
      <w:r w:rsidRPr="00313E54">
        <w:rPr>
          <w:i/>
          <w:color w:val="000000"/>
          <w:sz w:val="28"/>
          <w:szCs w:val="28"/>
        </w:rPr>
        <w:t>Игра повторяется несколько раз с увеличением темпа.</w:t>
      </w:r>
    </w:p>
    <w:p w14:paraId="7B60AAE4" w14:textId="77777777" w:rsidR="00BC16DE" w:rsidRPr="00313E54" w:rsidRDefault="00BC16DE" w:rsidP="00BC16D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13E54">
        <w:rPr>
          <w:b/>
          <w:color w:val="000000"/>
          <w:sz w:val="28"/>
          <w:szCs w:val="28"/>
        </w:rPr>
        <w:t xml:space="preserve">Зима: </w:t>
      </w:r>
      <w:r w:rsidRPr="00313E54">
        <w:rPr>
          <w:color w:val="000000"/>
          <w:sz w:val="28"/>
          <w:szCs w:val="28"/>
        </w:rPr>
        <w:t>Домой, на Север мне пора,</w:t>
      </w:r>
    </w:p>
    <w:p w14:paraId="4688F44C" w14:textId="77777777" w:rsidR="00BC16DE" w:rsidRPr="00313E54" w:rsidRDefault="00BC16DE" w:rsidP="00BC16D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13E54">
        <w:rPr>
          <w:b/>
          <w:color w:val="000000"/>
          <w:sz w:val="28"/>
          <w:szCs w:val="28"/>
        </w:rPr>
        <w:t xml:space="preserve">           </w:t>
      </w:r>
      <w:r w:rsidRPr="00313E54">
        <w:rPr>
          <w:color w:val="000000"/>
          <w:sz w:val="28"/>
          <w:szCs w:val="28"/>
        </w:rPr>
        <w:t>До свиданья, детвора!</w:t>
      </w:r>
    </w:p>
    <w:p w14:paraId="0F10F109" w14:textId="77777777" w:rsidR="00BC16DE" w:rsidRPr="00313E54" w:rsidRDefault="00BC16DE" w:rsidP="00BC16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13E54">
        <w:rPr>
          <w:color w:val="000000"/>
          <w:sz w:val="28"/>
          <w:szCs w:val="28"/>
        </w:rPr>
        <w:t xml:space="preserve">           Прощайте, люди и простите,</w:t>
      </w:r>
    </w:p>
    <w:p w14:paraId="17FBAF8D" w14:textId="77777777" w:rsidR="00BC16DE" w:rsidRPr="00313E54" w:rsidRDefault="00BC16DE" w:rsidP="00BC16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13E54">
        <w:rPr>
          <w:color w:val="000000"/>
          <w:sz w:val="28"/>
          <w:szCs w:val="28"/>
        </w:rPr>
        <w:t xml:space="preserve">           На будущий год в гости зовите.</w:t>
      </w:r>
    </w:p>
    <w:p w14:paraId="2D8A806D" w14:textId="77777777" w:rsidR="00BC16DE" w:rsidRPr="00313E54" w:rsidRDefault="00BC16DE" w:rsidP="00BC16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13E54">
        <w:rPr>
          <w:color w:val="000000"/>
          <w:sz w:val="28"/>
          <w:szCs w:val="28"/>
        </w:rPr>
        <w:t xml:space="preserve">           А посох свой я Весне уступаю,</w:t>
      </w:r>
    </w:p>
    <w:p w14:paraId="356DA506" w14:textId="77777777" w:rsidR="00BC16DE" w:rsidRPr="00313E54" w:rsidRDefault="00BC16DE" w:rsidP="00BC16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13E54">
        <w:rPr>
          <w:color w:val="000000"/>
          <w:sz w:val="28"/>
          <w:szCs w:val="28"/>
        </w:rPr>
        <w:t xml:space="preserve">           И сестрице успехов желаю!</w:t>
      </w:r>
    </w:p>
    <w:p w14:paraId="4A609F56" w14:textId="77777777" w:rsidR="00BC16DE" w:rsidRPr="00313E54" w:rsidRDefault="00BC16DE" w:rsidP="00BC16DE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313E54">
        <w:rPr>
          <w:i/>
          <w:color w:val="000000"/>
          <w:sz w:val="28"/>
          <w:szCs w:val="28"/>
        </w:rPr>
        <w:t>Зима уходит под музыку.</w:t>
      </w:r>
    </w:p>
    <w:p w14:paraId="77CD7D02" w14:textId="77777777" w:rsidR="00BC16DE" w:rsidRPr="00313E54" w:rsidRDefault="00BC16DE" w:rsidP="00BC16D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13E54">
        <w:rPr>
          <w:b/>
          <w:color w:val="000000"/>
          <w:sz w:val="28"/>
          <w:szCs w:val="28"/>
        </w:rPr>
        <w:t xml:space="preserve">Скоморох 1: </w:t>
      </w:r>
      <w:r w:rsidRPr="00313E54">
        <w:rPr>
          <w:color w:val="000000"/>
          <w:sz w:val="28"/>
          <w:szCs w:val="28"/>
        </w:rPr>
        <w:t>Зима прощенья попросила?</w:t>
      </w:r>
    </w:p>
    <w:p w14:paraId="21419C9B" w14:textId="77777777" w:rsidR="00BC16DE" w:rsidRPr="00313E54" w:rsidRDefault="00BC16DE" w:rsidP="00BC16D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13E54">
        <w:rPr>
          <w:b/>
          <w:color w:val="000000"/>
          <w:sz w:val="28"/>
          <w:szCs w:val="28"/>
        </w:rPr>
        <w:t xml:space="preserve">Скоморох 2: </w:t>
      </w:r>
      <w:r w:rsidRPr="00313E54">
        <w:rPr>
          <w:color w:val="000000"/>
          <w:sz w:val="28"/>
          <w:szCs w:val="28"/>
        </w:rPr>
        <w:t>Конечно! Ведь законом было –</w:t>
      </w:r>
    </w:p>
    <w:p w14:paraId="6D21A8EB" w14:textId="77777777" w:rsidR="00BC16DE" w:rsidRPr="00313E54" w:rsidRDefault="00BC16DE" w:rsidP="00BC16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13E54">
        <w:rPr>
          <w:color w:val="000000"/>
          <w:sz w:val="28"/>
          <w:szCs w:val="28"/>
        </w:rPr>
        <w:t xml:space="preserve">                       Друг другу в пояс поклониться,</w:t>
      </w:r>
    </w:p>
    <w:p w14:paraId="3F5A2B91" w14:textId="77777777" w:rsidR="00BC16DE" w:rsidRPr="00313E54" w:rsidRDefault="00BC16DE" w:rsidP="00BC16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13E54">
        <w:rPr>
          <w:color w:val="000000"/>
          <w:sz w:val="28"/>
          <w:szCs w:val="28"/>
        </w:rPr>
        <w:t xml:space="preserve">                       С кем поругался – помириться.</w:t>
      </w:r>
    </w:p>
    <w:p w14:paraId="01463E9C" w14:textId="77777777" w:rsidR="00BC16DE" w:rsidRPr="00313E54" w:rsidRDefault="00BC16DE" w:rsidP="00BC16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13E54">
        <w:rPr>
          <w:color w:val="000000"/>
          <w:sz w:val="28"/>
          <w:szCs w:val="28"/>
        </w:rPr>
        <w:t xml:space="preserve">                       Обиду в сердце не таить,</w:t>
      </w:r>
    </w:p>
    <w:p w14:paraId="7EDC8D7B" w14:textId="77777777" w:rsidR="00BC16DE" w:rsidRPr="00313E54" w:rsidRDefault="00BC16DE" w:rsidP="00BC16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13E54">
        <w:rPr>
          <w:color w:val="000000"/>
          <w:sz w:val="28"/>
          <w:szCs w:val="28"/>
        </w:rPr>
        <w:t xml:space="preserve">                       За боль и слезы всех простить.</w:t>
      </w:r>
    </w:p>
    <w:p w14:paraId="6E2CAB55" w14:textId="77777777" w:rsidR="00BC16DE" w:rsidRPr="00313E54" w:rsidRDefault="00BC16DE" w:rsidP="00BC16D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13E54">
        <w:rPr>
          <w:b/>
          <w:color w:val="000000"/>
          <w:sz w:val="28"/>
          <w:szCs w:val="28"/>
        </w:rPr>
        <w:t xml:space="preserve">Скоморох </w:t>
      </w:r>
      <w:proofErr w:type="gramStart"/>
      <w:r w:rsidRPr="00313E54">
        <w:rPr>
          <w:b/>
          <w:color w:val="000000"/>
          <w:sz w:val="28"/>
          <w:szCs w:val="28"/>
        </w:rPr>
        <w:t>1:</w:t>
      </w:r>
      <w:r w:rsidRPr="00313E54">
        <w:rPr>
          <w:color w:val="000000"/>
          <w:sz w:val="28"/>
          <w:szCs w:val="28"/>
        </w:rPr>
        <w:t>Давайте</w:t>
      </w:r>
      <w:proofErr w:type="gramEnd"/>
      <w:r w:rsidRPr="00313E54">
        <w:rPr>
          <w:color w:val="000000"/>
          <w:sz w:val="28"/>
          <w:szCs w:val="28"/>
        </w:rPr>
        <w:t xml:space="preserve"> и мы с вами обнимемся и попросим друг у друга прощения.</w:t>
      </w:r>
    </w:p>
    <w:p w14:paraId="42B5C6CD" w14:textId="77777777" w:rsidR="00BC16DE" w:rsidRPr="00313E54" w:rsidRDefault="00BC16DE" w:rsidP="00BC16DE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13E54">
        <w:rPr>
          <w:i/>
          <w:color w:val="000000"/>
          <w:sz w:val="28"/>
          <w:szCs w:val="28"/>
        </w:rPr>
        <w:t>Дети и скоморохи обнимаются и просят прощения друг у друга.</w:t>
      </w:r>
    </w:p>
    <w:p w14:paraId="5298881A" w14:textId="77777777" w:rsidR="00BC16DE" w:rsidRPr="00313E54" w:rsidRDefault="00BC16DE" w:rsidP="00BC16D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13E54">
        <w:rPr>
          <w:b/>
          <w:color w:val="000000"/>
          <w:sz w:val="28"/>
          <w:szCs w:val="28"/>
        </w:rPr>
        <w:t xml:space="preserve">Скоморох 2: </w:t>
      </w:r>
      <w:r w:rsidRPr="00313E54">
        <w:rPr>
          <w:color w:val="000000"/>
          <w:sz w:val="28"/>
          <w:szCs w:val="28"/>
        </w:rPr>
        <w:t>Расступись, честной народ!</w:t>
      </w:r>
    </w:p>
    <w:p w14:paraId="40AA4149" w14:textId="77777777" w:rsidR="00BC16DE" w:rsidRPr="00313E54" w:rsidRDefault="00BC16DE" w:rsidP="00BC16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13E54">
        <w:rPr>
          <w:color w:val="000000"/>
          <w:sz w:val="28"/>
          <w:szCs w:val="28"/>
        </w:rPr>
        <w:t xml:space="preserve">                       В гости к нам Весна идет!</w:t>
      </w:r>
    </w:p>
    <w:p w14:paraId="5E976050" w14:textId="77777777" w:rsidR="00BC16DE" w:rsidRPr="00313E54" w:rsidRDefault="00BC16DE" w:rsidP="00BC16D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13E54">
        <w:rPr>
          <w:i/>
          <w:color w:val="000000"/>
          <w:sz w:val="28"/>
          <w:szCs w:val="28"/>
        </w:rPr>
        <w:t>Звучит музыка, приходит Весна</w:t>
      </w:r>
      <w:r w:rsidRPr="00313E54">
        <w:rPr>
          <w:color w:val="000000"/>
          <w:sz w:val="28"/>
          <w:szCs w:val="28"/>
        </w:rPr>
        <w:t>.</w:t>
      </w:r>
    </w:p>
    <w:p w14:paraId="7056D23F" w14:textId="77777777" w:rsidR="00BC16DE" w:rsidRPr="00313E54" w:rsidRDefault="00BC16DE" w:rsidP="00BC16D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13E54">
        <w:rPr>
          <w:b/>
          <w:color w:val="000000"/>
          <w:sz w:val="28"/>
          <w:szCs w:val="28"/>
        </w:rPr>
        <w:t xml:space="preserve">Весна: </w:t>
      </w:r>
      <w:r w:rsidRPr="00313E54">
        <w:rPr>
          <w:color w:val="000000"/>
          <w:sz w:val="28"/>
          <w:szCs w:val="28"/>
        </w:rPr>
        <w:t>Здравствуйте, мои хорошие!</w:t>
      </w:r>
    </w:p>
    <w:p w14:paraId="4DCCBE63" w14:textId="77777777" w:rsidR="00BC16DE" w:rsidRPr="00313E54" w:rsidRDefault="00BC16DE" w:rsidP="00BC16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13E54">
        <w:rPr>
          <w:color w:val="000000"/>
          <w:sz w:val="28"/>
          <w:szCs w:val="28"/>
        </w:rPr>
        <w:t xml:space="preserve">             Здравствуйте, мои пригожие!</w:t>
      </w:r>
    </w:p>
    <w:p w14:paraId="42B0AD69" w14:textId="77777777" w:rsidR="00BC16DE" w:rsidRPr="00313E54" w:rsidRDefault="00BC16DE" w:rsidP="00BC16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13E54">
        <w:rPr>
          <w:color w:val="000000"/>
          <w:sz w:val="28"/>
          <w:szCs w:val="28"/>
        </w:rPr>
        <w:t xml:space="preserve">             Я Весна-Красна!</w:t>
      </w:r>
    </w:p>
    <w:p w14:paraId="0EF97FFF" w14:textId="77777777" w:rsidR="00BC16DE" w:rsidRPr="00313E54" w:rsidRDefault="00BC16DE" w:rsidP="00BC16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13E54">
        <w:rPr>
          <w:color w:val="000000"/>
          <w:sz w:val="28"/>
          <w:szCs w:val="28"/>
        </w:rPr>
        <w:t xml:space="preserve">             К вам на праздник я пришла.</w:t>
      </w:r>
    </w:p>
    <w:p w14:paraId="14B00DDD" w14:textId="77777777" w:rsidR="00BC16DE" w:rsidRPr="00313E54" w:rsidRDefault="00BC16DE" w:rsidP="00BC16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13E54">
        <w:rPr>
          <w:color w:val="000000"/>
          <w:sz w:val="28"/>
          <w:szCs w:val="28"/>
        </w:rPr>
        <w:t xml:space="preserve">             Вижу, как меня вы ждали,</w:t>
      </w:r>
    </w:p>
    <w:p w14:paraId="4110A1EA" w14:textId="77777777" w:rsidR="00BC16DE" w:rsidRPr="00313E54" w:rsidRDefault="00BC16DE" w:rsidP="00BC16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13E54">
        <w:rPr>
          <w:color w:val="000000"/>
          <w:sz w:val="28"/>
          <w:szCs w:val="28"/>
        </w:rPr>
        <w:t xml:space="preserve">             Знаю, по теплу скучали.</w:t>
      </w:r>
    </w:p>
    <w:p w14:paraId="3620648D" w14:textId="77777777" w:rsidR="00BC16DE" w:rsidRPr="00313E54" w:rsidRDefault="00BC16DE" w:rsidP="00BC16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13E54">
        <w:rPr>
          <w:color w:val="000000"/>
          <w:sz w:val="28"/>
          <w:szCs w:val="28"/>
        </w:rPr>
        <w:t xml:space="preserve">             Что же, будем веселиться,</w:t>
      </w:r>
    </w:p>
    <w:p w14:paraId="13BE4732" w14:textId="77777777" w:rsidR="00BC16DE" w:rsidRPr="00313E54" w:rsidRDefault="00BC16DE" w:rsidP="00BC16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13E54">
        <w:rPr>
          <w:color w:val="000000"/>
          <w:sz w:val="28"/>
          <w:szCs w:val="28"/>
        </w:rPr>
        <w:t xml:space="preserve">             Песни петь, играть, резвиться!</w:t>
      </w:r>
    </w:p>
    <w:p w14:paraId="05BE1811" w14:textId="77777777" w:rsidR="00BC16DE" w:rsidRPr="00313E54" w:rsidRDefault="00BC16DE" w:rsidP="00BC16DE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313E54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                    </w:t>
      </w:r>
      <w:r w:rsidRPr="00313E54">
        <w:rPr>
          <w:color w:val="000000"/>
          <w:sz w:val="28"/>
          <w:szCs w:val="28"/>
        </w:rPr>
        <w:t xml:space="preserve">   </w:t>
      </w:r>
      <w:r w:rsidRPr="00313E54">
        <w:rPr>
          <w:b/>
          <w:i/>
          <w:color w:val="000000"/>
          <w:sz w:val="28"/>
          <w:szCs w:val="28"/>
        </w:rPr>
        <w:t xml:space="preserve">Исполнение танца </w:t>
      </w:r>
      <w:proofErr w:type="gramStart"/>
      <w:r w:rsidRPr="00313E54">
        <w:rPr>
          <w:b/>
          <w:i/>
          <w:color w:val="000000"/>
          <w:sz w:val="28"/>
          <w:szCs w:val="28"/>
        </w:rPr>
        <w:t>« Весна</w:t>
      </w:r>
      <w:proofErr w:type="gramEnd"/>
      <w:r w:rsidRPr="00313E54">
        <w:rPr>
          <w:b/>
          <w:i/>
          <w:color w:val="000000"/>
          <w:sz w:val="28"/>
          <w:szCs w:val="28"/>
        </w:rPr>
        <w:t xml:space="preserve"> –красна идет»</w:t>
      </w:r>
    </w:p>
    <w:p w14:paraId="68AE01EA" w14:textId="77777777" w:rsidR="00BC16DE" w:rsidRPr="00313E54" w:rsidRDefault="00BC16DE" w:rsidP="00BC16D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13E54">
        <w:rPr>
          <w:b/>
          <w:color w:val="000000"/>
          <w:sz w:val="28"/>
          <w:szCs w:val="28"/>
        </w:rPr>
        <w:t xml:space="preserve">Весна: </w:t>
      </w:r>
      <w:r w:rsidRPr="00313E54">
        <w:rPr>
          <w:color w:val="000000"/>
          <w:sz w:val="28"/>
          <w:szCs w:val="28"/>
        </w:rPr>
        <w:t>Солнце красное взошло.</w:t>
      </w:r>
    </w:p>
    <w:p w14:paraId="768C619F" w14:textId="77777777" w:rsidR="00BC16DE" w:rsidRPr="00313E54" w:rsidRDefault="00BC16DE" w:rsidP="00BC16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13E54">
        <w:rPr>
          <w:color w:val="000000"/>
          <w:sz w:val="28"/>
          <w:szCs w:val="28"/>
        </w:rPr>
        <w:t xml:space="preserve">             Станет людям всем тепло!</w:t>
      </w:r>
    </w:p>
    <w:p w14:paraId="0289F505" w14:textId="77777777" w:rsidR="00BC16DE" w:rsidRPr="00313E54" w:rsidRDefault="00BC16DE" w:rsidP="00BC16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13E54">
        <w:rPr>
          <w:color w:val="000000"/>
          <w:sz w:val="28"/>
          <w:szCs w:val="28"/>
        </w:rPr>
        <w:t xml:space="preserve">             Гори-гори ясно,</w:t>
      </w:r>
    </w:p>
    <w:p w14:paraId="018975CB" w14:textId="77777777" w:rsidR="00BC16DE" w:rsidRPr="00313E54" w:rsidRDefault="00BC16DE" w:rsidP="00BC16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13E54">
        <w:rPr>
          <w:color w:val="000000"/>
          <w:sz w:val="28"/>
          <w:szCs w:val="28"/>
        </w:rPr>
        <w:t xml:space="preserve">             Чтобы не погасло!</w:t>
      </w:r>
    </w:p>
    <w:p w14:paraId="1178B056" w14:textId="77777777" w:rsidR="00BC16DE" w:rsidRPr="00313E54" w:rsidRDefault="00BC16DE" w:rsidP="00BC16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13E54">
        <w:rPr>
          <w:color w:val="000000"/>
          <w:sz w:val="28"/>
          <w:szCs w:val="28"/>
        </w:rPr>
        <w:t xml:space="preserve">            Сыграем, ребята, в игру, позовем в круг солнышко!</w:t>
      </w:r>
    </w:p>
    <w:p w14:paraId="5E119792" w14:textId="77777777" w:rsidR="00BC16DE" w:rsidRDefault="00BC16DE" w:rsidP="00BC16DE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313E54">
        <w:rPr>
          <w:b/>
          <w:color w:val="000000"/>
          <w:sz w:val="28"/>
          <w:szCs w:val="28"/>
        </w:rPr>
        <w:t xml:space="preserve">                </w:t>
      </w:r>
      <w:r>
        <w:rPr>
          <w:b/>
          <w:i/>
          <w:color w:val="000000"/>
          <w:sz w:val="28"/>
          <w:szCs w:val="28"/>
        </w:rPr>
        <w:t xml:space="preserve">Под </w:t>
      </w:r>
      <w:proofErr w:type="gramStart"/>
      <w:r>
        <w:rPr>
          <w:b/>
          <w:i/>
          <w:color w:val="000000"/>
          <w:sz w:val="28"/>
          <w:szCs w:val="28"/>
        </w:rPr>
        <w:t xml:space="preserve">песню </w:t>
      </w:r>
      <w:r w:rsidRPr="00313E54">
        <w:rPr>
          <w:b/>
          <w:i/>
          <w:color w:val="000000"/>
          <w:sz w:val="28"/>
          <w:szCs w:val="28"/>
        </w:rPr>
        <w:t xml:space="preserve"> «</w:t>
      </w:r>
      <w:proofErr w:type="gramEnd"/>
      <w:r w:rsidRPr="00313E54">
        <w:rPr>
          <w:b/>
          <w:i/>
          <w:color w:val="000000"/>
          <w:sz w:val="28"/>
          <w:szCs w:val="28"/>
        </w:rPr>
        <w:t>ГОРИ-ГОРИ ЯСНО!»</w:t>
      </w:r>
      <w:r>
        <w:rPr>
          <w:b/>
          <w:i/>
          <w:color w:val="000000"/>
          <w:sz w:val="28"/>
          <w:szCs w:val="28"/>
        </w:rPr>
        <w:t xml:space="preserve"> </w:t>
      </w:r>
    </w:p>
    <w:p w14:paraId="209AC7FD" w14:textId="079928F7" w:rsidR="00BC16DE" w:rsidRPr="005C51E0" w:rsidRDefault="00BC16DE" w:rsidP="00BC16DE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Под песню все группы вводят свой хоровод</w:t>
      </w:r>
      <w:r>
        <w:rPr>
          <w:i/>
          <w:color w:val="000000"/>
          <w:sz w:val="28"/>
          <w:szCs w:val="28"/>
        </w:rPr>
        <w:t xml:space="preserve">                       </w:t>
      </w:r>
    </w:p>
    <w:p w14:paraId="6CF6F62C" w14:textId="77777777" w:rsidR="00BC16DE" w:rsidRPr="00313E54" w:rsidRDefault="00BC16DE" w:rsidP="00BC16D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13E54">
        <w:rPr>
          <w:b/>
          <w:color w:val="000000"/>
          <w:sz w:val="28"/>
          <w:szCs w:val="28"/>
        </w:rPr>
        <w:t xml:space="preserve">Весна: </w:t>
      </w:r>
      <w:r w:rsidRPr="00313E54">
        <w:rPr>
          <w:color w:val="000000"/>
          <w:sz w:val="28"/>
          <w:szCs w:val="28"/>
        </w:rPr>
        <w:t>Я к вам, ребята, шла, за собой Масленицу вела. Да что-то она отстала. Давайте ее позовем.</w:t>
      </w:r>
    </w:p>
    <w:p w14:paraId="594ED7D7" w14:textId="77777777" w:rsidR="00BC16DE" w:rsidRPr="00313E54" w:rsidRDefault="00BC16DE" w:rsidP="00BC16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13E54">
        <w:rPr>
          <w:i/>
          <w:color w:val="000000"/>
          <w:sz w:val="28"/>
          <w:szCs w:val="28"/>
        </w:rPr>
        <w:t>Дети зовут Масленицу</w:t>
      </w:r>
      <w:r w:rsidRPr="00313E54">
        <w:rPr>
          <w:color w:val="000000"/>
          <w:sz w:val="28"/>
          <w:szCs w:val="28"/>
        </w:rPr>
        <w:t>. Приходит баба Яга, переодетая в масленицу.</w:t>
      </w:r>
    </w:p>
    <w:p w14:paraId="40BB35A3" w14:textId="77777777" w:rsidR="00BC16DE" w:rsidRPr="00313E54" w:rsidRDefault="00BC16DE" w:rsidP="00BC16D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13E54">
        <w:rPr>
          <w:b/>
          <w:color w:val="000000"/>
          <w:sz w:val="28"/>
          <w:szCs w:val="28"/>
        </w:rPr>
        <w:t xml:space="preserve">Баба Яга: </w:t>
      </w:r>
      <w:r w:rsidRPr="00313E54">
        <w:rPr>
          <w:color w:val="000000"/>
          <w:sz w:val="28"/>
          <w:szCs w:val="28"/>
        </w:rPr>
        <w:t>Здравствуйте, детишки,</w:t>
      </w:r>
    </w:p>
    <w:p w14:paraId="69058295" w14:textId="77777777" w:rsidR="00BC16DE" w:rsidRPr="00313E54" w:rsidRDefault="00BC16DE" w:rsidP="00BC16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13E54">
        <w:rPr>
          <w:color w:val="000000"/>
          <w:sz w:val="28"/>
          <w:szCs w:val="28"/>
        </w:rPr>
        <w:t xml:space="preserve">                  Девчонки, да мальчишки!</w:t>
      </w:r>
    </w:p>
    <w:p w14:paraId="136F7C34" w14:textId="77777777" w:rsidR="00BC16DE" w:rsidRPr="00313E54" w:rsidRDefault="00BC16DE" w:rsidP="00BC16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13E54">
        <w:rPr>
          <w:color w:val="000000"/>
          <w:sz w:val="28"/>
          <w:szCs w:val="28"/>
        </w:rPr>
        <w:t xml:space="preserve">                  Слышала меня вы звали?</w:t>
      </w:r>
    </w:p>
    <w:p w14:paraId="36FC83D9" w14:textId="77777777" w:rsidR="00BC16DE" w:rsidRPr="00313E54" w:rsidRDefault="00BC16DE" w:rsidP="00BC16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13E54">
        <w:rPr>
          <w:b/>
          <w:color w:val="000000"/>
          <w:sz w:val="28"/>
          <w:szCs w:val="28"/>
        </w:rPr>
        <w:t>Весна:</w:t>
      </w:r>
      <w:r w:rsidRPr="00313E54">
        <w:rPr>
          <w:color w:val="000000"/>
          <w:sz w:val="28"/>
          <w:szCs w:val="28"/>
        </w:rPr>
        <w:t xml:space="preserve"> Что-то не похожа ты на Масленицу.</w:t>
      </w:r>
    </w:p>
    <w:p w14:paraId="105AF513" w14:textId="77777777" w:rsidR="00BC16DE" w:rsidRPr="00313E54" w:rsidRDefault="00BC16DE" w:rsidP="00BC16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13E54">
        <w:rPr>
          <w:b/>
          <w:color w:val="000000"/>
          <w:sz w:val="28"/>
          <w:szCs w:val="28"/>
        </w:rPr>
        <w:t>Баба Яга</w:t>
      </w:r>
      <w:r w:rsidRPr="00313E54">
        <w:rPr>
          <w:color w:val="000000"/>
          <w:sz w:val="28"/>
          <w:szCs w:val="28"/>
        </w:rPr>
        <w:t>: Как так не похожа? Я самая настоящая Масленица и есть!</w:t>
      </w:r>
    </w:p>
    <w:p w14:paraId="0C789A32" w14:textId="77777777" w:rsidR="00BC16DE" w:rsidRPr="00313E54" w:rsidRDefault="00BC16DE" w:rsidP="00BC16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13E54">
        <w:rPr>
          <w:b/>
          <w:color w:val="000000"/>
          <w:sz w:val="28"/>
          <w:szCs w:val="28"/>
        </w:rPr>
        <w:t>Весна:</w:t>
      </w:r>
      <w:r w:rsidRPr="00313E54">
        <w:rPr>
          <w:color w:val="000000"/>
          <w:sz w:val="28"/>
          <w:szCs w:val="28"/>
        </w:rPr>
        <w:t xml:space="preserve"> Масленица нарядная.</w:t>
      </w:r>
    </w:p>
    <w:p w14:paraId="09C01DCD" w14:textId="77777777" w:rsidR="00BC16DE" w:rsidRPr="00F06120" w:rsidRDefault="00BC16DE" w:rsidP="00BC16DE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13E54">
        <w:rPr>
          <w:b/>
          <w:color w:val="000000"/>
          <w:sz w:val="28"/>
          <w:szCs w:val="28"/>
        </w:rPr>
        <w:t>Баба Яга</w:t>
      </w:r>
      <w:r w:rsidRPr="00313E54">
        <w:rPr>
          <w:color w:val="000000"/>
          <w:sz w:val="28"/>
          <w:szCs w:val="28"/>
        </w:rPr>
        <w:t xml:space="preserve">: И я нарядилась </w:t>
      </w:r>
      <w:r w:rsidRPr="00F06120">
        <w:rPr>
          <w:i/>
          <w:color w:val="000000"/>
          <w:sz w:val="28"/>
          <w:szCs w:val="28"/>
        </w:rPr>
        <w:t>(показывает бусы, юбку)</w:t>
      </w:r>
    </w:p>
    <w:p w14:paraId="2A43E657" w14:textId="77777777" w:rsidR="00BC16DE" w:rsidRPr="00313E54" w:rsidRDefault="00BC16DE" w:rsidP="00BC16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13E54">
        <w:rPr>
          <w:b/>
          <w:color w:val="000000"/>
          <w:sz w:val="28"/>
          <w:szCs w:val="28"/>
        </w:rPr>
        <w:t>Весна:</w:t>
      </w:r>
      <w:r w:rsidRPr="00313E54">
        <w:rPr>
          <w:color w:val="000000"/>
          <w:sz w:val="28"/>
          <w:szCs w:val="28"/>
        </w:rPr>
        <w:t xml:space="preserve"> Масленица веселая. Приходит к нам с песнями да плясками.</w:t>
      </w:r>
    </w:p>
    <w:p w14:paraId="09E8592C" w14:textId="77777777" w:rsidR="00BC16DE" w:rsidRPr="00313E54" w:rsidRDefault="00BC16DE" w:rsidP="00BC16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13E54">
        <w:rPr>
          <w:b/>
          <w:color w:val="000000"/>
          <w:sz w:val="28"/>
          <w:szCs w:val="28"/>
        </w:rPr>
        <w:t>Баба Яга:</w:t>
      </w:r>
      <w:r w:rsidRPr="00313E54">
        <w:rPr>
          <w:color w:val="000000"/>
          <w:sz w:val="28"/>
          <w:szCs w:val="28"/>
        </w:rPr>
        <w:t xml:space="preserve"> А уж я какая веселая!</w:t>
      </w:r>
    </w:p>
    <w:p w14:paraId="31B19DFD" w14:textId="77777777" w:rsidR="00BC16DE" w:rsidRPr="00313E54" w:rsidRDefault="00BC16DE" w:rsidP="00BC16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13E54">
        <w:rPr>
          <w:color w:val="000000"/>
          <w:sz w:val="28"/>
          <w:szCs w:val="28"/>
        </w:rPr>
        <w:t xml:space="preserve">                  Вам меня не удержать,</w:t>
      </w:r>
    </w:p>
    <w:p w14:paraId="0606C4D0" w14:textId="77777777" w:rsidR="00BC16DE" w:rsidRPr="00313E54" w:rsidRDefault="00BC16DE" w:rsidP="00BC16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13E54">
        <w:rPr>
          <w:color w:val="000000"/>
          <w:sz w:val="28"/>
          <w:szCs w:val="28"/>
        </w:rPr>
        <w:t xml:space="preserve">                  Вот как хочется плясать!</w:t>
      </w:r>
    </w:p>
    <w:p w14:paraId="4CB90121" w14:textId="77777777" w:rsidR="00BC16DE" w:rsidRPr="00313E54" w:rsidRDefault="00BC16DE" w:rsidP="00BC16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13E54">
        <w:rPr>
          <w:color w:val="000000"/>
          <w:sz w:val="28"/>
          <w:szCs w:val="28"/>
        </w:rPr>
        <w:t xml:space="preserve">                  Ну-ка, дети, выходите,</w:t>
      </w:r>
    </w:p>
    <w:p w14:paraId="706D3736" w14:textId="77777777" w:rsidR="00BC16DE" w:rsidRPr="00313E54" w:rsidRDefault="00BC16DE" w:rsidP="00BC16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13E54">
        <w:rPr>
          <w:color w:val="000000"/>
          <w:sz w:val="28"/>
          <w:szCs w:val="28"/>
        </w:rPr>
        <w:t xml:space="preserve">                 Да со мною попляшите!</w:t>
      </w:r>
    </w:p>
    <w:p w14:paraId="28EC05DC" w14:textId="77777777" w:rsidR="00BC16DE" w:rsidRPr="00313E54" w:rsidRDefault="00BC16DE" w:rsidP="00BC16DE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313E54">
        <w:rPr>
          <w:color w:val="000000"/>
          <w:sz w:val="28"/>
          <w:szCs w:val="28"/>
        </w:rPr>
        <w:t xml:space="preserve">                                </w:t>
      </w:r>
      <w:r w:rsidRPr="00313E54">
        <w:rPr>
          <w:b/>
          <w:i/>
          <w:color w:val="000000"/>
          <w:sz w:val="28"/>
          <w:szCs w:val="28"/>
        </w:rPr>
        <w:t>ТАНЕЦ «БАБКА ЁЖКА»</w:t>
      </w:r>
    </w:p>
    <w:p w14:paraId="01A98A7D" w14:textId="77777777" w:rsidR="00BC16DE" w:rsidRPr="00313E54" w:rsidRDefault="00BC16DE" w:rsidP="00BC16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13E54">
        <w:rPr>
          <w:b/>
          <w:color w:val="000000"/>
          <w:sz w:val="28"/>
          <w:szCs w:val="28"/>
        </w:rPr>
        <w:t>Весна:</w:t>
      </w:r>
      <w:r w:rsidRPr="00313E54">
        <w:rPr>
          <w:color w:val="000000"/>
          <w:sz w:val="28"/>
          <w:szCs w:val="28"/>
        </w:rPr>
        <w:t xml:space="preserve"> Что-то и песни у тебя не масленичные.</w:t>
      </w:r>
    </w:p>
    <w:p w14:paraId="60328E69" w14:textId="77777777" w:rsidR="00BC16DE" w:rsidRPr="00313E54" w:rsidRDefault="00BC16DE" w:rsidP="00BC16DE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13E54">
        <w:rPr>
          <w:b/>
          <w:color w:val="000000"/>
          <w:sz w:val="28"/>
          <w:szCs w:val="28"/>
        </w:rPr>
        <w:t>Баба Яга</w:t>
      </w:r>
      <w:r w:rsidRPr="00313E54">
        <w:rPr>
          <w:color w:val="000000"/>
          <w:sz w:val="28"/>
          <w:szCs w:val="28"/>
        </w:rPr>
        <w:t xml:space="preserve">: Самые масленичные! Да мне в лесу все говорят: «Ты, Баба Яга – лучше всякой Масленицы!» Ой! Что это я говорю? </w:t>
      </w:r>
      <w:r w:rsidRPr="00313E54">
        <w:rPr>
          <w:i/>
          <w:color w:val="000000"/>
          <w:sz w:val="28"/>
          <w:szCs w:val="28"/>
        </w:rPr>
        <w:t>(зажимает рот)</w:t>
      </w:r>
    </w:p>
    <w:p w14:paraId="0E8E4A69" w14:textId="77777777" w:rsidR="00BC16DE" w:rsidRPr="00313E54" w:rsidRDefault="00BC16DE" w:rsidP="00BC16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13E54">
        <w:rPr>
          <w:b/>
          <w:color w:val="000000"/>
          <w:sz w:val="28"/>
          <w:szCs w:val="28"/>
        </w:rPr>
        <w:t>Весна:</w:t>
      </w:r>
      <w:r w:rsidRPr="00313E54">
        <w:rPr>
          <w:color w:val="000000"/>
          <w:sz w:val="28"/>
          <w:szCs w:val="28"/>
        </w:rPr>
        <w:t xml:space="preserve"> Ах, вот оно что! Ребята, узнали теперь, кто к нам пришел?</w:t>
      </w:r>
    </w:p>
    <w:p w14:paraId="03C94B2E" w14:textId="77777777" w:rsidR="00BC16DE" w:rsidRPr="00313E54" w:rsidRDefault="00BC16DE" w:rsidP="00BC16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13E54">
        <w:rPr>
          <w:b/>
          <w:color w:val="000000"/>
          <w:sz w:val="28"/>
          <w:szCs w:val="28"/>
        </w:rPr>
        <w:t>Дети:</w:t>
      </w:r>
      <w:r w:rsidRPr="00313E54">
        <w:rPr>
          <w:color w:val="000000"/>
          <w:sz w:val="28"/>
          <w:szCs w:val="28"/>
        </w:rPr>
        <w:t xml:space="preserve"> Баба Яга!</w:t>
      </w:r>
    </w:p>
    <w:p w14:paraId="5C55DD8E" w14:textId="77777777" w:rsidR="00BC16DE" w:rsidRPr="00313E54" w:rsidRDefault="00BC16DE" w:rsidP="00BC16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13E54">
        <w:rPr>
          <w:b/>
          <w:color w:val="000000"/>
          <w:sz w:val="28"/>
          <w:szCs w:val="28"/>
        </w:rPr>
        <w:t>Весна:</w:t>
      </w:r>
      <w:r w:rsidRPr="00313E54">
        <w:rPr>
          <w:color w:val="000000"/>
          <w:sz w:val="28"/>
          <w:szCs w:val="28"/>
        </w:rPr>
        <w:t xml:space="preserve"> Уходи, Баба Яга обратно в лес. Сейчас настоящая Масленица приедет.</w:t>
      </w:r>
    </w:p>
    <w:p w14:paraId="6521731D" w14:textId="77777777" w:rsidR="00BC16DE" w:rsidRPr="00313E54" w:rsidRDefault="00BC16DE" w:rsidP="00BC16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13E54">
        <w:rPr>
          <w:b/>
          <w:color w:val="000000"/>
          <w:sz w:val="28"/>
          <w:szCs w:val="28"/>
        </w:rPr>
        <w:t>Баба Яга:</w:t>
      </w:r>
      <w:r w:rsidRPr="00313E54">
        <w:rPr>
          <w:color w:val="000000"/>
          <w:sz w:val="28"/>
          <w:szCs w:val="28"/>
        </w:rPr>
        <w:t xml:space="preserve"> Как бы ни так! Посоревнуетесь со мной я вам помогу, и масленицу верну.  </w:t>
      </w:r>
    </w:p>
    <w:p w14:paraId="4F4A1A44" w14:textId="77777777" w:rsidR="00BC16DE" w:rsidRPr="00313E54" w:rsidRDefault="00BC16DE" w:rsidP="00BC16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13E54">
        <w:rPr>
          <w:b/>
          <w:color w:val="000000"/>
          <w:sz w:val="28"/>
          <w:szCs w:val="28"/>
        </w:rPr>
        <w:t xml:space="preserve">Весна: </w:t>
      </w:r>
      <w:r w:rsidRPr="00313E54">
        <w:rPr>
          <w:color w:val="000000"/>
          <w:sz w:val="28"/>
          <w:szCs w:val="28"/>
        </w:rPr>
        <w:t xml:space="preserve">Ну что ребята, надо Масленицу выручать. Кто смелый? Кто не </w:t>
      </w:r>
      <w:proofErr w:type="gramStart"/>
      <w:r w:rsidRPr="00313E54">
        <w:rPr>
          <w:color w:val="000000"/>
          <w:sz w:val="28"/>
          <w:szCs w:val="28"/>
        </w:rPr>
        <w:t>боится  посоревноваться</w:t>
      </w:r>
      <w:proofErr w:type="gramEnd"/>
      <w:r w:rsidRPr="00313E54">
        <w:rPr>
          <w:color w:val="000000"/>
          <w:sz w:val="28"/>
          <w:szCs w:val="28"/>
        </w:rPr>
        <w:t xml:space="preserve">? Молодцы, ребята! Все хотят?   </w:t>
      </w:r>
    </w:p>
    <w:p w14:paraId="68DE90C5" w14:textId="77777777" w:rsidR="00BC16DE" w:rsidRPr="00313E54" w:rsidRDefault="00BC16DE" w:rsidP="00BC16DE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13E54">
        <w:rPr>
          <w:i/>
          <w:color w:val="000000"/>
          <w:sz w:val="28"/>
          <w:szCs w:val="28"/>
        </w:rPr>
        <w:t>Дети старших и подготовительных групп соревнуются. Малыши смотрят.</w:t>
      </w:r>
    </w:p>
    <w:p w14:paraId="3D64CF40" w14:textId="77777777" w:rsidR="00BC16DE" w:rsidRPr="00313E54" w:rsidRDefault="00BC16DE" w:rsidP="00BC16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13E54">
        <w:rPr>
          <w:color w:val="000000"/>
          <w:sz w:val="28"/>
          <w:szCs w:val="28"/>
        </w:rPr>
        <w:t xml:space="preserve">          </w:t>
      </w:r>
      <w:r w:rsidRPr="00313E54">
        <w:rPr>
          <w:b/>
          <w:color w:val="000000"/>
          <w:sz w:val="28"/>
          <w:szCs w:val="28"/>
        </w:rPr>
        <w:t xml:space="preserve">Соревнования: </w:t>
      </w:r>
      <w:r w:rsidRPr="00313E54">
        <w:rPr>
          <w:color w:val="000000"/>
          <w:sz w:val="28"/>
          <w:szCs w:val="28"/>
        </w:rPr>
        <w:t>Две команды перетяни канат</w:t>
      </w:r>
    </w:p>
    <w:p w14:paraId="5F6FA37D" w14:textId="77777777" w:rsidR="00BC16DE" w:rsidRPr="00313E54" w:rsidRDefault="00BC16DE" w:rsidP="00BC16D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13E54">
        <w:rPr>
          <w:b/>
          <w:color w:val="000000"/>
          <w:sz w:val="28"/>
          <w:szCs w:val="28"/>
        </w:rPr>
        <w:t xml:space="preserve">                                       </w:t>
      </w:r>
      <w:r w:rsidRPr="00313E54">
        <w:rPr>
          <w:color w:val="000000"/>
          <w:sz w:val="28"/>
          <w:szCs w:val="28"/>
        </w:rPr>
        <w:t>Бой подушками</w:t>
      </w:r>
      <w:r w:rsidRPr="00313E54">
        <w:rPr>
          <w:b/>
          <w:color w:val="000000"/>
          <w:sz w:val="28"/>
          <w:szCs w:val="28"/>
        </w:rPr>
        <w:t xml:space="preserve">.  </w:t>
      </w:r>
    </w:p>
    <w:p w14:paraId="1E970ECF" w14:textId="1298B65F" w:rsidR="00BC16DE" w:rsidRPr="00313E54" w:rsidRDefault="00BC16DE" w:rsidP="00BC16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13E54">
        <w:rPr>
          <w:b/>
          <w:color w:val="000000"/>
          <w:sz w:val="28"/>
          <w:szCs w:val="28"/>
        </w:rPr>
        <w:t xml:space="preserve">                                       </w:t>
      </w:r>
      <w:r w:rsidRPr="00313E54">
        <w:rPr>
          <w:color w:val="000000"/>
          <w:sz w:val="28"/>
          <w:szCs w:val="28"/>
        </w:rPr>
        <w:t xml:space="preserve">Лучшие танцоры                              </w:t>
      </w:r>
    </w:p>
    <w:p w14:paraId="241FE66E" w14:textId="77777777" w:rsidR="00BC16DE" w:rsidRPr="00313E54" w:rsidRDefault="00BC16DE" w:rsidP="00BC16DE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13E54">
        <w:rPr>
          <w:i/>
          <w:color w:val="000000"/>
          <w:sz w:val="28"/>
          <w:szCs w:val="28"/>
        </w:rPr>
        <w:t>Звучит фонограмма песни «Масленица». Скоморохи приносят Масленицу.</w:t>
      </w:r>
    </w:p>
    <w:p w14:paraId="76D7CB85" w14:textId="77777777" w:rsidR="00BC16DE" w:rsidRPr="00313E54" w:rsidRDefault="00BC16DE" w:rsidP="00BC16D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13E54">
        <w:rPr>
          <w:b/>
          <w:color w:val="000000"/>
          <w:sz w:val="28"/>
          <w:szCs w:val="28"/>
        </w:rPr>
        <w:t xml:space="preserve">Скоморох 1: </w:t>
      </w:r>
      <w:r w:rsidRPr="00313E54">
        <w:rPr>
          <w:color w:val="000000"/>
          <w:sz w:val="28"/>
          <w:szCs w:val="28"/>
        </w:rPr>
        <w:t>Расступись, честной народ,</w:t>
      </w:r>
    </w:p>
    <w:p w14:paraId="4FA7AB0C" w14:textId="77777777" w:rsidR="00BC16DE" w:rsidRPr="00313E54" w:rsidRDefault="00BC16DE" w:rsidP="00BC16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13E54">
        <w:rPr>
          <w:color w:val="000000"/>
          <w:sz w:val="28"/>
          <w:szCs w:val="28"/>
        </w:rPr>
        <w:t xml:space="preserve">                       В гости Масленица идет!</w:t>
      </w:r>
    </w:p>
    <w:p w14:paraId="6E59BD67" w14:textId="77777777" w:rsidR="00BC16DE" w:rsidRPr="00313E54" w:rsidRDefault="00BC16DE" w:rsidP="00BC16D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13E54">
        <w:rPr>
          <w:b/>
          <w:color w:val="000000"/>
          <w:sz w:val="28"/>
          <w:szCs w:val="28"/>
        </w:rPr>
        <w:t xml:space="preserve">Скоморох 2: </w:t>
      </w:r>
      <w:r w:rsidRPr="00313E54">
        <w:rPr>
          <w:color w:val="000000"/>
          <w:sz w:val="28"/>
          <w:szCs w:val="28"/>
        </w:rPr>
        <w:t>Идет Масленица дорогая!</w:t>
      </w:r>
    </w:p>
    <w:p w14:paraId="03C414A7" w14:textId="77777777" w:rsidR="00BC16DE" w:rsidRPr="00313E54" w:rsidRDefault="00BC16DE" w:rsidP="00BC16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13E54">
        <w:rPr>
          <w:color w:val="000000"/>
          <w:sz w:val="28"/>
          <w:szCs w:val="28"/>
        </w:rPr>
        <w:t xml:space="preserve">                       Наша гостьюшка годовая!</w:t>
      </w:r>
    </w:p>
    <w:p w14:paraId="14590471" w14:textId="77777777" w:rsidR="00BC16DE" w:rsidRPr="00313E54" w:rsidRDefault="00BC16DE" w:rsidP="00BC16D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13E54">
        <w:rPr>
          <w:b/>
          <w:color w:val="000000"/>
          <w:sz w:val="28"/>
          <w:szCs w:val="28"/>
        </w:rPr>
        <w:t xml:space="preserve">Скоморох 1: </w:t>
      </w:r>
      <w:r w:rsidRPr="00313E54">
        <w:rPr>
          <w:color w:val="000000"/>
          <w:sz w:val="28"/>
          <w:szCs w:val="28"/>
        </w:rPr>
        <w:t>Как на масленой неделе</w:t>
      </w:r>
    </w:p>
    <w:p w14:paraId="360C1840" w14:textId="77777777" w:rsidR="00BC16DE" w:rsidRPr="00313E54" w:rsidRDefault="00BC16DE" w:rsidP="00BC16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13E54">
        <w:rPr>
          <w:color w:val="000000"/>
          <w:sz w:val="28"/>
          <w:szCs w:val="28"/>
        </w:rPr>
        <w:t xml:space="preserve">                       Из печи блины летели</w:t>
      </w:r>
    </w:p>
    <w:p w14:paraId="090B27BE" w14:textId="77777777" w:rsidR="00BC16DE" w:rsidRPr="00313E54" w:rsidRDefault="00BC16DE" w:rsidP="00BC16D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13E54">
        <w:rPr>
          <w:b/>
          <w:color w:val="000000"/>
          <w:sz w:val="28"/>
          <w:szCs w:val="28"/>
        </w:rPr>
        <w:t xml:space="preserve">Скоморох 2: </w:t>
      </w:r>
      <w:r w:rsidRPr="00313E54">
        <w:rPr>
          <w:color w:val="000000"/>
          <w:sz w:val="28"/>
          <w:szCs w:val="28"/>
        </w:rPr>
        <w:t>Масленица, угощай</w:t>
      </w:r>
    </w:p>
    <w:p w14:paraId="0C006B5C" w14:textId="77777777" w:rsidR="00BC16DE" w:rsidRPr="00313E54" w:rsidRDefault="00BC16DE" w:rsidP="00BC16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13E54">
        <w:rPr>
          <w:color w:val="000000"/>
          <w:sz w:val="28"/>
          <w:szCs w:val="28"/>
        </w:rPr>
        <w:t xml:space="preserve">                       Всем </w:t>
      </w:r>
      <w:proofErr w:type="spellStart"/>
      <w:r w:rsidRPr="00313E54">
        <w:rPr>
          <w:color w:val="000000"/>
          <w:sz w:val="28"/>
          <w:szCs w:val="28"/>
        </w:rPr>
        <w:t>блиночков</w:t>
      </w:r>
      <w:proofErr w:type="spellEnd"/>
      <w:r w:rsidRPr="00313E54">
        <w:rPr>
          <w:color w:val="000000"/>
          <w:sz w:val="28"/>
          <w:szCs w:val="28"/>
        </w:rPr>
        <w:t xml:space="preserve"> подавай</w:t>
      </w:r>
    </w:p>
    <w:p w14:paraId="072358E7" w14:textId="77777777" w:rsidR="00BC16DE" w:rsidRPr="00313E54" w:rsidRDefault="00BC16DE" w:rsidP="00BC16D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13E54">
        <w:rPr>
          <w:b/>
          <w:color w:val="000000"/>
          <w:sz w:val="28"/>
          <w:szCs w:val="28"/>
        </w:rPr>
        <w:t xml:space="preserve">Весна: </w:t>
      </w:r>
      <w:r w:rsidRPr="00313E54">
        <w:rPr>
          <w:color w:val="000000"/>
          <w:sz w:val="28"/>
          <w:szCs w:val="28"/>
        </w:rPr>
        <w:t>С пылу, с жару, из печи</w:t>
      </w:r>
    </w:p>
    <w:p w14:paraId="72165D66" w14:textId="77777777" w:rsidR="00BC16DE" w:rsidRPr="00313E54" w:rsidRDefault="00BC16DE" w:rsidP="00BC16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13E54">
        <w:rPr>
          <w:color w:val="000000"/>
          <w:sz w:val="28"/>
          <w:szCs w:val="28"/>
        </w:rPr>
        <w:t xml:space="preserve">             Все румяны, горячи</w:t>
      </w:r>
    </w:p>
    <w:p w14:paraId="5F09F6D5" w14:textId="77777777" w:rsidR="00BC16DE" w:rsidRPr="00313E54" w:rsidRDefault="00BC16DE" w:rsidP="00BC16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13E54">
        <w:rPr>
          <w:color w:val="000000"/>
          <w:sz w:val="28"/>
          <w:szCs w:val="28"/>
        </w:rPr>
        <w:t>В группу скоро вы пойдете там блины свои найдете!</w:t>
      </w:r>
    </w:p>
    <w:p w14:paraId="1C4F2F0F" w14:textId="77777777" w:rsidR="00BC16DE" w:rsidRPr="00313E54" w:rsidRDefault="00BC16DE" w:rsidP="00BC16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13E54">
        <w:rPr>
          <w:color w:val="000000"/>
          <w:sz w:val="28"/>
          <w:szCs w:val="28"/>
        </w:rPr>
        <w:t>А пока народ не зевай песню русскую запевай!!</w:t>
      </w:r>
    </w:p>
    <w:p w14:paraId="24CD1896" w14:textId="77777777" w:rsidR="00BC16DE" w:rsidRPr="00313E54" w:rsidRDefault="00BC16DE" w:rsidP="00BC16DE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13E54">
        <w:rPr>
          <w:i/>
          <w:color w:val="000000"/>
          <w:sz w:val="28"/>
          <w:szCs w:val="28"/>
        </w:rPr>
        <w:t>Все исполняют</w:t>
      </w:r>
    </w:p>
    <w:p w14:paraId="6B34E691" w14:textId="77777777" w:rsidR="00BC16DE" w:rsidRPr="00313E54" w:rsidRDefault="00BC16DE" w:rsidP="00BC16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677E2BBB" w14:textId="77777777" w:rsidR="00BC16DE" w:rsidRPr="00313E54" w:rsidRDefault="00BC16DE" w:rsidP="00BC16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6E6083DD" w14:textId="77777777" w:rsidR="005F533E" w:rsidRDefault="005F533E"/>
    <w:sectPr w:rsidR="005F533E" w:rsidSect="005C51E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B95"/>
    <w:rsid w:val="004E7B95"/>
    <w:rsid w:val="005C51E0"/>
    <w:rsid w:val="005F533E"/>
    <w:rsid w:val="00BC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E650C"/>
  <w15:chartTrackingRefBased/>
  <w15:docId w15:val="{B5E02E86-BE81-4577-A3E6-C907D886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920</Words>
  <Characters>5248</Characters>
  <Application>Microsoft Office Word</Application>
  <DocSecurity>0</DocSecurity>
  <Lines>43</Lines>
  <Paragraphs>12</Paragraphs>
  <ScaleCrop>false</ScaleCrop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2021-03-04T08:20:00Z</cp:lastPrinted>
  <dcterms:created xsi:type="dcterms:W3CDTF">2021-03-04T08:06:00Z</dcterms:created>
  <dcterms:modified xsi:type="dcterms:W3CDTF">2021-03-04T08:21:00Z</dcterms:modified>
</cp:coreProperties>
</file>