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0B" w:rsidRPr="0035691D" w:rsidRDefault="0035691D" w:rsidP="0035691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1D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35691D" w:rsidRPr="0035691D" w:rsidRDefault="0035691D" w:rsidP="0035691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1D">
        <w:rPr>
          <w:rFonts w:ascii="Times New Roman" w:hAnsi="Times New Roman" w:cs="Times New Roman"/>
          <w:b/>
          <w:sz w:val="28"/>
          <w:szCs w:val="28"/>
        </w:rPr>
        <w:t>Посвящение в первоклассники</w:t>
      </w:r>
    </w:p>
    <w:p w:rsidR="0035691D" w:rsidRPr="0035691D" w:rsidRDefault="00FF2C10" w:rsidP="007B216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ребята, папы и мамы, гости праздника. Вот и наступил долгожданный день, праздник посвящение в первоклассники! А интересно, все ли здесь собрались? Давайте проверим!</w:t>
      </w:r>
    </w:p>
    <w:p w:rsidR="0035691D" w:rsidRPr="0035691D" w:rsidRDefault="00FF2C10" w:rsidP="007B216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5691D" w:rsidRPr="0035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Старательные девочки здесь?</w:t>
      </w:r>
    </w:p>
    <w:p w:rsidR="0035691D" w:rsidRPr="0035691D" w:rsidRDefault="0035691D" w:rsidP="007B2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Здесь!</w:t>
      </w:r>
    </w:p>
    <w:p w:rsidR="0035691D" w:rsidRPr="0035691D" w:rsidRDefault="00FF2C10" w:rsidP="007B2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 мальчики здесь?</w:t>
      </w:r>
    </w:p>
    <w:p w:rsidR="0035691D" w:rsidRPr="0035691D" w:rsidRDefault="0035691D" w:rsidP="007B2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Здесь!</w:t>
      </w:r>
    </w:p>
    <w:p w:rsidR="0035691D" w:rsidRPr="0035691D" w:rsidRDefault="00FF2C10" w:rsidP="007B2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заботливые мамы здесь?</w:t>
      </w:r>
    </w:p>
    <w:p w:rsidR="0035691D" w:rsidRPr="0035691D" w:rsidRDefault="0035691D" w:rsidP="007B2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Мамы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Здесь!</w:t>
      </w:r>
    </w:p>
    <w:p w:rsidR="0035691D" w:rsidRPr="0035691D" w:rsidRDefault="00FF2C10" w:rsidP="007B2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5691D" w:rsidRPr="0035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  <w:r w:rsidR="0035691D"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папы здесь?</w:t>
      </w:r>
    </w:p>
    <w:p w:rsidR="0035691D" w:rsidRPr="0035691D" w:rsidRDefault="0035691D" w:rsidP="007B2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Папы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Здесь!</w:t>
      </w:r>
    </w:p>
    <w:p w:rsidR="007B2169" w:rsidRDefault="00FF2C10" w:rsidP="007B2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2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gramEnd"/>
      <w:r w:rsidR="0035691D" w:rsidRPr="007B2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Замечательно</w:t>
      </w:r>
      <w:r w:rsidR="007B2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  <w:r w:rsidR="0035691D" w:rsidRPr="007B2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</w:t>
      </w:r>
      <w:r w:rsidR="007B2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сборе! Значит наш праздник «П</w:t>
      </w:r>
      <w:r w:rsidR="0035691D" w:rsidRPr="007B2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освящение в п</w:t>
      </w:r>
      <w:r w:rsidR="007B21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ервоклассники»</w:t>
      </w:r>
    </w:p>
    <w:p w:rsidR="0035691D" w:rsidRDefault="007B2169" w:rsidP="007B2169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считать открытым!</w:t>
      </w:r>
    </w:p>
    <w:p w:rsidR="00F3072A" w:rsidRDefault="00F3072A" w:rsidP="007B2169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72A" w:rsidRDefault="00FF2C10" w:rsidP="007B2169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Поют песню: «Первый раз в первый класс…»</w:t>
      </w:r>
    </w:p>
    <w:p w:rsidR="00FF2C10" w:rsidRPr="00F3072A" w:rsidRDefault="00FF2C10" w:rsidP="007B2169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D4612" w:rsidRDefault="001D4612" w:rsidP="001D461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1D4612">
        <w:rPr>
          <w:b/>
          <w:bCs/>
          <w:color w:val="000000"/>
        </w:rPr>
        <w:t>Первоклассники:</w:t>
      </w:r>
      <w:r>
        <w:rPr>
          <w:bCs/>
          <w:color w:val="000000"/>
        </w:rPr>
        <w:t xml:space="preserve"> </w:t>
      </w:r>
    </w:p>
    <w:p w:rsidR="001D4612" w:rsidRDefault="001D4612" w:rsidP="001D461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D4612" w:rsidRPr="00350AD5" w:rsidRDefault="001D4612" w:rsidP="001D4612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1418" w:firstLine="0"/>
        <w:rPr>
          <w:color w:val="000000"/>
        </w:rPr>
      </w:pPr>
      <w:r w:rsidRPr="00350AD5">
        <w:rPr>
          <w:color w:val="000000"/>
        </w:rPr>
        <w:t>В портфеле новеньком азбука новая,</w:t>
      </w:r>
    </w:p>
    <w:p w:rsidR="001D4612" w:rsidRPr="00350AD5" w:rsidRDefault="001D4612" w:rsidP="001D4612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1701"/>
        <w:rPr>
          <w:color w:val="000000"/>
        </w:rPr>
      </w:pPr>
      <w:r w:rsidRPr="00350AD5">
        <w:rPr>
          <w:color w:val="000000"/>
        </w:rPr>
        <w:t>Уже не просто нас среди друзей найти,</w:t>
      </w:r>
    </w:p>
    <w:p w:rsidR="001D4612" w:rsidRPr="00350AD5" w:rsidRDefault="001D4612" w:rsidP="001D4612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1701"/>
        <w:rPr>
          <w:color w:val="000000"/>
        </w:rPr>
      </w:pPr>
      <w:r w:rsidRPr="00350AD5">
        <w:rPr>
          <w:color w:val="000000"/>
        </w:rPr>
        <w:t>Мы - первоклассники, мы – одноклассники!</w:t>
      </w:r>
    </w:p>
    <w:p w:rsidR="001D4612" w:rsidRPr="00350AD5" w:rsidRDefault="001245E4" w:rsidP="001D4612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1701"/>
        <w:rPr>
          <w:color w:val="000000"/>
        </w:rPr>
      </w:pPr>
      <w:r>
        <w:rPr>
          <w:color w:val="000000"/>
        </w:rPr>
        <w:t>Н</w:t>
      </w:r>
      <w:r w:rsidR="001D4612" w:rsidRPr="00350AD5">
        <w:rPr>
          <w:color w:val="000000"/>
        </w:rPr>
        <w:t>ам в школу вместе весело идти!</w:t>
      </w:r>
    </w:p>
    <w:p w:rsidR="001D4612" w:rsidRPr="00350AD5" w:rsidRDefault="001D4612" w:rsidP="001D4612">
      <w:pPr>
        <w:pStyle w:val="a3"/>
        <w:shd w:val="clear" w:color="auto" w:fill="FFFFFF"/>
        <w:spacing w:before="0" w:beforeAutospacing="0" w:after="0" w:afterAutospacing="0"/>
        <w:ind w:left="1843"/>
        <w:rPr>
          <w:color w:val="000000"/>
        </w:rPr>
      </w:pPr>
    </w:p>
    <w:p w:rsidR="001D4612" w:rsidRPr="00350AD5" w:rsidRDefault="001D4612" w:rsidP="001D46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1" w:hanging="283"/>
        <w:rPr>
          <w:color w:val="000000"/>
        </w:rPr>
      </w:pPr>
      <w:r w:rsidRPr="00350AD5">
        <w:rPr>
          <w:color w:val="000000"/>
        </w:rPr>
        <w:t>Мы пишем палочки, крючочки, галочки,</w:t>
      </w:r>
    </w:p>
    <w:p w:rsidR="001D4612" w:rsidRPr="00350AD5" w:rsidRDefault="001D4612" w:rsidP="001D4612">
      <w:pPr>
        <w:pStyle w:val="a3"/>
        <w:shd w:val="clear" w:color="auto" w:fill="FFFFFF"/>
        <w:spacing w:before="0" w:beforeAutospacing="0" w:after="0" w:afterAutospacing="0"/>
        <w:ind w:left="1701"/>
        <w:rPr>
          <w:color w:val="000000"/>
        </w:rPr>
      </w:pPr>
      <w:r w:rsidRPr="00350AD5">
        <w:rPr>
          <w:color w:val="000000"/>
        </w:rPr>
        <w:t>Уже мы можем в слове слоги все найти,</w:t>
      </w:r>
    </w:p>
    <w:p w:rsidR="001D4612" w:rsidRPr="00350AD5" w:rsidRDefault="001D4612" w:rsidP="001D4612">
      <w:pPr>
        <w:pStyle w:val="a3"/>
        <w:shd w:val="clear" w:color="auto" w:fill="FFFFFF"/>
        <w:spacing w:before="0" w:beforeAutospacing="0" w:after="0" w:afterAutospacing="0"/>
        <w:ind w:left="1701"/>
        <w:rPr>
          <w:color w:val="000000"/>
        </w:rPr>
      </w:pPr>
      <w:r w:rsidRPr="00350AD5">
        <w:rPr>
          <w:color w:val="000000"/>
        </w:rPr>
        <w:t>Мы - первоклассники, мы - одноклассники</w:t>
      </w:r>
    </w:p>
    <w:p w:rsidR="001D4612" w:rsidRPr="00350AD5" w:rsidRDefault="001245E4" w:rsidP="001D4612">
      <w:pPr>
        <w:pStyle w:val="a3"/>
        <w:shd w:val="clear" w:color="auto" w:fill="FFFFFF"/>
        <w:spacing w:before="0" w:beforeAutospacing="0" w:after="0" w:afterAutospacing="0"/>
        <w:ind w:left="1701"/>
        <w:rPr>
          <w:color w:val="000000"/>
        </w:rPr>
      </w:pPr>
      <w:r>
        <w:rPr>
          <w:color w:val="000000"/>
        </w:rPr>
        <w:t>Н</w:t>
      </w:r>
      <w:r w:rsidR="001D4612" w:rsidRPr="00350AD5">
        <w:rPr>
          <w:color w:val="000000"/>
        </w:rPr>
        <w:t>ам в школу вместе весело идти!</w:t>
      </w:r>
    </w:p>
    <w:p w:rsidR="001D4612" w:rsidRDefault="001D4612" w:rsidP="001D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AD5" w:rsidRPr="00350AD5" w:rsidRDefault="00FF2C10" w:rsidP="00350AD5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350AD5" w:rsidRP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50AD5" w:rsidRP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станет для вас вторым домом, вы найдёте много новых друзей. Вы каждый день будете получать особенные подарки. Но это не игрушки и не конфеты. Это знания. Кто же вам поможет в этом? Отгадайте загадку: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него большие дети: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 Володи и два Пети,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 Серёжи, три Наташи,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Кристины и три Саши.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Никита, есть и Оля,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и Юля, есть и Коля.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две Маши, по две Гали,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три Тани, по три Вали.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Даже есть мальчишка Влас,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общем, полный первый класс.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- большой семьи родитель.</w:t>
      </w:r>
    </w:p>
    <w:p w:rsidR="00350AD5" w:rsidRPr="00350AD5" w:rsidRDefault="00350AD5" w:rsidP="00350A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Догадались? Он - …. </w:t>
      </w:r>
      <w:r w:rsidRPr="00350A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(учитель)</w:t>
      </w:r>
    </w:p>
    <w:p w:rsidR="001245E4" w:rsidRDefault="00FF2C10" w:rsidP="0035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</w:t>
      </w:r>
      <w:r w:rsidR="00350AD5" w:rsidRPr="0035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350AD5" w:rsidRP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 будете вместе с</w:t>
      </w:r>
      <w:r w:rsidR="0012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своим первым учителем, ИО УЧИТЕЛЯ,</w:t>
      </w:r>
      <w:r w:rsid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</w:t>
      </w:r>
      <w:r w:rsidR="0012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целых   </w:t>
      </w:r>
      <w:r w:rsidR="00350AD5" w:rsidRPr="00350A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 зимы    4 весны   4 осени</w:t>
      </w:r>
      <w:r w:rsidR="00124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это  </w:t>
      </w:r>
      <w:r w:rsidR="00350AD5" w:rsidRPr="00350A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32 тысячи уроков</w:t>
      </w:r>
      <w:r w:rsidR="00124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45E4" w:rsidRDefault="00FF2C10" w:rsidP="0035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</w:t>
      </w:r>
      <w:r w:rsidR="00350AD5" w:rsidRPr="0035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proofErr w:type="gramStart"/>
      <w:r w:rsidR="00350AD5" w:rsidRP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0AD5" w:rsidRP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245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с вами будем путешествовать п</w:t>
      </w:r>
      <w:r w:rsidR="00350AD5" w:rsidRPr="0035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стране Знаний</w:t>
      </w:r>
      <w:r w:rsidR="00124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C10" w:rsidRPr="00FF2C10" w:rsidRDefault="001245E4" w:rsidP="00FF2C10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 w:rsidRPr="00FF2C10">
        <w:rPr>
          <w:b/>
          <w:i/>
          <w:color w:val="000000"/>
          <w:u w:val="single"/>
        </w:rPr>
        <w:t xml:space="preserve">Звучит сказочная музыка </w:t>
      </w:r>
      <w:r w:rsidR="00213280" w:rsidRPr="00FF2C10">
        <w:rPr>
          <w:b/>
          <w:i/>
          <w:color w:val="000000"/>
          <w:u w:val="single"/>
        </w:rPr>
        <w:t>про ученого кота</w:t>
      </w:r>
      <w:r w:rsidRPr="00FF2C10">
        <w:rPr>
          <w:b/>
          <w:i/>
          <w:color w:val="000000"/>
          <w:u w:val="single"/>
        </w:rPr>
        <w:t>.</w:t>
      </w:r>
    </w:p>
    <w:p w:rsidR="00FF2C10" w:rsidRDefault="00FF2C10" w:rsidP="00213280">
      <w:pPr>
        <w:pStyle w:val="a3"/>
        <w:spacing w:before="0" w:beforeAutospacing="0" w:after="0" w:afterAutospacing="0"/>
        <w:rPr>
          <w:color w:val="000000"/>
        </w:rPr>
      </w:pPr>
    </w:p>
    <w:p w:rsidR="001245E4" w:rsidRDefault="00213280" w:rsidP="00213280">
      <w:pPr>
        <w:pStyle w:val="a3"/>
        <w:spacing w:before="0" w:beforeAutospacing="0" w:after="0" w:afterAutospacing="0"/>
        <w:rPr>
          <w:color w:val="000000"/>
        </w:rPr>
      </w:pPr>
      <w:r w:rsidRPr="00213280">
        <w:rPr>
          <w:color w:val="000000"/>
        </w:rPr>
        <w:t>Под музыку, пританцовывая, входит</w:t>
      </w:r>
      <w:r w:rsidR="001245E4" w:rsidRPr="00213280">
        <w:rPr>
          <w:color w:val="000000"/>
        </w:rPr>
        <w:t xml:space="preserve"> кот. По</w:t>
      </w:r>
      <w:r w:rsidRPr="00213280">
        <w:rPr>
          <w:color w:val="000000"/>
        </w:rPr>
        <w:t>дпевает песенку</w:t>
      </w:r>
      <w:r w:rsidR="001245E4" w:rsidRPr="00213280">
        <w:rPr>
          <w:color w:val="000000"/>
        </w:rPr>
        <w:t>.</w:t>
      </w:r>
      <w:r w:rsidRPr="00213280">
        <w:rPr>
          <w:color w:val="000000"/>
        </w:rPr>
        <w:t xml:space="preserve"> Музыка утихает.</w:t>
      </w:r>
    </w:p>
    <w:p w:rsidR="00FF2C10" w:rsidRPr="00213280" w:rsidRDefault="00FF2C10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b/>
          <w:bCs/>
          <w:color w:val="000000"/>
        </w:rPr>
        <w:t>Учёный кот.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У Лукоморья дуб зелёный,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Златая цепь на дубе том.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Известно всем</w:t>
      </w:r>
      <w:r w:rsidR="00213280" w:rsidRPr="00213280">
        <w:rPr>
          <w:color w:val="000000"/>
        </w:rPr>
        <w:t xml:space="preserve"> </w:t>
      </w:r>
      <w:r w:rsidRPr="00213280">
        <w:rPr>
          <w:color w:val="000000"/>
        </w:rPr>
        <w:t>-</w:t>
      </w:r>
      <w:r w:rsidR="00213280" w:rsidRPr="00213280">
        <w:rPr>
          <w:color w:val="000000"/>
        </w:rPr>
        <w:t xml:space="preserve"> </w:t>
      </w:r>
      <w:r w:rsidRPr="00213280">
        <w:rPr>
          <w:color w:val="000000"/>
        </w:rPr>
        <w:t>я Кот Учёный.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Прослыл я самым образованным котом.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Иду направо-пою песню.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Иду налево</w:t>
      </w:r>
      <w:r w:rsidR="00274CEC">
        <w:rPr>
          <w:color w:val="000000"/>
        </w:rPr>
        <w:t xml:space="preserve"> </w:t>
      </w:r>
      <w:r w:rsidRPr="00213280">
        <w:rPr>
          <w:color w:val="000000"/>
        </w:rPr>
        <w:t>- сказку расскажу.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Со мною очень интересно.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Ты подружись с учёбой так,</w:t>
      </w:r>
      <w:r w:rsidR="00213280">
        <w:rPr>
          <w:color w:val="000000"/>
        </w:rPr>
        <w:t xml:space="preserve"> </w:t>
      </w:r>
      <w:r w:rsidRPr="00213280">
        <w:rPr>
          <w:color w:val="000000"/>
        </w:rPr>
        <w:t>как я дружу.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Я кот - магистр, я кот -</w:t>
      </w:r>
      <w:r w:rsidR="00213280">
        <w:rPr>
          <w:color w:val="000000"/>
        </w:rPr>
        <w:t xml:space="preserve"> </w:t>
      </w:r>
      <w:r w:rsidRPr="00213280">
        <w:rPr>
          <w:color w:val="000000"/>
        </w:rPr>
        <w:t>профессор,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Учись прилежно терпеливо, не ленись.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Узнаешь буквы, танцы, песни,</w:t>
      </w:r>
    </w:p>
    <w:p w:rsidR="001245E4" w:rsidRPr="00213280" w:rsidRDefault="001245E4" w:rsidP="00213280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213280">
        <w:rPr>
          <w:color w:val="000000"/>
        </w:rPr>
        <w:t>Ты стань таким,</w:t>
      </w:r>
      <w:r w:rsidR="00213280">
        <w:rPr>
          <w:color w:val="000000"/>
        </w:rPr>
        <w:t xml:space="preserve"> </w:t>
      </w:r>
      <w:r w:rsidRPr="00213280">
        <w:rPr>
          <w:color w:val="000000"/>
        </w:rPr>
        <w:t>как я, учёным становись.</w:t>
      </w:r>
    </w:p>
    <w:p w:rsidR="001245E4" w:rsidRDefault="001245E4" w:rsidP="00213280">
      <w:pPr>
        <w:pStyle w:val="a3"/>
        <w:spacing w:before="0" w:beforeAutospacing="0" w:after="0" w:afterAutospacing="0"/>
        <w:rPr>
          <w:color w:val="000000"/>
        </w:rPr>
      </w:pPr>
      <w:r w:rsidRPr="00213280">
        <w:rPr>
          <w:color w:val="000000"/>
          <w:sz w:val="21"/>
          <w:szCs w:val="21"/>
        </w:rPr>
        <w:br/>
      </w:r>
      <w:r w:rsidR="00274CEC">
        <w:rPr>
          <w:color w:val="000000"/>
        </w:rPr>
        <w:t>Д</w:t>
      </w:r>
      <w:r w:rsidRPr="00213280">
        <w:rPr>
          <w:color w:val="000000"/>
        </w:rPr>
        <w:t>орогие ребята, уважаемые родители! Я - Кот Учёный,</w:t>
      </w:r>
      <w:r w:rsidR="00274CEC">
        <w:rPr>
          <w:color w:val="000000"/>
        </w:rPr>
        <w:t xml:space="preserve"> </w:t>
      </w:r>
      <w:r w:rsidRPr="00213280">
        <w:rPr>
          <w:color w:val="000000"/>
        </w:rPr>
        <w:t xml:space="preserve">почётный член Страны Знаний. </w:t>
      </w:r>
      <w:proofErr w:type="gramStart"/>
      <w:r w:rsidRPr="00213280">
        <w:rPr>
          <w:color w:val="000000"/>
        </w:rPr>
        <w:t>Приглашё</w:t>
      </w:r>
      <w:r w:rsidR="00274CEC">
        <w:rPr>
          <w:color w:val="000000"/>
        </w:rPr>
        <w:t>н на праздник, дабы посвятить ва</w:t>
      </w:r>
      <w:r w:rsidRPr="00213280">
        <w:rPr>
          <w:color w:val="000000"/>
        </w:rPr>
        <w:t>с</w:t>
      </w:r>
      <w:r w:rsidR="00274CEC">
        <w:rPr>
          <w:color w:val="000000"/>
        </w:rPr>
        <w:t>, ребята,</w:t>
      </w:r>
      <w:r w:rsidRPr="00213280">
        <w:rPr>
          <w:color w:val="000000"/>
        </w:rPr>
        <w:t xml:space="preserve"> в первоклассники.</w:t>
      </w:r>
      <w:proofErr w:type="gramEnd"/>
    </w:p>
    <w:p w:rsidR="00274CEC" w:rsidRDefault="00274CEC" w:rsidP="00213280">
      <w:pPr>
        <w:pStyle w:val="a3"/>
        <w:spacing w:before="0" w:beforeAutospacing="0" w:after="0" w:afterAutospacing="0"/>
        <w:rPr>
          <w:color w:val="000000"/>
        </w:rPr>
      </w:pPr>
    </w:p>
    <w:p w:rsidR="00274CEC" w:rsidRDefault="00FF2C10" w:rsidP="00274CEC">
      <w:pPr>
        <w:pStyle w:val="a3"/>
        <w:spacing w:before="0" w:beforeAutospacing="0" w:after="150" w:afterAutospacing="0"/>
        <w:ind w:left="567" w:hanging="567"/>
        <w:rPr>
          <w:color w:val="000000"/>
        </w:rPr>
      </w:pPr>
      <w:r>
        <w:rPr>
          <w:b/>
          <w:color w:val="000000"/>
        </w:rPr>
        <w:t>1 в</w:t>
      </w:r>
      <w:r w:rsidR="00274CEC">
        <w:rPr>
          <w:b/>
          <w:color w:val="000000"/>
        </w:rPr>
        <w:t>ед</w:t>
      </w:r>
      <w:proofErr w:type="gramStart"/>
      <w:r w:rsidR="00274CEC">
        <w:rPr>
          <w:b/>
          <w:color w:val="000000"/>
        </w:rPr>
        <w:t xml:space="preserve">.: </w:t>
      </w:r>
      <w:proofErr w:type="gramEnd"/>
      <w:r w:rsidR="00274CEC" w:rsidRPr="00274CEC">
        <w:rPr>
          <w:color w:val="000000"/>
        </w:rPr>
        <w:t>А чтобы стать настоящими первоклассниками, вы должны пройти несколько испытаний. Слушайте внимательно и отвечайте. Только не кричите все вместе, а поднимайте руку. Это главное правило в школе.</w:t>
      </w:r>
    </w:p>
    <w:p w:rsidR="00FF2C10" w:rsidRPr="00FF2C10" w:rsidRDefault="00FF2C10" w:rsidP="00FF2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2C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Кот Ученый проводит игру «Вежливые слова»</w:t>
      </w:r>
    </w:p>
    <w:p w:rsidR="00DA35E8" w:rsidRPr="00DA35E8" w:rsidRDefault="00FF2C10" w:rsidP="00DA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Ученый: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A35E8"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</w:t>
      </w:r>
      <w:r w:rsid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</w:t>
      </w:r>
      <w:r w:rsidR="00DA35E8"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умеете читать? А сказки любите?</w:t>
      </w:r>
    </w:p>
    <w:p w:rsidR="00DA35E8" w:rsidRPr="00DA35E8" w:rsidRDefault="00FF2C10" w:rsidP="00DA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</w:t>
      </w:r>
      <w:r w:rsidR="0046589E" w:rsidRPr="0046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proofErr w:type="gramStart"/>
      <w:r w:rsidR="0046589E" w:rsidRPr="0046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</w:t>
      </w:r>
      <w:r w:rsidR="00DA35E8"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</w:t>
      </w:r>
      <w:r w:rsid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</w:t>
      </w:r>
      <w:r w:rsidR="00DA35E8"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A35E8"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знаете сказки.</w:t>
      </w:r>
      <w:r w:rsid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Кот, наблюдай.</w:t>
      </w:r>
    </w:p>
    <w:p w:rsidR="00DA35E8" w:rsidRPr="00DA35E8" w:rsidRDefault="00DA35E8" w:rsidP="00DA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 бабушки ушел,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дедушки ушел.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Отгадайте без подсказки,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какой ушел я сказки?  </w:t>
      </w:r>
      <w:proofErr w:type="gramStart"/>
      <w:r w:rsidRPr="00DA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DA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A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"Колобок")</w:t>
      </w:r>
      <w:proofErr w:type="gramEnd"/>
    </w:p>
    <w:p w:rsidR="00DA35E8" w:rsidRPr="00DA35E8" w:rsidRDefault="00DA35E8" w:rsidP="00DA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дорога далека,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корзинка нелегка,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Сесть бы на пенек,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бы пирожок…  </w:t>
      </w:r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"Машенька и медведь</w:t>
      </w:r>
      <w:r w:rsidRPr="00DA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proofErr w:type="gramEnd"/>
    </w:p>
    <w:p w:rsidR="00DA35E8" w:rsidRPr="00DA35E8" w:rsidRDefault="00DA35E8" w:rsidP="00DA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Отворили дверь козлята –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пропали все куда-то!   </w:t>
      </w:r>
      <w:proofErr w:type="gramStart"/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"Волк и семеро козлят</w:t>
      </w:r>
      <w:r w:rsidRPr="00DA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proofErr w:type="gramEnd"/>
    </w:p>
    <w:p w:rsidR="00DA35E8" w:rsidRDefault="00DA35E8" w:rsidP="00DA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не нравится весна,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на солнце тяжко! </w:t>
      </w:r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 льет бедняжка…  </w:t>
      </w:r>
      <w:r w:rsidRPr="00DA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</w:t>
      </w:r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т:</w:t>
      </w:r>
      <w:proofErr w:type="gramEnd"/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"Снегурочка</w:t>
      </w:r>
      <w:r w:rsidRPr="00DA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65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46589E" w:rsidRPr="0046589E" w:rsidRDefault="0046589E" w:rsidP="0046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оскажите имя литературного героя.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начинаю, а вы продолжаете.</w:t>
      </w:r>
    </w:p>
    <w:p w:rsidR="0046589E" w:rsidRDefault="0046589E" w:rsidP="0046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Кот ...(Леопольд, в сапогах, </w:t>
      </w:r>
      <w:proofErr w:type="spellStart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...(Мороз, </w:t>
      </w:r>
      <w:proofErr w:type="spellStart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... (Яга)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Дядя ...(Федор, Степа)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Крокодил ...(Гена)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 ...(Печкин)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...(Айболит)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...(Шапочка)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Кощей ...(</w:t>
      </w:r>
      <w:proofErr w:type="gramStart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</w:t>
      </w:r>
      <w:proofErr w:type="gramEnd"/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...(Цокотуха)</w:t>
      </w: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Винни ...(Пух)</w:t>
      </w:r>
    </w:p>
    <w:p w:rsidR="0046589E" w:rsidRDefault="0046589E" w:rsidP="0046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10" w:rsidRPr="00FF2C10" w:rsidRDefault="0046589E" w:rsidP="00FF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2C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Кот Ученый</w:t>
      </w:r>
      <w:r w:rsidR="00FF2C10" w:rsidRPr="00FF2C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проводит игру «Собери цифры»</w:t>
      </w:r>
    </w:p>
    <w:p w:rsidR="00FF2C10" w:rsidRDefault="00FF2C10" w:rsidP="00465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9E" w:rsidRDefault="00FF2C10" w:rsidP="0046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  <w:proofErr w:type="gramEnd"/>
      <w:r w:rsidRPr="00FF2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</w:t>
      </w:r>
      <w:r w:rsid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у них обстоят дела с математикой? Давайте проверим.</w:t>
      </w:r>
    </w:p>
    <w:p w:rsidR="0046589E" w:rsidRDefault="0046589E" w:rsidP="0046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9E" w:rsidRPr="0046589E" w:rsidRDefault="0046589E" w:rsidP="0046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решить веселые задачки:</w:t>
      </w:r>
    </w:p>
    <w:p w:rsidR="0046589E" w:rsidRPr="00380627" w:rsidRDefault="0046589E" w:rsidP="003806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яблока из сада ежик притащил, </w:t>
      </w: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румяное он белке подарил. </w:t>
      </w: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радостью подарок получила белка. </w:t>
      </w: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Сосчитай-ка яблоки у ежа в тарелке. </w:t>
      </w:r>
      <w:r w:rsidRPr="00380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(2)</w:t>
      </w:r>
    </w:p>
    <w:p w:rsidR="00C53F20" w:rsidRPr="0046589E" w:rsidRDefault="00C53F20" w:rsidP="00C53F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589E" w:rsidRPr="00380627" w:rsidRDefault="0046589E" w:rsidP="003806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пенёчков 5 грибочков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ёлкой - 3. Сколько будет всех грибочков?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посмотри! (8)</w:t>
      </w:r>
    </w:p>
    <w:p w:rsidR="00C53F20" w:rsidRPr="0046589E" w:rsidRDefault="00C53F20" w:rsidP="00C5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9E" w:rsidRPr="00380627" w:rsidRDefault="0046589E" w:rsidP="003806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поляне, у пенька,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Ёж увидел два грибка,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подальше, у осин,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нашёл ещё один.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ответ готов 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ёж нашёл грибков? (3)</w:t>
      </w:r>
    </w:p>
    <w:p w:rsidR="00C53F20" w:rsidRPr="0046589E" w:rsidRDefault="00C53F20" w:rsidP="00C5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9E" w:rsidRPr="00380627" w:rsidRDefault="0046589E" w:rsidP="003806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 одна берёза,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8 ветвей.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по апельсину.</w:t>
      </w:r>
    </w:p>
    <w:p w:rsidR="0046589E" w:rsidRPr="00380627" w:rsidRDefault="0046589E" w:rsidP="003806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апельсинов было на берёзе? (0)</w:t>
      </w:r>
    </w:p>
    <w:p w:rsidR="0046589E" w:rsidRDefault="0046589E" w:rsidP="00C5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9E" w:rsidRDefault="00FF2C10" w:rsidP="001F672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</w:t>
      </w:r>
      <w:r w:rsidR="00380627" w:rsidRPr="000C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proofErr w:type="gramStart"/>
      <w:r w:rsidR="00380627" w:rsidRPr="000C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38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</w:t>
      </w:r>
      <w:r w:rsidR="001F67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послушать стихи, которые вы приготовили:</w:t>
      </w:r>
    </w:p>
    <w:p w:rsidR="001F6722" w:rsidRDefault="001F6722" w:rsidP="001F672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2C10" w:rsidRDefault="00FF2C10" w:rsidP="001F672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Первоклассники:</w:t>
      </w:r>
    </w:p>
    <w:p w:rsidR="00FF2C10" w:rsidRDefault="00FF2C10" w:rsidP="001F672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.Поступил я осенью в школу в </w:t>
      </w:r>
      <w:r w:rsidRPr="00DF7D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"А".</w:t>
      </w: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считаюсь школьником с первого числа.</w:t>
      </w:r>
    </w:p>
    <w:p w:rsidR="00DF7DC7" w:rsidRPr="00DF7DC7" w:rsidRDefault="00DF7DC7" w:rsidP="00DF7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учиться   очень нравится </w:t>
      </w:r>
    </w:p>
    <w:p w:rsidR="00DF7DC7" w:rsidRPr="00DF7DC7" w:rsidRDefault="00DF7DC7" w:rsidP="00DF7DC7">
      <w:pPr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я не боюсь.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могу   с задачей справиться,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не ленюсь. </w:t>
      </w:r>
    </w:p>
    <w:p w:rsidR="00DF7DC7" w:rsidRDefault="00DF7DC7" w:rsidP="00DF7DC7">
      <w:pPr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FF2C10" w:rsidRPr="00DF7DC7" w:rsidRDefault="00FF2C10" w:rsidP="00DF7DC7">
      <w:pPr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.Я тороплюсь, я в школу мчусь!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Я школьник! Я учусь!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мой класс, мой </w:t>
      </w:r>
      <w:r w:rsidRPr="00DF7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"Б",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в нем учиться!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вам слово: из меня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может получиться!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.Пришли мы в нашу школу</w:t>
      </w:r>
    </w:p>
    <w:p w:rsidR="00DF7DC7" w:rsidRPr="00DF7DC7" w:rsidRDefault="00DF7DC7" w:rsidP="00DF7DC7">
      <w:pPr>
        <w:spacing w:after="0" w:line="240" w:lineRule="auto"/>
        <w:rPr>
          <w:rFonts w:ascii="Arial" w:eastAsia="Times New Roman" w:hAnsi="Arial" w:cs="Arial"/>
          <w:color w:val="226644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просторный светлый дом,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много дней веселых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вместе проведем.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нам очень хорошо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столовую пошел,</w:t>
      </w: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там, внимание!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как в ресторане.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такие кабинеты-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Красота, как в космосе!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такие туалеты,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как в Макдональдсе.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а я бы так сказал: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понравился спортзал.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он новый и уже готовый!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Спортснаряды</w:t>
      </w:r>
      <w:proofErr w:type="spellEnd"/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стоят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уроки ждут ребят!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ещё учиться будем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красиво, танцевать,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во всех, во всех концертах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участие принимать.</w:t>
      </w:r>
      <w:r w:rsidRPr="00DF7DC7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DF7DC7">
        <w:rPr>
          <w:rFonts w:ascii="Tahoma" w:eastAsia="Times New Roman" w:hAnsi="Tahoma" w:cs="Tahoma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.Мы немного буквы знаем,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научились мы считать.</w:t>
      </w:r>
      <w:r w:rsidRPr="00DF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Мы по пальцам сосчитаем: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раз, два, три, четыре, пять.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.Пусть зовут нас «семилетки»,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ставят нам отметки!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 мы ученики!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Первоклассные дружки.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DF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.Мы научимся до лета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Рисовать, писать, считать,</w:t>
      </w:r>
      <w:r w:rsidRPr="00DF7D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А потом  по всем предметам </w:t>
      </w:r>
    </w:p>
    <w:p w:rsid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Получать мы будем “пять”.</w:t>
      </w:r>
    </w:p>
    <w:p w:rsid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Кот Ученый: </w:t>
      </w:r>
    </w:p>
    <w:p w:rsidR="006F38B2" w:rsidRDefault="00DF7DC7" w:rsidP="006F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пройдены первые испытания. С сегодняшнего дня вы – настоящие первоклассники! Я поздравляю вас!</w:t>
      </w:r>
      <w:r w:rsid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</w:t>
      </w:r>
      <w:r w:rsidRPr="00341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клятву первоклассника</w:t>
      </w:r>
      <w:r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2C8" w:rsidRDefault="003412C8" w:rsidP="00DF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C8" w:rsidRPr="003412C8" w:rsidRDefault="003412C8" w:rsidP="00DF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1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Клятва</w:t>
      </w:r>
    </w:p>
    <w:p w:rsidR="00DF7DC7" w:rsidRDefault="003412C8" w:rsidP="00DF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</w:t>
      </w:r>
      <w:r w:rsidR="006F38B2" w:rsidRPr="006F3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proofErr w:type="gramStart"/>
      <w:r w:rsidR="006F38B2" w:rsidRPr="006F3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</w:t>
      </w:r>
      <w:r w:rsidR="00DF7DC7"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овторяйте хором</w:t>
      </w:r>
      <w:r w:rsid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 w:rsidR="00DF7DC7"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7DC7" w:rsidRPr="0034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"Клянемся!"</w:t>
      </w:r>
      <w:r w:rsidR="00DF7DC7" w:rsidRPr="00D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приходить в класс на первый урок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до того как проснется звонок.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 грамотными и умными стать,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Будем прилежно читать и писать.</w:t>
      </w:r>
    </w:p>
    <w:p w:rsid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Быть на уроке активным и дружным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Запоминать и учить все, что нужно!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Учебники, книжки, пенал и тетрадки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Всегда содержать в идеальном порядке!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Клянусь в том, что буду я очень стараться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друзьями моими впредь больше не драться!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Друзьями хорошими, верными стать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 другу всегда и во всем помогать!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Клянусь я ребёнком воспитанным быть,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бегать по школе, а шагом ходить.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если нарушу я клятву свою,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Тогда я молочный свой зуб отдаю,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Тогда обещаю мыть вечно посуду,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 компьютере играть я не буду!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Ребёнком всегда идеальным я буду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клятвы моей никогда не забуду!</w:t>
      </w:r>
    </w:p>
    <w:p w:rsidR="00DF7DC7" w:rsidRPr="00DF7DC7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D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Клянемся!</w:t>
      </w:r>
    </w:p>
    <w:p w:rsidR="006F38B2" w:rsidRDefault="003412C8" w:rsidP="006F3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F38B2" w:rsidRPr="006F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F38B2" w:rsidRPr="006F3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F38B2" w:rsidRP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F38B2" w:rsidRP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Теперь вас смело можно назвать первоклассниками и наступает важный момент вручения перв</w:t>
      </w:r>
      <w:r w:rsidR="0091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38B2" w:rsidRP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</w:t>
      </w:r>
      <w:r w:rsidR="0091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38B2" w:rsidRP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1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38B2" w:rsidRPr="006F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6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паспорта</w:t>
      </w:r>
      <w:r w:rsidR="006F38B2" w:rsidRPr="003412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первоклассника. </w:t>
      </w:r>
    </w:p>
    <w:p w:rsidR="003412C8" w:rsidRDefault="003412C8" w:rsidP="00341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412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 ведущий вручает</w:t>
      </w:r>
    </w:p>
    <w:p w:rsidR="003412C8" w:rsidRPr="003412C8" w:rsidRDefault="003412C8" w:rsidP="00341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Первоклассники рассказывают стихи</w:t>
      </w: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1:</w:t>
      </w: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Теперь-то жизнь другая</w:t>
      </w:r>
      <w:proofErr w:type="gramStart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аступит у меня.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мама дорогая!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же взрослый я!</w:t>
      </w:r>
    </w:p>
    <w:p w:rsid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2:</w:t>
      </w: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 школе лучше, чем в саду!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школу с радостью иду.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уроков уходишь из класса,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никакого тихого часа!</w:t>
      </w:r>
    </w:p>
    <w:p w:rsidR="003412C8" w:rsidRDefault="003412C8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23E" w:rsidRDefault="0091623E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3:</w:t>
      </w: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солнечный, веселый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радостно стучит.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"Ученик начальной школы" -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</w:t>
      </w:r>
      <w:proofErr w:type="gramStart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звучит!</w:t>
      </w:r>
    </w:p>
    <w:p w:rsidR="003412C8" w:rsidRDefault="003412C8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 4:</w:t>
      </w:r>
    </w:p>
    <w:p w:rsidR="00A024B2" w:rsidRP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Становясь</w:t>
      </w:r>
      <w:proofErr w:type="gramEnd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умней и старше,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науки покорим.</w:t>
      </w:r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праздник этот классный</w:t>
      </w:r>
      <w:proofErr w:type="gramStart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2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спасибо говорим.</w:t>
      </w:r>
    </w:p>
    <w:p w:rsidR="00A024B2" w:rsidRDefault="00A024B2" w:rsidP="00A0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B2" w:rsidRDefault="003412C8" w:rsidP="0034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412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Поют песню «Учат в школе…»</w:t>
      </w:r>
    </w:p>
    <w:p w:rsidR="0091623E" w:rsidRDefault="0091623E" w:rsidP="0034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1623E" w:rsidRPr="003412C8" w:rsidRDefault="0091623E" w:rsidP="0034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Ведущие проводят игры</w:t>
      </w:r>
      <w:bookmarkStart w:id="0" w:name="_GoBack"/>
      <w:bookmarkEnd w:id="0"/>
    </w:p>
    <w:p w:rsidR="00DF7DC7" w:rsidRPr="00A024B2" w:rsidRDefault="00DF7DC7" w:rsidP="00DF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C7" w:rsidRPr="00A024B2" w:rsidRDefault="00DF7DC7" w:rsidP="00DF7D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74CEC" w:rsidRPr="00A024B2" w:rsidRDefault="00274CEC" w:rsidP="00274CEC">
      <w:pPr>
        <w:pStyle w:val="a3"/>
        <w:spacing w:before="0" w:beforeAutospacing="0" w:after="150" w:afterAutospacing="0"/>
        <w:ind w:left="567" w:hanging="567"/>
      </w:pPr>
    </w:p>
    <w:p w:rsidR="00274CEC" w:rsidRPr="00A024B2" w:rsidRDefault="00274CEC" w:rsidP="00213280">
      <w:pPr>
        <w:pStyle w:val="a3"/>
        <w:spacing w:before="0" w:beforeAutospacing="0" w:after="0" w:afterAutospacing="0"/>
      </w:pPr>
    </w:p>
    <w:p w:rsidR="0035691D" w:rsidRPr="00A024B2" w:rsidRDefault="0035691D" w:rsidP="00350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91D" w:rsidRPr="00A024B2" w:rsidRDefault="0035691D" w:rsidP="003569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691D" w:rsidRPr="00A024B2" w:rsidSect="00DF7DC7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B4"/>
    <w:multiLevelType w:val="hybridMultilevel"/>
    <w:tmpl w:val="607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61E4"/>
    <w:multiLevelType w:val="hybridMultilevel"/>
    <w:tmpl w:val="E018BBBE"/>
    <w:lvl w:ilvl="0" w:tplc="75DC0956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1D"/>
    <w:rsid w:val="000C17BA"/>
    <w:rsid w:val="000E2813"/>
    <w:rsid w:val="0011560B"/>
    <w:rsid w:val="001245E4"/>
    <w:rsid w:val="001D4612"/>
    <w:rsid w:val="001F6722"/>
    <w:rsid w:val="00213280"/>
    <w:rsid w:val="00274CEC"/>
    <w:rsid w:val="003412C8"/>
    <w:rsid w:val="00350AD5"/>
    <w:rsid w:val="0035691D"/>
    <w:rsid w:val="00380627"/>
    <w:rsid w:val="0046589E"/>
    <w:rsid w:val="006F38B2"/>
    <w:rsid w:val="007B2169"/>
    <w:rsid w:val="0091623E"/>
    <w:rsid w:val="00A024B2"/>
    <w:rsid w:val="00BD11C9"/>
    <w:rsid w:val="00C205B9"/>
    <w:rsid w:val="00C53F20"/>
    <w:rsid w:val="00DA35E8"/>
    <w:rsid w:val="00DF7DC7"/>
    <w:rsid w:val="00F3072A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2017-10-02T06:41:00Z</dcterms:created>
  <dcterms:modified xsi:type="dcterms:W3CDTF">2017-10-20T12:02:00Z</dcterms:modified>
</cp:coreProperties>
</file>