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E3" w:rsidRDefault="00186DE3" w:rsidP="00186DE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09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 последнего звонка «До свидания</w:t>
      </w:r>
      <w:r w:rsidR="00B30ADF" w:rsidRPr="00D309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</w:t>
      </w:r>
      <w:r w:rsidRPr="00D309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школа!»</w:t>
      </w:r>
    </w:p>
    <w:p w:rsidR="00D309F6" w:rsidRPr="00D309F6" w:rsidRDefault="00D309F6" w:rsidP="00D309F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малокомплектной школы)</w:t>
      </w:r>
    </w:p>
    <w:p w:rsidR="00186DE3" w:rsidRDefault="00186DE3" w:rsidP="00186DE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0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Pr="00D30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Добрый день, уважаемые гости, учителя, родители!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рады приветствовать вас на празднике Последнего звонка!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сегодня необычный: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 встало, умывшись росой.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урок свой последний, прощальный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Отправляется класс выпускной.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Майский день на лужайке играет,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Шепчет нежно в листве ветерок,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путь питомцев своих провожая,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Школа даст им последний звонок.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море гостей Волноваться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много стихов и цветов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Океанами бурных оваций 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приветствуем выпускников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1FD7" w:rsidRDefault="00F36E06" w:rsidP="00EA1FD7">
      <w:pPr>
        <w:pStyle w:val="c5"/>
        <w:shd w:val="clear" w:color="auto" w:fill="FFFFFF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Ведущий 2</w:t>
      </w:r>
      <w:r w:rsidR="00186DE3" w:rsidRPr="00186DE3">
        <w:rPr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="00186DE3" w:rsidRPr="00186DE3">
        <w:rPr>
          <w:color w:val="000000"/>
        </w:rPr>
        <w:br/>
      </w:r>
      <w:r w:rsidR="00186DE3" w:rsidRPr="00186DE3">
        <w:rPr>
          <w:color w:val="000000"/>
          <w:shd w:val="clear" w:color="auto" w:fill="FFFFFF"/>
        </w:rPr>
        <w:t>Торжественная линейка, посвященная празднику последнего звонка, объявляется открытой!</w:t>
      </w:r>
    </w:p>
    <w:p w:rsidR="008A44A8" w:rsidRDefault="008A44A8" w:rsidP="00EA1FD7">
      <w:pPr>
        <w:pStyle w:val="c5"/>
        <w:shd w:val="clear" w:color="auto" w:fill="FFFFFF"/>
        <w:spacing w:before="0" w:beforeAutospacing="0" w:after="0" w:afterAutospacing="0"/>
        <w:ind w:left="708" w:hanging="708"/>
        <w:rPr>
          <w:color w:val="000000"/>
          <w:shd w:val="clear" w:color="auto" w:fill="FFFFFF"/>
        </w:rPr>
      </w:pPr>
    </w:p>
    <w:p w:rsidR="00F36E06" w:rsidRDefault="008A44A8" w:rsidP="00EA1FD7">
      <w:pPr>
        <w:pStyle w:val="c5"/>
        <w:shd w:val="clear" w:color="auto" w:fill="FFFFFF"/>
        <w:spacing w:before="0" w:beforeAutospacing="0" w:after="0" w:afterAutospacing="0"/>
        <w:ind w:left="708" w:hanging="708"/>
        <w:rPr>
          <w:b/>
          <w:color w:val="000000"/>
          <w:sz w:val="28"/>
          <w:szCs w:val="28"/>
          <w:shd w:val="clear" w:color="auto" w:fill="FFFFFF"/>
        </w:rPr>
      </w:pPr>
      <w:r w:rsidRPr="008A44A8">
        <w:rPr>
          <w:b/>
          <w:color w:val="000000"/>
          <w:sz w:val="28"/>
          <w:szCs w:val="28"/>
          <w:shd w:val="clear" w:color="auto" w:fill="FFFFFF"/>
        </w:rPr>
        <w:t>Звучит гимн.</w:t>
      </w:r>
    </w:p>
    <w:p w:rsidR="008A44A8" w:rsidRPr="008A44A8" w:rsidRDefault="008A44A8" w:rsidP="00EA1FD7">
      <w:pPr>
        <w:pStyle w:val="c5"/>
        <w:shd w:val="clear" w:color="auto" w:fill="FFFFFF"/>
        <w:spacing w:before="0" w:beforeAutospacing="0" w:after="0" w:afterAutospacing="0"/>
        <w:ind w:left="708" w:hanging="708"/>
        <w:rPr>
          <w:b/>
          <w:color w:val="000000"/>
          <w:sz w:val="28"/>
          <w:szCs w:val="28"/>
          <w:shd w:val="clear" w:color="auto" w:fill="FFFFFF"/>
        </w:rPr>
      </w:pPr>
    </w:p>
    <w:p w:rsidR="00EA1FD7" w:rsidRPr="00F36E06" w:rsidRDefault="00F36E06" w:rsidP="00EA1FD7">
      <w:pPr>
        <w:pStyle w:val="c5"/>
        <w:shd w:val="clear" w:color="auto" w:fill="FFFFFF"/>
        <w:spacing w:before="0" w:beforeAutospacing="0" w:after="0" w:afterAutospacing="0"/>
        <w:ind w:left="708" w:hanging="708"/>
        <w:rPr>
          <w:b/>
          <w:color w:val="000000"/>
          <w:shd w:val="clear" w:color="auto" w:fill="FFFFFF"/>
        </w:rPr>
      </w:pPr>
      <w:r w:rsidRPr="00F36E06">
        <w:rPr>
          <w:b/>
          <w:color w:val="000000"/>
          <w:shd w:val="clear" w:color="auto" w:fill="FFFFFF"/>
        </w:rPr>
        <w:t>Ведущий 1</w:t>
      </w:r>
    </w:p>
    <w:p w:rsidR="00EA1FD7" w:rsidRDefault="00EA1FD7" w:rsidP="00EA1FD7">
      <w:pPr>
        <w:pStyle w:val="c5"/>
        <w:shd w:val="clear" w:color="auto" w:fill="FFFFFF"/>
        <w:spacing w:before="0" w:beforeAutospacing="0" w:after="0" w:afterAutospacing="0"/>
        <w:ind w:left="708" w:hanging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Вот он настал: волнительный, тревожный</w:t>
      </w:r>
    </w:p>
    <w:p w:rsidR="00EA1FD7" w:rsidRDefault="00EA1FD7" w:rsidP="00EA1FD7">
      <w:pPr>
        <w:pStyle w:val="c5"/>
        <w:shd w:val="clear" w:color="auto" w:fill="FFFFFF"/>
        <w:spacing w:before="0" w:beforeAutospacing="0" w:after="0" w:afterAutospacing="0"/>
        <w:ind w:left="708" w:hanging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 долгожданный расставанья миг</w:t>
      </w:r>
    </w:p>
    <w:p w:rsidR="00EA1FD7" w:rsidRDefault="00EA1FD7" w:rsidP="00EA1FD7">
      <w:pPr>
        <w:pStyle w:val="c5"/>
        <w:shd w:val="clear" w:color="auto" w:fill="FFFFFF"/>
        <w:spacing w:before="0" w:beforeAutospacing="0" w:after="0" w:afterAutospacing="0"/>
        <w:ind w:left="708" w:hanging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Весь мел исписан, звонки все прозвучали</w:t>
      </w:r>
    </w:p>
    <w:p w:rsidR="00EA1FD7" w:rsidRDefault="00EA1FD7" w:rsidP="00EA1FD7">
      <w:pPr>
        <w:pStyle w:val="c5"/>
        <w:shd w:val="clear" w:color="auto" w:fill="FFFFFF"/>
        <w:spacing w:before="0" w:beforeAutospacing="0" w:after="0" w:afterAutospacing="0"/>
        <w:ind w:left="708" w:hanging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 перечитаны тома большие книг.</w:t>
      </w:r>
    </w:p>
    <w:p w:rsidR="00D56575" w:rsidRDefault="00186DE3" w:rsidP="00DC6A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Пролетели уроки, как птицы.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Впереди — самый главный урок.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поможет мечтам вашим сбыться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майский прощальный звонок.</w:t>
      </w:r>
    </w:p>
    <w:p w:rsidR="008A44A8" w:rsidRDefault="005670A6" w:rsidP="008A44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 w:rsidR="00D56575" w:rsidRPr="00D56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Уходит детство. Что тут удивляться?</w:t>
      </w:r>
      <w:r w:rsidR="00D56575" w:rsidRPr="00D56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Оно от всех уходит как то раз.</w:t>
      </w:r>
      <w:r w:rsidR="00D56575" w:rsidRPr="00D56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6575" w:rsidRPr="00D56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хочется и плакать, и смеяться,</w:t>
      </w:r>
      <w:r w:rsidR="00D56575" w:rsidRPr="00D56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хочется ни с кем не расставаться.</w:t>
      </w:r>
    </w:p>
    <w:p w:rsidR="005670A6" w:rsidRPr="008A44A8" w:rsidRDefault="005670A6" w:rsidP="008A44A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 w:rsidR="00D56575" w:rsidRPr="00D56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 ясное синее утро</w:t>
      </w:r>
      <w:r w:rsidR="00D56575" w:rsidRPr="00D56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не надо спешить на урок.</w:t>
      </w:r>
      <w:r w:rsidR="00D56575" w:rsidRPr="00D56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Через считанные минуты</w:t>
      </w:r>
      <w:r w:rsidR="00D56575" w:rsidRPr="00D56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Прозвенит ваш последний звонок.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Дорогие выпускники! 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закончилось ваше путешествие по стране знаний.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Призываем всех к ответу: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страну познали эту?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быстро, сей же час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Зачитаем вам приказ...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Раскрою вам один секрет: 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Недавно состоялся педсовет. 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Учителя должны были решить, 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Кого ж к экзаменам в июне допустить. 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первое, как водится,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день такой торжественный и важный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Скажет вам сейчас директор наш.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предоставляет</w:t>
      </w:r>
      <w:r w:rsidR="00D309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 ….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нашем зале гости ест</w:t>
      </w:r>
      <w:proofErr w:type="gramStart"/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ь-</w:t>
      </w:r>
      <w:proofErr w:type="gramEnd"/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гостям хвала и честь!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им сейчас дадим</w:t>
      </w:r>
      <w:proofErr w:type="gramStart"/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представить вам хотим.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0A6">
        <w:rPr>
          <w:rFonts w:ascii="Times New Roman" w:hAnsi="Times New Roman" w:cs="Times New Roman"/>
          <w:b/>
          <w:bCs/>
          <w:color w:val="000000"/>
        </w:rPr>
        <w:t>Ведущий 1</w:t>
      </w:r>
      <w:r w:rsidR="00DC6A75" w:rsidRPr="005670A6">
        <w:rPr>
          <w:rFonts w:ascii="Times New Roman" w:hAnsi="Times New Roman" w:cs="Times New Roman"/>
          <w:b/>
          <w:bCs/>
          <w:color w:val="000000"/>
        </w:rPr>
        <w:t>:</w:t>
      </w:r>
    </w:p>
    <w:p w:rsidR="00DC6A75" w:rsidRPr="005670A6" w:rsidRDefault="00DC6A75" w:rsidP="005670A6">
      <w:pPr>
        <w:spacing w:after="0" w:line="240" w:lineRule="auto"/>
        <w:rPr>
          <w:color w:val="000000"/>
        </w:rPr>
      </w:pPr>
      <w:r w:rsidRPr="00DC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в жизни единственный раз</w:t>
      </w:r>
    </w:p>
    <w:p w:rsidR="00DC6A75" w:rsidRPr="00DC6A75" w:rsidRDefault="00DC6A75" w:rsidP="00567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свой первый, свой памятный класс.</w:t>
      </w:r>
    </w:p>
    <w:p w:rsidR="00DC6A75" w:rsidRPr="00DC6A75" w:rsidRDefault="00DC6A75" w:rsidP="00567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первый учебник, и первый урок,</w:t>
      </w:r>
    </w:p>
    <w:p w:rsidR="00DC6A75" w:rsidRPr="00DC6A75" w:rsidRDefault="00DC6A75" w:rsidP="00567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первый заливистый школьный звонок.</w:t>
      </w:r>
    </w:p>
    <w:p w:rsidR="00DC6A75" w:rsidRPr="00DC6A75" w:rsidRDefault="00DC6A75" w:rsidP="00567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первый наставник — ваш первый учитель,</w:t>
      </w:r>
    </w:p>
    <w:p w:rsidR="00DC6A75" w:rsidRPr="00DC6A75" w:rsidRDefault="00DC6A75" w:rsidP="005670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дверь вам открыл на дорогу открытий.</w:t>
      </w:r>
    </w:p>
    <w:p w:rsidR="005670A6" w:rsidRDefault="00186DE3" w:rsidP="00186D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Первые открытия на школьной планете вы совершили с человеком, который имеет самое прекрасное звание на земле – первый учитель. 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открывал вам мир, дарил свою любовь, душевное тепло.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предоставляется первой учи</w:t>
      </w:r>
      <w:r w:rsidR="00EA1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тельнице </w:t>
      </w:r>
      <w:r w:rsidR="00D309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….</w:t>
      </w:r>
      <w:bookmarkStart w:id="0" w:name="_GoBack"/>
      <w:bookmarkEnd w:id="0"/>
      <w:r w:rsid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670A6" w:rsidRDefault="005670A6" w:rsidP="00186D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10316" w:rsidRPr="005670A6" w:rsidRDefault="005670A6" w:rsidP="00D5657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детей любил, ласкал? 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ночей не досыпал? 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за них тревожился, 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А, порою, </w:t>
      </w:r>
      <w:proofErr w:type="spellStart"/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строжился</w:t>
      </w:r>
      <w:proofErr w:type="spellEnd"/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 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Терпеливо день за днем 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воспитывал ремнем, 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Помогал учителю? 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это?…..</w:t>
      </w:r>
      <w:r w:rsidR="00E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EA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</w:t>
      </w:r>
      <w:r w:rsidR="00186DE3" w:rsidRPr="00186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ором:</w:t>
      </w:r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</w:t>
      </w:r>
      <w:proofErr w:type="spellEnd"/>
      <w:r w:rsidR="00186DE3"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 </w:t>
      </w:r>
    </w:p>
    <w:p w:rsidR="00D56575" w:rsidRPr="008A44A8" w:rsidRDefault="00186DE3" w:rsidP="00F103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70A6" w:rsidRPr="005670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 2</w:t>
      </w:r>
      <w:r w:rsidR="00D56575" w:rsidRPr="00D56575">
        <w:rPr>
          <w:color w:val="000000"/>
        </w:rPr>
        <w:t xml:space="preserve">. </w:t>
      </w:r>
      <w:r w:rsidR="00D56575" w:rsidRPr="008A44A8">
        <w:rPr>
          <w:rFonts w:ascii="Times New Roman" w:hAnsi="Times New Roman" w:cs="Times New Roman"/>
          <w:color w:val="000000"/>
          <w:sz w:val="24"/>
          <w:szCs w:val="24"/>
        </w:rPr>
        <w:t>Родителям нельзя предугадать,</w:t>
      </w:r>
    </w:p>
    <w:p w:rsidR="00D56575" w:rsidRPr="008A44A8" w:rsidRDefault="00D56575" w:rsidP="00F10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ждет детей любимых их на свете.</w:t>
      </w:r>
    </w:p>
    <w:p w:rsidR="00D56575" w:rsidRPr="008A44A8" w:rsidRDefault="00D56575" w:rsidP="00F10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каждые отец и мать</w:t>
      </w:r>
    </w:p>
    <w:p w:rsidR="00D56575" w:rsidRPr="008A44A8" w:rsidRDefault="00D56575" w:rsidP="00F10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Желают только счастья детям.</w:t>
      </w:r>
    </w:p>
    <w:p w:rsidR="00D56575" w:rsidRPr="00D56575" w:rsidRDefault="00D56575" w:rsidP="00F10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тем, кто прощается со школой</w:t>
      </w:r>
      <w:r w:rsidRPr="00D56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56575" w:rsidRPr="00D56575" w:rsidRDefault="00D56575" w:rsidP="00F10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тем, о ком шумит молва,</w:t>
      </w:r>
    </w:p>
    <w:p w:rsidR="00D56575" w:rsidRPr="00D56575" w:rsidRDefault="00D56575" w:rsidP="00F10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шагнувшим в юность сыновьям и дочерям</w:t>
      </w:r>
    </w:p>
    <w:p w:rsidR="00D56575" w:rsidRPr="00D56575" w:rsidRDefault="00D56575" w:rsidP="00F10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родные, близкие, друзья,</w:t>
      </w:r>
    </w:p>
    <w:p w:rsidR="00D56575" w:rsidRPr="00D56575" w:rsidRDefault="00D56575" w:rsidP="00F10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сказать напутствия слова.</w:t>
      </w:r>
    </w:p>
    <w:p w:rsidR="00186DE3" w:rsidRDefault="00186DE3" w:rsidP="00EA1F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вот теперь они глядят взволнованно, 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повзрослевших, выросших ребят. 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вам своё родительское слово 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торжественный момент сказать хотят! </w:t>
      </w:r>
      <w:r w:rsidR="00EA1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A1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лово предоставляется </w:t>
      </w:r>
      <w:r w:rsidR="00D309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…(родителю выпускника)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7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</w:t>
      </w:r>
      <w:proofErr w:type="gramStart"/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кто же главный ваш наставник?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вашей лодкой в школе правил?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Жалел, ругал, беседовал, просил,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Журнал вдруг на уроки приносил,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7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Советовал, к родителям взымал,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Таких, как есть, любил и помогал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 всех заглавных букв УЧИТЕЛЬ!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- классный ваш руководитель.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7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</w:t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D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Слово для поздравления предоставляется классному руководителю 9 класса </w:t>
      </w:r>
    </w:p>
    <w:p w:rsidR="008A44A8" w:rsidRDefault="008A44A8" w:rsidP="00EA1F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A44A8" w:rsidRDefault="008A44A8" w:rsidP="00EA1F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A44A8" w:rsidRDefault="008A44A8" w:rsidP="00EA1F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A44A8" w:rsidRDefault="008A44A8" w:rsidP="00EA1F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A44A8" w:rsidRPr="008A44A8" w:rsidRDefault="008A44A8" w:rsidP="008A4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44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Учителям мы всем желаем,</w:t>
      </w:r>
    </w:p>
    <w:p w:rsidR="008A44A8" w:rsidRPr="008A44A8" w:rsidRDefault="008A44A8" w:rsidP="008A4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Мечты и цели чтоб сбывались,</w:t>
      </w:r>
    </w:p>
    <w:p w:rsidR="008A44A8" w:rsidRPr="008A44A8" w:rsidRDefault="008A44A8" w:rsidP="008A4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Почаще чтобы улыбались</w:t>
      </w:r>
    </w:p>
    <w:p w:rsidR="008A44A8" w:rsidRPr="008A44A8" w:rsidRDefault="008A44A8" w:rsidP="008A4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жизнью просто наслаждались!</w:t>
      </w:r>
    </w:p>
    <w:p w:rsidR="008A44A8" w:rsidRPr="008A44A8" w:rsidRDefault="008A44A8" w:rsidP="008A4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каждый миг вас озаряет</w:t>
      </w:r>
    </w:p>
    <w:p w:rsidR="008A44A8" w:rsidRPr="008A44A8" w:rsidRDefault="008A44A8" w:rsidP="008A4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Неописуемой красой!</w:t>
      </w:r>
    </w:p>
    <w:p w:rsidR="008A44A8" w:rsidRPr="008A44A8" w:rsidRDefault="008A44A8" w:rsidP="008A4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душу слово согревает,</w:t>
      </w:r>
    </w:p>
    <w:p w:rsidR="008A44A8" w:rsidRPr="008A44A8" w:rsidRDefault="008A44A8" w:rsidP="008A4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не тревожит сердце боль.</w:t>
      </w:r>
    </w:p>
    <w:p w:rsidR="008A44A8" w:rsidRPr="008A44A8" w:rsidRDefault="008A44A8" w:rsidP="008A4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Примите нашу благодарность</w:t>
      </w:r>
    </w:p>
    <w:p w:rsidR="008A44A8" w:rsidRPr="008A44A8" w:rsidRDefault="008A44A8" w:rsidP="008A4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ваш упорный в школе труд.</w:t>
      </w:r>
    </w:p>
    <w:p w:rsidR="008A44A8" w:rsidRPr="008A44A8" w:rsidRDefault="008A44A8" w:rsidP="008A4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Храните ликованье, радость,</w:t>
      </w:r>
    </w:p>
    <w:p w:rsidR="008A44A8" w:rsidRDefault="008A44A8" w:rsidP="008A4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доме счастье и уют!</w:t>
      </w:r>
    </w:p>
    <w:p w:rsidR="008A44A8" w:rsidRPr="008A44A8" w:rsidRDefault="008A44A8" w:rsidP="008A4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A44A8" w:rsidRPr="008A44A8" w:rsidRDefault="008A44A8" w:rsidP="008A44A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44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Какое гордое призванье –</w:t>
      </w: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Давать другим образование, –</w:t>
      </w: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Частицу сердца отдавать</w:t>
      </w: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Пустые ссоры забывать,</w:t>
      </w: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Ведь с нами объясняться трудно,</w:t>
      </w: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Порою очень даже нудно</w:t>
      </w:r>
      <w:proofErr w:type="gramStart"/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О</w:t>
      </w:r>
      <w:proofErr w:type="gramEnd"/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дно и то же повторять,</w:t>
      </w: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Тетради ночью проверять.</w:t>
      </w: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Спасибо вам за то, что вы</w:t>
      </w: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Всегда бывали так правы.</w:t>
      </w: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Хотим мы пожелать,</w:t>
      </w: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Чтоб вы не знали бед,</w:t>
      </w:r>
      <w:r w:rsidRPr="008A4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Здоровья, счастья на сто лет!</w:t>
      </w:r>
    </w:p>
    <w:p w:rsidR="00F36E06" w:rsidRPr="00EA1FD7" w:rsidRDefault="00F36E06" w:rsidP="00EA1FD7">
      <w:pPr>
        <w:rPr>
          <w:rStyle w:val="a3"/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670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</w:t>
      </w:r>
      <w:r w:rsidR="005670A6" w:rsidRPr="005670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ущий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Ответное слово </w:t>
      </w:r>
      <w:r w:rsidR="00567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нашей выпускнице.</w:t>
      </w:r>
    </w:p>
    <w:p w:rsidR="00D56575" w:rsidRDefault="00186D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6DE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 </w:t>
      </w:r>
      <w:r w:rsidR="005670A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proofErr w:type="gramStart"/>
      <w:r w:rsidRPr="00186D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18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окном плывет и тает белый цвет рябин,</w:t>
      </w:r>
      <w:r w:rsidRPr="00186D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окошком майский ветер в синеве рябит,</w:t>
      </w:r>
      <w:r w:rsidRPr="00186D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вальсе слышится тревога и разбег дорог,</w:t>
      </w:r>
      <w:r w:rsidRPr="00186D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вальсе слышится последний ваш звонок</w:t>
      </w:r>
    </w:p>
    <w:p w:rsidR="008A44A8" w:rsidRDefault="005670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 1</w:t>
      </w:r>
      <w:proofErr w:type="gramStart"/>
      <w:r w:rsidR="00D56575" w:rsidRPr="00D56575">
        <w:rPr>
          <w:rFonts w:ascii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="00D56575" w:rsidRPr="00D56575">
        <w:rPr>
          <w:rFonts w:ascii="Times New Roman" w:hAnsi="Times New Roman" w:cs="Times New Roman"/>
          <w:color w:val="000000"/>
          <w:sz w:val="24"/>
          <w:szCs w:val="24"/>
        </w:rPr>
        <w:t>вучит для вас последний ваш звонок,</w:t>
      </w:r>
      <w:r w:rsidR="00D56575" w:rsidRPr="00D56575">
        <w:rPr>
          <w:rFonts w:ascii="Times New Roman" w:hAnsi="Times New Roman" w:cs="Times New Roman"/>
          <w:color w:val="000000"/>
          <w:sz w:val="24"/>
          <w:szCs w:val="24"/>
        </w:rPr>
        <w:br/>
        <w:t>Звонок удачи и прощанья.</w:t>
      </w:r>
      <w:r w:rsidR="00D56575" w:rsidRPr="00D56575">
        <w:rPr>
          <w:rFonts w:ascii="Times New Roman" w:hAnsi="Times New Roman" w:cs="Times New Roman"/>
          <w:color w:val="000000"/>
          <w:sz w:val="24"/>
          <w:szCs w:val="24"/>
        </w:rPr>
        <w:br/>
        <w:t>Все ближе те минуты расставанья, </w:t>
      </w:r>
      <w:r w:rsidR="00D56575" w:rsidRPr="00D56575">
        <w:rPr>
          <w:rFonts w:ascii="Times New Roman" w:hAnsi="Times New Roman" w:cs="Times New Roman"/>
          <w:color w:val="000000"/>
          <w:sz w:val="24"/>
          <w:szCs w:val="24"/>
        </w:rPr>
        <w:br/>
        <w:t>А впереди – не</w:t>
      </w:r>
      <w:r w:rsidR="008A44A8">
        <w:rPr>
          <w:rFonts w:ascii="Times New Roman" w:hAnsi="Times New Roman" w:cs="Times New Roman"/>
          <w:color w:val="000000"/>
          <w:sz w:val="24"/>
          <w:szCs w:val="24"/>
        </w:rPr>
        <w:t>легкий выбор нескольких дорог.</w:t>
      </w:r>
      <w:r w:rsidR="008A44A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56575" w:rsidRDefault="005670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 2</w:t>
      </w:r>
      <w:proofErr w:type="gramStart"/>
      <w:r w:rsidR="00D56575" w:rsidRPr="00D56575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="00D56575" w:rsidRPr="00D56575">
        <w:rPr>
          <w:rFonts w:ascii="Times New Roman" w:hAnsi="Times New Roman" w:cs="Times New Roman"/>
          <w:color w:val="000000"/>
          <w:sz w:val="24"/>
          <w:szCs w:val="24"/>
        </w:rPr>
        <w:t xml:space="preserve"> кажется, что солнце светит, как и прежде,</w:t>
      </w:r>
      <w:r w:rsidR="00D56575" w:rsidRPr="00D56575">
        <w:rPr>
          <w:rFonts w:ascii="Times New Roman" w:hAnsi="Times New Roman" w:cs="Times New Roman"/>
          <w:color w:val="000000"/>
          <w:sz w:val="24"/>
          <w:szCs w:val="24"/>
        </w:rPr>
        <w:br/>
        <w:t>Но детству свой отпускается срок,</w:t>
      </w:r>
      <w:r w:rsidR="00D56575" w:rsidRPr="00D56575">
        <w:rPr>
          <w:rFonts w:ascii="Times New Roman" w:hAnsi="Times New Roman" w:cs="Times New Roman"/>
          <w:color w:val="000000"/>
          <w:sz w:val="24"/>
          <w:szCs w:val="24"/>
        </w:rPr>
        <w:br/>
        <w:t>Так вы запомните навечно</w:t>
      </w:r>
      <w:r w:rsidR="00D56575" w:rsidRPr="00D56575">
        <w:rPr>
          <w:rFonts w:ascii="Times New Roman" w:hAnsi="Times New Roman" w:cs="Times New Roman"/>
          <w:color w:val="000000"/>
          <w:sz w:val="24"/>
          <w:szCs w:val="24"/>
        </w:rPr>
        <w:br/>
        <w:t>Прощанья и надежды ваш звонок.</w:t>
      </w:r>
      <w:r w:rsidR="00D56575" w:rsidRPr="00D565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6575" w:rsidRPr="00D5657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Ведущий 1</w:t>
      </w:r>
      <w:r w:rsidR="00D56575" w:rsidRPr="00D56575">
        <w:rPr>
          <w:rFonts w:ascii="Times New Roman" w:hAnsi="Times New Roman" w:cs="Times New Roman"/>
          <w:color w:val="000000"/>
          <w:sz w:val="24"/>
          <w:szCs w:val="24"/>
        </w:rPr>
        <w:br/>
        <w:t>Вот и наступил тот главный волнующий момент – последний звонок. Право дать последний звонок предоставляе</w:t>
      </w:r>
      <w:r w:rsidR="00F10316">
        <w:rPr>
          <w:rFonts w:ascii="Times New Roman" w:hAnsi="Times New Roman" w:cs="Times New Roman"/>
          <w:color w:val="000000"/>
          <w:sz w:val="24"/>
          <w:szCs w:val="24"/>
        </w:rPr>
        <w:t>тся</w:t>
      </w:r>
    </w:p>
    <w:p w:rsidR="005670A6" w:rsidRPr="00F36E06" w:rsidRDefault="005670A6" w:rsidP="00567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Ведущий</w:t>
      </w:r>
      <w:r w:rsidRPr="005670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36E06">
        <w:rPr>
          <w:rFonts w:ascii="Times New Roman" w:hAnsi="Times New Roman" w:cs="Times New Roman"/>
          <w:color w:val="000000"/>
          <w:sz w:val="24"/>
          <w:szCs w:val="24"/>
        </w:rPr>
        <w:t>Прозвенел Последний звонок —</w:t>
      </w:r>
    </w:p>
    <w:p w:rsidR="005670A6" w:rsidRPr="00F36E06" w:rsidRDefault="005670A6" w:rsidP="00567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6E06">
        <w:rPr>
          <w:rFonts w:ascii="Times New Roman" w:hAnsi="Times New Roman" w:cs="Times New Roman"/>
          <w:color w:val="000000"/>
          <w:sz w:val="24"/>
          <w:szCs w:val="24"/>
        </w:rPr>
        <w:t>Взрослой жизни твоей начало.</w:t>
      </w:r>
    </w:p>
    <w:p w:rsidR="005670A6" w:rsidRPr="00F36E06" w:rsidRDefault="005670A6" w:rsidP="00567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6E06">
        <w:rPr>
          <w:rFonts w:ascii="Times New Roman" w:hAnsi="Times New Roman" w:cs="Times New Roman"/>
          <w:color w:val="000000"/>
          <w:sz w:val="24"/>
          <w:szCs w:val="24"/>
        </w:rPr>
        <w:t>Сколько пройдено будет дорог...</w:t>
      </w:r>
    </w:p>
    <w:p w:rsidR="005670A6" w:rsidRPr="00F36E06" w:rsidRDefault="005670A6" w:rsidP="00567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6E06">
        <w:rPr>
          <w:rFonts w:ascii="Times New Roman" w:hAnsi="Times New Roman" w:cs="Times New Roman"/>
          <w:color w:val="000000"/>
          <w:sz w:val="24"/>
          <w:szCs w:val="24"/>
        </w:rPr>
        <w:t>И немножечко грустно стало.</w:t>
      </w:r>
    </w:p>
    <w:p w:rsidR="005670A6" w:rsidRPr="00F36E06" w:rsidRDefault="005670A6" w:rsidP="00567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6E06">
        <w:rPr>
          <w:rFonts w:ascii="Times New Roman" w:hAnsi="Times New Roman" w:cs="Times New Roman"/>
          <w:color w:val="000000"/>
          <w:sz w:val="24"/>
          <w:szCs w:val="24"/>
        </w:rPr>
        <w:t>Поздравляю тебя сейчас!</w:t>
      </w:r>
    </w:p>
    <w:p w:rsidR="005670A6" w:rsidRPr="00F36E06" w:rsidRDefault="005670A6" w:rsidP="00567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6E06">
        <w:rPr>
          <w:rFonts w:ascii="Times New Roman" w:hAnsi="Times New Roman" w:cs="Times New Roman"/>
          <w:color w:val="000000"/>
          <w:sz w:val="24"/>
          <w:szCs w:val="24"/>
        </w:rPr>
        <w:t>Пусть успех всегда окружает.</w:t>
      </w:r>
    </w:p>
    <w:p w:rsidR="005670A6" w:rsidRPr="00F36E06" w:rsidRDefault="005670A6" w:rsidP="00567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6E06">
        <w:rPr>
          <w:rFonts w:ascii="Times New Roman" w:hAnsi="Times New Roman" w:cs="Times New Roman"/>
          <w:color w:val="000000"/>
          <w:sz w:val="24"/>
          <w:szCs w:val="24"/>
        </w:rPr>
        <w:t>И останется юным блеск глаз,</w:t>
      </w:r>
    </w:p>
    <w:p w:rsidR="005670A6" w:rsidRPr="00F36E06" w:rsidRDefault="005670A6" w:rsidP="00567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6E06">
        <w:rPr>
          <w:rFonts w:ascii="Times New Roman" w:hAnsi="Times New Roman" w:cs="Times New Roman"/>
          <w:color w:val="000000"/>
          <w:sz w:val="24"/>
          <w:szCs w:val="24"/>
        </w:rPr>
        <w:t>А желания судьба исполняет!</w:t>
      </w:r>
    </w:p>
    <w:p w:rsidR="005670A6" w:rsidRDefault="005670A6" w:rsidP="00567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DE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D56575" w:rsidRPr="00D565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едущий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D56575" w:rsidRPr="00D565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56575" w:rsidRPr="00D56575" w:rsidRDefault="00D56575" w:rsidP="00567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575">
        <w:rPr>
          <w:rFonts w:ascii="Times New Roman" w:hAnsi="Times New Roman" w:cs="Times New Roman"/>
          <w:color w:val="000000"/>
          <w:sz w:val="24"/>
          <w:szCs w:val="24"/>
        </w:rPr>
        <w:t>Пришла пора проститься с партой школьной,</w:t>
      </w:r>
    </w:p>
    <w:p w:rsidR="00D56575" w:rsidRPr="00D56575" w:rsidRDefault="00D56575" w:rsidP="00567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575">
        <w:rPr>
          <w:rFonts w:ascii="Times New Roman" w:hAnsi="Times New Roman" w:cs="Times New Roman"/>
          <w:color w:val="000000"/>
          <w:sz w:val="24"/>
          <w:szCs w:val="24"/>
        </w:rPr>
        <w:t>Доской, учебником и классом дорогим.</w:t>
      </w:r>
    </w:p>
    <w:p w:rsidR="00D56575" w:rsidRPr="00D56575" w:rsidRDefault="00D56575" w:rsidP="00567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575">
        <w:rPr>
          <w:rFonts w:ascii="Times New Roman" w:hAnsi="Times New Roman" w:cs="Times New Roman"/>
          <w:color w:val="000000"/>
          <w:sz w:val="24"/>
          <w:szCs w:val="24"/>
        </w:rPr>
        <w:t>Признайтесь, вам сейчас, конечно, больно</w:t>
      </w:r>
    </w:p>
    <w:p w:rsidR="00D56575" w:rsidRPr="00D56575" w:rsidRDefault="00D56575" w:rsidP="00567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575">
        <w:rPr>
          <w:rFonts w:ascii="Times New Roman" w:hAnsi="Times New Roman" w:cs="Times New Roman"/>
          <w:color w:val="000000"/>
          <w:sz w:val="24"/>
          <w:szCs w:val="24"/>
        </w:rPr>
        <w:t>Оставить дом, что стал для вас родным.</w:t>
      </w:r>
    </w:p>
    <w:p w:rsidR="00D56575" w:rsidRPr="00D56575" w:rsidRDefault="00D56575" w:rsidP="00567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575">
        <w:rPr>
          <w:rFonts w:ascii="Times New Roman" w:hAnsi="Times New Roman" w:cs="Times New Roman"/>
          <w:color w:val="000000"/>
          <w:sz w:val="24"/>
          <w:szCs w:val="24"/>
        </w:rPr>
        <w:t>И только школьный вальс ведет свое круженье.</w:t>
      </w:r>
    </w:p>
    <w:p w:rsidR="00D56575" w:rsidRPr="00D56575" w:rsidRDefault="00D56575" w:rsidP="005670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575">
        <w:rPr>
          <w:rFonts w:ascii="Times New Roman" w:hAnsi="Times New Roman" w:cs="Times New Roman"/>
          <w:color w:val="000000"/>
          <w:sz w:val="24"/>
          <w:szCs w:val="24"/>
        </w:rPr>
        <w:t>Кружись, Земля! Вселенная, кружись!</w:t>
      </w:r>
    </w:p>
    <w:p w:rsidR="00D56575" w:rsidRPr="00D56575" w:rsidRDefault="00D56575" w:rsidP="00D56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575">
        <w:rPr>
          <w:rFonts w:ascii="Times New Roman" w:hAnsi="Times New Roman" w:cs="Times New Roman"/>
          <w:color w:val="000000"/>
          <w:sz w:val="24"/>
          <w:szCs w:val="24"/>
        </w:rPr>
        <w:t>Сюда пришли вы с корабля «Ученье»,</w:t>
      </w:r>
    </w:p>
    <w:p w:rsidR="00D56575" w:rsidRPr="00D56575" w:rsidRDefault="00D56575" w:rsidP="00D56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575">
        <w:rPr>
          <w:rFonts w:ascii="Times New Roman" w:hAnsi="Times New Roman" w:cs="Times New Roman"/>
          <w:color w:val="000000"/>
          <w:sz w:val="24"/>
          <w:szCs w:val="24"/>
        </w:rPr>
        <w:t>Отсюда вы уйдете на корабль «Жизнь».</w:t>
      </w:r>
    </w:p>
    <w:p w:rsidR="00D56575" w:rsidRDefault="00D565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86DE3" w:rsidRDefault="00186D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6DE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2</w:t>
      </w:r>
      <w:r w:rsidRPr="00186D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Торжественную линейку, посвященную празднику последнего звонка, считать закрытой.</w:t>
      </w:r>
      <w:r w:rsidRPr="00186D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6D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6DE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031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Вед. </w:t>
      </w:r>
      <w:r w:rsidR="00F10316" w:rsidRPr="00F1031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Право первыми покинуть линейку предоставляется нашей выпускнице.</w:t>
      </w:r>
      <w:r w:rsidRPr="00F1031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5670A6" w:rsidRDefault="005670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70A6" w:rsidRDefault="005670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70A6" w:rsidRPr="005670A6" w:rsidRDefault="005670A6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86DE3" w:rsidRPr="00186DE3" w:rsidRDefault="00186DE3">
      <w:pPr>
        <w:rPr>
          <w:rFonts w:ascii="Times New Roman" w:hAnsi="Times New Roman" w:cs="Times New Roman"/>
          <w:sz w:val="24"/>
          <w:szCs w:val="24"/>
        </w:rPr>
      </w:pPr>
    </w:p>
    <w:sectPr w:rsidR="00186DE3" w:rsidRPr="0018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E3"/>
    <w:rsid w:val="00186DE3"/>
    <w:rsid w:val="003F1634"/>
    <w:rsid w:val="005670A6"/>
    <w:rsid w:val="008A44A8"/>
    <w:rsid w:val="00B30ADF"/>
    <w:rsid w:val="00B9283D"/>
    <w:rsid w:val="00D309F6"/>
    <w:rsid w:val="00D56575"/>
    <w:rsid w:val="00DC6A75"/>
    <w:rsid w:val="00EA1FD7"/>
    <w:rsid w:val="00F10316"/>
    <w:rsid w:val="00F3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DE3"/>
    <w:rPr>
      <w:b/>
      <w:bCs/>
    </w:rPr>
  </w:style>
  <w:style w:type="character" w:customStyle="1" w:styleId="apple-converted-space">
    <w:name w:val="apple-converted-space"/>
    <w:basedOn w:val="a0"/>
    <w:rsid w:val="00186DE3"/>
  </w:style>
  <w:style w:type="paragraph" w:styleId="a4">
    <w:name w:val="Normal (Web)"/>
    <w:basedOn w:val="a"/>
    <w:uiPriority w:val="99"/>
    <w:semiHidden/>
    <w:unhideWhenUsed/>
    <w:rsid w:val="0018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A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1FD7"/>
  </w:style>
  <w:style w:type="paragraph" w:styleId="a5">
    <w:name w:val="Balloon Text"/>
    <w:basedOn w:val="a"/>
    <w:link w:val="a6"/>
    <w:uiPriority w:val="99"/>
    <w:semiHidden/>
    <w:unhideWhenUsed/>
    <w:rsid w:val="00B9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DE3"/>
    <w:rPr>
      <w:b/>
      <w:bCs/>
    </w:rPr>
  </w:style>
  <w:style w:type="character" w:customStyle="1" w:styleId="apple-converted-space">
    <w:name w:val="apple-converted-space"/>
    <w:basedOn w:val="a0"/>
    <w:rsid w:val="00186DE3"/>
  </w:style>
  <w:style w:type="paragraph" w:styleId="a4">
    <w:name w:val="Normal (Web)"/>
    <w:basedOn w:val="a"/>
    <w:uiPriority w:val="99"/>
    <w:semiHidden/>
    <w:unhideWhenUsed/>
    <w:rsid w:val="0018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A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1FD7"/>
  </w:style>
  <w:style w:type="paragraph" w:styleId="a5">
    <w:name w:val="Balloon Text"/>
    <w:basedOn w:val="a"/>
    <w:link w:val="a6"/>
    <w:uiPriority w:val="99"/>
    <w:semiHidden/>
    <w:unhideWhenUsed/>
    <w:rsid w:val="00B9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4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80CC-AAF6-4AB5-BD61-A1B0BBD6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2017-05-19T04:12:00Z</cp:lastPrinted>
  <dcterms:created xsi:type="dcterms:W3CDTF">2017-05-18T14:54:00Z</dcterms:created>
  <dcterms:modified xsi:type="dcterms:W3CDTF">2020-02-18T12:34:00Z</dcterms:modified>
</cp:coreProperties>
</file>