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29" w:rsidRPr="002223B3" w:rsidRDefault="00A60F29" w:rsidP="00A6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Дед мороз, деткам елочку принес.</w:t>
      </w:r>
    </w:p>
    <w:p w:rsidR="00A60F29" w:rsidRPr="002223B3" w:rsidRDefault="00A60F29" w:rsidP="00A6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Ясельная группа</w:t>
      </w:r>
    </w:p>
    <w:p w:rsidR="00A60F29" w:rsidRDefault="00A60F29" w:rsidP="00A60F29">
      <w:pPr>
        <w:spacing w:line="36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Цель.</w:t>
      </w:r>
      <w:r w:rsidRPr="002223B3">
        <w:rPr>
          <w:rFonts w:ascii="Times New Roman" w:hAnsi="Times New Roman" w:cs="Times New Roman"/>
          <w:sz w:val="28"/>
          <w:szCs w:val="28"/>
        </w:rPr>
        <w:t xml:space="preserve"> Воспитывать умение общаться со сверстниками, песенки, обыгрывать их с помощью  жестов, рассказывать небольшие стихи. Создавать у детей радостное настроение.</w:t>
      </w:r>
    </w:p>
    <w:p w:rsidR="00A60F29" w:rsidRPr="002223B3" w:rsidRDefault="00A60F29" w:rsidP="00A60F29">
      <w:pPr>
        <w:spacing w:line="36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Под музыку дети входят в зал, обходят вокруг елки.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Что за елку нам принес, добрый дедушка мороз.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 Как стройна и величава, посмотрите слева, справа.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 Вот игрушки средь ветвей, прячась, смотрят на детей.</w:t>
      </w:r>
    </w:p>
    <w:p w:rsidR="00A60F29" w:rsidRPr="002223B3" w:rsidRDefault="00A60F29" w:rsidP="00A60F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Вокруг елки обойдем, непременно их найдем.</w:t>
      </w:r>
    </w:p>
    <w:p w:rsidR="00A60F29" w:rsidRPr="002223B3" w:rsidRDefault="00A60F29" w:rsidP="00A60F2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Хоровод «Маленькой елочке»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Как у  нашей елочки, колючие иголочки,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Ветки лапы называются, наши детки удивляются.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Упражнение «Выше ниже»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Елки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 xml:space="preserve"> --              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>встают на ступню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Елочки ---        приседают руки, перед собой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Колючие иголочки ---   грозят пальчиком.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А у нас какая елочка?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223B3">
        <w:rPr>
          <w:rFonts w:ascii="Times New Roman" w:hAnsi="Times New Roman" w:cs="Times New Roman"/>
          <w:sz w:val="28"/>
          <w:szCs w:val="28"/>
        </w:rPr>
        <w:t>. Наша елка высока, достает до потолка,</w:t>
      </w:r>
    </w:p>
    <w:p w:rsidR="00A60F29" w:rsidRPr="002223B3" w:rsidRDefault="00A60F29" w:rsidP="00A60F2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ab/>
        <w:t>А на ней висят игрушки,  поставки до макушки.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Пальчиковая игра «На елочке»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Перед нами елочка -  показывают на елочку.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Шишечки  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>оказывают кулачки.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Иголочки  - показывают большой палец.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Шарики 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>оединяют большой указательным пальцем.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Фонарики – показывают. 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Зайчики 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>уки к голове, машут 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И свечки – ладошка к ладошке перед  собой.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Звезды  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 xml:space="preserve">альцы в разные стороны. 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Человечки показывают себя.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 Дети посмотрите, кто это стоит под елочкой?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Он с седою бородой, шуба, посох со звездой,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Он подарки нам принес, добрый дедушка мороз.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 Что же дедушка мороз, ребятишкам ты принес?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Я мешок развяжу и подарки покажу.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 Живет во дворе, поет на заре, 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  На голове гребешок, кто же это?    Петушок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>(достает из мешка петушка)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Выходите петушки, пестренькие крылышки,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Мы сейчас, все в раз споем песенку для вас.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Песенка «Петушок»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Молодцы ребятки, слушайте еще загадку.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Он большой и косолапый, 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 xml:space="preserve"> сосет он лапу,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Громко может он реветь, а зовут его? Медвед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>достает медведя)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Мишки все в кружочек встали, вокруг елки зашагали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(идут под музыку вокруг елки и садятся на места)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Вед.</w:t>
      </w:r>
      <w:r w:rsidRPr="002223B3">
        <w:rPr>
          <w:rFonts w:ascii="Times New Roman" w:hAnsi="Times New Roman" w:cs="Times New Roman"/>
          <w:sz w:val="28"/>
          <w:szCs w:val="28"/>
        </w:rPr>
        <w:t xml:space="preserve"> Давайте посмотрим кто еще у деда мороза в мешке.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Ушки длинные торчат, лапы белые дрожат,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Кто же это угадай-ка, это наш трусливый …зайка (достает зайца).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 xml:space="preserve">. Ну- </w:t>
      </w:r>
      <w:proofErr w:type="spellStart"/>
      <w:r w:rsidRPr="002223B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223B3">
        <w:rPr>
          <w:rFonts w:ascii="Times New Roman" w:hAnsi="Times New Roman" w:cs="Times New Roman"/>
          <w:sz w:val="28"/>
          <w:szCs w:val="28"/>
        </w:rPr>
        <w:t>, зайки,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 xml:space="preserve"> ну- </w:t>
      </w:r>
      <w:proofErr w:type="spellStart"/>
      <w:r w:rsidRPr="002223B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223B3">
        <w:rPr>
          <w:rFonts w:ascii="Times New Roman" w:hAnsi="Times New Roman" w:cs="Times New Roman"/>
          <w:sz w:val="28"/>
          <w:szCs w:val="28"/>
        </w:rPr>
        <w:t>, зайки, вы с ребятами сыграйте.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Игра «Зайка серенький сидит»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Я на дереве сижу, да орешки все грызу,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Прыгаю, по веткам угадайте детки,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Что за маленький зверек, хвост пушистый, у нее,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Белочки красавицы, всем нам очень нравятся.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Танец белочек.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Вед.</w:t>
      </w:r>
      <w:r w:rsidRPr="002223B3">
        <w:rPr>
          <w:rFonts w:ascii="Times New Roman" w:hAnsi="Times New Roman" w:cs="Times New Roman"/>
          <w:sz w:val="28"/>
          <w:szCs w:val="28"/>
        </w:rPr>
        <w:t xml:space="preserve">  Молодцы белочки.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  Ну, а это кто бежит, кто копытами стучит, звонко иго – го кричит.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  Мы поскачем, скачем, скачем,  скачем на лошадке,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           Мы не плачем,  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 xml:space="preserve"> не плачем все у нас в порядке.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Игра «Ехал мальчик маленький»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Наш веселый друг петрушка принес детям погремушки,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Погремушки дети взяли, и с петрушкой поиграли.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Игра «С погремушкой»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Поиграли мы ребятки, отгадали все загадки,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Pr="00222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3B3">
        <w:rPr>
          <w:rFonts w:ascii="Times New Roman" w:hAnsi="Times New Roman" w:cs="Times New Roman"/>
          <w:sz w:val="28"/>
          <w:szCs w:val="28"/>
        </w:rPr>
        <w:t>всех вас приглашаю танцевать.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Свободный танец.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>Вед</w:t>
      </w:r>
      <w:r w:rsidRPr="002223B3">
        <w:rPr>
          <w:rFonts w:ascii="Times New Roman" w:hAnsi="Times New Roman" w:cs="Times New Roman"/>
          <w:sz w:val="28"/>
          <w:szCs w:val="28"/>
        </w:rPr>
        <w:t>. Мы и пели и плясали, дед мороза увидали,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>И за это дед мороз, принес подарков целый воз.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Звучит музыка, детям раздают подарки, уходят в группу. 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F29" w:rsidRPr="002223B3" w:rsidRDefault="00A60F29" w:rsidP="00A6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3E2" w:rsidRDefault="006623E2"/>
    <w:sectPr w:rsidR="006623E2" w:rsidSect="0054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29"/>
    <w:rsid w:val="006623E2"/>
    <w:rsid w:val="00A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>Bukmop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2017-12-19T18:59:00Z</dcterms:created>
  <dcterms:modified xsi:type="dcterms:W3CDTF">2017-12-19T19:00:00Z</dcterms:modified>
</cp:coreProperties>
</file>