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16" w:rsidRDefault="001E106F" w:rsidP="001E1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6F">
        <w:rPr>
          <w:rFonts w:ascii="Times New Roman" w:hAnsi="Times New Roman" w:cs="Times New Roman"/>
          <w:b/>
          <w:sz w:val="32"/>
          <w:szCs w:val="32"/>
        </w:rPr>
        <w:t>Сценарий «Открытие недели»</w:t>
      </w:r>
    </w:p>
    <w:p w:rsidR="001E106F" w:rsidRDefault="001E106F" w:rsidP="00862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6F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F95A54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ыход Сказочницы) Здравствуйте, уважаемые гости! Я рада приветствовать Вас </w:t>
      </w:r>
      <w:r w:rsidR="00F95A54">
        <w:rPr>
          <w:rFonts w:ascii="Times New Roman" w:hAnsi="Times New Roman" w:cs="Times New Roman"/>
          <w:sz w:val="28"/>
          <w:szCs w:val="28"/>
        </w:rPr>
        <w:t>у нас</w:t>
      </w:r>
      <w:r w:rsidR="002D2367">
        <w:rPr>
          <w:rFonts w:ascii="Times New Roman" w:hAnsi="Times New Roman" w:cs="Times New Roman"/>
          <w:sz w:val="28"/>
          <w:szCs w:val="28"/>
        </w:rPr>
        <w:t xml:space="preserve"> в гостях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D2367" w:rsidRDefault="002D2367" w:rsidP="008628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367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E106F" w:rsidRPr="002D2367">
        <w:rPr>
          <w:rFonts w:ascii="Times New Roman" w:hAnsi="Times New Roman" w:cs="Times New Roman"/>
          <w:b/>
          <w:sz w:val="28"/>
          <w:szCs w:val="28"/>
        </w:rPr>
        <w:t>:</w:t>
      </w:r>
      <w:r w:rsidR="001E106F">
        <w:rPr>
          <w:rFonts w:ascii="Times New Roman" w:hAnsi="Times New Roman" w:cs="Times New Roman"/>
          <w:sz w:val="28"/>
          <w:szCs w:val="28"/>
        </w:rPr>
        <w:t xml:space="preserve"> Спасибо тебе, Сказочница</w:t>
      </w:r>
      <w:r>
        <w:rPr>
          <w:rFonts w:ascii="Times New Roman" w:hAnsi="Times New Roman" w:cs="Times New Roman"/>
          <w:sz w:val="28"/>
          <w:szCs w:val="28"/>
        </w:rPr>
        <w:t xml:space="preserve">, что пригласила </w:t>
      </w:r>
      <w:r w:rsidR="0007225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1E106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 и обучающиеся! Мы рады, что Вы </w:t>
      </w:r>
      <w:r w:rsidR="00F95A54">
        <w:rPr>
          <w:rFonts w:ascii="Times New Roman" w:hAnsi="Times New Roman" w:cs="Times New Roman"/>
          <w:sz w:val="28"/>
          <w:szCs w:val="28"/>
        </w:rPr>
        <w:t>нашли время посетить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67" w:rsidRDefault="002D2367" w:rsidP="008628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36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D23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367">
        <w:rPr>
          <w:rFonts w:ascii="Times New Roman" w:hAnsi="Times New Roman" w:cs="Times New Roman"/>
          <w:sz w:val="28"/>
          <w:szCs w:val="28"/>
        </w:rPr>
        <w:t>Ребята, вы уже догадались, какова тема нашей Недели иностранных языков?</w:t>
      </w:r>
      <w:r>
        <w:rPr>
          <w:rFonts w:ascii="Times New Roman" w:hAnsi="Times New Roman" w:cs="Times New Roman"/>
          <w:sz w:val="28"/>
          <w:szCs w:val="28"/>
        </w:rPr>
        <w:t xml:space="preserve"> Верно! Молодцы! Давайте с вами подумаем и назовем цели нашей недели…</w:t>
      </w:r>
    </w:p>
    <w:p w:rsidR="00862849" w:rsidRPr="00862849" w:rsidRDefault="002D2367" w:rsidP="00862849">
      <w:pPr>
        <w:pStyle w:val="a3"/>
        <w:spacing w:before="0" w:beforeAutospacing="0" w:after="0" w:afterAutospacing="0"/>
        <w:ind w:firstLine="289"/>
        <w:jc w:val="both"/>
        <w:rPr>
          <w:color w:val="000000"/>
          <w:sz w:val="28"/>
          <w:szCs w:val="28"/>
        </w:rPr>
      </w:pPr>
      <w:r w:rsidRPr="002D2367">
        <w:rPr>
          <w:b/>
          <w:sz w:val="28"/>
          <w:szCs w:val="28"/>
        </w:rPr>
        <w:t>Сказочница:</w:t>
      </w:r>
      <w:r w:rsidR="000B6D84">
        <w:rPr>
          <w:b/>
          <w:sz w:val="28"/>
          <w:szCs w:val="28"/>
        </w:rPr>
        <w:t xml:space="preserve"> </w:t>
      </w:r>
      <w:proofErr w:type="gramStart"/>
      <w:r w:rsidR="00072255">
        <w:rPr>
          <w:sz w:val="28"/>
          <w:szCs w:val="28"/>
        </w:rPr>
        <w:t>В</w:t>
      </w:r>
      <w:proofErr w:type="gramEnd"/>
      <w:r w:rsidR="00072255" w:rsidRPr="000B6D84">
        <w:rPr>
          <w:sz w:val="28"/>
          <w:szCs w:val="28"/>
        </w:rPr>
        <w:t xml:space="preserve"> течении</w:t>
      </w:r>
      <w:r w:rsidR="000B6D84" w:rsidRPr="000B6D84">
        <w:rPr>
          <w:sz w:val="28"/>
          <w:szCs w:val="28"/>
        </w:rPr>
        <w:t xml:space="preserve"> недели</w:t>
      </w:r>
      <w:r w:rsidR="000B6D84">
        <w:rPr>
          <w:sz w:val="28"/>
          <w:szCs w:val="28"/>
        </w:rPr>
        <w:t>,</w:t>
      </w:r>
      <w:r w:rsidR="000B6D84" w:rsidRPr="000B6D84">
        <w:rPr>
          <w:sz w:val="28"/>
          <w:szCs w:val="28"/>
        </w:rPr>
        <w:t xml:space="preserve"> я буду наблюдать за вами! Я буду следить за дисциплиной, </w:t>
      </w:r>
      <w:r w:rsidR="00F95A54">
        <w:rPr>
          <w:sz w:val="28"/>
          <w:szCs w:val="28"/>
        </w:rPr>
        <w:t xml:space="preserve">соблюдением правил участия в мероприятиях, </w:t>
      </w:r>
      <w:r w:rsidR="000B6D84" w:rsidRPr="000B6D84">
        <w:rPr>
          <w:sz w:val="28"/>
          <w:szCs w:val="28"/>
        </w:rPr>
        <w:t>за уважительным отношение к истории народов</w:t>
      </w:r>
      <w:r w:rsidR="000B6D84">
        <w:rPr>
          <w:sz w:val="28"/>
          <w:szCs w:val="28"/>
        </w:rPr>
        <w:t>, фольклору</w:t>
      </w:r>
      <w:r w:rsidR="00072255">
        <w:rPr>
          <w:sz w:val="28"/>
          <w:szCs w:val="28"/>
        </w:rPr>
        <w:t xml:space="preserve"> и культуре</w:t>
      </w:r>
      <w:r w:rsidR="000B6D84" w:rsidRPr="000B6D84">
        <w:rPr>
          <w:sz w:val="28"/>
          <w:szCs w:val="28"/>
        </w:rPr>
        <w:t>.</w:t>
      </w:r>
      <w:r w:rsidR="000B6D84">
        <w:rPr>
          <w:sz w:val="28"/>
          <w:szCs w:val="28"/>
        </w:rPr>
        <w:t xml:space="preserve"> </w:t>
      </w:r>
    </w:p>
    <w:p w:rsidR="000B6D84" w:rsidRDefault="000B6D84" w:rsidP="0067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мои помощники расскажут о мероприятиях, которые я предлагаю посетить вам на протяжении недели «В гостях у сказки».</w:t>
      </w:r>
    </w:p>
    <w:p w:rsidR="003C7A7F" w:rsidRDefault="000B6D84" w:rsidP="00675D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67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C7A7F">
        <w:rPr>
          <w:rFonts w:ascii="Times New Roman" w:hAnsi="Times New Roman" w:cs="Times New Roman"/>
          <w:b/>
          <w:sz w:val="28"/>
          <w:szCs w:val="28"/>
        </w:rPr>
        <w:t xml:space="preserve"> (рассказывает план недели)</w:t>
      </w:r>
    </w:p>
    <w:p w:rsidR="00862849" w:rsidRPr="00675D1D" w:rsidRDefault="003C7A7F" w:rsidP="00862849">
      <w:pPr>
        <w:pStyle w:val="a3"/>
        <w:spacing w:before="0" w:beforeAutospacing="0" w:after="0" w:afterAutospacing="0"/>
        <w:ind w:firstLine="289"/>
        <w:jc w:val="both"/>
        <w:rPr>
          <w:sz w:val="28"/>
          <w:szCs w:val="28"/>
        </w:rPr>
      </w:pPr>
      <w:r w:rsidRPr="001E106F">
        <w:rPr>
          <w:b/>
          <w:sz w:val="28"/>
          <w:szCs w:val="28"/>
        </w:rPr>
        <w:t>Сказочница:</w:t>
      </w:r>
      <w:r>
        <w:rPr>
          <w:b/>
          <w:sz w:val="28"/>
          <w:szCs w:val="28"/>
        </w:rPr>
        <w:t xml:space="preserve"> </w:t>
      </w:r>
      <w:r w:rsidR="00675D1D" w:rsidRPr="00675D1D">
        <w:rPr>
          <w:sz w:val="28"/>
          <w:szCs w:val="28"/>
        </w:rPr>
        <w:t xml:space="preserve">Ребята, </w:t>
      </w:r>
      <w:r w:rsidR="00675D1D">
        <w:rPr>
          <w:sz w:val="28"/>
          <w:szCs w:val="28"/>
        </w:rPr>
        <w:t>будьте внимательны</w:t>
      </w:r>
      <w:r w:rsidR="00675D1D" w:rsidRPr="00675D1D">
        <w:rPr>
          <w:sz w:val="28"/>
          <w:szCs w:val="28"/>
        </w:rPr>
        <w:t>! В течении нашего мероприятия вам будут задаваться вопросы. За ответы на эти вопросы, вы будете получать жетоны. В конце мероприятия, я подведу итоги. ???</w:t>
      </w:r>
    </w:p>
    <w:p w:rsidR="00862849" w:rsidRDefault="00862849" w:rsidP="00862849">
      <w:pPr>
        <w:pStyle w:val="a3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вы знаете, что такое сказка? </w:t>
      </w:r>
    </w:p>
    <w:p w:rsidR="00862849" w:rsidRPr="00862849" w:rsidRDefault="00862849" w:rsidP="00862849">
      <w:pPr>
        <w:pStyle w:val="a3"/>
        <w:spacing w:before="0" w:beforeAutospacing="0" w:after="0" w:afterAutospacing="0"/>
        <w:ind w:firstLine="289"/>
        <w:jc w:val="both"/>
        <w:rPr>
          <w:color w:val="000000"/>
          <w:sz w:val="28"/>
          <w:szCs w:val="28"/>
        </w:rPr>
      </w:pPr>
      <w:r w:rsidRPr="00862849">
        <w:rPr>
          <w:b/>
          <w:bCs/>
          <w:color w:val="000000"/>
          <w:sz w:val="28"/>
          <w:szCs w:val="28"/>
        </w:rPr>
        <w:t>Сказка</w:t>
      </w:r>
      <w:r w:rsidRPr="00862849">
        <w:rPr>
          <w:color w:val="000000"/>
          <w:sz w:val="28"/>
          <w:szCs w:val="28"/>
        </w:rPr>
        <w:t> – это занимательный рассказ о необыкновенных событиях и приключениях.</w:t>
      </w:r>
    </w:p>
    <w:p w:rsidR="00862849" w:rsidRPr="00862849" w:rsidRDefault="00862849" w:rsidP="00862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ыделяются 3 вида сказок. Это сказки о животны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бытовые, и самые интересные </w:t>
      </w:r>
      <w:r w:rsidRPr="0086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волшебные сказки.</w:t>
      </w:r>
    </w:p>
    <w:p w:rsidR="00F95A54" w:rsidRDefault="00862849" w:rsidP="0067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давайте познакомимся</w:t>
      </w:r>
      <w:r w:rsidR="00F95A54" w:rsidRPr="00F95A54">
        <w:rPr>
          <w:rFonts w:ascii="Times New Roman" w:hAnsi="Times New Roman" w:cs="Times New Roman"/>
          <w:sz w:val="28"/>
          <w:szCs w:val="28"/>
        </w:rPr>
        <w:t xml:space="preserve"> с историей происхождения некоторых </w:t>
      </w:r>
      <w:r>
        <w:rPr>
          <w:rFonts w:ascii="Times New Roman" w:hAnsi="Times New Roman" w:cs="Times New Roman"/>
          <w:sz w:val="28"/>
          <w:szCs w:val="28"/>
        </w:rPr>
        <w:t xml:space="preserve">английских и немецких </w:t>
      </w:r>
      <w:r w:rsidR="00F95A54" w:rsidRPr="00F95A54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 xml:space="preserve"> и повестей</w:t>
      </w:r>
      <w:r w:rsidR="00F95A54" w:rsidRPr="00F95A54">
        <w:rPr>
          <w:rFonts w:ascii="Times New Roman" w:hAnsi="Times New Roman" w:cs="Times New Roman"/>
          <w:sz w:val="28"/>
          <w:szCs w:val="28"/>
        </w:rPr>
        <w:t>, а также с писателями, которые их написали.</w:t>
      </w:r>
      <w:r w:rsidR="00F9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54" w:rsidRDefault="00F95A54" w:rsidP="000B6D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8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6E43">
        <w:rPr>
          <w:rFonts w:ascii="Times New Roman" w:hAnsi="Times New Roman" w:cs="Times New Roman"/>
          <w:color w:val="FF0000"/>
          <w:sz w:val="28"/>
          <w:szCs w:val="28"/>
        </w:rPr>
        <w:t xml:space="preserve">сказка «Белоснежка </w:t>
      </w:r>
      <w:r w:rsidR="00BE6B83" w:rsidRPr="00AA6E43">
        <w:rPr>
          <w:rFonts w:ascii="Times New Roman" w:hAnsi="Times New Roman" w:cs="Times New Roman"/>
          <w:color w:val="FF0000"/>
          <w:sz w:val="28"/>
          <w:szCs w:val="28"/>
        </w:rPr>
        <w:t>и семь гномов</w:t>
      </w:r>
      <w:r w:rsidRPr="00AA6E4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E6B83">
        <w:rPr>
          <w:rFonts w:ascii="Times New Roman" w:hAnsi="Times New Roman" w:cs="Times New Roman"/>
          <w:sz w:val="28"/>
          <w:szCs w:val="28"/>
        </w:rPr>
        <w:t>). Посмотрите на предмет, который я вам показываю, подумайте и скажите, о какой сказке идет речь? (Показывает яблоко. После ответов обучающихся, демонстрирует слайд с правильным названием сказки).</w:t>
      </w:r>
    </w:p>
    <w:p w:rsidR="00411226" w:rsidRPr="00411226" w:rsidRDefault="00411226" w:rsidP="0041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226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4112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11226">
        <w:rPr>
          <w:rFonts w:ascii="Times New Roman" w:hAnsi="Times New Roman" w:cs="Times New Roman"/>
          <w:b/>
          <w:sz w:val="28"/>
          <w:szCs w:val="28"/>
        </w:rPr>
        <w:t>сказки</w:t>
      </w:r>
      <w:r w:rsidRPr="00411226">
        <w:rPr>
          <w:rFonts w:ascii="Times New Roman" w:hAnsi="Times New Roman" w:cs="Times New Roman"/>
          <w:b/>
          <w:sz w:val="28"/>
          <w:szCs w:val="28"/>
          <w:lang w:val="en-US"/>
        </w:rPr>
        <w:t>: «</w:t>
      </w:r>
      <w:r w:rsidRPr="00411226">
        <w:rPr>
          <w:rFonts w:ascii="Times New Roman" w:hAnsi="Times New Roman" w:cs="Times New Roman"/>
          <w:bCs/>
          <w:sz w:val="28"/>
          <w:szCs w:val="28"/>
          <w:lang w:val="en-US"/>
        </w:rPr>
        <w:t>Schneewittchen und die sieben Zwerge» (</w:t>
      </w:r>
      <w:r w:rsidRPr="00411226">
        <w:rPr>
          <w:rFonts w:ascii="Times New Roman" w:hAnsi="Times New Roman" w:cs="Times New Roman"/>
          <w:bCs/>
          <w:sz w:val="28"/>
          <w:szCs w:val="28"/>
        </w:rPr>
        <w:t>нем</w:t>
      </w:r>
      <w:r w:rsidRPr="00411226">
        <w:rPr>
          <w:rFonts w:ascii="Times New Roman" w:hAnsi="Times New Roman" w:cs="Times New Roman"/>
          <w:bCs/>
          <w:sz w:val="28"/>
          <w:szCs w:val="28"/>
          <w:lang w:val="en-US"/>
        </w:rPr>
        <w:t>.)</w:t>
      </w:r>
    </w:p>
    <w:p w:rsidR="00411226" w:rsidRPr="00411226" w:rsidRDefault="00411226" w:rsidP="0041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226">
        <w:rPr>
          <w:rFonts w:ascii="Times New Roman" w:hAnsi="Times New Roman" w:cs="Times New Roman"/>
          <w:bCs/>
          <w:sz w:val="28"/>
          <w:szCs w:val="28"/>
          <w:lang w:val="en-US"/>
        </w:rPr>
        <w:t>«Snow White and Seven Dwarfs» (</w:t>
      </w:r>
      <w:proofErr w:type="spellStart"/>
      <w:r w:rsidRPr="00411226">
        <w:rPr>
          <w:rFonts w:ascii="Times New Roman" w:hAnsi="Times New Roman" w:cs="Times New Roman"/>
          <w:bCs/>
          <w:sz w:val="28"/>
          <w:szCs w:val="28"/>
        </w:rPr>
        <w:t>анг</w:t>
      </w:r>
      <w:proofErr w:type="spellEnd"/>
      <w:r w:rsidRPr="00411226">
        <w:rPr>
          <w:rFonts w:ascii="Times New Roman" w:hAnsi="Times New Roman" w:cs="Times New Roman"/>
          <w:bCs/>
          <w:sz w:val="28"/>
          <w:szCs w:val="28"/>
          <w:lang w:val="en-US"/>
        </w:rPr>
        <w:t>.)</w:t>
      </w:r>
    </w:p>
    <w:p w:rsidR="003C7A7F" w:rsidRPr="00411226" w:rsidRDefault="003C7A7F" w:rsidP="004112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6B83" w:rsidRPr="00CB7264" w:rsidRDefault="00BE6B83" w:rsidP="00CB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64">
        <w:rPr>
          <w:rFonts w:ascii="Times New Roman" w:hAnsi="Times New Roman" w:cs="Times New Roman"/>
          <w:b/>
          <w:sz w:val="28"/>
          <w:szCs w:val="28"/>
        </w:rPr>
        <w:t>Обучающийся 1:</w:t>
      </w:r>
      <w:r w:rsidRPr="00CB7264">
        <w:rPr>
          <w:rFonts w:ascii="Times New Roman" w:hAnsi="Times New Roman" w:cs="Times New Roman"/>
          <w:sz w:val="28"/>
          <w:szCs w:val="28"/>
        </w:rPr>
        <w:t xml:space="preserve"> (рассказывает кратко о братьях Гримм и о происхождении сказки)</w:t>
      </w:r>
    </w:p>
    <w:p w:rsidR="002D2367" w:rsidRPr="00CB7264" w:rsidRDefault="0090055C" w:rsidP="00CB72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264">
        <w:rPr>
          <w:b/>
          <w:bCs/>
          <w:sz w:val="28"/>
          <w:szCs w:val="28"/>
        </w:rPr>
        <w:t>Бра́тья</w:t>
      </w:r>
      <w:proofErr w:type="spellEnd"/>
      <w:r w:rsidRPr="00CB7264">
        <w:rPr>
          <w:b/>
          <w:bCs/>
          <w:sz w:val="28"/>
          <w:szCs w:val="28"/>
        </w:rPr>
        <w:t xml:space="preserve"> Якоб и Вильгельм Гримм</w:t>
      </w:r>
      <w:r w:rsidRPr="00CB7264">
        <w:rPr>
          <w:sz w:val="28"/>
          <w:szCs w:val="28"/>
        </w:rPr>
        <w:t> — немецкие </w:t>
      </w:r>
      <w:hyperlink r:id="rId4" w:tooltip="Лингвист" w:history="1">
        <w:r w:rsidRPr="00CB7264">
          <w:rPr>
            <w:rStyle w:val="a4"/>
            <w:color w:val="auto"/>
            <w:sz w:val="28"/>
            <w:szCs w:val="28"/>
            <w:u w:val="none"/>
          </w:rPr>
          <w:t>языковеды</w:t>
        </w:r>
      </w:hyperlink>
      <w:r w:rsidRPr="00CB7264">
        <w:rPr>
          <w:sz w:val="28"/>
          <w:szCs w:val="28"/>
        </w:rPr>
        <w:t> и исследователи </w:t>
      </w:r>
      <w:hyperlink r:id="rId5" w:tooltip="Немцы" w:history="1">
        <w:r w:rsidRPr="00CB7264">
          <w:rPr>
            <w:rStyle w:val="a4"/>
            <w:color w:val="auto"/>
            <w:sz w:val="28"/>
            <w:szCs w:val="28"/>
            <w:u w:val="none"/>
          </w:rPr>
          <w:t>немецкой</w:t>
        </w:r>
      </w:hyperlink>
      <w:r w:rsidRPr="00CB7264">
        <w:rPr>
          <w:sz w:val="28"/>
          <w:szCs w:val="28"/>
        </w:rPr>
        <w:t xml:space="preserve"> народной культуры. </w:t>
      </w:r>
      <w:r w:rsidR="00CB7264" w:rsidRPr="00CB7264">
        <w:rPr>
          <w:sz w:val="28"/>
          <w:szCs w:val="28"/>
          <w:shd w:val="clear" w:color="auto" w:fill="FFFFFF"/>
        </w:rPr>
        <w:t xml:space="preserve">Творчество братьев Гримм не стареет никогда. Уже сколько поколений выросло на их сказках. </w:t>
      </w:r>
      <w:r w:rsidR="00CB7264">
        <w:rPr>
          <w:sz w:val="28"/>
          <w:szCs w:val="28"/>
          <w:shd w:val="clear" w:color="auto" w:fill="FFFFFF"/>
        </w:rPr>
        <w:t>О</w:t>
      </w:r>
      <w:r w:rsidR="00CB7264" w:rsidRPr="00CB7264">
        <w:rPr>
          <w:sz w:val="28"/>
          <w:szCs w:val="28"/>
          <w:shd w:val="clear" w:color="auto" w:fill="FFFFFF"/>
        </w:rPr>
        <w:t>ни написали 210 сказок. Самые популярные из них "</w:t>
      </w:r>
      <w:proofErr w:type="spellStart"/>
      <w:r w:rsidR="00CB7264" w:rsidRPr="00CB7264">
        <w:rPr>
          <w:sz w:val="28"/>
          <w:szCs w:val="28"/>
          <w:shd w:val="clear" w:color="auto" w:fill="FFFFFF"/>
        </w:rPr>
        <w:t>Гензель</w:t>
      </w:r>
      <w:proofErr w:type="spellEnd"/>
      <w:r w:rsidR="00CB7264" w:rsidRPr="00CB7264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CB7264" w:rsidRPr="00CB7264">
        <w:rPr>
          <w:sz w:val="28"/>
          <w:szCs w:val="28"/>
          <w:shd w:val="clear" w:color="auto" w:fill="FFFFFF"/>
        </w:rPr>
        <w:t>Гретель</w:t>
      </w:r>
      <w:proofErr w:type="spellEnd"/>
      <w:r w:rsidR="00CB7264" w:rsidRPr="00CB7264">
        <w:rPr>
          <w:sz w:val="28"/>
          <w:szCs w:val="28"/>
          <w:shd w:val="clear" w:color="auto" w:fill="FFFFFF"/>
        </w:rPr>
        <w:t>", "Боб, Соломинка и уголек", "Госпожа Метелица", "Красная Шапочка", "Бременские музыканты", «Белоснежка и семь гномов»</w:t>
      </w:r>
      <w:r w:rsidR="00CB7264">
        <w:rPr>
          <w:sz w:val="28"/>
          <w:szCs w:val="28"/>
          <w:shd w:val="clear" w:color="auto" w:fill="FFFFFF"/>
        </w:rPr>
        <w:t>.</w:t>
      </w:r>
      <w:r w:rsidR="00CB7264" w:rsidRPr="00CB7264">
        <w:rPr>
          <w:sz w:val="28"/>
          <w:szCs w:val="28"/>
          <w:shd w:val="clear" w:color="auto" w:fill="FFFFFF"/>
        </w:rPr>
        <w:t xml:space="preserve"> </w:t>
      </w:r>
    </w:p>
    <w:p w:rsidR="001E106F" w:rsidRPr="00CB7264" w:rsidRDefault="00CB7264" w:rsidP="00CB7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B72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«Белоснежка и семь гномов» — одна из самых известных сказок в мире, её впервые опубликовали в 1812 году братья Гримм в своей книге старых европейских народных сказок. Однако эту сказку передавали из уст в уста ещё раньше, в течение столетий. Вышедший в 1937 году анимационный фильм Уолта Диснея сделал популярной эту историю во всём мире, и с тех пор она рассматривается как произведение художественной литературы. Тем не менее, последние исследования показывают, что знаменитая сказка не такая уж и вымышленная. </w:t>
      </w:r>
    </w:p>
    <w:p w:rsidR="00CB7264" w:rsidRDefault="00CB7264" w:rsidP="00CB7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B72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Никто никогда не узнает, как возникла история о Белоснежке и семи гномах, так как братья Гримм часто объединяли события, которые произошли на самом деле, с фантазией и воображением. Тем не менее, какая-то историческая основа должна была быть в известной сказке.</w:t>
      </w:r>
    </w:p>
    <w:p w:rsidR="005620B6" w:rsidRDefault="005620B6" w:rsidP="00CB7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140C79" w:rsidRDefault="00140C79" w:rsidP="00411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40C7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AA6E4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(сказка «Три поросенка).</w:t>
      </w:r>
      <w:r w:rsidRPr="00AA6E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140C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Обратите внимание на слайд, подумайте и скажите, фрагмент из какой сказки вы видите?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Верно! Это сказка «Три поросенка» (демонстрирует слайд с правильным названием сказки).</w:t>
      </w:r>
    </w:p>
    <w:p w:rsidR="00411226" w:rsidRPr="00411226" w:rsidRDefault="00411226" w:rsidP="0041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226">
        <w:rPr>
          <w:rFonts w:ascii="Times New Roman" w:hAnsi="Times New Roman" w:cs="Times New Roman"/>
          <w:b/>
          <w:sz w:val="28"/>
          <w:szCs w:val="28"/>
        </w:rPr>
        <w:t>Название сказки: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drei</w:t>
      </w: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Schweinchen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(нем.)</w:t>
      </w:r>
    </w:p>
    <w:p w:rsidR="00411226" w:rsidRDefault="00411226" w:rsidP="00411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140C79" w:rsidRDefault="00140C79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7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Обучающийся 2: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B7264">
        <w:rPr>
          <w:rFonts w:ascii="Times New Roman" w:hAnsi="Times New Roman" w:cs="Times New Roman"/>
          <w:sz w:val="28"/>
          <w:szCs w:val="28"/>
        </w:rPr>
        <w:t xml:space="preserve">(рассказывает кратко 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7264">
        <w:rPr>
          <w:rFonts w:ascii="Times New Roman" w:hAnsi="Times New Roman" w:cs="Times New Roman"/>
          <w:sz w:val="28"/>
          <w:szCs w:val="28"/>
        </w:rPr>
        <w:t>и о происхождении сказки)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E43" w:rsidRDefault="00AA6E43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43" w:rsidRDefault="00AA6E43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 2</w:t>
      </w:r>
      <w:r w:rsidRPr="00140C7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AA6E4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(сказка «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Снежная королева»</w:t>
      </w:r>
      <w:r w:rsidRPr="00AA6E4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A6E4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посмотрим видео – фрагмент о следующей сказке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Итак, вы посмотрели видео – фрагмент…О какой сказке идет речь?</w:t>
      </w:r>
    </w:p>
    <w:p w:rsidR="00AA6E43" w:rsidRPr="00411226" w:rsidRDefault="00411226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226">
        <w:rPr>
          <w:rFonts w:ascii="Times New Roman" w:hAnsi="Times New Roman" w:cs="Times New Roman"/>
          <w:b/>
          <w:sz w:val="28"/>
          <w:szCs w:val="28"/>
        </w:rPr>
        <w:t>Название сказки: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Die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Schneekönigin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(нем.)</w:t>
      </w:r>
    </w:p>
    <w:p w:rsidR="00AA6E43" w:rsidRDefault="00411226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Snow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Queen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453A8F" w:rsidRPr="00411226" w:rsidRDefault="00453A8F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6E43" w:rsidRDefault="00AA6E43" w:rsidP="00AA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Обучающийся 3: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B7264">
        <w:rPr>
          <w:rFonts w:ascii="Times New Roman" w:hAnsi="Times New Roman" w:cs="Times New Roman"/>
          <w:sz w:val="28"/>
          <w:szCs w:val="28"/>
        </w:rPr>
        <w:t xml:space="preserve">(рассказывает кратко о </w:t>
      </w:r>
      <w:r>
        <w:rPr>
          <w:rFonts w:ascii="Times New Roman" w:hAnsi="Times New Roman" w:cs="Times New Roman"/>
          <w:sz w:val="28"/>
          <w:szCs w:val="28"/>
        </w:rPr>
        <w:t xml:space="preserve">Гансе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Андерсоне </w:t>
      </w:r>
      <w:r w:rsidRPr="00CB7264">
        <w:rPr>
          <w:rFonts w:ascii="Times New Roman" w:hAnsi="Times New Roman" w:cs="Times New Roman"/>
          <w:sz w:val="28"/>
          <w:szCs w:val="28"/>
        </w:rPr>
        <w:t>и о происхождении сказки)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C79" w:rsidRPr="00CB6C65" w:rsidRDefault="00AA6E43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65">
        <w:rPr>
          <w:rFonts w:ascii="Times New Roman" w:hAnsi="Times New Roman" w:cs="Times New Roman"/>
          <w:sz w:val="28"/>
          <w:szCs w:val="28"/>
        </w:rPr>
        <w:t xml:space="preserve">Х.К. Андерсен родился 2 апреля 1805 года в городе Оденсе. </w:t>
      </w:r>
      <w:proofErr w:type="spellStart"/>
      <w:r w:rsidRPr="00CB6C65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C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C65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CB6C65">
        <w:rPr>
          <w:rFonts w:ascii="Times New Roman" w:hAnsi="Times New Roman" w:cs="Times New Roman"/>
          <w:sz w:val="28"/>
          <w:szCs w:val="28"/>
        </w:rPr>
        <w:t xml:space="preserve"> рано научился читать и уже в детские годы сам сочинял «трагедии» и разыгрывал их с куклами. Художественно одарённого мальчика многие в его родном городе называли «маленький Уильям Шекспир». Андерсену посчастливилось в жизни встретиться с добрыми и мудрыми людьми. Они уговорили его учиться. Он мечтал стать знаменитым. Но путь к славе нелёгок. И только к 30 годам, после того, как вышли в свет «Сказки для детей», Андерсен понял, в чём заключается его настоящее призвание – быть сказочником. Всего за свою жизнь Х.К. Андерсен написал более 170 сказок. </w:t>
      </w:r>
      <w:r w:rsidR="00F12265" w:rsidRPr="00CB6C65">
        <w:rPr>
          <w:rFonts w:ascii="Times New Roman" w:hAnsi="Times New Roman" w:cs="Times New Roman"/>
          <w:sz w:val="28"/>
          <w:szCs w:val="28"/>
        </w:rPr>
        <w:t xml:space="preserve">Среди них: </w:t>
      </w:r>
      <w:r w:rsidR="00CB6C65" w:rsidRPr="00CB6C65">
        <w:rPr>
          <w:rFonts w:ascii="Times New Roman" w:hAnsi="Times New Roman" w:cs="Times New Roman"/>
          <w:sz w:val="28"/>
          <w:szCs w:val="28"/>
        </w:rPr>
        <w:t xml:space="preserve">«Гадкий утенок», «Снежная королева», «Дикие лебеди», «Огниво», «Принцесса на горошине» и многие другие. </w:t>
      </w:r>
      <w:r w:rsidRPr="00CB6C65">
        <w:rPr>
          <w:rFonts w:ascii="Times New Roman" w:hAnsi="Times New Roman" w:cs="Times New Roman"/>
          <w:sz w:val="28"/>
          <w:szCs w:val="28"/>
        </w:rPr>
        <w:t xml:space="preserve">Благодаря им он стал самым знаменитым сказочником мира. </w:t>
      </w:r>
    </w:p>
    <w:p w:rsidR="00140C79" w:rsidRPr="00CB6C65" w:rsidRDefault="00CB6C65" w:rsidP="00CB6C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t> Сказка «Снежная королева» была написана более чем 175 лет назад. Это сказка очень тесно связанна с жизнью писателя.</w:t>
      </w:r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br/>
        <w:t xml:space="preserve">    Сам Андерсен однажды признался, что «Снежную королеву» считает сказкой своей жизни. Она жила в нем еще с того времени, когда маленький мальчик Ганс Христиан играл со своей соседкой – белокурой </w:t>
      </w:r>
      <w:proofErr w:type="spellStart"/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t>Лисбетой</w:t>
      </w:r>
      <w:proofErr w:type="spellEnd"/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t xml:space="preserve">, которую он называл сестричкой. Она сопровождала Ганса </w:t>
      </w:r>
      <w:proofErr w:type="spellStart"/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t>Христиана</w:t>
      </w:r>
      <w:proofErr w:type="spellEnd"/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t xml:space="preserve"> во всех играх и затеях, а также была первой слушательницей его сказок.    Очень возможно, что именно эта девочка из детства известного писателя стала прообразом маленькой Герды.</w:t>
      </w:r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br/>
        <w:t xml:space="preserve">     Не только Герда на самом деле существовала. Биографы Андерсена утверждают, что прототипом Снежной королевы стала шведская оперная певица </w:t>
      </w:r>
      <w:proofErr w:type="spellStart"/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t>Йенни</w:t>
      </w:r>
      <w:proofErr w:type="spellEnd"/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t xml:space="preserve"> Линд, в которую был влюблен писатель. Холодное сердце девушки и неразделенная любовь побудили его написать историю Снежной королевы – красавицы, которой чужды человеческие чувства и эмоции.</w:t>
      </w:r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FFFFF" w:themeFill="background1"/>
        </w:rPr>
        <w:br/>
        <w:t xml:space="preserve">   Сказка Андерсена завоевала огромную популярность. </w:t>
      </w:r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9F1EE"/>
        </w:rPr>
        <w:t>Кроме этого существуют множестве</w:t>
      </w:r>
      <w:r>
        <w:rPr>
          <w:rFonts w:ascii="Times New Roman" w:hAnsi="Times New Roman" w:cs="Times New Roman"/>
          <w:color w:val="20303C"/>
          <w:sz w:val="28"/>
          <w:szCs w:val="28"/>
          <w:shd w:val="clear" w:color="auto" w:fill="F9F1EE"/>
        </w:rPr>
        <w:t>нные экранизации и инсценировки.</w:t>
      </w:r>
      <w:r w:rsidRPr="00CB6C65">
        <w:rPr>
          <w:rFonts w:ascii="Times New Roman" w:hAnsi="Times New Roman" w:cs="Times New Roman"/>
          <w:color w:val="20303C"/>
          <w:sz w:val="28"/>
          <w:szCs w:val="28"/>
          <w:shd w:val="clear" w:color="auto" w:fill="F9F1EE"/>
        </w:rPr>
        <w:t xml:space="preserve"> </w:t>
      </w:r>
    </w:p>
    <w:p w:rsidR="00140C79" w:rsidRPr="00CB7264" w:rsidRDefault="00140C79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818" w:rsidRDefault="00CA0818" w:rsidP="00CA0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40C7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AA6E4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(сказка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«Три медведя</w:t>
      </w:r>
      <w:r w:rsidRPr="00AA6E4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).</w:t>
      </w:r>
      <w:r w:rsidRPr="00AA6E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Мы переходим к следующей сказке… Посмотрите пантомиму и скажите, догадались ли вы о какой сказке идет речь?</w:t>
      </w:r>
    </w:p>
    <w:p w:rsidR="00084B04" w:rsidRPr="00411226" w:rsidRDefault="00084B04" w:rsidP="0008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226">
        <w:rPr>
          <w:rFonts w:ascii="Times New Roman" w:hAnsi="Times New Roman" w:cs="Times New Roman"/>
          <w:b/>
          <w:sz w:val="28"/>
          <w:szCs w:val="28"/>
        </w:rPr>
        <w:t>Название сказки: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Die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Schneekönigin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(нем.)</w:t>
      </w:r>
    </w:p>
    <w:p w:rsidR="00CA0818" w:rsidRPr="000A1CC8" w:rsidRDefault="00084B04" w:rsidP="000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Snow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Queen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CA0818" w:rsidRDefault="00CA0818" w:rsidP="00CA0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A0818" w:rsidRDefault="00CA0818" w:rsidP="00CA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1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Обучающийся 4: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B7264">
        <w:rPr>
          <w:rFonts w:ascii="Times New Roman" w:hAnsi="Times New Roman" w:cs="Times New Roman"/>
          <w:sz w:val="28"/>
          <w:szCs w:val="28"/>
        </w:rPr>
        <w:t xml:space="preserve">(рассказывает кратко 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7264">
        <w:rPr>
          <w:rFonts w:ascii="Times New Roman" w:hAnsi="Times New Roman" w:cs="Times New Roman"/>
          <w:sz w:val="28"/>
          <w:szCs w:val="28"/>
        </w:rPr>
        <w:t>и о происхождении сказки)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CC8" w:rsidRDefault="000A1CC8" w:rsidP="00CA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818" w:rsidRDefault="000A1CC8" w:rsidP="000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 2</w:t>
      </w:r>
      <w:r w:rsidRPr="00140C7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0A1CC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Давайте немного отдохнем и сделаем гимнастику для глаз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CA0818" w:rsidRDefault="00CA0818" w:rsidP="00CA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7B" w:rsidRDefault="000A1CC8" w:rsidP="00FA4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A4A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1C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CC8">
        <w:rPr>
          <w:rFonts w:ascii="Times New Roman" w:hAnsi="Times New Roman" w:cs="Times New Roman"/>
          <w:sz w:val="28"/>
          <w:szCs w:val="28"/>
        </w:rPr>
        <w:t xml:space="preserve"> сейчас, мы предлагаем вам поучаствовать в викторине и заработать жетоны. Вам будут предложены вопросы о сказках, о которых мы вам рассказали, а также о некоторых других.</w:t>
      </w:r>
    </w:p>
    <w:p w:rsidR="00FA4A7B" w:rsidRDefault="00FA4A7B" w:rsidP="00FA4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7B" w:rsidRDefault="00FA4A7B" w:rsidP="00FA4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A7B">
        <w:rPr>
          <w:rFonts w:ascii="Times New Roman" w:hAnsi="Times New Roman" w:cs="Times New Roman"/>
          <w:b/>
          <w:sz w:val="32"/>
          <w:szCs w:val="32"/>
        </w:rPr>
        <w:t>Викторина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B0A70" w:rsidRDefault="003B0A70" w:rsidP="003B0A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4A7B">
        <w:rPr>
          <w:rFonts w:ascii="Times New Roman" w:hAnsi="Times New Roman" w:cs="Times New Roman"/>
          <w:sz w:val="28"/>
          <w:szCs w:val="28"/>
        </w:rPr>
        <w:t>. Кто перевел сказку «Три поросенка»?</w:t>
      </w:r>
    </w:p>
    <w:p w:rsidR="003B0A70" w:rsidRDefault="003B0A70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A7B" w:rsidRPr="00FA4A7B" w:rsidRDefault="003B0A70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A7B" w:rsidRPr="00FA4A7B">
        <w:rPr>
          <w:rFonts w:ascii="Times New Roman" w:hAnsi="Times New Roman" w:cs="Times New Roman"/>
          <w:sz w:val="28"/>
          <w:szCs w:val="28"/>
        </w:rPr>
        <w:t>. Расставьте фрагменты сказки в соответствии с сюжетом.</w:t>
      </w:r>
    </w:p>
    <w:p w:rsidR="00FA4A7B" w:rsidRDefault="00FA4A7B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>(Сказка «Дюймовочка»)</w:t>
      </w:r>
    </w:p>
    <w:p w:rsidR="003B0A70" w:rsidRDefault="003B0A70" w:rsidP="003B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70">
        <w:rPr>
          <w:rFonts w:ascii="Times New Roman" w:hAnsi="Times New Roman" w:cs="Times New Roman"/>
          <w:b/>
          <w:sz w:val="28"/>
          <w:szCs w:val="28"/>
        </w:rPr>
        <w:t>Название сказки: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3B0A70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umelinchen</w:t>
      </w:r>
      <w:proofErr w:type="spellEnd"/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3B0A70" w:rsidRPr="000A1CC8" w:rsidRDefault="003B0A70" w:rsidP="003B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Thumbelina</w:t>
      </w:r>
      <w:r w:rsidRPr="004112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3B0A70" w:rsidRPr="003B0A70" w:rsidRDefault="003B0A70" w:rsidP="00FA4A7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A70" w:rsidRPr="00FA4A7B" w:rsidRDefault="003B0A70" w:rsidP="00FD09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</w:t>
      </w:r>
    </w:p>
    <w:p w:rsidR="00FA4A7B" w:rsidRDefault="00945365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A7B" w:rsidRPr="00FA4A7B">
        <w:rPr>
          <w:rFonts w:ascii="Times New Roman" w:hAnsi="Times New Roman" w:cs="Times New Roman"/>
          <w:sz w:val="28"/>
          <w:szCs w:val="28"/>
        </w:rPr>
        <w:t>. Кто является главными героями сказки «Белоснежка и семь гномов»?</w:t>
      </w:r>
    </w:p>
    <w:p w:rsidR="003B0A70" w:rsidRDefault="003B0A70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0A70" w:rsidRDefault="00945365" w:rsidP="003B0A70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B0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0A7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3B0A70" w:rsidRPr="003B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королева подложила принцессе под тюфяки горошину? </w:t>
      </w:r>
      <w:r w:rsidR="003B0A70" w:rsidRPr="003B0A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(Чтобы узнать настоящая она принцесса или нет)</w:t>
      </w:r>
    </w:p>
    <w:p w:rsidR="003B0A70" w:rsidRDefault="00D43429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429">
        <w:rPr>
          <w:rFonts w:ascii="Times New Roman" w:hAnsi="Times New Roman" w:cs="Times New Roman"/>
          <w:b/>
          <w:sz w:val="28"/>
          <w:szCs w:val="28"/>
        </w:rPr>
        <w:t xml:space="preserve">Название сказки: 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Die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Prinzessin</w:t>
      </w:r>
      <w:proofErr w:type="spellEnd"/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auf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Erbse</w:t>
      </w:r>
      <w:proofErr w:type="spellEnd"/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(нем.)</w:t>
      </w:r>
    </w:p>
    <w:p w:rsidR="00D43429" w:rsidRPr="00D43429" w:rsidRDefault="00D43429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Princess and the Pea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</w:t>
      </w:r>
      <w:r w:rsidRPr="00D4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.)</w:t>
      </w:r>
    </w:p>
    <w:p w:rsidR="00F55DC1" w:rsidRPr="00D43429" w:rsidRDefault="00F55DC1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A4A7B" w:rsidRPr="00F55DC1" w:rsidRDefault="00945365" w:rsidP="00FA4A7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A4A7B" w:rsidRPr="00F55DC1">
        <w:rPr>
          <w:rFonts w:ascii="Times New Roman" w:hAnsi="Times New Roman" w:cs="Times New Roman"/>
          <w:color w:val="FF0000"/>
          <w:sz w:val="28"/>
          <w:szCs w:val="28"/>
        </w:rPr>
        <w:t>. Как звали мальчика и девочку в сказке «Снежная королева»?</w:t>
      </w:r>
    </w:p>
    <w:p w:rsidR="00FA4A7B" w:rsidRPr="00F55DC1" w:rsidRDefault="00FA4A7B" w:rsidP="00FA4A7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55DC1">
        <w:rPr>
          <w:rFonts w:ascii="Times New Roman" w:hAnsi="Times New Roman" w:cs="Times New Roman"/>
          <w:color w:val="FF0000"/>
          <w:sz w:val="28"/>
          <w:szCs w:val="28"/>
        </w:rPr>
        <w:t xml:space="preserve">    (на слайде имена на иностранном языке?)</w:t>
      </w:r>
    </w:p>
    <w:p w:rsidR="00F55DC1" w:rsidRDefault="00F55DC1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DC1" w:rsidRDefault="00F55DC1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6E37" w:rsidRDefault="00945365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E37">
        <w:rPr>
          <w:rFonts w:ascii="Times New Roman" w:hAnsi="Times New Roman" w:cs="Times New Roman"/>
          <w:sz w:val="28"/>
          <w:szCs w:val="28"/>
        </w:rPr>
        <w:t>. Назовите главного героя, кому принадлежат данные вещи?</w:t>
      </w:r>
    </w:p>
    <w:p w:rsidR="001E6E37" w:rsidRDefault="001E6E37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6E37" w:rsidRDefault="001E6E37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DC1" w:rsidRDefault="00945365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5DC1">
        <w:rPr>
          <w:rFonts w:ascii="Times New Roman" w:hAnsi="Times New Roman" w:cs="Times New Roman"/>
          <w:sz w:val="28"/>
          <w:szCs w:val="28"/>
        </w:rPr>
        <w:t>. Кто перевел сказку «Три медведя» на русский язык?</w:t>
      </w:r>
    </w:p>
    <w:p w:rsidR="00F55DC1" w:rsidRDefault="00F55DC1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DC1" w:rsidRDefault="00945365" w:rsidP="00D43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DC1">
        <w:rPr>
          <w:rFonts w:ascii="Times New Roman" w:hAnsi="Times New Roman" w:cs="Times New Roman"/>
          <w:sz w:val="28"/>
          <w:szCs w:val="28"/>
        </w:rPr>
        <w:t>. Из какой сказки данные атрибуты?</w:t>
      </w:r>
    </w:p>
    <w:p w:rsidR="00D43429" w:rsidRDefault="00D43429" w:rsidP="00D43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(горшочек и шарик демонстрируем)</w:t>
      </w:r>
    </w:p>
    <w:p w:rsidR="00BD63C2" w:rsidRDefault="00BD63C2" w:rsidP="00D43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3C2" w:rsidRDefault="00945365" w:rsidP="00BD6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63C2">
        <w:rPr>
          <w:rFonts w:ascii="Times New Roman" w:hAnsi="Times New Roman" w:cs="Times New Roman"/>
          <w:sz w:val="28"/>
          <w:szCs w:val="28"/>
        </w:rPr>
        <w:t>. Назовите сказки, в названии которых есть цифра.</w:t>
      </w:r>
    </w:p>
    <w:p w:rsidR="00BD63C2" w:rsidRDefault="00BD63C2" w:rsidP="00BD6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3C2" w:rsidRDefault="00945365" w:rsidP="00BD6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D63C2" w:rsidRPr="00F5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Кто украл ночью </w:t>
      </w:r>
      <w:proofErr w:type="spellStart"/>
      <w:r w:rsidR="00BD63C2" w:rsidRPr="00F55DC1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Дюймовочку</w:t>
      </w:r>
      <w:proofErr w:type="spellEnd"/>
      <w:r w:rsidR="00BD63C2" w:rsidRPr="00F5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дома женщины, чтобы выдать малютку замуж за своего мокрого и безобразного сына? Ответ: Жаба.</w:t>
      </w:r>
    </w:p>
    <w:p w:rsidR="00D43429" w:rsidRDefault="00D43429" w:rsidP="00BD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C1" w:rsidRDefault="00945365" w:rsidP="00FA4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5DC1">
        <w:rPr>
          <w:rFonts w:ascii="Times New Roman" w:hAnsi="Times New Roman" w:cs="Times New Roman"/>
          <w:sz w:val="28"/>
          <w:szCs w:val="28"/>
        </w:rPr>
        <w:t>. Назовите главных героев сказки «Бременские музыканты».</w:t>
      </w:r>
    </w:p>
    <w:p w:rsidR="005E22EE" w:rsidRPr="001E6E37" w:rsidRDefault="005E22EE" w:rsidP="001E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2EE" w:rsidRPr="001E6E37" w:rsidRDefault="00945365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  <w:r w:rsidR="005E22EE" w:rsidRPr="001E6E3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E22EE" w:rsidRPr="001E6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дочку короля, которая была «Бела, как снег, румяна, как кровь, и такая черноволосая, как черное дерево»? </w:t>
      </w:r>
      <w:r w:rsidR="005E22EE" w:rsidRPr="001E6E3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(Белоснежка).</w:t>
      </w:r>
    </w:p>
    <w:p w:rsidR="00413DED" w:rsidRPr="001E6E37" w:rsidRDefault="00413DED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13DED" w:rsidRPr="001E6E37" w:rsidRDefault="00945365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13</w:t>
      </w:r>
      <w:r w:rsidR="00413DED" w:rsidRPr="001E6E3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Из какой сказки «В этой хижине все было маленькое. Посреди хижины стоял столик с 7 с 7 маленькими тарелками и на каждой тарелочке по ложечке, а затем 7 ножичков и 7 вилочек. Около стола рядком стояли 7 кроваток».</w:t>
      </w:r>
    </w:p>
    <w:p w:rsidR="00413DED" w:rsidRDefault="00413DED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76DB" w:rsidRPr="001E6E37" w:rsidRDefault="00945365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14</w:t>
      </w:r>
      <w:r w:rsidR="005B76D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5B76D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Кентервильское</w:t>
      </w:r>
      <w:proofErr w:type="spellEnd"/>
      <w:r w:rsidR="005B76D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приведение…</w:t>
      </w:r>
    </w:p>
    <w:p w:rsidR="00413DED" w:rsidRDefault="00413DED" w:rsidP="00140C79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D09FA" w:rsidRDefault="00945365" w:rsidP="00FD09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FD09FA">
        <w:rPr>
          <w:rFonts w:ascii="Times New Roman" w:hAnsi="Times New Roman" w:cs="Times New Roman"/>
          <w:sz w:val="28"/>
          <w:szCs w:val="28"/>
        </w:rPr>
        <w:t>. С какими писателями – сказочниками вы сегодня познакомились?</w:t>
      </w:r>
    </w:p>
    <w:p w:rsidR="00413DED" w:rsidRDefault="00413DED" w:rsidP="005B76DB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22EE" w:rsidRDefault="005E22EE" w:rsidP="00140C79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22EE" w:rsidRDefault="005E22EE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22E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22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Наше мероприятие подходит к концу. Давайте с вами назовем цели нашего мероприятия, которые нам удалось достичь.</w:t>
      </w:r>
    </w:p>
    <w:p w:rsidR="00413DED" w:rsidRDefault="00413DED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13DED" w:rsidRPr="00413DED" w:rsidRDefault="00413DED" w:rsidP="00140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3DE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3DE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бята, а теперь мы попросим вас оценить наше мероприятие. Если оно вам понравилось – приклейте к нашей яблоне яблочко, если не понравилось – зеленый листочек.</w:t>
      </w:r>
    </w:p>
    <w:p w:rsidR="00F55DC1" w:rsidRPr="00F55DC1" w:rsidRDefault="00F55DC1" w:rsidP="00F5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55DC1" w:rsidRPr="00F55DC1" w:rsidSect="001E1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1C"/>
    <w:rsid w:val="00072255"/>
    <w:rsid w:val="00084B04"/>
    <w:rsid w:val="000A1CC8"/>
    <w:rsid w:val="000B6D84"/>
    <w:rsid w:val="00140C79"/>
    <w:rsid w:val="001E106F"/>
    <w:rsid w:val="001E6E37"/>
    <w:rsid w:val="002D2367"/>
    <w:rsid w:val="002F5DF9"/>
    <w:rsid w:val="003B0A70"/>
    <w:rsid w:val="003C7A7F"/>
    <w:rsid w:val="00411226"/>
    <w:rsid w:val="00413DED"/>
    <w:rsid w:val="00453A8F"/>
    <w:rsid w:val="00464C1C"/>
    <w:rsid w:val="005620B6"/>
    <w:rsid w:val="005B76DB"/>
    <w:rsid w:val="005E22EE"/>
    <w:rsid w:val="00675D1D"/>
    <w:rsid w:val="00862849"/>
    <w:rsid w:val="0090055C"/>
    <w:rsid w:val="00945365"/>
    <w:rsid w:val="00AA6E43"/>
    <w:rsid w:val="00AB2EB4"/>
    <w:rsid w:val="00B62C51"/>
    <w:rsid w:val="00BD63C2"/>
    <w:rsid w:val="00BE6B83"/>
    <w:rsid w:val="00CA0818"/>
    <w:rsid w:val="00CB6C65"/>
    <w:rsid w:val="00CB7264"/>
    <w:rsid w:val="00D43429"/>
    <w:rsid w:val="00E716B4"/>
    <w:rsid w:val="00F12265"/>
    <w:rsid w:val="00F55DC1"/>
    <w:rsid w:val="00F95A54"/>
    <w:rsid w:val="00FA4A7B"/>
    <w:rsid w:val="00FC0616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8228-51E2-489F-8D22-DBCA409B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5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5%D0%BC%D1%86%D1%8B" TargetMode="External"/><Relationship Id="rId4" Type="http://schemas.openxmlformats.org/officeDocument/2006/relationships/hyperlink" Target="https://ru.wikipedia.org/wiki/%D0%9B%D0%B8%D0%BD%D0%B3%D0%B2%D0%B8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2023-04-22T19:18:00Z</dcterms:created>
  <dcterms:modified xsi:type="dcterms:W3CDTF">2023-05-01T13:41:00Z</dcterms:modified>
</cp:coreProperties>
</file>