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9" w:rsidRDefault="001A65A6">
      <w:r w:rsidRPr="001A65A6">
        <w:rPr>
          <w:noProof/>
          <w:lang w:eastAsia="ru-RU"/>
        </w:rPr>
        <w:drawing>
          <wp:inline distT="0" distB="0" distL="0" distR="0">
            <wp:extent cx="4593265" cy="1435396"/>
            <wp:effectExtent l="0" t="0" r="0" b="0"/>
            <wp:docPr id="221" name="Рисунок 10" descr="http://s7.rimg.info/f7a44f1a62c499e06392b44273586e8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" name="Picture 22" descr="http://s7.rimg.info/f7a44f1a62c499e06392b44273586e87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59" cy="14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5A" w:rsidRDefault="00936B5A">
      <w:r>
        <w:t xml:space="preserve">Автор: Сухобоков Ярослав </w:t>
      </w:r>
    </w:p>
    <w:p w:rsidR="004D79FC" w:rsidRDefault="004D79FC">
      <w:r>
        <w:t>Осень.</w:t>
      </w:r>
    </w:p>
    <w:p w:rsidR="004D79FC" w:rsidRDefault="004D79FC">
      <w:r>
        <w:t>Вот и лето теплое</w:t>
      </w:r>
    </w:p>
    <w:p w:rsidR="004D79FC" w:rsidRDefault="004D79FC">
      <w:r>
        <w:t>Скоро пролетит.</w:t>
      </w:r>
    </w:p>
    <w:p w:rsidR="004D79FC" w:rsidRDefault="004D79FC">
      <w:r>
        <w:t>Паутинка тонкая</w:t>
      </w:r>
    </w:p>
    <w:p w:rsidR="004D79FC" w:rsidRDefault="004D79FC">
      <w:r>
        <w:t>По воздуху летит.</w:t>
      </w:r>
    </w:p>
    <w:p w:rsidR="004D79FC" w:rsidRDefault="004D79FC"/>
    <w:p w:rsidR="004D79FC" w:rsidRDefault="004D79FC">
      <w:r>
        <w:t>Дождик тихо каплями</w:t>
      </w:r>
    </w:p>
    <w:p w:rsidR="004D79FC" w:rsidRDefault="004D79FC">
      <w:r>
        <w:t>По крыше постучит.</w:t>
      </w:r>
    </w:p>
    <w:p w:rsidR="004D79FC" w:rsidRDefault="004D79FC">
      <w:r>
        <w:t>Осень так и просится</w:t>
      </w:r>
    </w:p>
    <w:p w:rsidR="004D79FC" w:rsidRDefault="004D79FC">
      <w:r>
        <w:t>И ветром засвистит.</w:t>
      </w:r>
    </w:p>
    <w:p w:rsidR="004D79FC" w:rsidRDefault="004D79FC"/>
    <w:p w:rsidR="004D79FC" w:rsidRDefault="004D79FC">
      <w:r>
        <w:t>В поле травы сохнут</w:t>
      </w:r>
    </w:p>
    <w:p w:rsidR="004D79FC" w:rsidRDefault="004D79FC">
      <w:r>
        <w:t>Коротка их жизнь.</w:t>
      </w:r>
    </w:p>
    <w:p w:rsidR="004D79FC" w:rsidRDefault="004D79FC">
      <w:r>
        <w:t>Вот и лист осенний</w:t>
      </w:r>
    </w:p>
    <w:p w:rsidR="004D79FC" w:rsidRDefault="004D79FC">
      <w:r>
        <w:t>В небе закружит.</w:t>
      </w:r>
    </w:p>
    <w:p w:rsidR="004D79FC" w:rsidRDefault="004D79FC"/>
    <w:p w:rsidR="004D79FC" w:rsidRDefault="004D79FC">
      <w:r>
        <w:t>Станет ночью холодно,</w:t>
      </w:r>
    </w:p>
    <w:p w:rsidR="004D79FC" w:rsidRDefault="004D79FC">
      <w:r>
        <w:t>Опустеет сад.</w:t>
      </w:r>
    </w:p>
    <w:p w:rsidR="004D79FC" w:rsidRDefault="004D79FC">
      <w:r>
        <w:t>С криками прощальными</w:t>
      </w:r>
    </w:p>
    <w:p w:rsidR="004D79FC" w:rsidRDefault="004D79FC">
      <w:r>
        <w:t>Птицы улетят.</w:t>
      </w:r>
    </w:p>
    <w:p w:rsidR="004D79FC" w:rsidRDefault="004D79FC"/>
    <w:sectPr w:rsidR="004D79FC" w:rsidSect="00B5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D79FC"/>
    <w:rsid w:val="001A65A6"/>
    <w:rsid w:val="002B217F"/>
    <w:rsid w:val="004D79FC"/>
    <w:rsid w:val="005C3FBF"/>
    <w:rsid w:val="00936B5A"/>
    <w:rsid w:val="00B5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2019-04-16T06:58:00Z</dcterms:created>
  <dcterms:modified xsi:type="dcterms:W3CDTF">2019-04-16T06:58:00Z</dcterms:modified>
</cp:coreProperties>
</file>