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024D4">
        <w:rPr>
          <w:b/>
          <w:color w:val="333333"/>
          <w:sz w:val="28"/>
          <w:szCs w:val="28"/>
        </w:rPr>
        <w:t>Самостоятельная работа по русскому языку по теме «Главные члены предложения»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  <w:u w:val="single"/>
        </w:rPr>
        <w:t>№</w:t>
      </w:r>
      <w:r w:rsidRPr="001024D4">
        <w:rPr>
          <w:b/>
          <w:bCs/>
          <w:color w:val="333333"/>
          <w:sz w:val="28"/>
          <w:szCs w:val="28"/>
          <w:u w:val="single"/>
        </w:rPr>
        <w:t>1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b/>
          <w:bCs/>
          <w:color w:val="333333"/>
          <w:sz w:val="28"/>
          <w:szCs w:val="28"/>
        </w:rPr>
        <w:t>Задание: запишите предложения, расставив знаки препинания.</w:t>
      </w:r>
    </w:p>
    <w:p w:rsidR="001024D4" w:rsidRPr="001024D4" w:rsidRDefault="001024D4" w:rsidP="001024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Жизнь без движения пуста.</w:t>
      </w:r>
    </w:p>
    <w:p w:rsidR="001024D4" w:rsidRPr="001024D4" w:rsidRDefault="001024D4" w:rsidP="001024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Хороший вкус это прежде всего чувство меры.</w:t>
      </w:r>
    </w:p>
    <w:p w:rsidR="001024D4" w:rsidRPr="001024D4" w:rsidRDefault="001024D4" w:rsidP="001024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Шесть да пять одиннадцать.</w:t>
      </w:r>
    </w:p>
    <w:p w:rsidR="001024D4" w:rsidRPr="001024D4" w:rsidRDefault="001024D4" w:rsidP="001024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Апрель месяц поразительных контрастов в жизни русской природы</w:t>
      </w:r>
    </w:p>
    <w:p w:rsidR="001024D4" w:rsidRPr="001024D4" w:rsidRDefault="001024D4" w:rsidP="001024D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Я в доме старший.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№2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b/>
          <w:bCs/>
          <w:color w:val="333333"/>
          <w:sz w:val="28"/>
          <w:szCs w:val="28"/>
        </w:rPr>
        <w:t>Задание: запишите предложения, расставив знаки препинания.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1.Бекас болотная птичка, серая, величиной с воробья.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2.Свет и тепло необходимые условия жизни растений.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3.С книгой дружить век не тужить.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4.Хорошо учиться наш долг.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5.Человек без веры как путешественник без компаса.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№3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b/>
          <w:bCs/>
          <w:color w:val="333333"/>
          <w:sz w:val="28"/>
          <w:szCs w:val="28"/>
        </w:rPr>
        <w:t>Задание: запишите предложения, расставив знаки препинания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1.Самое большое счастье делать людям добро.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2.Летать выше всех моя мечта.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3.Волга нешумна, но широка и могуча.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4.Хорошая книга точно беседа с умным человеком.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5.Молодость бескорыстна и великодушна.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№4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b/>
          <w:bCs/>
          <w:color w:val="333333"/>
          <w:sz w:val="28"/>
          <w:szCs w:val="28"/>
        </w:rPr>
        <w:t>Задание: запишите предложения, расставив знаки препинания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1.Урал географическая граница между Европой и Азией.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2.Бедность не порок.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3.Простота есть необходимое условие прекрасного.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4.Играть с огнём опасное занятие.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lastRenderedPageBreak/>
        <w:t>5.Сегодня небо как море.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№</w:t>
      </w:r>
      <w:r w:rsidRPr="001024D4">
        <w:rPr>
          <w:b/>
          <w:bCs/>
          <w:color w:val="333333"/>
          <w:sz w:val="28"/>
          <w:szCs w:val="28"/>
        </w:rPr>
        <w:t>5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b/>
          <w:bCs/>
          <w:color w:val="333333"/>
          <w:sz w:val="28"/>
          <w:szCs w:val="28"/>
        </w:rPr>
        <w:t>Задание: запишите предложения, расставив знаки препинания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1.Гром от падения ведра как выстрел.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2.Утром на полях одуванчики словно живое золото.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3.Сердце не камень.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4.Наблюдать за жизнью зверей и птиц на воле нелёгкая задача.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5.Краткость есть сестра таланта.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№</w:t>
      </w:r>
      <w:r w:rsidRPr="001024D4">
        <w:rPr>
          <w:b/>
          <w:bCs/>
          <w:color w:val="333333"/>
          <w:sz w:val="28"/>
          <w:szCs w:val="28"/>
        </w:rPr>
        <w:t>6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b/>
          <w:bCs/>
          <w:color w:val="333333"/>
          <w:sz w:val="28"/>
          <w:szCs w:val="28"/>
        </w:rPr>
        <w:t>Задание: запишите предложения, расставив знаки препинания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1.Я ваш знакомый по работе.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2.Трижды девять двадцать семь.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3.Наш сад как проходной двор.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4.Упрямство вывеска дураков.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5.Трудное это дело чужих детей учить.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№7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b/>
          <w:bCs/>
          <w:color w:val="333333"/>
          <w:sz w:val="28"/>
          <w:szCs w:val="28"/>
        </w:rPr>
        <w:t>Задание: запишите предложения, расставив знаки препинания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1.Пушкинская сказка прямая наследница сказки народной.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2.Вы меткий стрелок и бегун хороший.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3.Мы звёздное племя крылатых людей.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4.Юности нашей рубеж двадцать второе июня.</w:t>
      </w:r>
    </w:p>
    <w:p w:rsidR="001024D4" w:rsidRPr="001024D4" w:rsidRDefault="001024D4" w:rsidP="001024D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24D4">
        <w:rPr>
          <w:color w:val="333333"/>
          <w:sz w:val="28"/>
          <w:szCs w:val="28"/>
        </w:rPr>
        <w:t>5.Лишнее говорить себе вредить.</w:t>
      </w:r>
    </w:p>
    <w:p w:rsidR="00BA3837" w:rsidRPr="001024D4" w:rsidRDefault="00BA38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3837" w:rsidRPr="0010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2D" w:rsidRDefault="0000192D" w:rsidP="001024D4">
      <w:pPr>
        <w:spacing w:after="0" w:line="240" w:lineRule="auto"/>
      </w:pPr>
      <w:r>
        <w:separator/>
      </w:r>
    </w:p>
  </w:endnote>
  <w:endnote w:type="continuationSeparator" w:id="0">
    <w:p w:rsidR="0000192D" w:rsidRDefault="0000192D" w:rsidP="0010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2D" w:rsidRDefault="0000192D" w:rsidP="001024D4">
      <w:pPr>
        <w:spacing w:after="0" w:line="240" w:lineRule="auto"/>
      </w:pPr>
      <w:r>
        <w:separator/>
      </w:r>
    </w:p>
  </w:footnote>
  <w:footnote w:type="continuationSeparator" w:id="0">
    <w:p w:rsidR="0000192D" w:rsidRDefault="0000192D" w:rsidP="0010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DC3"/>
    <w:multiLevelType w:val="multilevel"/>
    <w:tmpl w:val="0264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D4"/>
    <w:rsid w:val="0000192D"/>
    <w:rsid w:val="001024D4"/>
    <w:rsid w:val="00BA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B6338-5406-4368-91E7-AA6EB326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0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4D4"/>
  </w:style>
  <w:style w:type="paragraph" w:styleId="a6">
    <w:name w:val="footer"/>
    <w:basedOn w:val="a"/>
    <w:link w:val="a7"/>
    <w:uiPriority w:val="99"/>
    <w:unhideWhenUsed/>
    <w:rsid w:val="0010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Мигуля ОВ</dc:creator>
  <cp:keywords/>
  <dc:description/>
  <cp:lastModifiedBy>Мигуля ОВ</cp:lastModifiedBy>
  <cp:revision>2</cp:revision>
  <dcterms:created xsi:type="dcterms:W3CDTF">2021-12-15T05:49:00Z</dcterms:created>
  <dcterms:modified xsi:type="dcterms:W3CDTF">2021-12-15T05:50:00Z</dcterms:modified>
</cp:coreProperties>
</file>