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97" w:rsidRDefault="009C3897" w:rsidP="009C38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Муниципальное казенное дошкольное образовательное учреждение – детский сад комбинированного вида №5 «Рябинка»</w:t>
      </w:r>
    </w:p>
    <w:p w:rsidR="009C3897" w:rsidRDefault="009C3897" w:rsidP="009C38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C3897" w:rsidRDefault="009C3897" w:rsidP="009C38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C3897" w:rsidRDefault="009C3897" w:rsidP="009C38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C3897" w:rsidRDefault="009C3897" w:rsidP="009C38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C3897" w:rsidRDefault="009C3897" w:rsidP="009C38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C3897" w:rsidRDefault="009C3897" w:rsidP="009C38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C3897" w:rsidRDefault="009C3897" w:rsidP="009C38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C3897" w:rsidRDefault="009C3897" w:rsidP="009C38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C3897" w:rsidRPr="009C3897" w:rsidRDefault="009C3897" w:rsidP="009C38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  <w:lang w:eastAsia="ru-RU"/>
        </w:rPr>
      </w:pPr>
    </w:p>
    <w:p w:rsidR="009C3897" w:rsidRPr="009C3897" w:rsidRDefault="009C3897" w:rsidP="009C38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</w:pPr>
      <w:r w:rsidRPr="009C3897"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  <w:lang w:eastAsia="ru-RU"/>
        </w:rPr>
        <w:t>Родительское собрание по пожарной безопа</w:t>
      </w:r>
      <w:r w:rsidRPr="009C3897"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  <w:lang w:eastAsia="ru-RU"/>
        </w:rPr>
        <w:t>с</w:t>
      </w:r>
      <w:r w:rsidRPr="009C3897"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  <w:lang w:eastAsia="ru-RU"/>
        </w:rPr>
        <w:t>ности</w:t>
      </w:r>
    </w:p>
    <w:p w:rsidR="009C3897" w:rsidRDefault="009C3897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C3897" w:rsidRDefault="009C3897" w:rsidP="00476F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C3897" w:rsidRDefault="009C3897" w:rsidP="00476F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C3897" w:rsidRDefault="009C3897" w:rsidP="00476F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C3897" w:rsidRDefault="009C3897" w:rsidP="00476F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C3897" w:rsidRDefault="009C3897" w:rsidP="009C389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Выполнил: </w:t>
      </w:r>
    </w:p>
    <w:p w:rsidR="009C3897" w:rsidRDefault="009C3897" w:rsidP="009C389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воспитатель </w:t>
      </w:r>
    </w:p>
    <w:p w:rsidR="009C3897" w:rsidRDefault="009C3897" w:rsidP="009C389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средней группы</w:t>
      </w:r>
    </w:p>
    <w:p w:rsidR="009C3897" w:rsidRDefault="009C3897" w:rsidP="009C389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Тумашевская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О.И.</w:t>
      </w:r>
    </w:p>
    <w:p w:rsidR="009C3897" w:rsidRDefault="009C3897" w:rsidP="00476F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C3897" w:rsidRDefault="009C3897" w:rsidP="00476F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C3897" w:rsidRDefault="009C3897" w:rsidP="00476F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C3897" w:rsidRDefault="009C3897" w:rsidP="00476F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C3897" w:rsidRDefault="009C3897" w:rsidP="00476F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C3897" w:rsidRDefault="009C3897" w:rsidP="00476F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C3897" w:rsidRDefault="009C3897" w:rsidP="00476F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C3897" w:rsidRDefault="009C3897" w:rsidP="00476F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C3897" w:rsidRDefault="009C3897" w:rsidP="00476F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C3897" w:rsidRDefault="009C3897" w:rsidP="00476F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C3897" w:rsidRDefault="009C3897" w:rsidP="00476F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C3897" w:rsidRDefault="009C3897" w:rsidP="00476F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C3897" w:rsidRDefault="009C3897" w:rsidP="00476F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C3897" w:rsidRDefault="009C3897" w:rsidP="00476F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C3897" w:rsidRDefault="009C3897" w:rsidP="00476F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C3897" w:rsidRDefault="009C3897" w:rsidP="00476F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C3897" w:rsidRDefault="009C3897" w:rsidP="00476F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C3897" w:rsidRDefault="009C3897" w:rsidP="00476F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C3897" w:rsidRDefault="009C3897" w:rsidP="00476F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C3897" w:rsidRDefault="009C3897" w:rsidP="00476F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C3897" w:rsidRDefault="009C3897" w:rsidP="00476F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C3897" w:rsidRDefault="009C3897" w:rsidP="00476F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C3897" w:rsidRDefault="009C3897" w:rsidP="00476F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C3897" w:rsidRDefault="009C3897" w:rsidP="00476F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C3897" w:rsidRDefault="009C3897" w:rsidP="00476F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C3897" w:rsidRDefault="009C3897" w:rsidP="00476F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C3897" w:rsidRDefault="009C3897" w:rsidP="00476F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C3897" w:rsidRDefault="009C3897" w:rsidP="00476F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C3897" w:rsidRDefault="009C3897" w:rsidP="009C38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201</w:t>
      </w:r>
      <w:r w:rsidR="00A118F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8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г.</w:t>
      </w:r>
    </w:p>
    <w:p w:rsidR="00505DC9" w:rsidRPr="000A7BC8" w:rsidRDefault="00505DC9" w:rsidP="00476F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7BC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Тема:</w:t>
      </w:r>
      <w:r w:rsidRPr="000A7B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«Пожарная безопасность»</w:t>
      </w:r>
    </w:p>
    <w:p w:rsidR="00505DC9" w:rsidRPr="000A7BC8" w:rsidRDefault="00505DC9" w:rsidP="00476F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7BC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Цель:</w:t>
      </w:r>
      <w:r w:rsidRPr="000A7B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Привлечь внимание родителей к проблеме пожарной безопасности.</w:t>
      </w:r>
    </w:p>
    <w:p w:rsidR="00505DC9" w:rsidRPr="000A7BC8" w:rsidRDefault="00505DC9" w:rsidP="00476F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7BC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Задачи:</w:t>
      </w:r>
    </w:p>
    <w:p w:rsidR="00505DC9" w:rsidRPr="000A7BC8" w:rsidRDefault="00505DC9" w:rsidP="00476F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7B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Расширять кругозор родителей о правилах противопожарной безопасности.</w:t>
      </w:r>
    </w:p>
    <w:p w:rsidR="00505DC9" w:rsidRPr="000A7BC8" w:rsidRDefault="00505DC9" w:rsidP="00476F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7B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Привлечь внимание родителей к необходимости проводить беседы на данную тему с детьми.</w:t>
      </w:r>
    </w:p>
    <w:p w:rsidR="00505DC9" w:rsidRPr="000A7BC8" w:rsidRDefault="00505DC9" w:rsidP="00476F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05DC9" w:rsidRPr="000A7BC8" w:rsidRDefault="00505DC9" w:rsidP="00476F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7BC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Ход родительского собрания</w:t>
      </w:r>
      <w:r w:rsidRPr="000A7B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505DC9" w:rsidRPr="000A7BC8" w:rsidRDefault="00505DC9" w:rsidP="00476F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7BC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Воспитатель.</w:t>
      </w:r>
      <w:r w:rsidRPr="000A7B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Отгадайте загадку: (Слайд 1)</w:t>
      </w:r>
    </w:p>
    <w:p w:rsidR="00505DC9" w:rsidRPr="000A7BC8" w:rsidRDefault="00505DC9" w:rsidP="00476F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7B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языком, а не лает</w:t>
      </w:r>
    </w:p>
    <w:p w:rsidR="00505DC9" w:rsidRPr="000A7BC8" w:rsidRDefault="00505DC9" w:rsidP="00476F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7B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 зубов, а кусает.</w:t>
      </w:r>
    </w:p>
    <w:p w:rsidR="00505DC9" w:rsidRPr="000A7BC8" w:rsidRDefault="00505DC9" w:rsidP="00476F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7B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 ест – не наедается</w:t>
      </w:r>
    </w:p>
    <w:p w:rsidR="00505DC9" w:rsidRPr="000A7BC8" w:rsidRDefault="00505DC9" w:rsidP="00476F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7B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как попьет – сразу умрет! (Огонь)</w:t>
      </w:r>
    </w:p>
    <w:p w:rsidR="00505DC9" w:rsidRPr="000A7BC8" w:rsidRDefault="00505DC9" w:rsidP="00476F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05DC9" w:rsidRPr="000A7BC8" w:rsidRDefault="00505DC9" w:rsidP="00476F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7BC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Воспитатель:</w:t>
      </w:r>
    </w:p>
    <w:p w:rsidR="00505DC9" w:rsidRPr="000A7BC8" w:rsidRDefault="00505DC9" w:rsidP="00476F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7B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(Слайд 2)</w:t>
      </w:r>
    </w:p>
    <w:p w:rsidR="00505DC9" w:rsidRPr="000A7BC8" w:rsidRDefault="00505DC9" w:rsidP="00476F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7B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Огонь – давний друг человека. С его помощью совершается много полезных дел. Без огня невозможна жизнь на Земле. Он нужен всюду: в домах и детских садах, на заводах и фа</w:t>
      </w:r>
      <w:r w:rsidRPr="000A7B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</w:t>
      </w:r>
      <w:r w:rsidRPr="000A7B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риках, на фермах и в сельскохозяйственном производстве. Огонь плавит руду, помогая ч</w:t>
      </w:r>
      <w:r w:rsidRPr="000A7B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0A7B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ловеку получить металл. Работа самолетов космических кораблей стали возможными бл</w:t>
      </w:r>
      <w:r w:rsidRPr="000A7B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0A7B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годаря освоению и умелому применению могучей силы огня.</w:t>
      </w:r>
    </w:p>
    <w:p w:rsidR="00505DC9" w:rsidRPr="000A7BC8" w:rsidRDefault="00505DC9" w:rsidP="00476F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05DC9" w:rsidRPr="000A7BC8" w:rsidRDefault="00505DC9" w:rsidP="00476F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7B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(Слайд 3)</w:t>
      </w:r>
    </w:p>
    <w:p w:rsidR="00505DC9" w:rsidRPr="000A7BC8" w:rsidRDefault="00505DC9" w:rsidP="00476F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7B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Огонь–символ</w:t>
      </w:r>
    </w:p>
    <w:p w:rsidR="00505DC9" w:rsidRPr="000A7BC8" w:rsidRDefault="00505DC9" w:rsidP="00476F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7B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обнаженными головами люди смотрят на вечный огонь у памятников героям, беззаветно сражавшимся за Родину.</w:t>
      </w:r>
    </w:p>
    <w:p w:rsidR="00505DC9" w:rsidRPr="000A7BC8" w:rsidRDefault="00505DC9" w:rsidP="00476F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7B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Огонь, зажженный от лучей солнца в далекой Олимпии, несут в факельной эстафете бег</w:t>
      </w:r>
      <w:r w:rsidRPr="000A7B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r w:rsidRPr="000A7B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ны, велосипедисты, гребцы, гимнасты, отдавая дань благородным традициям античного мира.</w:t>
      </w:r>
    </w:p>
    <w:p w:rsidR="00505DC9" w:rsidRPr="000A7BC8" w:rsidRDefault="00505DC9" w:rsidP="00476F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05DC9" w:rsidRPr="000A7BC8" w:rsidRDefault="00505DC9" w:rsidP="00476F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7B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(слайд 4)</w:t>
      </w:r>
    </w:p>
    <w:p w:rsidR="00505DC9" w:rsidRPr="000A7BC8" w:rsidRDefault="00505DC9" w:rsidP="00476F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7B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Опасный огонь.</w:t>
      </w:r>
    </w:p>
    <w:p w:rsidR="00505DC9" w:rsidRPr="000A7BC8" w:rsidRDefault="00505DC9" w:rsidP="00476F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7B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 иногда случается, что из верного друга огонь превращается в беспощадного недруга, уничтожающего все на своем пути.</w:t>
      </w:r>
    </w:p>
    <w:p w:rsidR="00505DC9" w:rsidRPr="000A7BC8" w:rsidRDefault="00505DC9" w:rsidP="00476F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7B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Сила огня большая. Он уносит миллионы человеческих жизней, стирает с лица земли и большие города, и маленькие деревни. В наше время все больше горят предприятия и бол</w:t>
      </w:r>
      <w:r w:rsidRPr="000A7B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ь</w:t>
      </w:r>
      <w:r w:rsidRPr="000A7B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ницы, поезда и самолёты, леса, поля и дома. И самое главное – что во время пожара гибнет очень много людей среди них и дети.</w:t>
      </w:r>
      <w:r w:rsidR="008577EB" w:rsidRPr="000A7B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Так в печально </w:t>
      </w:r>
      <w:proofErr w:type="gramStart"/>
      <w:r w:rsidR="008577EB" w:rsidRPr="000A7B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известном</w:t>
      </w:r>
      <w:proofErr w:type="gramEnd"/>
      <w:r w:rsidR="008577EB" w:rsidRPr="000A7B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ТРЦ </w:t>
      </w:r>
      <w:r w:rsidR="008577EB" w:rsidRPr="000A7BC8">
        <w:rPr>
          <w:color w:val="000000" w:themeColor="text1"/>
          <w:sz w:val="24"/>
          <w:szCs w:val="24"/>
        </w:rPr>
        <w:t xml:space="preserve"> </w:t>
      </w:r>
      <w:r w:rsidR="008577EB" w:rsidRPr="000A7B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«Зимняя вишня» 25 марта 2018 года слайд 5) произошёл пожар, который охватил площадь в 1600 квадратных метров с последующим обрушением кровли, перекрытий между четвёртым и третьим эт</w:t>
      </w:r>
      <w:r w:rsidR="008577EB" w:rsidRPr="000A7B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8577EB" w:rsidRPr="000A7B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жами. Пожару был присвоен третий номер сложности по пятибалльной шкале, а на терр</w:t>
      </w:r>
      <w:r w:rsidR="008577EB" w:rsidRPr="000A7B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8577EB" w:rsidRPr="000A7B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тории Кемеровской области был введён режим чрезвычайной ситуации федерального уро</w:t>
      </w:r>
      <w:r w:rsidR="008577EB" w:rsidRPr="000A7B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8577EB" w:rsidRPr="000A7B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ня и объявлен федеральный уровень реагирования. В результате пожара погибло 60 чел</w:t>
      </w:r>
      <w:r w:rsidR="008577EB" w:rsidRPr="000A7B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8577EB" w:rsidRPr="000A7B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век, в том числе 41 ребёнок. Одной из причин такого количества погибших была растеря</w:t>
      </w:r>
      <w:r w:rsidR="008577EB" w:rsidRPr="000A7B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r w:rsidR="008577EB" w:rsidRPr="000A7B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ность людей, некоторые из них в панике даже поднимались вверх по лестнице, и их прих</w:t>
      </w:r>
      <w:r w:rsidR="008577EB" w:rsidRPr="000A7B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8577EB" w:rsidRPr="000A7B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дилось силой направлять в нужную сторону.</w:t>
      </w:r>
    </w:p>
    <w:p w:rsidR="00505DC9" w:rsidRPr="000A7BC8" w:rsidRDefault="00505DC9" w:rsidP="00476F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7BC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Воспитатель:</w:t>
      </w:r>
      <w:r w:rsidRPr="000A7B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Почему же возникает пожар? (ответы родителей)</w:t>
      </w:r>
    </w:p>
    <w:p w:rsidR="00505DC9" w:rsidRPr="000A7BC8" w:rsidRDefault="00505DC9" w:rsidP="00476F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7B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(Слайд 6)</w:t>
      </w:r>
    </w:p>
    <w:p w:rsidR="00505DC9" w:rsidRPr="000A7BC8" w:rsidRDefault="00505DC9" w:rsidP="00476F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7BC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Причины возникновения пожаров</w:t>
      </w:r>
    </w:p>
    <w:p w:rsidR="00505DC9" w:rsidRPr="000A7BC8" w:rsidRDefault="00505DC9" w:rsidP="00476FB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7B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Игнорирование основных правил пожарной безопасности</w:t>
      </w:r>
    </w:p>
    <w:p w:rsidR="00505DC9" w:rsidRPr="000A7BC8" w:rsidRDefault="00505DC9" w:rsidP="00476FB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7B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Неисправность электрической проводки</w:t>
      </w:r>
    </w:p>
    <w:p w:rsidR="00505DC9" w:rsidRPr="000A7BC8" w:rsidRDefault="00505DC9" w:rsidP="00476FB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7B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Возгорание электроприборов — неисправных, самодельных или оставленных без присмо</w:t>
      </w:r>
      <w:r w:rsidRPr="000A7B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</w:t>
      </w:r>
      <w:r w:rsidRPr="000A7B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</w:t>
      </w:r>
    </w:p>
    <w:p w:rsidR="00505DC9" w:rsidRPr="000A7BC8" w:rsidRDefault="00505DC9" w:rsidP="00476FB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7B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Утечка газа</w:t>
      </w:r>
    </w:p>
    <w:p w:rsidR="00505DC9" w:rsidRPr="000A7BC8" w:rsidRDefault="00505DC9" w:rsidP="00476FB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7B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Неосторожное использование печей и каминов</w:t>
      </w:r>
    </w:p>
    <w:p w:rsidR="00505DC9" w:rsidRPr="000A7BC8" w:rsidRDefault="00505DC9" w:rsidP="00476FB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7B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Неосторожное обращение с огнем и шалость детей</w:t>
      </w:r>
    </w:p>
    <w:p w:rsidR="00505DC9" w:rsidRPr="000A7BC8" w:rsidRDefault="00505DC9" w:rsidP="00476FB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7B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Молния</w:t>
      </w:r>
    </w:p>
    <w:p w:rsidR="00505DC9" w:rsidRPr="000A7BC8" w:rsidRDefault="00505DC9" w:rsidP="00476FB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7B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Невнимательность в обращении с пиротехническими средствами</w:t>
      </w:r>
    </w:p>
    <w:p w:rsidR="00505DC9" w:rsidRPr="000A7BC8" w:rsidRDefault="00505DC9" w:rsidP="00476FB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7B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Умышленный поджег</w:t>
      </w:r>
    </w:p>
    <w:p w:rsidR="00505DC9" w:rsidRPr="000A7BC8" w:rsidRDefault="00505DC9" w:rsidP="00476F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7BC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Воспитатель:</w:t>
      </w:r>
      <w:r w:rsidRPr="000A7B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Все мы — педагоги и родители — пытаемся ответить на вопрос: «Как обе</w:t>
      </w:r>
      <w:r w:rsidRPr="000A7B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Pr="000A7B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печить безопасность и здоровье наших детей? »</w:t>
      </w:r>
    </w:p>
    <w:p w:rsidR="00505DC9" w:rsidRPr="000A7BC8" w:rsidRDefault="00505DC9" w:rsidP="00476F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7B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Как вы думаете, что должны делать взрослые, чтобы обеспечить безопасность и здоровье своих детей? (Ответы родителей.)</w:t>
      </w:r>
    </w:p>
    <w:p w:rsidR="00505DC9" w:rsidRPr="000A7BC8" w:rsidRDefault="00505DC9" w:rsidP="00476F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7B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Вывод.</w:t>
      </w:r>
    </w:p>
    <w:p w:rsidR="00505DC9" w:rsidRPr="000A7BC8" w:rsidRDefault="00505DC9" w:rsidP="00476F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7B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Во-первых, надо дать детям необходимую сумму знаний об общепринятых нормах бе</w:t>
      </w:r>
      <w:r w:rsidRPr="000A7B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</w:t>
      </w:r>
      <w:r w:rsidRPr="000A7B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опасного поведения.</w:t>
      </w:r>
    </w:p>
    <w:p w:rsidR="00505DC9" w:rsidRPr="000A7BC8" w:rsidRDefault="00505DC9" w:rsidP="00476F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7B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Во-вторых, научить адекватно, осознанно действовать в той или иной обстановке, помочь дошкольникам овладеть элементарными навыками поведения при пожаре.</w:t>
      </w:r>
    </w:p>
    <w:p w:rsidR="00505DC9" w:rsidRPr="000A7BC8" w:rsidRDefault="00505DC9" w:rsidP="00476F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7B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В-третьих, развить у дошкольников самостоятельность и ответственность.</w:t>
      </w:r>
    </w:p>
    <w:p w:rsidR="00505DC9" w:rsidRPr="000A7BC8" w:rsidRDefault="00505DC9" w:rsidP="00476F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7B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Задача взрослых состоит в том, чтобы подготовить ребенка к встрече с различными сло</w:t>
      </w:r>
      <w:r w:rsidRPr="000A7B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</w:t>
      </w:r>
      <w:r w:rsidRPr="000A7B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ными, а порой опасными жизненными ситуациями. Уже с дошкольного возраста надо учить ребенка правильному поведению при пожаре.</w:t>
      </w:r>
    </w:p>
    <w:p w:rsidR="00505DC9" w:rsidRPr="000A7BC8" w:rsidRDefault="00505DC9" w:rsidP="00476F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7B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 вначале надо учиться нам, взрослым. Например, знаете ли вы, что делать в случае поп</w:t>
      </w:r>
      <w:r w:rsidRPr="000A7B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0A7B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дания в зону задымления, или как вести себя при пожаре в помещении или на природе? Предлагаю послушать правила П. Б.</w:t>
      </w:r>
    </w:p>
    <w:p w:rsidR="00505DC9" w:rsidRPr="000A7BC8" w:rsidRDefault="00505DC9" w:rsidP="00476F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7B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(Слайд</w:t>
      </w:r>
      <w:proofErr w:type="gramStart"/>
      <w:r w:rsidRPr="000A7B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proofErr w:type="gramEnd"/>
      <w:r w:rsidRPr="000A7B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</w:p>
    <w:p w:rsidR="00505DC9" w:rsidRPr="000A7BC8" w:rsidRDefault="00505DC9" w:rsidP="00476F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7BC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Правила пожарной безопасности</w:t>
      </w:r>
    </w:p>
    <w:p w:rsidR="00505DC9" w:rsidRPr="000A7BC8" w:rsidRDefault="00505DC9" w:rsidP="00476F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7B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1.Прежде чем уйти из дома, необходимо поручить наблюдение за ребенком старшим детям или кому-нибудь из взрослых.</w:t>
      </w:r>
    </w:p>
    <w:p w:rsidR="00505DC9" w:rsidRPr="000A7BC8" w:rsidRDefault="00505DC9" w:rsidP="00476F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7B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Не оставлять на виду спички, зажигалки.</w:t>
      </w:r>
    </w:p>
    <w:p w:rsidR="00505DC9" w:rsidRPr="000A7BC8" w:rsidRDefault="00505DC9" w:rsidP="00476F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7B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Не позволять детям покупать спички, зажигалки, сигареты.</w:t>
      </w:r>
    </w:p>
    <w:p w:rsidR="00505DC9" w:rsidRPr="000A7BC8" w:rsidRDefault="00505DC9" w:rsidP="00476F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7B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Следить, как дети проводят свободное время, чем интересуются, отвлекать их от пустого времяпрепровождения.</w:t>
      </w:r>
    </w:p>
    <w:p w:rsidR="00505DC9" w:rsidRPr="000A7BC8" w:rsidRDefault="00505DC9" w:rsidP="00476F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7B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По возможности не оставлять детей без присмотра в запертых квартирах или комнатах.</w:t>
      </w:r>
    </w:p>
    <w:p w:rsidR="00505DC9" w:rsidRPr="000A7BC8" w:rsidRDefault="00505DC9" w:rsidP="00476F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7B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6. Не </w:t>
      </w:r>
      <w:proofErr w:type="gramStart"/>
      <w:r w:rsidRPr="000A7B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доверять маленьким детям наблюдать</w:t>
      </w:r>
      <w:proofErr w:type="gramEnd"/>
      <w:r w:rsidRPr="000A7B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 топящимися печами и нагревательными пр</w:t>
      </w:r>
      <w:r w:rsidRPr="000A7B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0A7B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борами, пользоваться газовыми приборами.</w:t>
      </w:r>
    </w:p>
    <w:p w:rsidR="00505DC9" w:rsidRPr="000A7BC8" w:rsidRDefault="00505DC9" w:rsidP="00476F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7B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 Запрещать игры, связанные с разведением костров</w:t>
      </w:r>
    </w:p>
    <w:p w:rsidR="00505DC9" w:rsidRPr="000A7BC8" w:rsidRDefault="00505DC9" w:rsidP="00476F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05DC9" w:rsidRPr="000A7BC8" w:rsidRDefault="00505DC9" w:rsidP="00476F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7B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Слайды 8,9,10</w:t>
      </w:r>
    </w:p>
    <w:p w:rsidR="00505DC9" w:rsidRPr="000A7BC8" w:rsidRDefault="00505DC9" w:rsidP="00476F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7BC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ДЛЯ ВАС, РОДИТЕЛИ</w:t>
      </w:r>
    </w:p>
    <w:p w:rsidR="00505DC9" w:rsidRPr="000A7BC8" w:rsidRDefault="00505DC9" w:rsidP="00476F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7B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0A7BC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Основные правила поведения при пожаре</w:t>
      </w:r>
    </w:p>
    <w:p w:rsidR="00505DC9" w:rsidRPr="000A7BC8" w:rsidRDefault="00505DC9" w:rsidP="00476F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7B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0A7BC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Правила поведения при пожаре дома</w:t>
      </w:r>
    </w:p>
    <w:p w:rsidR="00505DC9" w:rsidRPr="000A7BC8" w:rsidRDefault="00505DC9" w:rsidP="00476F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7B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Если, находясь в квартире, вы почувствовали запах дыма, следует попытаться выяснить, откуда он исходит. Обойдите все комнаты и выключите электроприборы. В случае реал</w:t>
      </w:r>
      <w:r w:rsidRPr="000A7B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ь</w:t>
      </w:r>
      <w:r w:rsidRPr="000A7B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ной угрозы пожара позвоните в службу спасения. После звонка можно попробовать ликв</w:t>
      </w:r>
      <w:r w:rsidRPr="000A7B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0A7B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дировать возгорание самостоятельно, но только если это не угрожает вашему здоровью и жизни.</w:t>
      </w:r>
    </w:p>
    <w:p w:rsidR="00505DC9" w:rsidRPr="000A7BC8" w:rsidRDefault="00505DC9" w:rsidP="00476F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7BC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Правила поведения при пожаре следующие:</w:t>
      </w:r>
    </w:p>
    <w:p w:rsidR="00505DC9" w:rsidRPr="000A7BC8" w:rsidRDefault="00505DC9" w:rsidP="00476FB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7B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Закройте все окна, чтобы не создавать сквозняк.</w:t>
      </w:r>
    </w:p>
    <w:p w:rsidR="00505DC9" w:rsidRPr="000A7BC8" w:rsidRDefault="00505DC9" w:rsidP="00476FB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7B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Электроприборы, находящиеся под напряжением, тушить водой ни в коем случае нельзя. Их надо выключить из розетки, иначе вас ударит током.</w:t>
      </w:r>
    </w:p>
    <w:p w:rsidR="00505DC9" w:rsidRPr="000A7BC8" w:rsidRDefault="00505DC9" w:rsidP="00476FB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7B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первых признаках возгорания следует отключить подачу газа.</w:t>
      </w:r>
    </w:p>
    <w:p w:rsidR="00505DC9" w:rsidRPr="000A7BC8" w:rsidRDefault="00505DC9" w:rsidP="00476FB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7B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Горение легковоспламеняющихся жидкостей ликвидируется при помощи огнетушителя, плотной ткани или песка.</w:t>
      </w:r>
    </w:p>
    <w:p w:rsidR="00505DC9" w:rsidRPr="000A7BC8" w:rsidRDefault="00505DC9" w:rsidP="00476FB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7B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Если на стены попал горящий жир, его можно потушить стиральным порошком или землей. Водой жир тушить нельзя.</w:t>
      </w:r>
    </w:p>
    <w:p w:rsidR="00505DC9" w:rsidRPr="000A7BC8" w:rsidRDefault="00505DC9" w:rsidP="00476F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7B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Если вам не удается самостоятельно ликвидировать очаг возгорания, немедленно покиньте квартиру и дожидайтесь приезда спасателей. Входную дверь следует плотно закрыть, не запирая на ключ. Если есть возможность, проложите в щели между дверью и проемом мо</w:t>
      </w:r>
      <w:r w:rsidRPr="000A7B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Pr="000A7B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рые тряпки, чтобы пламя не распространялось за пределы квартиры.</w:t>
      </w:r>
    </w:p>
    <w:p w:rsidR="00505DC9" w:rsidRPr="000A7BC8" w:rsidRDefault="00505DC9" w:rsidP="00476F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05DC9" w:rsidRPr="000A7BC8" w:rsidRDefault="00505DC9" w:rsidP="00476F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7BC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Если горит одежда на человеке.</w:t>
      </w:r>
      <w:r w:rsidRPr="000A7B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Если на вас загорелась одежда, не вздумайте бежать, так как пламя разгорается еще сильнее. Постарайтесь быстро сбросить горящую одежду.</w:t>
      </w:r>
    </w:p>
    <w:p w:rsidR="00505DC9" w:rsidRPr="000A7BC8" w:rsidRDefault="00505DC9" w:rsidP="00476F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7B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0A7BC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Вам повезло, если рядом любая лужа или сугроб снега - "ныряйте" туда</w:t>
      </w:r>
      <w:r w:rsidRPr="000A7BC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.</w:t>
      </w:r>
      <w:r w:rsidRPr="000A7B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Если их нет, то падайте на землю и катайтесь, пока не собьете пламя. Последняя возможность накинуть на себя любую плотную ткань (пальто, одеяло и пр.), оставив при этом голову открытой, чт</w:t>
      </w:r>
      <w:r w:rsidRPr="000A7B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0A7B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бы не задохнуться продуктами горения</w:t>
      </w:r>
      <w:proofErr w:type="gramStart"/>
      <w:r w:rsidRPr="000A7B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</w:t>
      </w:r>
      <w:proofErr w:type="gramEnd"/>
      <w:r w:rsidRPr="000A7B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 пытайтесь снимать одежду с обожженных участков тела до обращения к врачу.</w:t>
      </w:r>
    </w:p>
    <w:p w:rsidR="00505DC9" w:rsidRPr="000A7BC8" w:rsidRDefault="00505DC9" w:rsidP="00476F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05DC9" w:rsidRPr="000A7BC8" w:rsidRDefault="00505DC9" w:rsidP="00476F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7B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0A7BC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Если горит телевизор.</w:t>
      </w:r>
      <w:r w:rsidRPr="000A7B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Во-первых, сразу выдерните вилку из розетки или обесточьте квартиру через электрощит. Горящий телевизор выделяет множество токсичных веществ, поэтому сразу же выводите всех из помещения, в первую очередь детей и стариков. Накройте телевизор любой плотной тканью, чтобы прекратить доступ воздуха. Если это не поможет, то через отверстие в задней стенке залейте телевизор водой. При этом старайтесь находиться сбоку, так как может взорваться кинескоп.</w:t>
      </w:r>
    </w:p>
    <w:p w:rsidR="00505DC9" w:rsidRPr="000A7BC8" w:rsidRDefault="00505DC9" w:rsidP="00476F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7B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0A7BC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Если вы не справляетесь с ситуацией, то покиньте квартиру и вызывайте пожа</w:t>
      </w:r>
      <w:r w:rsidRPr="000A7BC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р</w:t>
      </w:r>
      <w:r w:rsidRPr="000A7BC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ных.</w:t>
      </w:r>
      <w:r w:rsidRPr="000A7B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Только проверьте, закрыты ли все окна и форточки, иначе доступ свежего воздуха прибавит силы огню.</w:t>
      </w:r>
    </w:p>
    <w:p w:rsidR="00505DC9" w:rsidRPr="000A7BC8" w:rsidRDefault="00505DC9" w:rsidP="00476F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7B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Слайд 11</w:t>
      </w:r>
    </w:p>
    <w:p w:rsidR="00505DC9" w:rsidRPr="000A7BC8" w:rsidRDefault="00505DC9" w:rsidP="00476F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7BC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Правила поведения детей при пожаре</w:t>
      </w:r>
    </w:p>
    <w:p w:rsidR="00505DC9" w:rsidRPr="000A7BC8" w:rsidRDefault="00505DC9" w:rsidP="00476F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7B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Родители обязаны научить своих детей, как им действовать в случае чрезвычайной ситу</w:t>
      </w:r>
      <w:r w:rsidRPr="000A7B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0A7B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ции. Для этого нужно с раннего возраста повторять им правила поведения и объяснять, п</w:t>
      </w:r>
      <w:r w:rsidRPr="000A7B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0A7B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чему так важно избегать опасности. Ребенок должен знать следующее:</w:t>
      </w:r>
    </w:p>
    <w:p w:rsidR="00505DC9" w:rsidRPr="000A7BC8" w:rsidRDefault="00505DC9" w:rsidP="00476F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7B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Играть со спичками и горючими веществами нельзя.</w:t>
      </w:r>
    </w:p>
    <w:p w:rsidR="00505DC9" w:rsidRPr="000A7BC8" w:rsidRDefault="00505DC9" w:rsidP="00476F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7B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Если начался пожар, нужно немедленно сообщить об этом взрослым. В том случае, когда рядом никого нет, следует немедленно позвонить в службу спасения по номеру «01» или «112». Диспетчеру нужно сказать адрес места, где началось возгорание, и свою фамилию.</w:t>
      </w:r>
    </w:p>
    <w:p w:rsidR="00505DC9" w:rsidRPr="000A7BC8" w:rsidRDefault="00505DC9" w:rsidP="00476F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7B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Розетками и любыми электроприборами пользоваться строго запрещено.</w:t>
      </w:r>
    </w:p>
    <w:p w:rsidR="00505DC9" w:rsidRPr="000A7BC8" w:rsidRDefault="00505DC9" w:rsidP="00476F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7B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Тушить пожар следует огнетушителем, песком, мокрым одеялом или водой.</w:t>
      </w:r>
    </w:p>
    <w:p w:rsidR="00505DC9" w:rsidRPr="000A7BC8" w:rsidRDefault="00505DC9" w:rsidP="00476F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7B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Ребенок должен знать, чем из этого можно пользоваться при различных видах возгораний.</w:t>
      </w:r>
    </w:p>
    <w:p w:rsidR="00505DC9" w:rsidRPr="000A7BC8" w:rsidRDefault="00505DC9" w:rsidP="00476F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7B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Дым представляет большую опасность, чем огонь, поэтому нужно защитить органы дых</w:t>
      </w:r>
      <w:r w:rsidRPr="000A7B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0A7B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ния мокрой тряпкой.</w:t>
      </w:r>
    </w:p>
    <w:p w:rsidR="00505DC9" w:rsidRPr="000A7BC8" w:rsidRDefault="00505DC9" w:rsidP="00476F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7B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Правила поведения в случае пожара запрещают прятаться дома. Надо стараться выбраться на открытый воздух. Для этого следует лечь на пол и ползком пробираться к выходу. В подъезде нужно передвигаться по лестнице. Пользоваться лифтом запрещено. На улице надо дождаться пожарных и показать им, как добраться до очага пожара. Строго соблюдать все, что скажут спасатели.</w:t>
      </w:r>
    </w:p>
    <w:p w:rsidR="00505DC9" w:rsidRPr="000A7BC8" w:rsidRDefault="00505DC9" w:rsidP="00476FBD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0A7BC8">
        <w:rPr>
          <w:color w:val="000000" w:themeColor="text1"/>
        </w:rPr>
        <w:t> </w:t>
      </w:r>
      <w:r w:rsidRPr="000A7BC8">
        <w:rPr>
          <w:b/>
          <w:bCs/>
          <w:color w:val="000000" w:themeColor="text1"/>
        </w:rPr>
        <w:t>Интерактивная  игра  с  родителями.</w:t>
      </w:r>
      <w:r w:rsidRPr="000A7BC8">
        <w:rPr>
          <w:color w:val="000000" w:themeColor="text1"/>
        </w:rPr>
        <w:br/>
        <w:t>Предлагаю вам поучаствовать в интерактивной игре по правилам пожарной безопасности.</w:t>
      </w:r>
      <w:r w:rsidRPr="000A7BC8">
        <w:rPr>
          <w:color w:val="000000" w:themeColor="text1"/>
        </w:rPr>
        <w:br/>
      </w:r>
      <w:r w:rsidRPr="000A7BC8">
        <w:rPr>
          <w:b/>
          <w:bCs/>
          <w:color w:val="000000" w:themeColor="text1"/>
        </w:rPr>
        <w:t>Задание 1</w:t>
      </w:r>
      <w:r w:rsidRPr="000A7BC8">
        <w:rPr>
          <w:color w:val="000000" w:themeColor="text1"/>
        </w:rPr>
        <w:t>. Блиц-опрос. Нужно быстро и по возможности правильно отвечать на вопросы.</w:t>
      </w:r>
      <w:r w:rsidRPr="000A7BC8">
        <w:rPr>
          <w:color w:val="000000" w:themeColor="text1"/>
        </w:rPr>
        <w:br/>
        <w:t>Ø    Вызывая  пожарных,  как  нужно  говорить:  </w:t>
      </w:r>
      <w:r w:rsidRPr="000A7BC8">
        <w:rPr>
          <w:color w:val="000000" w:themeColor="text1"/>
        </w:rPr>
        <w:br/>
        <w:t>•    очень  быстро, </w:t>
      </w:r>
      <w:r w:rsidRPr="000A7BC8">
        <w:rPr>
          <w:color w:val="000000" w:themeColor="text1"/>
        </w:rPr>
        <w:br/>
        <w:t>•    спокойно,  тихим  голосом,  </w:t>
      </w:r>
      <w:r w:rsidRPr="000A7BC8">
        <w:rPr>
          <w:color w:val="000000" w:themeColor="text1"/>
        </w:rPr>
        <w:br/>
        <w:t>•    медленно  и  четко.</w:t>
      </w:r>
    </w:p>
    <w:p w:rsidR="00505DC9" w:rsidRPr="000A7BC8" w:rsidRDefault="00505DC9" w:rsidP="00476FBD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0A7BC8">
        <w:rPr>
          <w:color w:val="000000" w:themeColor="text1"/>
        </w:rPr>
        <w:br/>
        <w:t>Ø    Если  в  вашей  квартире  (на  даче)  пожар,  кого  вы  должны  оповестить  после  выз</w:t>
      </w:r>
      <w:r w:rsidRPr="000A7BC8">
        <w:rPr>
          <w:color w:val="000000" w:themeColor="text1"/>
        </w:rPr>
        <w:t>о</w:t>
      </w:r>
      <w:r w:rsidRPr="000A7BC8">
        <w:rPr>
          <w:color w:val="000000" w:themeColor="text1"/>
        </w:rPr>
        <w:t>ва  пожарных,  если  ваша  семья  уже  эвакуировалась:  </w:t>
      </w:r>
      <w:r w:rsidRPr="000A7BC8">
        <w:rPr>
          <w:color w:val="000000" w:themeColor="text1"/>
        </w:rPr>
        <w:br/>
        <w:t>•    милицию,  </w:t>
      </w:r>
      <w:r w:rsidRPr="000A7BC8">
        <w:rPr>
          <w:color w:val="000000" w:themeColor="text1"/>
        </w:rPr>
        <w:br/>
        <w:t>•    скорую  помощь,  </w:t>
      </w:r>
      <w:r w:rsidRPr="000A7BC8">
        <w:rPr>
          <w:color w:val="000000" w:themeColor="text1"/>
        </w:rPr>
        <w:br/>
        <w:t>•    соседей.</w:t>
      </w:r>
      <w:r w:rsidRPr="000A7BC8">
        <w:rPr>
          <w:color w:val="000000" w:themeColor="text1"/>
        </w:rPr>
        <w:br/>
        <w:t xml:space="preserve">Ø </w:t>
      </w:r>
      <w:proofErr w:type="gramStart"/>
      <w:r w:rsidRPr="000A7BC8">
        <w:rPr>
          <w:color w:val="000000" w:themeColor="text1"/>
        </w:rPr>
        <w:t xml:space="preserve">Если ночью вы просыпаетесь в задымленной комнате, ваши первые действия: </w:t>
      </w:r>
      <w:r w:rsidRPr="000A7BC8">
        <w:rPr>
          <w:color w:val="000000" w:themeColor="text1"/>
        </w:rPr>
        <w:br/>
        <w:t>• лежать  в  кровати  и  звать  о  помощи,  </w:t>
      </w:r>
      <w:r w:rsidRPr="000A7BC8">
        <w:rPr>
          <w:color w:val="000000" w:themeColor="text1"/>
        </w:rPr>
        <w:br/>
        <w:t>• скатиться  с  кровать  и  ползти  к  двери,  </w:t>
      </w:r>
      <w:r w:rsidRPr="000A7BC8">
        <w:rPr>
          <w:color w:val="000000" w:themeColor="text1"/>
        </w:rPr>
        <w:br/>
        <w:t>• встать  и  бежать  из  комнаты</w:t>
      </w:r>
      <w:r w:rsidRPr="000A7BC8">
        <w:rPr>
          <w:color w:val="000000" w:themeColor="text1"/>
        </w:rPr>
        <w:br/>
        <w:t xml:space="preserve">Ø Что делать, если вы не можете открыть окно, чтобы позвать на помощь, когда дом в огне: </w:t>
      </w:r>
      <w:r w:rsidRPr="000A7BC8">
        <w:rPr>
          <w:color w:val="000000" w:themeColor="text1"/>
        </w:rPr>
        <w:br/>
      </w:r>
      <w:r w:rsidRPr="000A7BC8">
        <w:rPr>
          <w:color w:val="000000" w:themeColor="text1"/>
        </w:rPr>
        <w:lastRenderedPageBreak/>
        <w:t>•    выползти  в  другую  комнату,  </w:t>
      </w:r>
      <w:r w:rsidRPr="000A7BC8">
        <w:rPr>
          <w:color w:val="000000" w:themeColor="text1"/>
        </w:rPr>
        <w:br/>
        <w:t>•    стучать  в  окно,  </w:t>
      </w:r>
      <w:r w:rsidRPr="000A7BC8">
        <w:rPr>
          <w:color w:val="000000" w:themeColor="text1"/>
        </w:rPr>
        <w:br/>
        <w:t>•    разбить  окно</w:t>
      </w:r>
      <w:r w:rsidRPr="000A7BC8">
        <w:rPr>
          <w:color w:val="000000" w:themeColor="text1"/>
        </w:rPr>
        <w:br/>
        <w:t>Ø    Что  делать,  если  вы  отрезаны  от</w:t>
      </w:r>
      <w:proofErr w:type="gramEnd"/>
      <w:r w:rsidRPr="000A7BC8">
        <w:rPr>
          <w:color w:val="000000" w:themeColor="text1"/>
        </w:rPr>
        <w:t>  выхода  огнем  и  дымом:</w:t>
      </w:r>
      <w:r w:rsidRPr="000A7BC8">
        <w:rPr>
          <w:color w:val="000000" w:themeColor="text1"/>
        </w:rPr>
        <w:br/>
        <w:t>•    переползти  в  ближайшую  комнату  и  закрыть  дверь  за  собой,</w:t>
      </w:r>
      <w:r w:rsidRPr="000A7BC8">
        <w:rPr>
          <w:color w:val="000000" w:themeColor="text1"/>
        </w:rPr>
        <w:br/>
        <w:t>•    попытаться  спуститься  вниз, </w:t>
      </w:r>
      <w:r w:rsidRPr="000A7BC8">
        <w:rPr>
          <w:color w:val="000000" w:themeColor="text1"/>
        </w:rPr>
        <w:br/>
        <w:t>•     убежать  в  дальнюю  комнату.</w:t>
      </w:r>
      <w:r w:rsidRPr="000A7BC8">
        <w:rPr>
          <w:color w:val="000000" w:themeColor="text1"/>
        </w:rPr>
        <w:br/>
        <w:t>Ø    Зачем  затыкать  щель  под  дверью,  если  за  ней  пожар:  </w:t>
      </w:r>
      <w:r w:rsidRPr="000A7BC8">
        <w:rPr>
          <w:color w:val="000000" w:themeColor="text1"/>
        </w:rPr>
        <w:br/>
        <w:t>•    прекратить  доступ  дыма  в  комнату,  </w:t>
      </w:r>
      <w:r w:rsidRPr="000A7BC8">
        <w:rPr>
          <w:color w:val="000000" w:themeColor="text1"/>
        </w:rPr>
        <w:br/>
        <w:t>•    прекратить  доступ  жара  из-под  двери</w:t>
      </w:r>
      <w:r w:rsidRPr="000A7BC8">
        <w:rPr>
          <w:color w:val="000000" w:themeColor="text1"/>
        </w:rPr>
        <w:br/>
        <w:t>Ø    Что  нужно  сделать  с  электроприборами,  если  они  не  нужны  ночью:  </w:t>
      </w:r>
      <w:r w:rsidRPr="000A7BC8">
        <w:rPr>
          <w:color w:val="000000" w:themeColor="text1"/>
        </w:rPr>
        <w:br/>
        <w:t>•    оставить  включенными,  </w:t>
      </w:r>
      <w:r w:rsidRPr="000A7BC8">
        <w:rPr>
          <w:color w:val="000000" w:themeColor="text1"/>
        </w:rPr>
        <w:br/>
        <w:t>•    отключить  и  вынуть  штепсель  из  розетки,  </w:t>
      </w:r>
      <w:r w:rsidRPr="000A7BC8">
        <w:rPr>
          <w:color w:val="000000" w:themeColor="text1"/>
        </w:rPr>
        <w:br/>
        <w:t>•    отключить,  но  вилку  не  вынимать  из  розетки.</w:t>
      </w:r>
    </w:p>
    <w:p w:rsidR="00C77547" w:rsidRPr="000A7BC8" w:rsidRDefault="00C77547" w:rsidP="00476FB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 w:themeColor="text1"/>
        </w:rPr>
      </w:pPr>
    </w:p>
    <w:p w:rsidR="00505DC9" w:rsidRPr="000A7BC8" w:rsidRDefault="00505DC9" w:rsidP="00476FBD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0A7BC8">
        <w:rPr>
          <w:b/>
          <w:bCs/>
          <w:color w:val="000000" w:themeColor="text1"/>
        </w:rPr>
        <w:t>Задание 2.</w:t>
      </w:r>
      <w:r w:rsidRPr="000A7BC8">
        <w:rPr>
          <w:color w:val="000000" w:themeColor="text1"/>
        </w:rPr>
        <w:t> Знаете ли вы такое мудрое правило: «Входишь в помещение - оглядись: сум</w:t>
      </w:r>
      <w:r w:rsidRPr="000A7BC8">
        <w:rPr>
          <w:color w:val="000000" w:themeColor="text1"/>
        </w:rPr>
        <w:t>е</w:t>
      </w:r>
      <w:r w:rsidRPr="000A7BC8">
        <w:rPr>
          <w:color w:val="000000" w:themeColor="text1"/>
        </w:rPr>
        <w:t>ешь ли выйти?» Это мы сейчас и проверим.</w:t>
      </w:r>
    </w:p>
    <w:p w:rsidR="00505DC9" w:rsidRPr="000A7BC8" w:rsidRDefault="00505DC9" w:rsidP="00476FBD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0A7BC8">
        <w:rPr>
          <w:color w:val="000000" w:themeColor="text1"/>
        </w:rPr>
        <w:t>1) - Где находятся запасные выходы в нашем здании?</w:t>
      </w:r>
    </w:p>
    <w:p w:rsidR="00505DC9" w:rsidRPr="000A7BC8" w:rsidRDefault="00505DC9" w:rsidP="00476FBD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0A7BC8">
        <w:rPr>
          <w:color w:val="000000" w:themeColor="text1"/>
        </w:rPr>
        <w:t>2) - Какой кратчайший путь выхода из помещения, в котором мы сейчас находимся?</w:t>
      </w:r>
    </w:p>
    <w:p w:rsidR="00505DC9" w:rsidRPr="000A7BC8" w:rsidRDefault="00505DC9" w:rsidP="00476FBD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0A7BC8">
        <w:rPr>
          <w:color w:val="000000" w:themeColor="text1"/>
        </w:rPr>
        <w:t>1. Вы возвращаетесь вечером с работы и замечаете, что из подвала вашего дома идет дым и из него выбегают дети. Выберите из предлагаемых вариантов правильный ответ:</w:t>
      </w:r>
    </w:p>
    <w:p w:rsidR="00505DC9" w:rsidRPr="000A7BC8" w:rsidRDefault="00505DC9" w:rsidP="00476FBD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0A7BC8">
        <w:rPr>
          <w:color w:val="000000" w:themeColor="text1"/>
        </w:rPr>
        <w:t>а) подойти и спросить, что там дымит;</w:t>
      </w:r>
    </w:p>
    <w:p w:rsidR="00505DC9" w:rsidRPr="000A7BC8" w:rsidRDefault="00505DC9" w:rsidP="00476FBD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0A7BC8">
        <w:rPr>
          <w:color w:val="000000" w:themeColor="text1"/>
        </w:rPr>
        <w:t>б) войти внутрь и посмотреть, что горит;</w:t>
      </w:r>
    </w:p>
    <w:p w:rsidR="00505DC9" w:rsidRPr="000A7BC8" w:rsidRDefault="00505DC9" w:rsidP="00476FBD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0A7BC8">
        <w:rPr>
          <w:color w:val="000000" w:themeColor="text1"/>
        </w:rPr>
        <w:t>в) быстро позвонить в пожарную охрану.</w:t>
      </w:r>
    </w:p>
    <w:p w:rsidR="00505DC9" w:rsidRPr="000A7BC8" w:rsidRDefault="00505DC9" w:rsidP="00476FBD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0A7BC8">
        <w:rPr>
          <w:color w:val="000000" w:themeColor="text1"/>
        </w:rPr>
        <w:t xml:space="preserve">Ответ: </w:t>
      </w:r>
      <w:proofErr w:type="gramStart"/>
      <w:r w:rsidRPr="000A7BC8">
        <w:rPr>
          <w:color w:val="000000" w:themeColor="text1"/>
        </w:rPr>
        <w:t>в</w:t>
      </w:r>
      <w:proofErr w:type="gramEnd"/>
    </w:p>
    <w:p w:rsidR="00505DC9" w:rsidRPr="000A7BC8" w:rsidRDefault="00505DC9" w:rsidP="00476FBD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0A7BC8">
        <w:rPr>
          <w:color w:val="000000" w:themeColor="text1"/>
        </w:rPr>
        <w:t>2. Назовите основные причины гибели людей при пожаре.</w:t>
      </w:r>
    </w:p>
    <w:p w:rsidR="00505DC9" w:rsidRPr="000A7BC8" w:rsidRDefault="00505DC9" w:rsidP="00476FBD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0A7BC8">
        <w:rPr>
          <w:color w:val="000000" w:themeColor="text1"/>
        </w:rPr>
        <w:t>Ответ: паника, дым, открытый огонь, неумелые действия людей, повышение температуры воздуха, уменьшение кислорода.</w:t>
      </w:r>
    </w:p>
    <w:p w:rsidR="00505DC9" w:rsidRPr="000A7BC8" w:rsidRDefault="00505DC9" w:rsidP="00476FBD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0A7BC8">
        <w:rPr>
          <w:color w:val="000000" w:themeColor="text1"/>
        </w:rPr>
        <w:t>3. Придя с работы, вы обнаружили, что из-под двери вашего дома идет дым. Какими дол</w:t>
      </w:r>
      <w:r w:rsidRPr="000A7BC8">
        <w:rPr>
          <w:color w:val="000000" w:themeColor="text1"/>
        </w:rPr>
        <w:t>ж</w:t>
      </w:r>
      <w:r w:rsidRPr="000A7BC8">
        <w:rPr>
          <w:color w:val="000000" w:themeColor="text1"/>
        </w:rPr>
        <w:t>ны быть ваши действия?</w:t>
      </w:r>
    </w:p>
    <w:p w:rsidR="00505DC9" w:rsidRPr="000A7BC8" w:rsidRDefault="00505DC9" w:rsidP="00476FBD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0A7BC8">
        <w:rPr>
          <w:color w:val="000000" w:themeColor="text1"/>
        </w:rPr>
        <w:t>а) войти в дом и узнать причину задымления;</w:t>
      </w:r>
    </w:p>
    <w:p w:rsidR="00505DC9" w:rsidRPr="000A7BC8" w:rsidRDefault="00505DC9" w:rsidP="00476FBD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0A7BC8">
        <w:rPr>
          <w:color w:val="000000" w:themeColor="text1"/>
        </w:rPr>
        <w:t>б) взять у соседей ведро и потушить огонь;</w:t>
      </w:r>
    </w:p>
    <w:p w:rsidR="00505DC9" w:rsidRPr="000A7BC8" w:rsidRDefault="00505DC9" w:rsidP="00476FBD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0A7BC8">
        <w:rPr>
          <w:color w:val="000000" w:themeColor="text1"/>
        </w:rPr>
        <w:t>в) позвонить 01;</w:t>
      </w:r>
    </w:p>
    <w:p w:rsidR="00505DC9" w:rsidRPr="000A7BC8" w:rsidRDefault="00505DC9" w:rsidP="00476FBD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0A7BC8">
        <w:rPr>
          <w:color w:val="000000" w:themeColor="text1"/>
        </w:rPr>
        <w:t>г) сообщить соседям о пожаре;</w:t>
      </w:r>
    </w:p>
    <w:p w:rsidR="00505DC9" w:rsidRPr="000A7BC8" w:rsidRDefault="00505DC9" w:rsidP="00476FBD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0A7BC8">
        <w:rPr>
          <w:color w:val="000000" w:themeColor="text1"/>
        </w:rPr>
        <w:t>д) стоять и смотреть на свой дом.</w:t>
      </w:r>
    </w:p>
    <w:p w:rsidR="00505DC9" w:rsidRPr="000A7BC8" w:rsidRDefault="00505DC9" w:rsidP="00476FBD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0A7BC8">
        <w:rPr>
          <w:color w:val="000000" w:themeColor="text1"/>
        </w:rPr>
        <w:t xml:space="preserve">Ответ: в, </w:t>
      </w:r>
      <w:proofErr w:type="gramStart"/>
      <w:r w:rsidRPr="000A7BC8">
        <w:rPr>
          <w:color w:val="000000" w:themeColor="text1"/>
        </w:rPr>
        <w:t>г</w:t>
      </w:r>
      <w:proofErr w:type="gramEnd"/>
      <w:r w:rsidRPr="000A7BC8">
        <w:rPr>
          <w:color w:val="000000" w:themeColor="text1"/>
        </w:rPr>
        <w:t>.</w:t>
      </w:r>
    </w:p>
    <w:p w:rsidR="00505DC9" w:rsidRPr="000A7BC8" w:rsidRDefault="00505DC9" w:rsidP="00476FBD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0A7BC8">
        <w:rPr>
          <w:color w:val="000000" w:themeColor="text1"/>
        </w:rPr>
        <w:t>4. Чем опасны вещества, которые выделяются при горении синтетических материалов?</w:t>
      </w:r>
    </w:p>
    <w:p w:rsidR="00505DC9" w:rsidRPr="000A7BC8" w:rsidRDefault="00505DC9" w:rsidP="00476FBD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0A7BC8">
        <w:rPr>
          <w:color w:val="000000" w:themeColor="text1"/>
        </w:rPr>
        <w:t>Ответ: поражают органы дыхания, вызывая их отравление</w:t>
      </w:r>
    </w:p>
    <w:p w:rsidR="00505DC9" w:rsidRPr="000A7BC8" w:rsidRDefault="00505DC9" w:rsidP="00476FBD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0A7BC8">
        <w:rPr>
          <w:color w:val="000000" w:themeColor="text1"/>
        </w:rPr>
        <w:t xml:space="preserve">5. Вы, </w:t>
      </w:r>
      <w:proofErr w:type="gramStart"/>
      <w:r w:rsidRPr="000A7BC8">
        <w:rPr>
          <w:color w:val="000000" w:themeColor="text1"/>
        </w:rPr>
        <w:t>сидите</w:t>
      </w:r>
      <w:proofErr w:type="gramEnd"/>
      <w:r w:rsidRPr="000A7BC8">
        <w:rPr>
          <w:color w:val="000000" w:themeColor="text1"/>
        </w:rPr>
        <w:t xml:space="preserve"> дома и слушаете музыку. Через некоторое время из розетки, в которую вы включили магнитофон, начинает идти дым и она трещит. Вилка не вытаскивается. Выбер</w:t>
      </w:r>
      <w:r w:rsidRPr="000A7BC8">
        <w:rPr>
          <w:color w:val="000000" w:themeColor="text1"/>
        </w:rPr>
        <w:t>и</w:t>
      </w:r>
      <w:r w:rsidRPr="000A7BC8">
        <w:rPr>
          <w:color w:val="000000" w:themeColor="text1"/>
        </w:rPr>
        <w:t>те из предлагаемых вариантов правильные и определите их очередность:</w:t>
      </w:r>
    </w:p>
    <w:p w:rsidR="00505DC9" w:rsidRPr="000A7BC8" w:rsidRDefault="00505DC9" w:rsidP="00476FBD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0A7BC8">
        <w:rPr>
          <w:color w:val="000000" w:themeColor="text1"/>
        </w:rPr>
        <w:t>а) взять отвертку и починить розетку;</w:t>
      </w:r>
    </w:p>
    <w:p w:rsidR="00505DC9" w:rsidRPr="000A7BC8" w:rsidRDefault="00505DC9" w:rsidP="00476FBD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0A7BC8">
        <w:rPr>
          <w:color w:val="000000" w:themeColor="text1"/>
        </w:rPr>
        <w:t>б) сообщить соседям;</w:t>
      </w:r>
    </w:p>
    <w:p w:rsidR="00505DC9" w:rsidRPr="000A7BC8" w:rsidRDefault="00505DC9" w:rsidP="00476FBD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0A7BC8">
        <w:rPr>
          <w:color w:val="000000" w:themeColor="text1"/>
        </w:rPr>
        <w:t>в) обрезать провод;</w:t>
      </w:r>
    </w:p>
    <w:p w:rsidR="00505DC9" w:rsidRPr="000A7BC8" w:rsidRDefault="00505DC9" w:rsidP="00476FBD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0A7BC8">
        <w:rPr>
          <w:color w:val="000000" w:themeColor="text1"/>
        </w:rPr>
        <w:t>г) отключить электричество;</w:t>
      </w:r>
    </w:p>
    <w:p w:rsidR="00505DC9" w:rsidRPr="000A7BC8" w:rsidRDefault="00505DC9" w:rsidP="00476FBD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proofErr w:type="gramStart"/>
      <w:r w:rsidRPr="000A7BC8">
        <w:rPr>
          <w:color w:val="000000" w:themeColor="text1"/>
        </w:rPr>
        <w:t>д) взять чайник с водой и залить дымящуюся розетку)</w:t>
      </w:r>
      <w:proofErr w:type="gramEnd"/>
    </w:p>
    <w:p w:rsidR="00505DC9" w:rsidRPr="000A7BC8" w:rsidRDefault="00505DC9" w:rsidP="00476FBD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0A7BC8">
        <w:rPr>
          <w:color w:val="000000" w:themeColor="text1"/>
        </w:rPr>
        <w:t>е) открыть окно, чтобы было чем дышать;</w:t>
      </w:r>
    </w:p>
    <w:p w:rsidR="00505DC9" w:rsidRPr="000A7BC8" w:rsidRDefault="00505DC9" w:rsidP="00476FBD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0A7BC8">
        <w:rPr>
          <w:color w:val="000000" w:themeColor="text1"/>
        </w:rPr>
        <w:t>ж) накрыть магнитофон плотной тканью, одеялом и полить сверху водой (если он дымится)</w:t>
      </w:r>
      <w:proofErr w:type="gramStart"/>
      <w:r w:rsidRPr="000A7BC8">
        <w:rPr>
          <w:color w:val="000000" w:themeColor="text1"/>
        </w:rPr>
        <w:t xml:space="preserve"> .</w:t>
      </w:r>
      <w:proofErr w:type="gramEnd"/>
    </w:p>
    <w:p w:rsidR="00505DC9" w:rsidRPr="000A7BC8" w:rsidRDefault="00505DC9" w:rsidP="00476FBD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0A7BC8">
        <w:rPr>
          <w:color w:val="000000" w:themeColor="text1"/>
        </w:rPr>
        <w:t xml:space="preserve">Ответы: </w:t>
      </w:r>
      <w:proofErr w:type="gramStart"/>
      <w:r w:rsidRPr="000A7BC8">
        <w:rPr>
          <w:color w:val="000000" w:themeColor="text1"/>
        </w:rPr>
        <w:t>г</w:t>
      </w:r>
      <w:proofErr w:type="gramEnd"/>
      <w:r w:rsidRPr="000A7BC8">
        <w:rPr>
          <w:color w:val="000000" w:themeColor="text1"/>
        </w:rPr>
        <w:t>, б, ж,</w:t>
      </w:r>
    </w:p>
    <w:p w:rsidR="00505DC9" w:rsidRPr="000A7BC8" w:rsidRDefault="00505DC9" w:rsidP="00476FBD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0A7BC8">
        <w:rPr>
          <w:color w:val="000000" w:themeColor="text1"/>
        </w:rPr>
        <w:t>6. Что нужно сообщить в службу спасения в случае возникновения пожара в квартире?</w:t>
      </w:r>
    </w:p>
    <w:p w:rsidR="00505DC9" w:rsidRPr="000A7BC8" w:rsidRDefault="00505DC9" w:rsidP="00476FBD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0A7BC8">
        <w:rPr>
          <w:color w:val="000000" w:themeColor="text1"/>
        </w:rPr>
        <w:t>Ответ: сообщить точный адрес, что случилось и где горит, фамилия и имя, номер телефона.</w:t>
      </w:r>
    </w:p>
    <w:sectPr w:rsidR="00505DC9" w:rsidRPr="000A7BC8" w:rsidSect="000A7BC8">
      <w:pgSz w:w="11906" w:h="16838"/>
      <w:pgMar w:top="709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A2B56"/>
    <w:multiLevelType w:val="multilevel"/>
    <w:tmpl w:val="647C7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56482B"/>
    <w:multiLevelType w:val="multilevel"/>
    <w:tmpl w:val="CF98A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DC9"/>
    <w:rsid w:val="000A7BC8"/>
    <w:rsid w:val="00476FBD"/>
    <w:rsid w:val="00505DC9"/>
    <w:rsid w:val="008577EB"/>
    <w:rsid w:val="009C3897"/>
    <w:rsid w:val="00A118F9"/>
    <w:rsid w:val="00C77547"/>
    <w:rsid w:val="00D7391B"/>
    <w:rsid w:val="00F2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5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5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9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0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5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1744</Words>
  <Characters>9943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cp:lastPrinted>2018-11-15T22:09:00Z</cp:lastPrinted>
  <dcterms:created xsi:type="dcterms:W3CDTF">2018-11-15T17:17:00Z</dcterms:created>
  <dcterms:modified xsi:type="dcterms:W3CDTF">2020-07-12T16:01:00Z</dcterms:modified>
</cp:coreProperties>
</file>