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56" w:rsidRDefault="00AD3748" w:rsidP="00AD37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AD3748" w:rsidRPr="00AD3748" w:rsidRDefault="00AD3748" w:rsidP="00AD37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средняя общеобразовательная школа № 68 города Белореченска муниципального образования Белореченский район</w:t>
      </w:r>
    </w:p>
    <w:p w:rsidR="00654156" w:rsidRDefault="00654156" w:rsidP="00AD374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654156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654156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654156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654156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654156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654156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D4431C" w:rsidRPr="0096409A" w:rsidRDefault="00D4431C" w:rsidP="00D443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bookmarkStart w:id="0" w:name="_GoBack"/>
      <w:r w:rsidRPr="0096409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Разработка сценария праздника, </w:t>
      </w:r>
    </w:p>
    <w:p w:rsidR="0096409A" w:rsidRPr="0096409A" w:rsidRDefault="00D4431C" w:rsidP="00D443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proofErr w:type="gramStart"/>
      <w:r w:rsidRPr="0096409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посвященного</w:t>
      </w:r>
      <w:proofErr w:type="gramEnd"/>
      <w:r w:rsidRPr="0096409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 празднованию </w:t>
      </w:r>
    </w:p>
    <w:p w:rsidR="0096409A" w:rsidRPr="0096409A" w:rsidRDefault="00D4431C" w:rsidP="00D443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r w:rsidRPr="0096409A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bdr w:val="none" w:sz="0" w:space="0" w:color="auto" w:frame="1"/>
          <w:lang w:eastAsia="ru-RU"/>
        </w:rPr>
        <w:t>Дня Матери</w:t>
      </w:r>
      <w:r w:rsidRPr="0096409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54156" w:rsidRPr="0096409A" w:rsidRDefault="00D4431C" w:rsidP="00D443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r w:rsidRPr="0096409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в России</w:t>
      </w:r>
    </w:p>
    <w:bookmarkEnd w:id="0"/>
    <w:p w:rsidR="00654156" w:rsidRPr="0096409A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654156" w:rsidRPr="0096409A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654156" w:rsidRPr="00D4431C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654156" w:rsidRPr="00D4431C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654156" w:rsidRPr="00D4431C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654156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D4431C" w:rsidRDefault="00D4431C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D4431C" w:rsidRDefault="00D4431C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D4431C" w:rsidRDefault="00D4431C" w:rsidP="009640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</w:p>
    <w:p w:rsidR="00D4431C" w:rsidRDefault="0096409A" w:rsidP="009640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Петросян Анна Валерьевна</w:t>
      </w:r>
    </w:p>
    <w:p w:rsidR="00D4431C" w:rsidRDefault="00D4431C" w:rsidP="009640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 начальных классов</w:t>
      </w:r>
    </w:p>
    <w:p w:rsidR="00D4431C" w:rsidRDefault="00D4431C" w:rsidP="009640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МБОУ СОШ 68 г. Белореченска </w:t>
      </w:r>
    </w:p>
    <w:p w:rsidR="00D4431C" w:rsidRDefault="00D4431C" w:rsidP="009640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Белореченский район</w:t>
      </w:r>
    </w:p>
    <w:p w:rsidR="00D4431C" w:rsidRDefault="00D4431C" w:rsidP="009640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Белореченск, ул. Свердлова,1</w:t>
      </w:r>
    </w:p>
    <w:p w:rsidR="00D4431C" w:rsidRDefault="00D4431C" w:rsidP="009640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3F2" w:rsidRDefault="008643F2" w:rsidP="0096409A">
      <w:pPr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241B42" w:rsidRPr="00241B42" w:rsidRDefault="00241B42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</w:pPr>
      <w:r w:rsidRPr="00241B42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  <w:lastRenderedPageBreak/>
        <w:t>Зал празднично украшен. На сцене показ презентации фотографий мам класса. Под музыку выходят дети на сцену.</w:t>
      </w:r>
    </w:p>
    <w:p w:rsidR="00241B42" w:rsidRPr="00241B42" w:rsidRDefault="00241B42" w:rsidP="008643F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</w:pPr>
    </w:p>
    <w:p w:rsidR="00B41470" w:rsidRPr="00241B42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bCs/>
          <w:color w:val="000000"/>
          <w:sz w:val="24"/>
          <w:szCs w:val="23"/>
          <w:bdr w:val="none" w:sz="0" w:space="0" w:color="auto" w:frame="1"/>
          <w:lang w:eastAsia="ru-RU"/>
        </w:rPr>
        <w:t>Ведущий:</w:t>
      </w:r>
    </w:p>
    <w:p w:rsidR="00B41470" w:rsidRPr="00241B42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своего рождения ребёнок спросил у Бога:</w:t>
      </w:r>
    </w:p>
    <w:p w:rsidR="00B41470" w:rsidRPr="00241B42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не знаю, зачем я иду в этот мир. Что я должен делать?</w:t>
      </w:r>
    </w:p>
    <w:p w:rsidR="00B41470" w:rsidRPr="00241B42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ответил:</w:t>
      </w:r>
    </w:p>
    <w:p w:rsidR="00B41470" w:rsidRPr="00241B42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подарю тебе ангела, который всегда будет рядом с тобой. Он всё тебе объяснит.</w:t>
      </w:r>
    </w:p>
    <w:p w:rsidR="00B41470" w:rsidRPr="00241B42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как я пойму его, ведь я не знаю его язык?</w:t>
      </w:r>
    </w:p>
    <w:p w:rsidR="00B41470" w:rsidRPr="00241B42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Ангел будет учить тебя своему языку. Он будет охранять тебя от всех бед.</w:t>
      </w:r>
    </w:p>
    <w:p w:rsidR="00B41470" w:rsidRPr="00241B42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как зовут моего ангела?</w:t>
      </w:r>
    </w:p>
    <w:p w:rsidR="00B41470" w:rsidRDefault="00B41470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Неважно как его зовут, у него много имён. Ты будешь называть его «Мама».</w:t>
      </w:r>
    </w:p>
    <w:p w:rsidR="00241B42" w:rsidRPr="00241B42" w:rsidRDefault="00241B42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B42" w:rsidRPr="00241B42" w:rsidRDefault="00241B42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наверное, ни одной страны, </w:t>
      </w:r>
      <w:proofErr w:type="gramStart"/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не отмечался</w:t>
      </w:r>
      <w:proofErr w:type="gramEnd"/>
      <w:r w:rsidRPr="0024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матери. В России День матери стали отмечать сравнительно недавно. Установленный Указом Президента Российской Федерации Б. Н. Ельциным № 120 “О Дне матери” от 30 января 1998 года, он празднуется 25 ноября, воздавая должное материнскому труду и их бескорыстной жертве ради блага своих детей.</w:t>
      </w:r>
    </w:p>
    <w:p w:rsidR="00F12E1C" w:rsidRPr="00241B42" w:rsidRDefault="00F12E1C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68" w:rsidRPr="00DC332E" w:rsidRDefault="00F45268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</w:p>
    <w:p w:rsidR="00F12E1C" w:rsidRPr="00DC332E" w:rsidRDefault="00F12E1C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сна ночей твоих прошло немало,</w:t>
      </w:r>
    </w:p>
    <w:p w:rsidR="00F12E1C" w:rsidRPr="00DC332E" w:rsidRDefault="00F12E1C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Забот, тревог за нас не перечесть,</w:t>
      </w:r>
    </w:p>
    <w:p w:rsidR="00F12E1C" w:rsidRPr="00DC332E" w:rsidRDefault="00F12E1C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Земной поклон тебе, родная мама</w:t>
      </w:r>
    </w:p>
    <w:p w:rsidR="00B41470" w:rsidRPr="00DC332E" w:rsidRDefault="00F12E1C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ты на белом свете есть.</w:t>
      </w:r>
    </w:p>
    <w:p w:rsidR="00F45268" w:rsidRPr="00DC332E" w:rsidRDefault="00F45268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68" w:rsidRPr="00DC332E" w:rsidRDefault="00F45268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</w:p>
    <w:p w:rsidR="0081719D" w:rsidRPr="00DC332E" w:rsidRDefault="007A435C" w:rsidP="008643F2">
      <w:pPr>
        <w:pStyle w:val="a3"/>
        <w:spacing w:before="0" w:beforeAutospacing="0"/>
        <w:ind w:left="709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332E">
        <w:rPr>
          <w:color w:val="373A3C"/>
          <w:sz w:val="28"/>
          <w:szCs w:val="28"/>
        </w:rPr>
        <w:t>Над колыбелью ночевала,</w:t>
      </w:r>
      <w:r w:rsidRPr="00DC332E">
        <w:rPr>
          <w:color w:val="373A3C"/>
          <w:sz w:val="28"/>
          <w:szCs w:val="28"/>
        </w:rPr>
        <w:br/>
        <w:t>Своим кормила молоком,</w:t>
      </w:r>
      <w:r w:rsidRPr="00DC332E">
        <w:rPr>
          <w:color w:val="373A3C"/>
          <w:sz w:val="28"/>
          <w:szCs w:val="28"/>
        </w:rPr>
        <w:br/>
        <w:t>Уроки первые давала</w:t>
      </w:r>
      <w:proofErr w:type="gramStart"/>
      <w:r w:rsidRPr="00DC332E">
        <w:rPr>
          <w:color w:val="373A3C"/>
          <w:sz w:val="28"/>
          <w:szCs w:val="28"/>
        </w:rPr>
        <w:t>…</w:t>
      </w:r>
      <w:r w:rsidRPr="00DC332E">
        <w:rPr>
          <w:color w:val="373A3C"/>
          <w:sz w:val="28"/>
          <w:szCs w:val="28"/>
        </w:rPr>
        <w:br/>
        <w:t>Т</w:t>
      </w:r>
      <w:proofErr w:type="gramEnd"/>
      <w:r w:rsidRPr="00DC332E">
        <w:rPr>
          <w:color w:val="373A3C"/>
          <w:sz w:val="28"/>
          <w:szCs w:val="28"/>
        </w:rPr>
        <w:t>ак я могу сказать о ком?</w:t>
      </w:r>
      <w:r w:rsidRPr="00DC332E">
        <w:rPr>
          <w:color w:val="373A3C"/>
          <w:sz w:val="28"/>
          <w:szCs w:val="28"/>
        </w:rPr>
        <w:br/>
        <w:t>С любовью искренней упрямо,</w:t>
      </w:r>
      <w:r w:rsidRPr="00DC332E">
        <w:rPr>
          <w:color w:val="373A3C"/>
          <w:sz w:val="28"/>
          <w:szCs w:val="28"/>
        </w:rPr>
        <w:br/>
        <w:t>Неси добро, любовь и свет!</w:t>
      </w:r>
      <w:r w:rsidRPr="00DC332E">
        <w:rPr>
          <w:color w:val="373A3C"/>
          <w:sz w:val="28"/>
          <w:szCs w:val="28"/>
        </w:rPr>
        <w:br/>
        <w:t>Живи, прошу подольше, мама,</w:t>
      </w:r>
      <w:r w:rsidRPr="00DC332E">
        <w:rPr>
          <w:color w:val="373A3C"/>
          <w:sz w:val="28"/>
          <w:szCs w:val="28"/>
        </w:rPr>
        <w:br/>
        <w:t>Тебя родней на свете нет!</w:t>
      </w:r>
    </w:p>
    <w:p w:rsidR="00F45268" w:rsidRPr="00DC332E" w:rsidRDefault="00654156" w:rsidP="008643F2">
      <w:pPr>
        <w:pStyle w:val="a3"/>
        <w:spacing w:before="0" w:beforeAutospacing="0"/>
        <w:ind w:firstLine="709"/>
        <w:rPr>
          <w:bCs/>
          <w:color w:val="000000"/>
          <w:sz w:val="28"/>
          <w:szCs w:val="28"/>
          <w:bdr w:val="none" w:sz="0" w:space="0" w:color="auto" w:frame="1"/>
        </w:rPr>
      </w:pPr>
      <w:r w:rsidRPr="00DC332E">
        <w:rPr>
          <w:bCs/>
          <w:color w:val="000000"/>
          <w:sz w:val="28"/>
          <w:szCs w:val="28"/>
          <w:bdr w:val="none" w:sz="0" w:space="0" w:color="auto" w:frame="1"/>
        </w:rPr>
        <w:t>-песня Таисии</w:t>
      </w:r>
      <w:proofErr w:type="gramStart"/>
      <w:r w:rsidRPr="00DC332E">
        <w:rPr>
          <w:bCs/>
          <w:color w:val="000000"/>
          <w:sz w:val="28"/>
          <w:szCs w:val="28"/>
          <w:bdr w:val="none" w:sz="0" w:space="0" w:color="auto" w:frame="1"/>
        </w:rPr>
        <w:t xml:space="preserve">  П</w:t>
      </w:r>
      <w:proofErr w:type="gramEnd"/>
      <w:r w:rsidRPr="00DC332E">
        <w:rPr>
          <w:bCs/>
          <w:color w:val="000000"/>
          <w:sz w:val="28"/>
          <w:szCs w:val="28"/>
          <w:bdr w:val="none" w:sz="0" w:space="0" w:color="auto" w:frame="1"/>
        </w:rPr>
        <w:t>овали:</w:t>
      </w:r>
      <w:r w:rsidR="00F45268" w:rsidRPr="00DC332E">
        <w:rPr>
          <w:bCs/>
          <w:color w:val="000000"/>
          <w:sz w:val="28"/>
          <w:szCs w:val="28"/>
          <w:bdr w:val="none" w:sz="0" w:space="0" w:color="auto" w:frame="1"/>
        </w:rPr>
        <w:t xml:space="preserve"> «МАМА, МАМОЧКА»</w:t>
      </w:r>
      <w:r w:rsidRPr="00DC332E">
        <w:rPr>
          <w:bCs/>
          <w:color w:val="000000"/>
          <w:sz w:val="28"/>
          <w:szCs w:val="28"/>
          <w:bdr w:val="none" w:sz="0" w:space="0" w:color="auto" w:frame="1"/>
        </w:rPr>
        <w:t xml:space="preserve"> (исполняет учитель школы)</w:t>
      </w:r>
    </w:p>
    <w:p w:rsidR="00272AF2" w:rsidRDefault="00654156" w:rsidP="008643F2">
      <w:pPr>
        <w:spacing w:after="0"/>
        <w:ind w:firstLine="709"/>
        <w:rPr>
          <w:rFonts w:ascii="Times New Roman" w:hAnsi="Times New Roman" w:cs="Times New Roman"/>
        </w:rPr>
      </w:pPr>
      <w:r w:rsidRPr="00AF224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ВЕДУЩИЙ</w:t>
      </w:r>
      <w:r w:rsidR="0081719D" w:rsidRPr="00AF224C">
        <w:rPr>
          <w:rFonts w:ascii="Times New Roman" w:hAnsi="Times New Roman" w:cs="Times New Roman"/>
          <w:b/>
          <w:bCs/>
          <w:color w:val="373A3C"/>
          <w:sz w:val="28"/>
          <w:szCs w:val="28"/>
        </w:rPr>
        <w:t>:</w:t>
      </w:r>
      <w:r w:rsidR="0081719D" w:rsidRPr="00AF224C">
        <w:rPr>
          <w:rFonts w:ascii="Times New Roman" w:hAnsi="Times New Roman" w:cs="Times New Roman"/>
          <w:color w:val="373A3C"/>
          <w:sz w:val="28"/>
          <w:szCs w:val="28"/>
        </w:rPr>
        <w:t> Добрый день, дорогие наши, любимые мамы! Этот осенний вечер мы посвящаем Вам!</w:t>
      </w:r>
    </w:p>
    <w:p w:rsidR="00AF224C" w:rsidRPr="00AF224C" w:rsidRDefault="00AF224C" w:rsidP="008643F2">
      <w:pPr>
        <w:spacing w:after="0"/>
        <w:ind w:firstLine="709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F224C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последнее воскресенье осени мы отмечаем замечательный праздник - День Матери. В поэзии и музыке есть одна святая страница, дорогая и близкая любому сердцу, любой душе, стихи и песни о маме.</w:t>
      </w:r>
    </w:p>
    <w:p w:rsidR="007A435C" w:rsidRPr="00DC332E" w:rsidRDefault="007A435C" w:rsidP="008643F2">
      <w:pPr>
        <w:pStyle w:val="a3"/>
        <w:spacing w:before="0" w:beforeAutospacing="0"/>
        <w:ind w:firstLine="709"/>
        <w:rPr>
          <w:color w:val="373A3C"/>
          <w:sz w:val="28"/>
          <w:szCs w:val="28"/>
        </w:rPr>
      </w:pPr>
    </w:p>
    <w:p w:rsidR="00F45268" w:rsidRPr="00DC332E" w:rsidRDefault="00F45268" w:rsidP="008643F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ВЕДУЩИЙ:</w:t>
      </w:r>
    </w:p>
    <w:p w:rsidR="00F45268" w:rsidRPr="00DC332E" w:rsidRDefault="00F45268" w:rsidP="008643F2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Милые женщины, славные женщины!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судьбы вам иной,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красивыми, будьте любимыми,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счастливыми все до одной!</w:t>
      </w:r>
    </w:p>
    <w:p w:rsidR="00F45268" w:rsidRPr="00DC332E" w:rsidRDefault="00F45268" w:rsidP="008643F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5268" w:rsidRPr="00DC332E" w:rsidRDefault="0071175D" w:rsidP="008643F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C332E">
        <w:rPr>
          <w:bCs/>
          <w:color w:val="333333"/>
          <w:sz w:val="28"/>
          <w:szCs w:val="28"/>
        </w:rPr>
        <w:t>УЧЕНИК</w:t>
      </w:r>
      <w:r w:rsidR="00F45268" w:rsidRPr="00DC332E">
        <w:rPr>
          <w:bCs/>
          <w:color w:val="333333"/>
          <w:sz w:val="28"/>
          <w:szCs w:val="28"/>
        </w:rPr>
        <w:t>.</w:t>
      </w:r>
    </w:p>
    <w:p w:rsidR="0071175D" w:rsidRPr="008643F2" w:rsidRDefault="00F45268" w:rsidP="008643F2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свете добрых слов немало,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всех добрее и важней одно:</w:t>
      </w:r>
      <w:r w:rsidRPr="008643F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двух слогов простое слово: "ма</w:t>
      </w:r>
      <w:r w:rsidR="00654156"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ма"</w:t>
      </w:r>
      <w:r w:rsidR="00654156"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</w:t>
      </w:r>
      <w:proofErr w:type="gramStart"/>
      <w:r w:rsidR="00654156"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="00654156"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 дороже, чем оно</w:t>
      </w:r>
    </w:p>
    <w:p w:rsidR="00654156" w:rsidRPr="00DC332E" w:rsidRDefault="00654156" w:rsidP="008643F2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</w:p>
    <w:p w:rsidR="00F45268" w:rsidRPr="00DC332E" w:rsidRDefault="0071175D" w:rsidP="008643F2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DC332E">
        <w:rPr>
          <w:bCs/>
          <w:color w:val="333333"/>
          <w:sz w:val="28"/>
          <w:szCs w:val="28"/>
        </w:rPr>
        <w:t>УЧЕНИК</w:t>
      </w:r>
      <w:r w:rsidR="00F45268" w:rsidRPr="00DC332E">
        <w:rPr>
          <w:bCs/>
          <w:color w:val="333333"/>
          <w:sz w:val="28"/>
          <w:szCs w:val="28"/>
        </w:rPr>
        <w:t>.</w:t>
      </w:r>
    </w:p>
    <w:p w:rsidR="00F2711C" w:rsidRPr="008643F2" w:rsidRDefault="00F45268" w:rsidP="008643F2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праздник! Нынче праздник!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бабушек и мам,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Этот самый добрый праздник,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Осенью приходит к нам.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праздник послушанья,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Поздравленья и цветов,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Прилежанья, обожанья -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самых лучших слов!</w:t>
      </w:r>
    </w:p>
    <w:p w:rsidR="00F45268" w:rsidRPr="00DC332E" w:rsidRDefault="00654156" w:rsidP="008643F2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DC332E">
        <w:rPr>
          <w:bCs/>
          <w:color w:val="333333"/>
          <w:sz w:val="28"/>
          <w:szCs w:val="28"/>
        </w:rPr>
        <w:t>УЧЕНИК</w:t>
      </w:r>
      <w:r w:rsidR="00F45268" w:rsidRPr="00DC332E">
        <w:rPr>
          <w:bCs/>
          <w:color w:val="333333"/>
          <w:sz w:val="28"/>
          <w:szCs w:val="28"/>
        </w:rPr>
        <w:t>:</w:t>
      </w:r>
    </w:p>
    <w:p w:rsidR="00F45268" w:rsidRPr="008643F2" w:rsidRDefault="00F45268" w:rsidP="008643F2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в окошко стучит, как замерзшая птица. 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она не уснет, продолжая нас  ждать. 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сегодня хочу до земли поклониться</w:t>
      </w:r>
      <w:proofErr w:type="gramStart"/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ашей женщине русской, по имени МАТЬ. 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Той, которая жизнь подарила нам в муках, 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Той, что с нами, порой, не спала по ночам. 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Прижимали к груди ее теплые руки. </w:t>
      </w:r>
      <w:r w:rsidRPr="00864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молилась за нас всем Святым Образам.</w:t>
      </w:r>
    </w:p>
    <w:p w:rsidR="0045139C" w:rsidRPr="00DC332E" w:rsidRDefault="0045139C" w:rsidP="008643F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F45268" w:rsidRPr="009A769B" w:rsidRDefault="0045139C" w:rsidP="008643F2">
      <w:pPr>
        <w:pStyle w:val="a3"/>
        <w:spacing w:before="0" w:beforeAutospacing="0" w:after="0" w:afterAutospacing="0"/>
        <w:ind w:left="-142" w:firstLine="709"/>
        <w:rPr>
          <w:color w:val="373A3C"/>
          <w:sz w:val="28"/>
          <w:szCs w:val="28"/>
        </w:rPr>
      </w:pPr>
      <w:r w:rsidRPr="009A769B">
        <w:rPr>
          <w:color w:val="373A3C"/>
          <w:sz w:val="28"/>
          <w:szCs w:val="28"/>
        </w:rPr>
        <w:t>ВЕДУЩИЙ:</w:t>
      </w:r>
      <w:r w:rsidR="009A769B" w:rsidRPr="009A769B">
        <w:rPr>
          <w:color w:val="373A3C"/>
          <w:sz w:val="28"/>
          <w:szCs w:val="28"/>
        </w:rPr>
        <w:t xml:space="preserve"> Мама - это самое главное в нашей жизни! Как ёмко, как прекрасно это слово! Максим Горький писал: "Без солнца не цветут цветы, без любви нет счастья, без женщины нет любви, без матери нет ни поэта, ни героя".</w:t>
      </w:r>
    </w:p>
    <w:p w:rsidR="00ED2F3C" w:rsidRPr="009A769B" w:rsidRDefault="00ED2F3C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в мире всех добрей -</w:t>
      </w:r>
    </w:p>
    <w:p w:rsidR="00ED2F3C" w:rsidRPr="009A769B" w:rsidRDefault="00ED2F3C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настоящих матерей звучит эта песня.</w:t>
      </w:r>
    </w:p>
    <w:p w:rsidR="0045139C" w:rsidRPr="009A769B" w:rsidRDefault="0045139C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39C" w:rsidRDefault="00654156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песня:</w:t>
      </w:r>
      <w:r w:rsidR="0045139C"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«СПАСИБО МАМА, МИЛАЯ СПАСИБО»</w:t>
      </w: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(исполняет хор детей)</w:t>
      </w:r>
    </w:p>
    <w:p w:rsidR="000E3CD5" w:rsidRDefault="000E3CD5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CD5" w:rsidRPr="000E3CD5" w:rsidRDefault="000E3CD5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 w:rsidRPr="000E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Мама, мамочка. Какое теплое, магическое слово, которым называют человека самого близкого, самого дорогого, единственного.</w:t>
      </w:r>
    </w:p>
    <w:p w:rsidR="000E3CD5" w:rsidRPr="000E3CD5" w:rsidRDefault="000E3CD5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народе живет много хороших, добрых слов и стихов о матери.</w:t>
      </w:r>
    </w:p>
    <w:p w:rsidR="00DA7AEC" w:rsidRDefault="00DA7AEC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3CD5" w:rsidRPr="00DC332E" w:rsidRDefault="000E3CD5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7AEC" w:rsidRPr="00DC332E" w:rsidRDefault="00DA7AEC" w:rsidP="008643F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УЧЕНИК:</w:t>
      </w:r>
    </w:p>
    <w:p w:rsidR="007459D7" w:rsidRPr="00DC332E" w:rsidRDefault="007459D7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подарила мне жизнь, растила, любила,</w:t>
      </w:r>
    </w:p>
    <w:p w:rsidR="007459D7" w:rsidRPr="00DC332E" w:rsidRDefault="007459D7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никогда ничего не просила.</w:t>
      </w:r>
    </w:p>
    <w:p w:rsidR="007459D7" w:rsidRPr="00DC332E" w:rsidRDefault="007459D7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берегла, не спала ты ночами,</w:t>
      </w:r>
    </w:p>
    <w:p w:rsidR="007459D7" w:rsidRPr="00DC332E" w:rsidRDefault="007459D7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все понятно, ведь речь-то о маме.</w:t>
      </w:r>
    </w:p>
    <w:p w:rsidR="007459D7" w:rsidRPr="00DC332E" w:rsidRDefault="007459D7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мамой легко, труднее ей быть,</w:t>
      </w:r>
    </w:p>
    <w:p w:rsidR="007459D7" w:rsidRPr="00DC332E" w:rsidRDefault="007459D7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надо постоянно ребенка любить,</w:t>
      </w:r>
    </w:p>
    <w:p w:rsidR="007459D7" w:rsidRPr="00DC332E" w:rsidRDefault="007459D7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здоровьем, учебой, друзьями,</w:t>
      </w:r>
    </w:p>
    <w:p w:rsidR="007459D7" w:rsidRPr="00DC332E" w:rsidRDefault="007459D7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нелегко приходится маме.</w:t>
      </w:r>
    </w:p>
    <w:p w:rsidR="0071175D" w:rsidRPr="00DC332E" w:rsidRDefault="0071175D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19D" w:rsidRDefault="00654156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песня Стаса Михайлова:</w:t>
      </w:r>
      <w:r w:rsidR="0071175D"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МИЛАЯ МАМА»</w:t>
      </w:r>
      <w:r w:rsidRPr="00DC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(исполняет ученик старших классов)</w:t>
      </w:r>
    </w:p>
    <w:p w:rsidR="00F9250A" w:rsidRPr="00DC332E" w:rsidRDefault="00F9250A" w:rsidP="00864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333" w:rsidRDefault="00152CEC" w:rsidP="008643F2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Стихотворение-инсценировка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Я маме своей помогаю: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песочнице суп я сварю,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луже кота постираю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156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654156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ак, мама, тебя я люблю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А я на обоях в прихожей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Мамули рисую портрет,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Братишка мне тоже поможет…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Мамуля, похож или нет?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Надену я мамино платье,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только обрежу длину,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сразу вдруг станет понятно: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лишь маму одну!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 я ей подарок готовлю-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папином новом авто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арапаю: «Маме – с любовью!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не заменит никто!»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твою новую шапку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зайчонка тотчас превращу: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Пришью ему уши и лапки…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 я сделать хочу!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вот подрался с Данилом –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глазом огромный синяк.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Сказал, что его мама лучше,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ним не согласен никак!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Я мамины туфли помою,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Кораблики в ванной пущу.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мама придет, и увидит,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ее очень люблю!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Я мяч на губную помаду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Кати – соседки сменял.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мамочка будет в восторге,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скажет: «Вот сын у меня!»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будем мы спорить напрасно,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мамочкам скажем своим,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дети их просто прекрасны…</w:t>
      </w:r>
      <w:r w:rsidRPr="00DC3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3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ВМЕСТЕ: Ведь мы никогда не шалим!</w:t>
      </w:r>
    </w:p>
    <w:p w:rsidR="00F9250A" w:rsidRPr="00F9250A" w:rsidRDefault="00F9250A" w:rsidP="008643F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Pr="00F9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Первое слово, которое произносит человек «мама». Мама - первый учитель и друг. Она всегда поймет и поможет в трудную минуту, защитит, оградит от бед. Уроки доброты, красоты и благородства ребенок получает от матери.</w:t>
      </w:r>
    </w:p>
    <w:p w:rsidR="00B971E8" w:rsidRPr="00DC332E" w:rsidRDefault="00DC332E" w:rsidP="008643F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песня Валерии:</w:t>
      </w:r>
      <w:r w:rsidR="000437C6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22F90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ЖЕ ЛУЧШЕ МЕНЯ</w:t>
      </w:r>
      <w:r w:rsidR="000437C6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(исполняет мама с дочерью)</w:t>
      </w:r>
    </w:p>
    <w:p w:rsidR="00122F90" w:rsidRPr="00DC332E" w:rsidRDefault="00B971E8" w:rsidP="008643F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УЧЕНИК:</w:t>
      </w:r>
    </w:p>
    <w:p w:rsidR="00B971E8" w:rsidRPr="00DC332E" w:rsidRDefault="00B971E8" w:rsidP="008643F2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и Родина очень 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похожи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 – красивая, Родина – тоже!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присмотритесь: у мамы гла</w:t>
      </w:r>
      <w:r w:rsidR="00DF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DF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Цвета такого же, как небеса.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Мамины волосы, словно пшеница,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на бескрайних полях колосится.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Мамины руки теплы и не</w:t>
      </w:r>
      <w:r w:rsidR="00DF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жны,</w:t>
      </w:r>
      <w:r w:rsidR="00DF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Напоминают луч солнца они.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поет мама песню, то ей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торит веселый и звонкий ручей…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и должно быть: что дорого нам,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Напоминает всегда наших мам</w:t>
      </w:r>
      <w:r w:rsidRPr="00DC3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C332E" w:rsidRPr="00DC332E" w:rsidRDefault="00DC332E" w:rsidP="008643F2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71E8" w:rsidRPr="00DC332E" w:rsidRDefault="00B971E8" w:rsidP="008643F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</w:p>
    <w:p w:rsidR="00B971E8" w:rsidRPr="00DC332E" w:rsidRDefault="00B971E8" w:rsidP="008643F2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в вечном,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</w:t>
      </w:r>
      <w:r w:rsidRPr="00DC33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24333" w:rsidRPr="00DC332E" w:rsidRDefault="00B971E8" w:rsidP="008643F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C332E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«МАМА, МАМА ТВОЕ СЕРДЦЕ», (исполняет ученица класса)</w:t>
      </w:r>
    </w:p>
    <w:p w:rsidR="00FC5650" w:rsidRPr="00DC332E" w:rsidRDefault="00FC5650" w:rsidP="008643F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УЧЕНИК:</w:t>
      </w:r>
    </w:p>
    <w:p w:rsidR="00B971E8" w:rsidRPr="00DC332E" w:rsidRDefault="00FC5650" w:rsidP="008643F2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мамы дома нет,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Очень, очень грустно.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мамы долго нет,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 обед невкусный.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мамы рядом нет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Холодно в квартире,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мамы близко нет,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Плохо в целом мире.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мама далеко,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Очень детям нелегко.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скажу вам прямо: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Берегите маму</w:t>
      </w:r>
      <w:r w:rsidRPr="00DC3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FC5650" w:rsidRPr="00DC332E" w:rsidRDefault="00FC5650" w:rsidP="008643F2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5650" w:rsidRPr="00DC332E" w:rsidRDefault="00FC5650" w:rsidP="008643F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r w:rsidR="00DC332E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п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одарок для</w:t>
      </w:r>
      <w:r w:rsidR="00DC332E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мам</w:t>
      </w:r>
      <w:r w:rsidR="00DC332E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нашего класса</w:t>
      </w:r>
    </w:p>
    <w:p w:rsidR="00FC5650" w:rsidRPr="00DC332E" w:rsidRDefault="00FC5650" w:rsidP="008643F2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B53" w:rsidRDefault="00DC332E" w:rsidP="008643F2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3F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Родительница  читае</w:t>
      </w:r>
      <w:r w:rsidR="00FC5650" w:rsidRPr="008643F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т</w:t>
      </w:r>
      <w:r w:rsidRPr="008643F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стихотворение.</w:t>
      </w:r>
      <w:r w:rsidR="00FC5650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обижайте матерей,</w:t>
      </w:r>
      <w:r w:rsidR="00FC5650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матерей не обижайтесь.</w:t>
      </w:r>
      <w:r w:rsidR="00FC5650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Перед разлукой у дверей</w:t>
      </w:r>
      <w:r w:rsidR="00FC5650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Нежнее с ними попрощайтесь. </w:t>
      </w:r>
    </w:p>
    <w:p w:rsidR="00B50B53" w:rsidRDefault="00FC5650" w:rsidP="008643F2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уходить за поворот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не спешите, не спешите,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ей, стоящей у ворот,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можно дольше помашите.</w:t>
      </w:r>
    </w:p>
    <w:p w:rsidR="00B50B53" w:rsidRDefault="00FC5650" w:rsidP="008643F2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Вздыхают матери в тиши,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тиши ночей, в тиши тревожной.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них мы вечно малыши,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 этим спорить невозможно. </w:t>
      </w:r>
    </w:p>
    <w:p w:rsidR="00FC5650" w:rsidRPr="00DC332E" w:rsidRDefault="00FC5650" w:rsidP="008643F2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будьте чуточку добрей,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Опекой их не раздражайте,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обижайте матерей.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матерей не обижайтесь.</w:t>
      </w:r>
    </w:p>
    <w:p w:rsidR="00FC5650" w:rsidRPr="00DC332E" w:rsidRDefault="00DC332E" w:rsidP="008643F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Песня Натальи Королевой</w:t>
      </w:r>
      <w:r w:rsidR="00D5380F"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«МОЯ МАМА САМАЯ КРУТАЯ»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(исполняет хор детей)</w:t>
      </w:r>
    </w:p>
    <w:p w:rsidR="00D5380F" w:rsidRPr="00DC332E" w:rsidRDefault="00D5380F" w:rsidP="008643F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DC3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</w:t>
      </w: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милые мамы!!! Гордые, сильные, нежные!</w:t>
      </w:r>
    </w:p>
    <w:p w:rsidR="00D5380F" w:rsidRPr="00DC332E" w:rsidRDefault="00D5380F" w:rsidP="008643F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Живите всегда с верой, надеждой </w:t>
      </w:r>
      <w:proofErr w:type="gramStart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с большой любовью!</w:t>
      </w:r>
    </w:p>
    <w:p w:rsidR="00D5380F" w:rsidRPr="00DC332E" w:rsidRDefault="00D5380F" w:rsidP="008643F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 праздничный концерт окончен. Еще раз с праздником.</w:t>
      </w:r>
    </w:p>
    <w:sectPr w:rsidR="00D5380F" w:rsidRPr="00DC332E" w:rsidSect="00D4431C">
      <w:pgSz w:w="11906" w:h="16838"/>
      <w:pgMar w:top="993" w:right="1134" w:bottom="709" w:left="1134" w:header="567" w:footer="567" w:gutter="0"/>
      <w:pgBorders w:display="firstPage"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BA" w:rsidRDefault="004366BA" w:rsidP="008643F2">
      <w:pPr>
        <w:spacing w:after="0" w:line="240" w:lineRule="auto"/>
      </w:pPr>
      <w:r>
        <w:separator/>
      </w:r>
    </w:p>
  </w:endnote>
  <w:endnote w:type="continuationSeparator" w:id="0">
    <w:p w:rsidR="004366BA" w:rsidRDefault="004366BA" w:rsidP="0086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BA" w:rsidRDefault="004366BA" w:rsidP="008643F2">
      <w:pPr>
        <w:spacing w:after="0" w:line="240" w:lineRule="auto"/>
      </w:pPr>
      <w:r>
        <w:separator/>
      </w:r>
    </w:p>
  </w:footnote>
  <w:footnote w:type="continuationSeparator" w:id="0">
    <w:p w:rsidR="004366BA" w:rsidRDefault="004366BA" w:rsidP="0086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25"/>
    <w:rsid w:val="000437C6"/>
    <w:rsid w:val="000E3CD5"/>
    <w:rsid w:val="00122F90"/>
    <w:rsid w:val="00152CEC"/>
    <w:rsid w:val="00241B42"/>
    <w:rsid w:val="00272AF2"/>
    <w:rsid w:val="003F17B9"/>
    <w:rsid w:val="004366BA"/>
    <w:rsid w:val="0045139C"/>
    <w:rsid w:val="00553396"/>
    <w:rsid w:val="00553F7E"/>
    <w:rsid w:val="00572A53"/>
    <w:rsid w:val="00654156"/>
    <w:rsid w:val="006D5825"/>
    <w:rsid w:val="006E7F96"/>
    <w:rsid w:val="0071175D"/>
    <w:rsid w:val="0071472E"/>
    <w:rsid w:val="007459D7"/>
    <w:rsid w:val="00752100"/>
    <w:rsid w:val="007A435C"/>
    <w:rsid w:val="007E6482"/>
    <w:rsid w:val="0081719D"/>
    <w:rsid w:val="008643F2"/>
    <w:rsid w:val="00867636"/>
    <w:rsid w:val="00894275"/>
    <w:rsid w:val="008D52AB"/>
    <w:rsid w:val="0096409A"/>
    <w:rsid w:val="009A769B"/>
    <w:rsid w:val="00AD3748"/>
    <w:rsid w:val="00AF1D21"/>
    <w:rsid w:val="00AF224C"/>
    <w:rsid w:val="00B11569"/>
    <w:rsid w:val="00B41470"/>
    <w:rsid w:val="00B50B53"/>
    <w:rsid w:val="00B971E8"/>
    <w:rsid w:val="00BE1459"/>
    <w:rsid w:val="00CC5220"/>
    <w:rsid w:val="00D24333"/>
    <w:rsid w:val="00D4431C"/>
    <w:rsid w:val="00D5380F"/>
    <w:rsid w:val="00DA7AEC"/>
    <w:rsid w:val="00DC332E"/>
    <w:rsid w:val="00DF4D85"/>
    <w:rsid w:val="00E3662C"/>
    <w:rsid w:val="00ED2F3C"/>
    <w:rsid w:val="00F12E1C"/>
    <w:rsid w:val="00F2711C"/>
    <w:rsid w:val="00F45268"/>
    <w:rsid w:val="00F9250A"/>
    <w:rsid w:val="00FC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35C"/>
  </w:style>
  <w:style w:type="character" w:styleId="a4">
    <w:name w:val="Strong"/>
    <w:basedOn w:val="a0"/>
    <w:uiPriority w:val="22"/>
    <w:qFormat/>
    <w:rsid w:val="00152CEC"/>
    <w:rPr>
      <w:b/>
      <w:bCs/>
    </w:rPr>
  </w:style>
  <w:style w:type="character" w:styleId="a5">
    <w:name w:val="Hyperlink"/>
    <w:basedOn w:val="a0"/>
    <w:uiPriority w:val="99"/>
    <w:unhideWhenUsed/>
    <w:rsid w:val="00B971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3F2"/>
  </w:style>
  <w:style w:type="paragraph" w:styleId="a8">
    <w:name w:val="footer"/>
    <w:basedOn w:val="a"/>
    <w:link w:val="a9"/>
    <w:uiPriority w:val="99"/>
    <w:unhideWhenUsed/>
    <w:rsid w:val="0086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35C"/>
  </w:style>
  <w:style w:type="character" w:styleId="a4">
    <w:name w:val="Strong"/>
    <w:basedOn w:val="a0"/>
    <w:uiPriority w:val="22"/>
    <w:qFormat/>
    <w:rsid w:val="00152CEC"/>
    <w:rPr>
      <w:b/>
      <w:bCs/>
    </w:rPr>
  </w:style>
  <w:style w:type="character" w:styleId="a5">
    <w:name w:val="Hyperlink"/>
    <w:basedOn w:val="a0"/>
    <w:uiPriority w:val="99"/>
    <w:unhideWhenUsed/>
    <w:rsid w:val="00B971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3F2"/>
  </w:style>
  <w:style w:type="paragraph" w:styleId="a8">
    <w:name w:val="footer"/>
    <w:basedOn w:val="a"/>
    <w:link w:val="a9"/>
    <w:uiPriority w:val="99"/>
    <w:unhideWhenUsed/>
    <w:rsid w:val="0086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медведева</dc:creator>
  <cp:lastModifiedBy>roma</cp:lastModifiedBy>
  <cp:revision>2</cp:revision>
  <dcterms:created xsi:type="dcterms:W3CDTF">2022-11-29T12:17:00Z</dcterms:created>
  <dcterms:modified xsi:type="dcterms:W3CDTF">2022-11-29T12:17:00Z</dcterms:modified>
</cp:coreProperties>
</file>