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7F" w:rsidRPr="009E693B" w:rsidRDefault="00D95638">
      <w:pPr>
        <w:spacing w:after="0" w:line="408" w:lineRule="auto"/>
        <w:ind w:left="120"/>
        <w:jc w:val="center"/>
        <w:rPr>
          <w:lang w:val="ru-RU"/>
        </w:rPr>
      </w:pPr>
      <w:bookmarkStart w:id="0" w:name="block-6241740"/>
      <w:r w:rsidRPr="009E693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4A7F" w:rsidRPr="009E693B" w:rsidRDefault="00D95638">
      <w:pPr>
        <w:spacing w:after="0" w:line="408" w:lineRule="auto"/>
        <w:ind w:left="120"/>
        <w:jc w:val="center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9E693B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9E693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4A7F" w:rsidRPr="009E693B" w:rsidRDefault="00D95638">
      <w:pPr>
        <w:spacing w:after="0" w:line="408" w:lineRule="auto"/>
        <w:ind w:left="120"/>
        <w:jc w:val="center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9E693B">
        <w:rPr>
          <w:rFonts w:ascii="Times New Roman" w:hAnsi="Times New Roman"/>
          <w:b/>
          <w:color w:val="000000"/>
          <w:sz w:val="28"/>
          <w:lang w:val="ru-RU"/>
        </w:rPr>
        <w:t>АДМИНИСТРАЦИЯ ГОРОДА ШАХТЫ</w:t>
      </w:r>
      <w:bookmarkEnd w:id="2"/>
      <w:r w:rsidRPr="009E69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693B">
        <w:rPr>
          <w:rFonts w:ascii="Times New Roman" w:hAnsi="Times New Roman"/>
          <w:color w:val="000000"/>
          <w:sz w:val="28"/>
          <w:lang w:val="ru-RU"/>
        </w:rPr>
        <w:t>​</w:t>
      </w:r>
    </w:p>
    <w:p w:rsidR="007F4A7F" w:rsidRPr="009E693B" w:rsidRDefault="00D95638">
      <w:pPr>
        <w:spacing w:after="0" w:line="408" w:lineRule="auto"/>
        <w:ind w:left="120"/>
        <w:jc w:val="center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МБОУ г.Шахты "Гимназия имени А.С. Пушкина "</w:t>
      </w:r>
    </w:p>
    <w:p w:rsidR="007F4A7F" w:rsidRPr="009E693B" w:rsidRDefault="007F4A7F">
      <w:pPr>
        <w:spacing w:after="0"/>
        <w:ind w:left="120"/>
        <w:rPr>
          <w:lang w:val="ru-RU"/>
        </w:rPr>
      </w:pPr>
    </w:p>
    <w:p w:rsidR="007F4A7F" w:rsidRPr="009E693B" w:rsidRDefault="007F4A7F">
      <w:pPr>
        <w:spacing w:after="0"/>
        <w:ind w:left="120"/>
        <w:rPr>
          <w:lang w:val="ru-RU"/>
        </w:rPr>
      </w:pPr>
    </w:p>
    <w:p w:rsidR="007F4A7F" w:rsidRPr="009E693B" w:rsidRDefault="007F4A7F">
      <w:pPr>
        <w:spacing w:after="0"/>
        <w:ind w:left="120"/>
        <w:rPr>
          <w:lang w:val="ru-RU"/>
        </w:rPr>
      </w:pPr>
    </w:p>
    <w:p w:rsidR="007F4A7F" w:rsidRPr="009E693B" w:rsidRDefault="007F4A7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5638" w:rsidRPr="0016093B" w:rsidTr="00D95638">
        <w:tc>
          <w:tcPr>
            <w:tcW w:w="3114" w:type="dxa"/>
          </w:tcPr>
          <w:p w:rsidR="00D95638" w:rsidRPr="0040209D" w:rsidRDefault="00D95638" w:rsidP="00D956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95638" w:rsidRPr="008944ED" w:rsidRDefault="00D95638" w:rsidP="00D956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 учителей начальных классов МБОУ г.Шахты "Гимназия имени А.С.Пушкина"</w:t>
            </w:r>
          </w:p>
          <w:p w:rsidR="00D95638" w:rsidRDefault="00D95638" w:rsidP="00D956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5638" w:rsidRPr="008944ED" w:rsidRDefault="00D95638" w:rsidP="00D956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Н.С. Приходько</w:t>
            </w:r>
          </w:p>
          <w:p w:rsidR="000952E8" w:rsidRDefault="00D95638" w:rsidP="00D956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D95638" w:rsidRDefault="00D95638" w:rsidP="00D956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E69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5638" w:rsidRPr="0040209D" w:rsidRDefault="00D95638" w:rsidP="00D956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5638" w:rsidRPr="0040209D" w:rsidRDefault="00D95638" w:rsidP="00D956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95638" w:rsidRPr="008944ED" w:rsidRDefault="00D95638" w:rsidP="00D956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95638" w:rsidRDefault="00D95638" w:rsidP="00D956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5638" w:rsidRPr="008944ED" w:rsidRDefault="00D95638" w:rsidP="00D956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Астраханцева</w:t>
            </w:r>
          </w:p>
          <w:p w:rsidR="00D95638" w:rsidRDefault="00D95638" w:rsidP="00D956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95638" w:rsidRPr="0040209D" w:rsidRDefault="00D95638" w:rsidP="00D956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5638" w:rsidRDefault="00D95638" w:rsidP="00D956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5638" w:rsidRPr="008944ED" w:rsidRDefault="00D95638" w:rsidP="00D956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г. Шахты"Гимназия имени А.С.Пушкина"</w:t>
            </w:r>
          </w:p>
          <w:p w:rsidR="00D95638" w:rsidRDefault="00D95638" w:rsidP="00D956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5638" w:rsidRPr="008944ED" w:rsidRDefault="00D95638" w:rsidP="00D956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Л.И.Демина</w:t>
            </w:r>
          </w:p>
          <w:p w:rsidR="009E693B" w:rsidRDefault="00D95638" w:rsidP="00D956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№117</w:t>
            </w:r>
          </w:p>
          <w:p w:rsidR="00D95638" w:rsidRDefault="00D95638" w:rsidP="00D956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5638" w:rsidRPr="0040209D" w:rsidRDefault="00D95638" w:rsidP="00D956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4A7F" w:rsidRPr="009E693B" w:rsidRDefault="007F4A7F">
      <w:pPr>
        <w:spacing w:after="0"/>
        <w:ind w:left="120"/>
        <w:rPr>
          <w:lang w:val="ru-RU"/>
        </w:rPr>
      </w:pPr>
    </w:p>
    <w:p w:rsidR="007F4A7F" w:rsidRPr="009E693B" w:rsidRDefault="00D95638">
      <w:pPr>
        <w:spacing w:after="0"/>
        <w:ind w:left="120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‌</w:t>
      </w:r>
    </w:p>
    <w:p w:rsidR="007F4A7F" w:rsidRPr="009E693B" w:rsidRDefault="007F4A7F">
      <w:pPr>
        <w:spacing w:after="0"/>
        <w:ind w:left="120"/>
        <w:rPr>
          <w:lang w:val="ru-RU"/>
        </w:rPr>
      </w:pPr>
    </w:p>
    <w:p w:rsidR="007F4A7F" w:rsidRPr="009E693B" w:rsidRDefault="007F4A7F">
      <w:pPr>
        <w:spacing w:after="0"/>
        <w:ind w:left="120"/>
        <w:rPr>
          <w:lang w:val="ru-RU"/>
        </w:rPr>
      </w:pPr>
    </w:p>
    <w:p w:rsidR="007F4A7F" w:rsidRPr="009E693B" w:rsidRDefault="007F4A7F">
      <w:pPr>
        <w:spacing w:after="0"/>
        <w:ind w:left="120"/>
        <w:rPr>
          <w:lang w:val="ru-RU"/>
        </w:rPr>
      </w:pPr>
    </w:p>
    <w:p w:rsidR="007F4A7F" w:rsidRPr="009E693B" w:rsidRDefault="00D95638">
      <w:pPr>
        <w:spacing w:after="0" w:line="408" w:lineRule="auto"/>
        <w:ind w:left="120"/>
        <w:jc w:val="center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F4A7F" w:rsidRPr="009E693B" w:rsidRDefault="00D95638">
      <w:pPr>
        <w:spacing w:after="0" w:line="408" w:lineRule="auto"/>
        <w:ind w:left="120"/>
        <w:jc w:val="center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693B">
        <w:rPr>
          <w:rFonts w:ascii="Times New Roman" w:hAnsi="Times New Roman"/>
          <w:color w:val="000000"/>
          <w:sz w:val="28"/>
          <w:lang w:val="ru-RU"/>
        </w:rPr>
        <w:t xml:space="preserve"> 876827)</w:t>
      </w:r>
    </w:p>
    <w:p w:rsidR="007F4A7F" w:rsidRPr="009E693B" w:rsidRDefault="007F4A7F">
      <w:pPr>
        <w:spacing w:after="0"/>
        <w:ind w:left="120"/>
        <w:jc w:val="center"/>
        <w:rPr>
          <w:lang w:val="ru-RU"/>
        </w:rPr>
      </w:pPr>
    </w:p>
    <w:p w:rsidR="007F4A7F" w:rsidRPr="009E693B" w:rsidRDefault="00D95638">
      <w:pPr>
        <w:spacing w:after="0" w:line="408" w:lineRule="auto"/>
        <w:ind w:left="120"/>
        <w:jc w:val="center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F4A7F" w:rsidRPr="009E693B" w:rsidRDefault="00D95638">
      <w:pPr>
        <w:spacing w:after="0" w:line="408" w:lineRule="auto"/>
        <w:ind w:left="120"/>
        <w:jc w:val="center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F4A7F" w:rsidRPr="009E693B" w:rsidRDefault="007F4A7F">
      <w:pPr>
        <w:spacing w:after="0"/>
        <w:ind w:left="120"/>
        <w:jc w:val="center"/>
        <w:rPr>
          <w:lang w:val="ru-RU"/>
        </w:rPr>
      </w:pPr>
    </w:p>
    <w:p w:rsidR="007F4A7F" w:rsidRPr="009E693B" w:rsidRDefault="007F4A7F">
      <w:pPr>
        <w:spacing w:after="0"/>
        <w:ind w:left="120"/>
        <w:jc w:val="center"/>
        <w:rPr>
          <w:lang w:val="ru-RU"/>
        </w:rPr>
      </w:pPr>
    </w:p>
    <w:p w:rsidR="007F4A7F" w:rsidRPr="009E693B" w:rsidRDefault="007F4A7F">
      <w:pPr>
        <w:spacing w:after="0"/>
        <w:ind w:left="120"/>
        <w:jc w:val="center"/>
        <w:rPr>
          <w:lang w:val="ru-RU"/>
        </w:rPr>
      </w:pPr>
    </w:p>
    <w:p w:rsidR="007F4A7F" w:rsidRPr="009E693B" w:rsidRDefault="00D95638">
      <w:pPr>
        <w:spacing w:after="0"/>
        <w:ind w:left="120"/>
        <w:jc w:val="center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9E693B">
        <w:rPr>
          <w:rFonts w:ascii="Times New Roman" w:hAnsi="Times New Roman"/>
          <w:b/>
          <w:color w:val="000000"/>
          <w:sz w:val="28"/>
          <w:lang w:val="ru-RU"/>
        </w:rPr>
        <w:t>г. Шахты 2023</w:t>
      </w:r>
      <w:bookmarkEnd w:id="3"/>
      <w:r w:rsidRPr="009E693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9E693B">
        <w:rPr>
          <w:rFonts w:ascii="Times New Roman" w:hAnsi="Times New Roman"/>
          <w:b/>
          <w:color w:val="000000"/>
          <w:sz w:val="28"/>
          <w:lang w:val="ru-RU"/>
        </w:rPr>
        <w:t>г.</w:t>
      </w:r>
      <w:bookmarkEnd w:id="4"/>
      <w:r w:rsidRPr="009E69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693B">
        <w:rPr>
          <w:rFonts w:ascii="Times New Roman" w:hAnsi="Times New Roman"/>
          <w:color w:val="000000"/>
          <w:sz w:val="28"/>
          <w:lang w:val="ru-RU"/>
        </w:rPr>
        <w:t>​</w:t>
      </w: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bookmarkStart w:id="5" w:name="block-6241739"/>
      <w:bookmarkEnd w:id="0"/>
      <w:r w:rsidRPr="009E69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E693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F4A7F" w:rsidRPr="009E693B" w:rsidRDefault="00D95638">
      <w:pPr>
        <w:spacing w:after="0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F4A7F" w:rsidRPr="009E693B" w:rsidRDefault="00D95638">
      <w:pPr>
        <w:spacing w:after="0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F4A7F" w:rsidRPr="009E693B" w:rsidRDefault="00D95638">
      <w:pPr>
        <w:spacing w:after="0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F4A7F" w:rsidRPr="009E693B" w:rsidRDefault="00D95638">
      <w:pPr>
        <w:spacing w:after="0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F4A7F" w:rsidRPr="009E693B" w:rsidRDefault="00D95638">
      <w:pPr>
        <w:spacing w:after="0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E693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F4A7F" w:rsidRDefault="007F4A7F">
      <w:pPr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bookmarkStart w:id="6" w:name="block-6241743"/>
      <w:bookmarkEnd w:id="5"/>
      <w:r w:rsidRPr="009E693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E693B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</w:t>
      </w: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9E693B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9E693B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9E693B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9E693B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9E693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Алгоритм списывания текста.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lastRenderedPageBreak/>
        <w:t>Орфоэпия</w:t>
      </w:r>
      <w:hyperlink r:id="rId8" w:anchor="_ftn1">
        <w:r w:rsidRPr="009E693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эмоциональной окраске (по интонации): восклицательные и невосклицательные предложения.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</w:t>
      </w: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E693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</w:t>
      </w: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</w:t>
      </w: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9E693B">
        <w:rPr>
          <w:lang w:val="ru-RU"/>
        </w:rPr>
        <w:instrText xml:space="preserve"> </w:instrText>
      </w:r>
      <w:r>
        <w:instrText>HYPERLINK</w:instrText>
      </w:r>
      <w:r w:rsidRPr="009E693B">
        <w:rPr>
          <w:lang w:val="ru-RU"/>
        </w:rPr>
        <w:instrText xml:space="preserve"> "</w:instrText>
      </w:r>
      <w:r>
        <w:instrText>https</w:instrText>
      </w:r>
      <w:r w:rsidRPr="009E693B">
        <w:rPr>
          <w:lang w:val="ru-RU"/>
        </w:rPr>
        <w:instrText>://</w:instrText>
      </w:r>
      <w:r>
        <w:instrText>workprogram</w:instrText>
      </w:r>
      <w:r w:rsidRPr="009E693B">
        <w:rPr>
          <w:lang w:val="ru-RU"/>
        </w:rPr>
        <w:instrText>.</w:instrText>
      </w:r>
      <w:r>
        <w:instrText>edsoo</w:instrText>
      </w:r>
      <w:r w:rsidRPr="009E693B">
        <w:rPr>
          <w:lang w:val="ru-RU"/>
        </w:rPr>
        <w:instrText>.</w:instrText>
      </w:r>
      <w:r>
        <w:instrText>ru</w:instrText>
      </w:r>
      <w:r w:rsidRPr="009E693B">
        <w:rPr>
          <w:lang w:val="ru-RU"/>
        </w:rPr>
        <w:instrText>/</w:instrText>
      </w:r>
      <w:r>
        <w:instrText>templates</w:instrText>
      </w:r>
      <w:r w:rsidRPr="009E693B">
        <w:rPr>
          <w:lang w:val="ru-RU"/>
        </w:rPr>
        <w:instrText>/415" \</w:instrText>
      </w:r>
      <w:r>
        <w:instrText>l</w:instrText>
      </w:r>
      <w:r w:rsidRPr="009E693B">
        <w:rPr>
          <w:lang w:val="ru-RU"/>
        </w:rPr>
        <w:instrText xml:space="preserve"> "_</w:instrText>
      </w:r>
      <w:r>
        <w:instrText>ftn</w:instrText>
      </w:r>
      <w:r w:rsidRPr="009E693B">
        <w:rPr>
          <w:lang w:val="ru-RU"/>
        </w:rPr>
        <w:instrText>1" \</w:instrText>
      </w:r>
      <w:r>
        <w:instrText>h</w:instrText>
      </w:r>
      <w:r w:rsidRPr="009E693B">
        <w:rPr>
          <w:lang w:val="ru-RU"/>
        </w:rPr>
        <w:instrText xml:space="preserve"> </w:instrText>
      </w:r>
      <w:r>
        <w:fldChar w:fldCharType="separate"/>
      </w:r>
      <w:r w:rsidRPr="009E693B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E693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E693B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9E693B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9E693B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F4A7F" w:rsidRPr="009E693B" w:rsidRDefault="0016093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95638" w:rsidRPr="009E693B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95638" w:rsidRPr="009E693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F4A7F" w:rsidRPr="009E693B" w:rsidRDefault="0016093B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D95638" w:rsidRPr="009E693B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95638" w:rsidRPr="009E693B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9E693B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E693B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E693B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>
        <w:lastRenderedPageBreak/>
        <w:fldChar w:fldCharType="begin"/>
      </w:r>
      <w:r w:rsidRPr="009E693B">
        <w:rPr>
          <w:lang w:val="ru-RU"/>
        </w:rPr>
        <w:instrText xml:space="preserve"> </w:instrText>
      </w:r>
      <w:r>
        <w:instrText>HYPERLINK</w:instrText>
      </w:r>
      <w:r w:rsidRPr="009E693B">
        <w:rPr>
          <w:lang w:val="ru-RU"/>
        </w:rPr>
        <w:instrText xml:space="preserve"> "</w:instrText>
      </w:r>
      <w:r>
        <w:instrText>https</w:instrText>
      </w:r>
      <w:r w:rsidRPr="009E693B">
        <w:rPr>
          <w:lang w:val="ru-RU"/>
        </w:rPr>
        <w:instrText>://</w:instrText>
      </w:r>
      <w:r>
        <w:instrText>workprogram</w:instrText>
      </w:r>
      <w:r w:rsidRPr="009E693B">
        <w:rPr>
          <w:lang w:val="ru-RU"/>
        </w:rPr>
        <w:instrText>.</w:instrText>
      </w:r>
      <w:r>
        <w:instrText>edsoo</w:instrText>
      </w:r>
      <w:r w:rsidRPr="009E693B">
        <w:rPr>
          <w:lang w:val="ru-RU"/>
        </w:rPr>
        <w:instrText>.</w:instrText>
      </w:r>
      <w:r>
        <w:instrText>ru</w:instrText>
      </w:r>
      <w:r w:rsidRPr="009E693B">
        <w:rPr>
          <w:lang w:val="ru-RU"/>
        </w:rPr>
        <w:instrText>/</w:instrText>
      </w:r>
      <w:r>
        <w:instrText>templates</w:instrText>
      </w:r>
      <w:r w:rsidRPr="009E693B">
        <w:rPr>
          <w:lang w:val="ru-RU"/>
        </w:rPr>
        <w:instrText>/415" \</w:instrText>
      </w:r>
      <w:r>
        <w:instrText>l</w:instrText>
      </w:r>
      <w:r w:rsidRPr="009E693B">
        <w:rPr>
          <w:lang w:val="ru-RU"/>
        </w:rPr>
        <w:instrText xml:space="preserve"> "_</w:instrText>
      </w:r>
      <w:r>
        <w:instrText>ftnref</w:instrText>
      </w:r>
      <w:r w:rsidRPr="009E693B">
        <w:rPr>
          <w:lang w:val="ru-RU"/>
        </w:rPr>
        <w:instrText>1" \</w:instrText>
      </w:r>
      <w:r>
        <w:instrText>h</w:instrText>
      </w:r>
      <w:r w:rsidRPr="009E693B">
        <w:rPr>
          <w:lang w:val="ru-RU"/>
        </w:rPr>
        <w:instrText xml:space="preserve"> </w:instrText>
      </w:r>
      <w:r>
        <w:fldChar w:fldCharType="separate"/>
      </w:r>
      <w:r w:rsidRPr="009E693B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9E693B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F4A7F" w:rsidRDefault="007F4A7F">
      <w:pPr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bookmarkStart w:id="9" w:name="block-6241741"/>
      <w:bookmarkEnd w:id="6"/>
      <w:r w:rsidRPr="009E693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F4A7F" w:rsidRDefault="00D956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F4A7F" w:rsidRPr="009E693B" w:rsidRDefault="00D95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F4A7F" w:rsidRPr="009E693B" w:rsidRDefault="00D95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F4A7F" w:rsidRPr="009E693B" w:rsidRDefault="00D95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F4A7F" w:rsidRPr="009E693B" w:rsidRDefault="00D95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F4A7F" w:rsidRPr="009E693B" w:rsidRDefault="00D956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F4A7F" w:rsidRDefault="00D956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F4A7F" w:rsidRPr="009E693B" w:rsidRDefault="00D956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F4A7F" w:rsidRPr="009E693B" w:rsidRDefault="00D956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F4A7F" w:rsidRPr="009E693B" w:rsidRDefault="00D956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F4A7F" w:rsidRPr="009E693B" w:rsidRDefault="00D956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F4A7F" w:rsidRDefault="00D956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F4A7F" w:rsidRPr="009E693B" w:rsidRDefault="00D956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F4A7F" w:rsidRPr="009E693B" w:rsidRDefault="00D956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E693B">
        <w:rPr>
          <w:rFonts w:ascii="Times New Roman" w:hAnsi="Times New Roman"/>
          <w:color w:val="000000"/>
          <w:sz w:val="28"/>
          <w:lang w:val="ru-RU"/>
        </w:rPr>
        <w:t>:</w:t>
      </w:r>
    </w:p>
    <w:p w:rsidR="007F4A7F" w:rsidRPr="009E693B" w:rsidRDefault="00D956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F4A7F" w:rsidRPr="009E693B" w:rsidRDefault="00D956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F4A7F" w:rsidRDefault="00D956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F4A7F" w:rsidRPr="009E693B" w:rsidRDefault="00D956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F4A7F" w:rsidRDefault="00D956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F4A7F" w:rsidRPr="009E693B" w:rsidRDefault="00D956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F4A7F" w:rsidRPr="009E693B" w:rsidRDefault="00D956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F4A7F" w:rsidRDefault="00D956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F4A7F" w:rsidRPr="009E693B" w:rsidRDefault="00D956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F4A7F" w:rsidRPr="009E693B" w:rsidRDefault="00D956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E693B">
        <w:rPr>
          <w:rFonts w:ascii="Times New Roman" w:hAnsi="Times New Roman"/>
          <w:color w:val="000000"/>
          <w:sz w:val="28"/>
          <w:lang w:val="ru-RU"/>
        </w:rPr>
        <w:t>:</w:t>
      </w:r>
    </w:p>
    <w:p w:rsidR="007F4A7F" w:rsidRPr="009E693B" w:rsidRDefault="00D956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F4A7F" w:rsidRPr="009E693B" w:rsidRDefault="00D956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F4A7F" w:rsidRPr="009E693B" w:rsidRDefault="00D956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F4A7F" w:rsidRPr="009E693B" w:rsidRDefault="00D956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F4A7F" w:rsidRPr="009E693B" w:rsidRDefault="00D956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F4A7F" w:rsidRPr="009E693B" w:rsidRDefault="00D956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E693B">
        <w:rPr>
          <w:rFonts w:ascii="Times New Roman" w:hAnsi="Times New Roman"/>
          <w:color w:val="000000"/>
          <w:sz w:val="28"/>
          <w:lang w:val="ru-RU"/>
        </w:rPr>
        <w:t>:</w:t>
      </w:r>
    </w:p>
    <w:p w:rsidR="007F4A7F" w:rsidRPr="009E693B" w:rsidRDefault="00D956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F4A7F" w:rsidRPr="009E693B" w:rsidRDefault="00D956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F4A7F" w:rsidRPr="009E693B" w:rsidRDefault="00D956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F4A7F" w:rsidRPr="009E693B" w:rsidRDefault="00D956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</w:t>
      </w: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F4A7F" w:rsidRPr="009E693B" w:rsidRDefault="00D956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E693B">
        <w:rPr>
          <w:rFonts w:ascii="Times New Roman" w:hAnsi="Times New Roman"/>
          <w:color w:val="000000"/>
          <w:sz w:val="28"/>
          <w:lang w:val="ru-RU"/>
        </w:rPr>
        <w:t>:</w:t>
      </w:r>
    </w:p>
    <w:p w:rsidR="007F4A7F" w:rsidRPr="009E693B" w:rsidRDefault="00D956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F4A7F" w:rsidRPr="009E693B" w:rsidRDefault="00D956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F4A7F" w:rsidRPr="009E693B" w:rsidRDefault="00D956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F4A7F" w:rsidRPr="009E693B" w:rsidRDefault="00D956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F4A7F" w:rsidRPr="009E693B" w:rsidRDefault="00D956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F4A7F" w:rsidRPr="009E693B" w:rsidRDefault="00D956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E693B">
        <w:rPr>
          <w:rFonts w:ascii="Times New Roman" w:hAnsi="Times New Roman"/>
          <w:color w:val="000000"/>
          <w:sz w:val="28"/>
          <w:lang w:val="ru-RU"/>
        </w:rPr>
        <w:t>:</w:t>
      </w:r>
    </w:p>
    <w:p w:rsidR="007F4A7F" w:rsidRPr="009E693B" w:rsidRDefault="00D956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F4A7F" w:rsidRPr="009E693B" w:rsidRDefault="00D956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F4A7F" w:rsidRPr="009E693B" w:rsidRDefault="00D956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F4A7F" w:rsidRPr="009E693B" w:rsidRDefault="00D956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F4A7F" w:rsidRPr="009E693B" w:rsidRDefault="00D956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F4A7F" w:rsidRPr="009E693B" w:rsidRDefault="00D956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F4A7F" w:rsidRPr="009E693B" w:rsidRDefault="00D956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F4A7F" w:rsidRPr="009E693B" w:rsidRDefault="00D956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E693B">
        <w:rPr>
          <w:rFonts w:ascii="Times New Roman" w:hAnsi="Times New Roman"/>
          <w:color w:val="000000"/>
          <w:sz w:val="28"/>
          <w:lang w:val="ru-RU"/>
        </w:rPr>
        <w:t>:</w:t>
      </w:r>
    </w:p>
    <w:p w:rsidR="007F4A7F" w:rsidRPr="009E693B" w:rsidRDefault="00D956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F4A7F" w:rsidRDefault="00D9563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E693B">
        <w:rPr>
          <w:rFonts w:ascii="Times New Roman" w:hAnsi="Times New Roman"/>
          <w:color w:val="000000"/>
          <w:sz w:val="28"/>
          <w:lang w:val="ru-RU"/>
        </w:rPr>
        <w:t>:</w:t>
      </w:r>
    </w:p>
    <w:p w:rsidR="007F4A7F" w:rsidRPr="009E693B" w:rsidRDefault="00D956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F4A7F" w:rsidRPr="009E693B" w:rsidRDefault="00D956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F4A7F" w:rsidRPr="009E693B" w:rsidRDefault="00D956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F4A7F" w:rsidRPr="009E693B" w:rsidRDefault="00D956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F4A7F" w:rsidRPr="009E693B" w:rsidRDefault="00D956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F4A7F" w:rsidRPr="009E693B" w:rsidRDefault="00D95638">
      <w:pPr>
        <w:spacing w:after="0" w:line="264" w:lineRule="auto"/>
        <w:ind w:firstLine="60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F4A7F" w:rsidRPr="009E693B" w:rsidRDefault="00D956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F4A7F" w:rsidRPr="009E693B" w:rsidRDefault="00D956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F4A7F" w:rsidRPr="009E693B" w:rsidRDefault="00D956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F4A7F" w:rsidRPr="009E693B" w:rsidRDefault="00D956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F4A7F" w:rsidRPr="009E693B" w:rsidRDefault="00D956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F4A7F" w:rsidRPr="009E693B" w:rsidRDefault="00D956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F4A7F" w:rsidRDefault="00D9563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F4A7F" w:rsidRDefault="00D9563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F4A7F" w:rsidRPr="009E693B" w:rsidRDefault="00D956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E693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F4A7F" w:rsidRDefault="00D9563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F4A7F" w:rsidRDefault="00D9563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F4A7F" w:rsidRPr="009E693B" w:rsidRDefault="00D956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E693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F4A7F" w:rsidRDefault="00D9563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F4A7F" w:rsidRPr="009E693B" w:rsidRDefault="00D956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F4A7F" w:rsidRPr="009E693B" w:rsidRDefault="00D95638">
      <w:pPr>
        <w:spacing w:after="0" w:line="264" w:lineRule="auto"/>
        <w:ind w:left="120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E693B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E693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F4A7F" w:rsidRPr="009E693B" w:rsidRDefault="007F4A7F">
      <w:pPr>
        <w:spacing w:after="0" w:line="264" w:lineRule="auto"/>
        <w:ind w:left="120"/>
        <w:jc w:val="both"/>
        <w:rPr>
          <w:lang w:val="ru-RU"/>
        </w:rPr>
      </w:pP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F4A7F" w:rsidRPr="009E693B" w:rsidRDefault="00D956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693B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F4A7F" w:rsidRPr="009E693B" w:rsidRDefault="007F4A7F">
      <w:pPr>
        <w:rPr>
          <w:lang w:val="ru-RU"/>
        </w:rPr>
        <w:sectPr w:rsidR="007F4A7F" w:rsidRPr="009E693B">
          <w:pgSz w:w="11906" w:h="16383"/>
          <w:pgMar w:top="1134" w:right="850" w:bottom="1134" w:left="1701" w:header="720" w:footer="720" w:gutter="0"/>
          <w:cols w:space="720"/>
        </w:sectPr>
      </w:pPr>
    </w:p>
    <w:p w:rsidR="007F4A7F" w:rsidRDefault="00D95638">
      <w:pPr>
        <w:spacing w:after="0"/>
        <w:ind w:left="120"/>
      </w:pPr>
      <w:bookmarkStart w:id="10" w:name="block-6241742"/>
      <w:bookmarkEnd w:id="9"/>
      <w:r w:rsidRPr="009E69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4A7F" w:rsidRDefault="00D95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F4A7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Учи.ру,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Учи.ру,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Учи.ру,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Учи.ру,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A7F" w:rsidRDefault="007F4A7F"/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Учи.ру,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Учи.ру,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Учи.ру,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Учи.ру,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Учи.ру,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Учи.ру,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Учи.ру,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A7F" w:rsidRDefault="007F4A7F"/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F4A7F" w:rsidRDefault="007F4A7F"/>
        </w:tc>
      </w:tr>
    </w:tbl>
    <w:p w:rsidR="007F4A7F" w:rsidRDefault="0016093B">
      <w:pPr>
        <w:rPr>
          <w:lang w:val="ru-RU"/>
        </w:rPr>
      </w:pPr>
      <w:r>
        <w:rPr>
          <w:lang w:val="ru-RU"/>
        </w:rPr>
        <w:t xml:space="preserve"> </w:t>
      </w:r>
    </w:p>
    <w:p w:rsidR="007F4A7F" w:rsidRDefault="00D95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F4A7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Учи.ру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podgotovka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Default="007F4A7F"/>
        </w:tc>
      </w:tr>
    </w:tbl>
    <w:p w:rsidR="007F4A7F" w:rsidRDefault="00D95638">
      <w:pPr>
        <w:rPr>
          <w:lang w:val="ru-RU"/>
        </w:rPr>
      </w:pPr>
      <w:r>
        <w:rPr>
          <w:lang w:val="ru-RU"/>
        </w:rPr>
        <w:t xml:space="preserve">   </w:t>
      </w:r>
    </w:p>
    <w:p w:rsidR="007F4A7F" w:rsidRDefault="00D95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F4A7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Default="007F4A7F"/>
        </w:tc>
      </w:tr>
    </w:tbl>
    <w:p w:rsidR="007F4A7F" w:rsidRDefault="007F4A7F">
      <w:pPr>
        <w:sectPr w:rsidR="007F4A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A7F" w:rsidRDefault="00D95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F4A7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69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F4A7F" w:rsidRDefault="007F4A7F"/>
        </w:tc>
      </w:tr>
    </w:tbl>
    <w:p w:rsidR="007F4A7F" w:rsidRDefault="007F4A7F">
      <w:pPr>
        <w:sectPr w:rsidR="007F4A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A7F" w:rsidRPr="00D95638" w:rsidRDefault="00D95638">
      <w:pPr>
        <w:spacing w:after="0"/>
        <w:ind w:left="120"/>
        <w:rPr>
          <w:lang w:val="ru-RU"/>
        </w:rPr>
      </w:pPr>
      <w:bookmarkStart w:id="11" w:name="block-6241745"/>
      <w:bookmarkEnd w:id="10"/>
      <w:r w:rsidRPr="009E69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  <w:r w:rsidRPr="00D956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F4A7F" w:rsidRPr="00D95638" w:rsidRDefault="00D95638">
      <w:pPr>
        <w:spacing w:after="0"/>
        <w:ind w:left="120"/>
        <w:rPr>
          <w:lang w:val="ru-RU"/>
        </w:rPr>
      </w:pPr>
      <w:r w:rsidRPr="00D95638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508"/>
        <w:gridCol w:w="1841"/>
        <w:gridCol w:w="1910"/>
        <w:gridCol w:w="2745"/>
      </w:tblGrid>
      <w:tr w:rsidR="007F4A7F" w:rsidRPr="00D95638">
        <w:trPr>
          <w:trHeight w:val="144"/>
          <w:tblCellSpacing w:w="20" w:type="nil"/>
        </w:trPr>
        <w:tc>
          <w:tcPr>
            <w:tcW w:w="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7F4A7F" w:rsidRPr="00D95638" w:rsidRDefault="007F4A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7F4A7F" w:rsidRPr="00D95638" w:rsidRDefault="007F4A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rPr>
                <w:lang w:val="ru-RU"/>
              </w:rPr>
            </w:pPr>
            <w:r w:rsidRPr="00D95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7F4A7F" w:rsidRPr="00D95638" w:rsidRDefault="007F4A7F">
            <w:pPr>
              <w:spacing w:after="0"/>
              <w:ind w:left="135"/>
              <w:rPr>
                <w:lang w:val="ru-RU"/>
              </w:rPr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Pr="00D95638" w:rsidRDefault="007F4A7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Pr="00D95638" w:rsidRDefault="007F4A7F">
            <w:pPr>
              <w:rPr>
                <w:lang w:val="ru-RU"/>
              </w:rPr>
            </w:pP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7F4A7F" w:rsidRPr="00D95638" w:rsidRDefault="007F4A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7F4A7F" w:rsidRPr="00D95638" w:rsidRDefault="007F4A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4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https://uchi.ru/podgotovka-k-uroku/rus/1-klass/division-828_uroki/lesson-13253_azbuka-pervaya-uchebnaya-kniga-pravila-povedeniya-na-uroke-znakomstvo-s-propisyu-i-razlinovkoy-shirokoy-i-rabochey-strokoy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4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https://uchi.ru/podgotovka-k-uroku/rus/1-klass/division-828_uroki/lesson-13254_rech-ustnaya-i-pismennaya-pismo-pryamykh-naklonnykh-liniy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4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https://uchi.ru/podgotovka-k-uroku/rus/1-klass/division-828_uroki/lesson-13256_predlozhenie-i-slovo-pryamaya-liniya-s-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zakrugleniem-vverkhu-i-vnizu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5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https://uchi.ru/podgotovka-k-uroku/rus/1-klass/division-828_uroki/lesson-13256_predlozhenie-i-slovo-pryamaya-liniya-s-zakrugleniem-vverkhu-i-vnizu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5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https://uchi.ru/podgotovka-k-uroku/rus/1-klass/division-828_uroki/lesson-13257_slovo-i-slog-dlinnaya-pryamaya-liniya-s-zakrugleniem-vnizu-vlevo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5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https://uchi.ru/podgotovka-k-uroku/rus/1-klass/division-828_uroki/lesson-13259_zvuki-v-okruzhayushchem-mire-dlinnaya-liniya-s-petley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5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https://uchi.ru/podgotovka-k-uroku/rus/1-klass/division-828_uroki/lesson-13263_povtorenie-i-zakreplenie-pismo-ehlementov-bukv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5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https://uchi.ru/podgotovka-k-uroku/rus/1-klass/division-828_uroki/lesson-13260_glasnye-i-soglasnye-zvuki-liniya-s-silnym-naklonom-i-zakrugleniem-vnizu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5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https://uchi.ru/podgotovka-k-uroku/rus/1-klass/division-828_uroki/lesson-13260_glasnye-i-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soglasnye-zvuki-liniya-s-silnym-naklonom-i-zakrugleniem-vnizu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5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https://uchi.ru/podgotovka-k-uroku/rus/1-klass/division-828_uroki/lesson-13266_glasnyy-zvuk-a-i-bukva-a-pismo-strochnoy-i-zaglavnoy-bukvy-a-a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5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https://uchi.ru/podgotovka-k-uroku/rus/1-klass/division-828_uroki/lesson-13266_glasnyy-zvuk-a-i-bukva-a-pismo-strochnoy-i-zaglavnoy-bukvy-a-a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5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https://uchi.ru/podgotovka-k-uroku/rus/1-klass/division-828_uroki/lesson-13267_glasnyy-zvuk-o-i-bukva-o-pismo-strochnoy-i-zaglavnoy-bukvy-o-o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5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https://uchi.ru/podgotovka-k-uroku/rus/1-klass/division-828_uroki/lesson-13267_glasnyy-zvuk-o-i-bukva-o-pismo-strochnoy-i-zaglavnoy-bukvy-o-o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</w:t>
            </w: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 слогов в слове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6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k-uroku/rus/1-klass/division-828_uroki/lesson-13373_delenie-slov-na-slogi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6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https://uchi.ru/podgotovka-k-uroku/rus/1-klass/division-828_uroki/lesson-13268_glasnyy-zvuk-i-i-bukva-i-pismo-strochnoy-i-zaglavnoy-bukvy-i-i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6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https://uchi.ru/podgotovka-k-uroku/rus/1-klass/division-828_uroki/lesson-13268_glasnyy-zvuk-i-i-bukva-i-pismo-strochnoy-i-zaglavnoy-bukvy-i-i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6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https://uchi.ru/podgotovka-k-uroku/rus/1-klass/division-828_uroki/lesson-13270_glasnyy-zvuk-y-i-bukva-y-pismo-strochnoy-bukvy-y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</w:t>
            </w: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звуковыми моделями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6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https://uchi.ru/podgotovka-k-uroku/rus/1-klass/division-828_uroki/lesson-13272_soglasnye-zvuki-n-i-n-bukva-n-pismo-strochnoy-i-zaglavnoy-bukvy-n-n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6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https://uchi.ru/podgotovka-k-uroku/rus/1-klass/division-828_uroki/lesson-13272_soglasnye-zvuki-n-i-n-bukva-n-pismo-strochnoy-i-zaglavnoy-bukvy-n-n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6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https://uchi.ru/podgotovka-k-uroku/rus/1-klass/division-828_uroki/lesson-13273_soglasnye-zvuki-s-i-s-bukva-c-pismo-strochnoy-i-zaglavnoy-bukvy-s-s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6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klass/division-828_uroki/lesson-13273_soglasnye-zvuki-s-i-s-bukva-c-pismo-strochnoy-i-zaglavnoy-bukvy-s-s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6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https://uchi.ru/podgotovka-k-uroku/rus/1-klass/division-828_uroki/lesson-13275_soglasnye-zvuki-k-i-k-bukva-k-pismo-strochnoy-i-zaglavnoy-bukvy-k-k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6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https://uchi.ru/podgotovka-k-uroku/rus/1-klass/division-828_uroki/lesson-13275_soglasnye-zvuki-k-i-k-bukva-k-pismo-strochnoy-i-zaglavnoy-bukvy-k-k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7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https://uchi.ru/podgotovka-k-uroku/rus/1-klass/division-828_uroki/lesson-13276_soglasnye-zvuki-t-i-t-bukva-t-pismo-strochnoy-i-zaglavnoy-bukvy-t-t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7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klass/division-828_uroki/lesson-13277_chtenie-slogov-i-slov-s-bukvoy-t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7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https://uchi.ru/podgotovka-k-uroku/rus/1-klass/division-828_uroki/lesson-13278_soglasnye-zvuki-l-i-l-bukva-l-pismo-strochnoy-i-zaglavnoy-bukvy-l-l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7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https://uchi.ru/podgotovka-k-uroku/rus/1-klass/division-828_uroki/lesson-13279_chtenie-slogov-i-slov-s-bukvoy-l-pismo-strochnoy-i-zaglavnoy-bukvy-l-l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7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https://uchi.ru/podgotovka-k-uroku/rus/1-klass/division-828_uroki/lesson-13280_soglasnye-zvuki-r-i-r-bukva-r-pismo-strochnoy-i-zaglavnoy-bukvy-r-r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7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13280_soglasnye-zvuki-r-i-r-bukva-r-pismo-strochnoy-i-zaglavnoy-bukvy-r-r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7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https://uchi.ru/podgotovka-k-uroku/rus/1-klass/division-828_uroki/lesson-13281_soglasnye-zvuki-v-i-v-bukva-v-pismo-strochnoy-i-zaglavnoy-bukvy-v-v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7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https://uchi.ru/podgotovka-k-uroku/rus/1-klass/division-828_uroki/lesson-13281_soglasnye-zvuki-v-i-v-bukva-v-pismo-strochnoy-i-zaglavnoy-bukvy-v-v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7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https://uchi.ru/podgotovka-k-uroku/rus/1-klass/division-828_uroki/lesson-13282_bukva-e-pismo-strochnoy-i-zaglavnoy-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bukvy-e-e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7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https://uchi.ru/podgotovka-k-uroku/rus/1-klass/division-828_uroki/lesson-13283_bukva-e-pokazatel-myagkosti-predshestvuyushchego-soglasnogo-v-sloge-sliyanii-bukva-e-posle-soglasnykh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8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https://uchi.ru/podgotovka-k-uroku/rus/1-klass/division-828_uroki/lesson-13284_soglasnye-zvuki-p-i-p-bukva-p-pismo-strochnoy-i-zaglavnoy-bukvy-p-p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9E693B" w:rsidRDefault="00D95638">
            <w:pPr>
              <w:spacing w:after="0"/>
              <w:ind w:left="135"/>
              <w:rPr>
                <w:lang w:val="ru-RU"/>
              </w:rPr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9E6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8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https://uchi.ru/podgotovka-k-uroku/rus/1-klass/division-828_uroki/lesson-13285_chtenie-slogov-i-slov-s-bukvoy-p-bukvy-p-p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8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https://uchi.ru/podgotovka-k-uroku/rus/1-klass/division-828_uroki/lesson-13287_soglasnye-zvuki-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m-i-m-bukva-m-pismo-strochnoy-i-zaglavnoy-bukvy-m-m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8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https://uchi.ru/podgotovka-k-uroku/rus/1-klass/division-828_uroki/lesson-13288_chtenie-slogov-i-slov-s-bukvoy-m-bukvy-m-m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8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https://uchi.ru/podgotovka-k-uroku/rus/1-klass/division-828_uroki/lesson-13289_soglasnye-zvuki-z-i-z-bukva-z-pismo-strochnoy-i-zaglavnoy-bukvy-z-z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8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https://uchi.ru/podgotovka-k-uroku/rus/1-klass/division-828_uroki/lesson-13289_soglasnye-zvuki-z-i-z-bukva-z-pismo-strochnoy-i-zaglavnoy-bukvy-z-z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8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https://uchi.ru/podgotovka-k-uroku/rus/1-klass/division-828_uroki/lesson-13291_soglasnye-zvuki-b-i-b-bukva-b-pismo-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strochnoy-i-zaglavnoy-bukvy-b-b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8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https://uchi.ru/podgotovka-k-uroku/rus/1-klass/division-828_uroki/lesson-13291_soglasnye-zvuki-b-i-b-bukva-b-pismo-strochnoy-i-zaglavnoy-bukvy-b-b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8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https://uchi.ru/podgotovka-k-uroku/rus/1-klass/division-828_uroki/lesson-13298_glasnaya-bukva-ya-pismo-strochnoy-i-zaglavnoy-bukvy-ya-ya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8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https://uchi.ru/podgotovka-k-uroku/rus/1-klass/division-828_uroki/lesson-13298_glasnaya-bukva-ya-pismo-strochnoy-i-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zaglavnoy-bukvy-ya-ya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9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https://uchi.ru/podgotovka-k-uroku/rus/1-klass/division-828_uroki/lesson-13301_soglasnye-zvuki-g-i-g-bukva-g-pismo-strochnoy-i-zaglavnoy-bukvy-g-g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9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https://uchi.ru/podgotovka-k-uroku/rus/1-klass/division-828_uroki/lesson-13301_soglasnye-zvuki-g-i-g-bukva-g-pismo-strochnoy-i-zaglavnoy-bukvy-g-g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9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https://uchi.ru/podgotovka-k-uroku/rus/1-klass/division-828_uroki/lesson-13303_soglasnyy-zvuk-ch-bukva-ch-pismo-strochnoy-i-zaglavnoy-bukvy-ch-ch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9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https://uchi.ru/podgotovka-k-uroku/rus/1-klass/division-828_uroki/lesson-13303_soglasnyy-zvuk-ch-bukva-ch-pismo-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strochnoy-i-zaglavnoy-bukvy-ch-ch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9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https://uchi.ru/podgotovka-k-uroku/rus/1-klass/division-828_uroki/lesson-13306_bukva-bukva-kak-pokazatel-myagkosti-soglasnogo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9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https://uchi.ru/podgotovka-k-uroku/rus/1-klass/division-828_uroki/lesson-13308_soglasnyy-zvuk-sh-bukva-sh-pismo-strochnoy-i-zaglavnoy-bukvy-sh-sh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9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https://uchi.ru/podgotovka-k-uroku/rus/1-klass/division-828_uroki/lesson-13308_soglasnyy-zvuk-sh-bukva-sh-pismo-strochnoy-i-zaglavnoy-bukvy-sh-sh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9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k-uroku/rus/1-klass/division-828_uroki/lesson-13311_soglasnyy-zvuk-zh-bukva-zh-pismo-strochnoy-i-zaglavnoy-bukvy-zh-zh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9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https://uchi.ru/podgotovka-k-uroku/rus/1-klass/division-828_uroki/lesson-13311_soglasnyy-zvuk-zh-bukva-zh-pismo-strochnoy-i-zaglavnoy-bukvy-zh-zh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9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https://uchi.ru/podgotovka-k-uroku/rus/1-klass/division-828_uroki/lesson-13313_bukva-yo-pismo-strochnoy-i-zaglavnoy-bukvy-yo-yo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0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https://uchi.ru/podgotovka-k-uroku/rus/1-klass/division-828_uroki/lesson-13313_bukva-yo-pismo-strochnoy-i-zaglavnoy-bukvy-yo-yo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0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klass/division-828_uroki/lesson-13315_soglasnyy-zvuk-y-bukva-y-pismo-strochnoy-i-zaglavnoy-bukvy-y-y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0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https://uchi.ru/podgotovka-k-uroku/rus/1-klass/division-828_uroki/lesson-13315_soglasnyy-zvuk-y-bukva-y-pismo-strochnoy-i-zaglavnoy-bukvy-y-y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тепе " Буквы И и Й. Перенос слов со строки на строку".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0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https://uchi.ru/podgotovka-k-uroku/rus/1-klass/division-828_uroki/lesson-13375_perenos-slov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0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https://uchi.ru/podgotovka-k-uroku/rus/1-klass/division-828_uroki/lesson-13317_soglasnye-zvuki-kh-i-kh-bukva-kh-pismo-strochnoy-i-zaglavnoy-bukvy-kh-kh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0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https://uchi.ru/podgotovka-k-uroku/rus/1-klass/division-828_uroki/lesson-13317_soglasnye-zvuki-kh-i-kh-bukva-kh-pismo-strochnoy-i-zaglavnoy-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bukvy-kh-kh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0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https://uchi.ru/podgotovka-k-uroku/rus/1-klass/division-828_uroki/lesson-13321_bukva-yu-pismo-strochnoy-i-zaglavnoy-bukvy-yu-yu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0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https://uchi.ru/podgotovka-k-uroku/rus/1-klass/division-828_uroki/lesson-13321_bukva-yu-pismo-strochnoy-i-zaglavnoy-bukvy-yu-yu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0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https://uchi.ru/podgotovka-k-uroku/rus/1-klass/division-828_uroki/lesson-13323_soglasnyy-zvuk-ts-bukva-ts-pismo-strochnoy-i-zaglavnoy-bukvy-ts-ts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0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https://uchi.ru/podgotovka-k-uroku/rus/1-klass/division-828_uroki/lesson-13323_soglasnyy-zvuk-ts-bukva-ts-pismo-strochnoy-i-zaglavnoy-bukvy-ts-ts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1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https://uchi.ru/podgotovka-k-uroku/rus/1-klass/division-828_uroki/lesson-13327_glasnyy-zvuk-eh-i-bukva-eh-pismo-strochnoy-i-zaglavnoy-bukvy-eh-eh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1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https://uchi.ru/podgotovka-k-uroku/rus/1-klass/division-828_uroki/lesson-13327_glasnyy-zvuk-eh-i-bukva-eh-pismo-strochnoy-i-zaglavnoy-bukvy-eh-eh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1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https://uchi.ru/podgotovka-k-uroku/rus/1-klass/division-828_uroki/lesson-13329_soglasnyy-zvuk-shch-bukva-shch-pismo-strochnoy-i-zaglavnoy-bukvy-shch-shch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1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https://uchi.ru/podgotovka-k-uroku/rus/1-klass/division-828_uroki/lesson-13329_soglasnyy-zvuk-shch-bukva-shch-pismo-strochnoy-i-zaglavnoy-bukvy-shch-shch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1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https://uchi.ru/podgotovka-k-uroku/rus/1-klass/division-828_uroki/lesson-13332_soglasnye-zvuki-f-i-f-bukva-f-pismo-strochnoy-i-zaglavnoy-bukvy-f-f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1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https://uchi.ru/podgotovka-k-uroku/rus/1-klass/division-828_uroki/lesson-13332_soglasnye-zvuki-f-i-f-bukva-f-pismo-strochnoy-i-zaglavnoy-bukvy-f-f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букв, написание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которых вызывает трудности у учащихся класса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1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https://uchi.ru/podgotovka-k-uroku/rus/1-klass/division-828_uroki/lesson-13373_delenie-slov-na-slogi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1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https://uchi.ru/podgotovka-k-uroku/rus/1-klass/division-828_uroki/lesson-13362_nasha-rech-eyo-znachenie-v-zhizni-lyudey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1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https://uchi.ru/podgotovka-k-uroku/rus/1-klass/division-828_uroki/lesson-13364_tekst-obshchee-predstavlenie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1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https://uchi.ru/podgotovka-k-uroku/rus/1-klass/division-828_uroki/lesson-13366_predlozhenie-kak-gruppa-slov-vyrazhayushchaya-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zakonchennuyu-mysl-obshchee-predstavlenie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2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https://uchi.ru/podgotovka-k-uroku/rus/1-klass/division-828_uroki/lesson-13366_predlozhenie-kak-gruppa-slov-vyrazhayushchaya-zakonchennuyu-mysl-obshchee-predstavlenie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2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https://uchi.ru/podgotovka-k-uroku/rus/1-klass/division-828_uroki/lesson-13410_vosstanovlenie-teksta-s-narushennym-poryadkom-predlozheniy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2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https://uchi.ru/podgotovka-k-uroku/rus/1-klass/division-828_uroki/lesson-13367_dialog-obshchee-predstavlenie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2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https://uchi.ru/podgotovka-k-uroku/rus/1-klass/division-828_uroki/lesson-13368_slovo-i-ego-znachenie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2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https://uchi.ru/podgotovka-k-uroku/rus/1-klass/division-828_uroki/lesson-13369_slova-nazvaniya-predmetov-priznakov-predmetov-deystviy-predmetov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2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https://uchi.ru/podgotovka-k-uroku/rus/1-klass/division-828_uroki/lesson-13369_slova-nazvaniya-predmetov-priznakov-predmetov-deystviy-predmetov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2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https://uchi.ru/podgotovka-k-uroku/rus/1-klass/division-828_uroki/lesson-13369_slova-nazvaniya-predmetov-priznakov-predmetov-deystviy-predmetov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2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https://uchi.ru/podgotovka-k-uroku/rus/1-klass/division-828_uroki/lesson-13370_vezhlivye-slova-odnoznachnye-i-mnogoznachnye-slova-blizkie-i-protivopolozhnye-po-znacheniyu-slova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обращение с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просьбой. Какие слова мы называем вежливыми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2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https://uchi.ru/podgotovka-k-uroku/rus/1-klass/division-828_uroki/lesson-13373_delenie-slov-na-slogi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2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https://uchi.ru/podgotovka-k-uroku/rus/1-klass/division-828_uroki/lesson-13374_perenos-slov-obshchee-predstavlenie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3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828_uroki/lesson-13376_udarenie-obshchee-predstavlenie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3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https://uchi.ru/podgotovka-k-uroku/rus/1-klass/division-828_uroki/lesson-13283_bukva-e-pokazatel-myagkosti-predshestvuyushchego-soglasnogo-v-sloge-sliyanii-bukva-e-posle-soglasnykh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3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https://uchi.ru/podgotovka-k-uroku/rus/1-klass/division-828_uroki/lesson-13309_chtenie-slogov-i-slov-s-bukvoy-sh-bukvy-sh-sh-sochetanie-shi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3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https://uchi.ru/podgotovka-k-uroku/rus/1-klass/division-828_uroki/lesson-13331_chtenie-slogov-i-slov-s-bukvoy-shch-bukvy-shch-shch-sochetanie-shcha-shchu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3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https://uchi.ru/podgotovka-k-uroku/rus/1-klass/division-828_uroki/lesson-13304_chtenie-slogov-i-slov-s-bukvoy-ch-bukvy-ch-ch-sochetaniya-cha-chu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3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https://uchi.ru/podgotovka-k-uroku/rus/1-klass/division-828_uroki/lesson-13377_udarnye-i-bezudarnye-slogi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41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4A7F" w:rsidRDefault="007F4A7F"/>
        </w:tc>
      </w:tr>
    </w:tbl>
    <w:p w:rsidR="007F4A7F" w:rsidRDefault="007F4A7F">
      <w:pPr>
        <w:sectPr w:rsidR="007F4A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A7F" w:rsidRDefault="00D95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66"/>
        <w:gridCol w:w="1841"/>
        <w:gridCol w:w="1910"/>
        <w:gridCol w:w="2745"/>
      </w:tblGrid>
      <w:tr w:rsidR="007F4A7F">
        <w:trPr>
          <w:trHeight w:val="144"/>
          <w:tblCellSpacing w:w="20" w:type="nil"/>
        </w:trPr>
        <w:tc>
          <w:tcPr>
            <w:tcW w:w="5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3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https://uchi.ru/podgotovka-k-uroku/rus/2-klass/division-834_uroki/lesson-3988_kakaya-byvaet-rech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3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https://uchi.ru/podgotovka-k-uroku/rus/2-klass/division-834_uroki/lesson-3990_dialog-i-monolog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лексика: о происхождении слов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3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https://uchi.ru/podgotovka-k-uroku/rus/2-klass/division-834_uroki/lesson-4009_leksicheskoe-znachenie-slova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3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https://uchi.ru/podgotovka-k-uroku/rus/2-klass/division-834_uroki/lesson-3992_tekst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мысли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4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https://uchi.ru/podgotovka-k-uroku/rus/2-klass/division-834_uroki/lesson-3993_tema-i-glavnaya-mysl-teksta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proofErr w:type="gramStart"/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работа:.</w:t>
            </w:r>
            <w:proofErr w:type="gramEnd"/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"Подбор заголовки к предложенным текстам. Отражение в заголовке темы или основной мысли текста"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4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https://uchi.ru/podgotovka-k-uroku/rus/2-klass/division-834_uroki/lesson-3994_chasti-teksta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4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834_uroki/lesson-4339_povtorenie-po-teme-tekst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4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https://uchi.ru/podgotovka-k-uroku/rus/2-klass/division-834_uroki/lesson-3997_predlozhenie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4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https://uchi.ru/podgotovka-k-uroku/rus/2-klass/division-834_uroki/lesson-3998_sostavlyaem-iz-slov-predlozhenie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4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https://uchi.ru/podgotovka-k-uroku/rus/2-klass/division-834_uroki/lesson-4000_glavnye-chleny-predlozheniya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"Предложение".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синтаксис: наблюдение за главными и второстепенными членами предложения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Закоепдегие по разделу синтаксис: установление связи слов в предложении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4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https://uchi.ru/podgotovka-k-uroku/rus/2-klass/division-834_uroki/lesson-4009_leksicheskoe-znachenie-slova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4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https://uchi.ru/podgotovka-k-uroku/rus/2-klass/division-834_uroki/lesson-4010_leksicheskoe-znachenie-slova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4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https://uchi.ru/podgotovka-k-uroku/rus/2-klass/division-834_uroki/lesson-4011_odnoznachnye-i-mnogoznachnye-slova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4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https://uchi.ru/podgotovka-k-uroku/rus/2-klass/division-834_uroki/lesson-4012_pryamoe-i-perenosnoe-znachenie-mnogoznachnykh-slov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5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https://uchi.ru/podgotovka-k-uroku/rus/2-klass/division-834_uroki/lesson-4013_sinonimy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5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https://uchi.ru/podgotovka-k-uroku/rus/2-klass/division-834_uroki/lesson-4014_antonimy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лексика: работаем с толковым словарем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5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https://uchi.ru/podgotovka-k-uroku/rus/2-klass/division-834_uroki/lesson-4343_povtorenie-po-teme-slovo-i-ego-znachenie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с грамматическим заданием по разделу лексика.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5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https://uchi.ru/podgotovka-k-uroku/rus/2-klass/division-834_uroki/lesson-4017_rabota-nad-oshibkami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5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4018_rodstvennye-slova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5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https://uchi.ru/podgotovka-k-uroku/rus/2-klass/division-834_uroki/lesson-4019_rodstvennye-slova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5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https://uchi.ru/podgotovka-k-uroku/rus/2-klass/division-834_uroki/lesson-4020_koren-slova-odnokorennye-slova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5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https://uchi.ru/podgotovka-k-uroku/rus/2-klass/division-834_uroki/lesson-4021_koren-slova-odnokorennye-slova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Нахождение однокоренных слов. Выделение корня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состав слова: нулевое окончание (наблюдение)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состав слова.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5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https://uchi.ru/podgotovka-k-uroku/rus/2-klass/division-834_uroki/lesson-4032_dlya-chego-nuzhen-alfavit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5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https://uchi.ru/podgotovka-k-uroku/rus/2-klass/division-834_uroki/lesson-4025_perenos-slov-s-odnoy-stroki-na-druguyu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6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https://uchi.ru/podgotovka-k-uroku/rus/2-klass/division-834_uroki/lesson-4026_perenos-slov-s-odnoy-stroki-na-druguyu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6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4031_zvuki-i-bukvy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фонетика: различаем звуки и буквы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6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https://uchi.ru/podgotovka-k-uroku/rus/2-klass/division-834_uroki/lesson-4039_pravopisanie-slov-s-bezudarnym-glasnym-zvukom-v-korne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6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https://uchi.ru/podgotovka-k-uroku/rus/2-klass/division-834_uroki/lesson-4040_pravopisanie-slov-s-bezudarnym-glasnym-zvukom-v-korne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6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https://uchi.ru/podgotovka-k-uroku/rus/2-klass/division-834_uroki/lesson-4041_pravopisanie-slov-s-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bezudarnym-glasnym-zvukom-v-korne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6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https://uchi.ru/podgotovka-k-uroku/rus/2-klass/division-834_uroki/lesson-4042_pravopisanie-slov-s-bezudarnym-glasnym-zvukom-v-korne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6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https://uchi.ru/podgotovka-k-uroku/rus/2-klass/division-834_uroki/lesson-4043_pravopisanie-slov-s-neproveryaemymi-bezudarnymi-glasnymi-zvukami-v-korne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6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https://uchi.ru/podgotovka-k-uroku/rus/2-klass/division-834_uroki/lesson-4043_pravopisanie-slov-s-neproveryaemymi-bezudarnymi-glasnymi-zvukami-v-korne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6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834_uroki/lesson-4044_pravopisanie-slov-s-neproveryaemymi-bezudarnymi-glasnymi-zvukami-v-korne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орфограммами в значимых частях слов.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6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https://uchi.ru/podgotovka-k-uroku/rus/2-klass/division-834_uroki/lesson-4277_pravopisanie-parnykh-zvonkikh-i-glukhikh-soglasnykh-na-kontse-slova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фонетика: учимся характеризовать звуки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 на изученные правила (безударные гласные в корне слова)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7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https://uchi.ru/podgotovka-k-uroku/rus/2-klass/division-834_uroki/lesson-4335_vosstanovlenie-predlozheniy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7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https://uchi.ru/podgotovka-k-uroku/rus/2-klass/division-834_uroki/lesson-4026_perenos-slov-s-odnoy-stroki-na-druguyu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7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https://uchi.ru/podgotovka-k-uroku/rus/2-klass/division-834_uroki/lesson-4065_bukvosochetaniya-chk-chn-cht-shchn-nch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по рисунку на тему "День рождения"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7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https://uchi.ru/podgotovka-k-uroku/rus/2-klass/division-834_uroki/lesson-4269_bukvosochetaniya-zhi-shi-cha-shcha-chu-shchu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7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https://uchi.ru/podgotovka-k-uroku/rus/2-klass/division-834_uroki/lesson-4270_bukvosochetaniya-zhi-shi-cha-shcha-chu-shchu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7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https://uchi.ru/podgotovka-k-uroku/rus/2-klass/division-834_uroki/lesson-4278_pravopisanie-parnykh-zvonkikh-i-glukhikh-soglasnykh-na-kontse-slova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7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https://uchi.ru/podgotovka-k-uroku/rus/2-klass/division-834_uroki/lesson-4274_proverka-parnykh-soglasnykh-v-korne-slova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7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7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Тренинг "Правописание парных по глухости-звонкости согласны хзвуков в корне слова" с использованием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7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8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8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8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8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8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8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8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8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материала на изученные правила (орфограммы корня, прописных ьукв)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орфография Проверочная работа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8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https://uchi.ru/podgotovka-k-uroku/rus/2-klass/division-834_uroki/lesson-4275_proveryaemye-i-proverochnye-slova-proverka-parnykh-soglasnykh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8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https://uchi.ru/podgotovka-k-uroku/rus/2-klass/division-834_uroki/lesson-4306_edinstvennoe-i-mnozhestvennoe-chislo-imen-sushchestvitelnykh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морфология: изменение по числам имен существительных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9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https://uchi.ru/podgotovka-k-uroku/rus/2-klass/division-834_uroki/lesson-4307_edinstvennoe-i-mnozhestvennoe-chislo-imen-sushchestvitelnykh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9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https://uchi.ru/podgotovka-k-uroku/rus/2-klass/division-834_uroki/lesson-4312_glagol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9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klass/division-834_uroki/lesson-4313_glagol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9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https://uchi.ru/podgotovka-k-uroku/rus/2-klass/division-834_uroki/lesson-4314_glagol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9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https://uchi.ru/podgotovka-k-uroku/rus/2-klass/division-834_uroki/lesson-4315_edinstvennoe-i-mnozhestvennoe-chislo-glagolov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на тему пословицы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Составление текста-повествования на тему "Как приготовить салат"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9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https://uchi.ru/podgotovka-k-uroku/rus/2-klass/division-834_uroki/lesson-4314_glagol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9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https://uchi.ru/podgotovka-k-uroku/rus/2-klass/division-834_uroki/lesson-4318_glagol-obobshchenie-i-zakreplenie-znaniy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9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https://uchi.ru/podgotovka-k-uroku/rus/2-klass/division-834_uroki/lesson-4321_imya-prilagatelnoe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9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https://uchi.ru/podgotovka-k-uroku/rus/2-klass/division-834_uroki/lesson-4322_svyaz-imeni-prilagatelnogo-s-imenem-sushchestvitelnym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19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https://uchi.ru/podgotovka-k-uroku/rus/2-klass/division-834_uroki/lesson-4322_svyaz-imeni-prilagatelnogo-s-imenem-sushchestvitelnym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0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https://uchi.ru/podgotovka-k-uroku/rus/2-klass/division-834_uroki/lesson-4324_edinstvennoe-i-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mnozhestvennoe-chislo-imen-prilagatelnykh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0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https://uchi.ru/podgotovka-k-uroku/rus/2-klass/division-834_uroki/lesson-4325_tekst-opisanie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0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https://uchi.ru/podgotovka-k-uroku/rus/2-klass/division-834_uroki/lesson-4325_tekst-opisanie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Составление текста-описания натюрморта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о своем любимом домашнем питомце по вопросам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0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https://uchi.ru/podgotovka-k-uroku/rus/2-klass/division-834_uroki/lesson-4329_tekst-rassuzhdenie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составление текста по рисунку с включением в него диалога.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0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k-uroku/rus/2-klass/division-834_uroki/lesson-4329_tekst-rassuzhdenie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проверочная работа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Закрпепление правописания изученных орфограмм.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0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https://uchi.ru/podgotovka-k-uroku/rus/2-klass/division-834_uroki/lesson-4333_obshchee-ponyatie-o-predloge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0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https://uchi.ru/podgotovka-k-uroku/rus/2-klass/division-834_uroki/lesson-4334_razdelnoe-napisanie-predlogov-so-slovami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0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https://uchi.ru/podgotovka-k-uroku/rus/2-klass/division-834_uroki/lesson-4334_razdelnoe-napisanie-predlogov-so-slovami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08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k-uroku/rus/2-klass/division-834_uroki/lesson-4344_povtorenie-po-teme-chasti-rechi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Тренинг по разделу морфология. Отработка темы "Предлоги"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с грамматическим хаданием.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Тренинг по разделу морфология: части речи.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09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https://uchi.ru/podgotovka-k-uroku/rus/2-klass/division-834_uroki/lesson-4344_povtorenie-po-teme-chasti-rechi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морфология: роль имён существительных в тексте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10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https://uchi.ru/podgotovka-k-uroku/rus/2-klass/division-834_uroki/lesson-4309_proverka-znaniy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11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4345_povtorenie-po-teme-chasti-rechi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морфология: роль глаголов в тексте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12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https://uchi.ru/podgotovka-k-uroku/rus/2-klass/division-834_uroki/lesson-4318_glagol-obobshchenie-i-zakreplenie-znaniy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13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https://uchi.ru/podgotovka-k-uroku/rus/2-klass/division-834_uroki/lesson-4302_obobshchenie-znaniy-o-napisanii-slov-s-zaglavnoy-bukvy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орфография. Проверочная работа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: правописание парных по глухости-звонкости согласны звуков в корне слова (с использованием ЭОР)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14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https://uchi.ru/podgotovka-k-uroku/rus/2-klass/division-834_uroki/lesson-4281_proverka-znaniy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зоркость: наблюдение за правописанием суффиксов имен прилагательных; правописа (с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ЭОР)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15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</w:t>
              </w:r>
              <w:r w:rsidR="00D9563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4347_povtorenie-po-teme-pravila-pravopisaniya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зоркость: наблюдение за правописанием приставок (с использованием ЭОР)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16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https://uchi.ru/podgotovka-k-uroku/rus/2-klass/division-834_uroki/lesson-4352_povtorenie-i-zakreplenie-izuchennogo-materiala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22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 с использованием ЭОР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:rsidR="007F4A7F" w:rsidRDefault="0016093B">
            <w:pPr>
              <w:spacing w:after="0"/>
              <w:ind w:left="135"/>
            </w:pPr>
            <w:hyperlink r:id="rId217">
              <w:r w:rsidR="00D95638">
                <w:rPr>
                  <w:rFonts w:ascii="Times New Roman" w:hAnsi="Times New Roman"/>
                  <w:color w:val="0000FF"/>
                  <w:u w:val="single"/>
                </w:rPr>
                <w:t>https://uchi.ru/podgotovka-k-uroku/rus/2-klass/division-834_uroki/lesson-4045_pravopisanie-slov-s-neproveryaemymi-bezudarnymi-glasnymi-zvukami-v-korne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4A7F" w:rsidRDefault="007F4A7F"/>
        </w:tc>
      </w:tr>
    </w:tbl>
    <w:p w:rsidR="007F4A7F" w:rsidRDefault="0016093B">
      <w:pPr>
        <w:rPr>
          <w:lang w:val="ru-RU"/>
        </w:rPr>
      </w:pPr>
      <w:r>
        <w:rPr>
          <w:lang w:val="ru-RU"/>
        </w:rPr>
        <w:t xml:space="preserve"> </w:t>
      </w:r>
    </w:p>
    <w:p w:rsidR="007F4A7F" w:rsidRDefault="00D95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97"/>
      </w:tblGrid>
      <w:tr w:rsidR="007F4A7F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признаки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работа: "Корректирование текстов с нарушенным порядком предложений"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разделу синтаксис."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синтаксис. Коллективное составление рассказа по картине В. Д. Поленова "Золотая осень"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(по коллективно составленному плану) И. Т. Хруцкого "Цветы и плоды"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нч, разделительный ь.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коллективно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задачи: правописание слов с двумя корнями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соединительными гласными о,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работа: "Состав слова:"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А.А. Рылова "В голубом просторе"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состав слова: проектное задание "Семья слов"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навыков проверки написания слов с двумя безударными гласными в корне слова"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 согласных в корне слова..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правописания слов с орфограммами корня".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В. М. Васнецова "Снегурочка" по заданному плану.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ость, ов и др.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группа приставок с "о" и группа приставок с "а"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Учимся составлять план текста. Составление и запись текста по рисунку на одну из данных тем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работаем с текстами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 самостоятельно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числа. Имена существительные, имеющие форму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«Мягкий знак после шипящих на конце имён существительных».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дательный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абзацев.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сочинения-отзыва по картине В. А. Серова "Девочка с персиками"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грамматичкским заданием по теме "Правописание падежных окончаний имён прилагательных"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Закрепление правописания безударных падежных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"Изменение личных местоимений"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синонимов, союзов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морфология: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с грамматическим заданием по разделу морфология.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"Чему мы научились на уроках правописания в 3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разделу орфография: 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4A7F" w:rsidRDefault="007F4A7F"/>
        </w:tc>
      </w:tr>
    </w:tbl>
    <w:p w:rsidR="007F4A7F" w:rsidRDefault="0016093B">
      <w:pPr>
        <w:rPr>
          <w:lang w:val="ru-RU"/>
        </w:rPr>
      </w:pPr>
      <w:r>
        <w:rPr>
          <w:lang w:val="ru-RU"/>
        </w:rPr>
        <w:t xml:space="preserve"> </w:t>
      </w:r>
    </w:p>
    <w:p w:rsidR="007F4A7F" w:rsidRDefault="00D956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897"/>
      </w:tblGrid>
      <w:tr w:rsidR="007F4A7F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A7F" w:rsidRDefault="007F4A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A7F" w:rsidRDefault="007F4A7F"/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описания и тексты-рассуждения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синтаксис: отработка темы "Предложения с обращениями"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"Слово, сочетание слов (словосочетание) и предложение".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 Левитана "Золотая осень"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 по разделу синтаксис: синтаксический анализ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синтаксис.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лексику: наблюдаем за использованием в речи синонимов, антонимов, омонимов, многозначных слов.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сочинения по своим наблюдениям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морфология: "Признаки падежных форм имен существительных"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гласных, парных по глухости-звонкости согласных звуков в корне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непроизносимых согласных, слов с удвоенными согласными, слов с буквами Ъ и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морфология.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3­-го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 по теме "Правописание падежных окончаний имён существительных"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 дательном и предложном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орфография: "Правописание падежных окончаний имен прилагательных в единственном числе"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на заданную тему по данному началу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морфология: Отработка темы "Имя прилагательное"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 Грабаря "Февральская лазурь"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Инсценировка диалога. Составление диалога по данным условиям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морфология: "Использование местоимений для устранения неоправданного повтора слов в тексте"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развитие речи.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правилах уличного движения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морфология: Отработка темы "Глагол"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грамматисеским заданием по теме : "Правописание глаголов в форме 2­го лица единственного числа"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Сочинение-повествование.Составление рассказа (сказки) по содержанию пословицы, фрвзеологизма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на тему "Безударные личные окончания глаголов"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морфология: Что такое возвратные глаголы?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ться и –тся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по таблице, правилу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разделу морфология: "Глагол."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разделу морфология: Проверь себя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карины И. Шишкина "Рожь"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"Чему мы научились на уроказ правописания в 4 классе"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</w:pPr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4A7F" w:rsidRPr="0016093B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7F4A7F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56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4A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A7F" w:rsidRPr="00D95638" w:rsidRDefault="00D95638">
            <w:pPr>
              <w:spacing w:after="0"/>
              <w:ind w:left="135"/>
              <w:rPr>
                <w:lang w:val="ru-RU"/>
              </w:rPr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 w:rsidRPr="00D956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7F4A7F" w:rsidRDefault="00D956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F4A7F" w:rsidRDefault="007F4A7F"/>
        </w:tc>
      </w:tr>
    </w:tbl>
    <w:p w:rsidR="007F4A7F" w:rsidRDefault="007F4A7F">
      <w:pPr>
        <w:sectPr w:rsidR="007F4A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A7F" w:rsidRPr="00D95638" w:rsidRDefault="00D95638">
      <w:pPr>
        <w:spacing w:after="0"/>
        <w:ind w:left="120"/>
        <w:rPr>
          <w:lang w:val="ru-RU"/>
        </w:rPr>
      </w:pPr>
      <w:bookmarkStart w:id="12" w:name="block-6241744"/>
      <w:bookmarkEnd w:id="11"/>
      <w:r w:rsidRPr="00D9563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F4A7F" w:rsidRDefault="00D956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4A7F" w:rsidRPr="00D95638" w:rsidRDefault="00D95638">
      <w:pPr>
        <w:spacing w:after="0" w:line="480" w:lineRule="auto"/>
        <w:ind w:left="120"/>
        <w:rPr>
          <w:lang w:val="ru-RU"/>
        </w:rPr>
      </w:pPr>
      <w:r w:rsidRPr="00D95638">
        <w:rPr>
          <w:rFonts w:ascii="Times New Roman" w:hAnsi="Times New Roman"/>
          <w:color w:val="000000"/>
          <w:sz w:val="28"/>
          <w:lang w:val="ru-RU"/>
        </w:rPr>
        <w:t>​‌• Русский язык (в 2 частях), 2 класс/ Канакина В.П., Горецкий В.Г., Акционерное общество «Издательство «Просвещение»</w:t>
      </w:r>
      <w:r w:rsidRPr="00D95638">
        <w:rPr>
          <w:sz w:val="28"/>
          <w:lang w:val="ru-RU"/>
        </w:rPr>
        <w:br/>
      </w:r>
      <w:r w:rsidRPr="00D9563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D95638">
        <w:rPr>
          <w:sz w:val="28"/>
          <w:lang w:val="ru-RU"/>
        </w:rPr>
        <w:br/>
      </w:r>
      <w:r w:rsidRPr="00D9563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D95638">
        <w:rPr>
          <w:sz w:val="28"/>
          <w:lang w:val="ru-RU"/>
        </w:rPr>
        <w:br/>
      </w:r>
      <w:r w:rsidRPr="00D95638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D95638">
        <w:rPr>
          <w:sz w:val="28"/>
          <w:lang w:val="ru-RU"/>
        </w:rPr>
        <w:br/>
      </w:r>
      <w:bookmarkStart w:id="13" w:name="dce57170-aafe-4279-bc99-7e0b1532e74c"/>
      <w:r w:rsidRPr="00D95638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</w:t>
      </w:r>
      <w:proofErr w:type="gramStart"/>
      <w:r w:rsidRPr="00D9563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D9563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95638">
        <w:rPr>
          <w:rFonts w:ascii="Times New Roman" w:hAnsi="Times New Roman"/>
          <w:color w:val="000000"/>
          <w:sz w:val="28"/>
          <w:lang w:val="ru-RU"/>
        </w:rPr>
        <w:t>​</w:t>
      </w:r>
    </w:p>
    <w:p w:rsidR="007F4A7F" w:rsidRPr="00D95638" w:rsidRDefault="00D95638">
      <w:pPr>
        <w:spacing w:after="0" w:line="480" w:lineRule="auto"/>
        <w:ind w:left="120"/>
        <w:rPr>
          <w:lang w:val="ru-RU"/>
        </w:rPr>
      </w:pPr>
      <w:r w:rsidRPr="00D9563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F4A7F" w:rsidRPr="00D95638" w:rsidRDefault="00D95638">
      <w:pPr>
        <w:spacing w:after="0"/>
        <w:ind w:left="120"/>
        <w:rPr>
          <w:lang w:val="ru-RU"/>
        </w:rPr>
      </w:pPr>
      <w:r w:rsidRPr="00D95638">
        <w:rPr>
          <w:rFonts w:ascii="Times New Roman" w:hAnsi="Times New Roman"/>
          <w:color w:val="000000"/>
          <w:sz w:val="28"/>
          <w:lang w:val="ru-RU"/>
        </w:rPr>
        <w:t>​</w:t>
      </w:r>
    </w:p>
    <w:p w:rsidR="007F4A7F" w:rsidRPr="00D95638" w:rsidRDefault="00D95638">
      <w:pPr>
        <w:spacing w:after="0" w:line="480" w:lineRule="auto"/>
        <w:ind w:left="120"/>
        <w:rPr>
          <w:lang w:val="ru-RU"/>
        </w:rPr>
      </w:pPr>
      <w:r w:rsidRPr="00D956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4A7F" w:rsidRDefault="00D9563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95638">
        <w:rPr>
          <w:rFonts w:ascii="Times New Roman" w:hAnsi="Times New Roman"/>
          <w:color w:val="000000"/>
          <w:sz w:val="28"/>
          <w:lang w:val="ru-RU"/>
        </w:rPr>
        <w:t>​‌Русский язык. Реализация требований ФГОС начального общего образования: методическое пособие для учителя / Кузнецова М. И., Виноградова Н. Ф.; под ред. Н. Ф.</w:t>
      </w:r>
      <w:bookmarkStart w:id="14" w:name="90a527ce-5992-48fa-934a-f9ebf19234e8"/>
      <w:r w:rsidRPr="00D95638">
        <w:rPr>
          <w:rFonts w:ascii="Times New Roman" w:hAnsi="Times New Roman"/>
          <w:color w:val="000000"/>
          <w:sz w:val="28"/>
          <w:lang w:val="ru-RU"/>
        </w:rPr>
        <w:t xml:space="preserve"> Виноградовой. </w:t>
      </w:r>
      <w:proofErr w:type="gramStart"/>
      <w:r w:rsidRPr="00D95638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D95638">
        <w:rPr>
          <w:rFonts w:ascii="Times New Roman" w:hAnsi="Times New Roman"/>
          <w:color w:val="000000"/>
          <w:sz w:val="28"/>
          <w:lang w:val="ru-RU"/>
        </w:rPr>
        <w:t xml:space="preserve"> ФГБНУ «Институт стратегии развития образования РАО», 2022. 47 с.</w:t>
      </w:r>
      <w:bookmarkEnd w:id="14"/>
      <w:r w:rsidRPr="00D9563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D4CF5" w:rsidRPr="00D95638" w:rsidRDefault="004D4CF5">
      <w:pPr>
        <w:spacing w:after="0" w:line="480" w:lineRule="auto"/>
        <w:ind w:left="120"/>
        <w:rPr>
          <w:lang w:val="ru-RU"/>
        </w:rPr>
      </w:pPr>
    </w:p>
    <w:p w:rsidR="007F4A7F" w:rsidRPr="004D4CF5" w:rsidRDefault="004D4CF5" w:rsidP="004D4CF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D4CF5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Функциональная грамотность младшего школьника. Реализация внеурочной работы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4CF5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начального общего образования: </w:t>
      </w:r>
      <w:proofErr w:type="gramStart"/>
      <w:r w:rsidRPr="004D4CF5">
        <w:rPr>
          <w:rFonts w:ascii="Times New Roman" w:hAnsi="Times New Roman"/>
          <w:color w:val="000000"/>
          <w:sz w:val="28"/>
          <w:lang w:val="ru-RU"/>
        </w:rPr>
        <w:t>программы,методические</w:t>
      </w:r>
      <w:proofErr w:type="gramEnd"/>
      <w:r w:rsidRPr="004D4CF5">
        <w:rPr>
          <w:rFonts w:ascii="Times New Roman" w:hAnsi="Times New Roman"/>
          <w:color w:val="000000"/>
          <w:sz w:val="28"/>
          <w:lang w:val="ru-RU"/>
        </w:rPr>
        <w:t xml:space="preserve"> рекомендации / Виноградова Н. Ф., Кузнецова М. И., Рыдзе О.А.; под ред.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4CF5">
        <w:rPr>
          <w:rFonts w:ascii="Times New Roman" w:hAnsi="Times New Roman"/>
          <w:color w:val="000000"/>
          <w:sz w:val="28"/>
          <w:lang w:val="ru-RU"/>
        </w:rPr>
        <w:t xml:space="preserve">Н. Ф. Виноградовой. </w:t>
      </w:r>
      <w:proofErr w:type="gramStart"/>
      <w:r w:rsidRPr="004D4CF5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4D4CF5">
        <w:rPr>
          <w:rFonts w:ascii="Times New Roman" w:hAnsi="Times New Roman"/>
          <w:color w:val="000000"/>
          <w:sz w:val="28"/>
          <w:lang w:val="ru-RU"/>
        </w:rPr>
        <w:t xml:space="preserve"> ФГБНУ «Институт стратегии развития образования РАО», 2022.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4CF5">
        <w:rPr>
          <w:rFonts w:ascii="Times New Roman" w:hAnsi="Times New Roman"/>
          <w:color w:val="000000"/>
          <w:sz w:val="28"/>
          <w:lang w:val="ru-RU"/>
        </w:rPr>
        <w:t>70 с</w:t>
      </w:r>
    </w:p>
    <w:p w:rsidR="007F4A7F" w:rsidRPr="00D95638" w:rsidRDefault="00D95638">
      <w:pPr>
        <w:spacing w:after="0" w:line="480" w:lineRule="auto"/>
        <w:ind w:left="120"/>
        <w:rPr>
          <w:lang w:val="ru-RU"/>
        </w:rPr>
      </w:pPr>
      <w:r w:rsidRPr="00D956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4A7F" w:rsidRDefault="00D95638" w:rsidP="00D95638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D95638">
        <w:rPr>
          <w:rFonts w:ascii="Times New Roman" w:hAnsi="Times New Roman"/>
          <w:color w:val="000000"/>
          <w:sz w:val="28"/>
          <w:lang w:val="ru-RU"/>
        </w:rPr>
        <w:t>​</w:t>
      </w:r>
      <w:r w:rsidRPr="00D95638">
        <w:rPr>
          <w:rFonts w:ascii="Times New Roman" w:hAnsi="Times New Roman"/>
          <w:color w:val="333333"/>
          <w:sz w:val="28"/>
          <w:lang w:val="ru-RU"/>
        </w:rPr>
        <w:t>​‌</w:t>
      </w:r>
      <w:r w:rsidRPr="00D95638">
        <w:rPr>
          <w:rFonts w:ascii="Times New Roman" w:hAnsi="Times New Roman"/>
          <w:color w:val="000000"/>
          <w:sz w:val="28"/>
          <w:lang w:val="ru-RU"/>
        </w:rPr>
        <w:t>Учи.ру,</w:t>
      </w:r>
      <w:r w:rsidRPr="00D95638">
        <w:rPr>
          <w:sz w:val="28"/>
          <w:lang w:val="ru-RU"/>
        </w:rPr>
        <w:br/>
      </w:r>
      <w:r w:rsidRPr="00D95638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508" w:history="1">
        <w:r w:rsidR="0016093B" w:rsidRPr="0047401C">
          <w:rPr>
            <w:rStyle w:val="ab"/>
            <w:rFonts w:ascii="Times New Roman" w:hAnsi="Times New Roman"/>
            <w:sz w:val="28"/>
          </w:rPr>
          <w:t>https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16093B" w:rsidRPr="0047401C">
          <w:rPr>
            <w:rStyle w:val="ab"/>
            <w:rFonts w:ascii="Times New Roman" w:hAnsi="Times New Roman"/>
            <w:sz w:val="28"/>
          </w:rPr>
          <w:t>uchi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6093B" w:rsidRPr="0047401C">
          <w:rPr>
            <w:rStyle w:val="ab"/>
            <w:rFonts w:ascii="Times New Roman" w:hAnsi="Times New Roman"/>
            <w:sz w:val="28"/>
          </w:rPr>
          <w:t>ru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16093B" w:rsidRPr="0047401C">
          <w:rPr>
            <w:rStyle w:val="ab"/>
            <w:rFonts w:ascii="Times New Roman" w:hAnsi="Times New Roman"/>
            <w:sz w:val="28"/>
          </w:rPr>
          <w:t>podgotovka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16093B" w:rsidRPr="0047401C">
          <w:rPr>
            <w:rStyle w:val="ab"/>
            <w:rFonts w:ascii="Times New Roman" w:hAnsi="Times New Roman"/>
            <w:sz w:val="28"/>
          </w:rPr>
          <w:t>k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16093B" w:rsidRPr="0047401C">
          <w:rPr>
            <w:rStyle w:val="ab"/>
            <w:rFonts w:ascii="Times New Roman" w:hAnsi="Times New Roman"/>
            <w:sz w:val="28"/>
          </w:rPr>
          <w:t>uroku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16093B" w:rsidRPr="0047401C">
          <w:rPr>
            <w:rStyle w:val="ab"/>
            <w:rFonts w:ascii="Times New Roman" w:hAnsi="Times New Roman"/>
            <w:sz w:val="28"/>
          </w:rPr>
          <w:t>rus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/1-</w:t>
        </w:r>
        <w:r w:rsidR="0016093B" w:rsidRPr="0047401C">
          <w:rPr>
            <w:rStyle w:val="ab"/>
            <w:rFonts w:ascii="Times New Roman" w:hAnsi="Times New Roman"/>
            <w:sz w:val="28"/>
          </w:rPr>
          <w:t>klass</w:t>
        </w:r>
      </w:hyperlink>
      <w:r w:rsidR="001609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5638">
        <w:rPr>
          <w:sz w:val="28"/>
          <w:lang w:val="ru-RU"/>
        </w:rPr>
        <w:br/>
      </w:r>
      <w:r w:rsidRPr="00D95638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bookmarkStart w:id="15" w:name="_GoBack"/>
      <w:bookmarkEnd w:id="15"/>
      <w:r w:rsidRPr="00D95638">
        <w:rPr>
          <w:sz w:val="28"/>
          <w:lang w:val="ru-RU"/>
        </w:rPr>
        <w:br/>
      </w:r>
      <w:bookmarkStart w:id="16" w:name="f6c4fe85-87f1-4037-9dc4-845745bb7b9d"/>
      <w:r w:rsidRPr="00D95638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509" w:history="1">
        <w:r w:rsidR="0016093B" w:rsidRPr="0047401C">
          <w:rPr>
            <w:rStyle w:val="ab"/>
            <w:rFonts w:ascii="Times New Roman" w:hAnsi="Times New Roman"/>
            <w:sz w:val="28"/>
          </w:rPr>
          <w:t>https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16093B" w:rsidRPr="0047401C">
          <w:rPr>
            <w:rStyle w:val="ab"/>
            <w:rFonts w:ascii="Times New Roman" w:hAnsi="Times New Roman"/>
            <w:sz w:val="28"/>
          </w:rPr>
          <w:t>m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6093B" w:rsidRPr="0047401C">
          <w:rPr>
            <w:rStyle w:val="ab"/>
            <w:rFonts w:ascii="Times New Roman" w:hAnsi="Times New Roman"/>
            <w:sz w:val="28"/>
          </w:rPr>
          <w:t>edsoo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16093B" w:rsidRPr="0047401C">
          <w:rPr>
            <w:rStyle w:val="ab"/>
            <w:rFonts w:ascii="Times New Roman" w:hAnsi="Times New Roman"/>
            <w:sz w:val="28"/>
          </w:rPr>
          <w:t>ru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/7</w:t>
        </w:r>
        <w:r w:rsidR="0016093B" w:rsidRPr="0047401C">
          <w:rPr>
            <w:rStyle w:val="ab"/>
            <w:rFonts w:ascii="Times New Roman" w:hAnsi="Times New Roman"/>
            <w:sz w:val="28"/>
          </w:rPr>
          <w:t>f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410</w:t>
        </w:r>
        <w:r w:rsidR="0016093B" w:rsidRPr="0047401C">
          <w:rPr>
            <w:rStyle w:val="ab"/>
            <w:rFonts w:ascii="Times New Roman" w:hAnsi="Times New Roman"/>
            <w:sz w:val="28"/>
          </w:rPr>
          <w:t>de</w:t>
        </w:r>
        <w:r w:rsidR="0016093B" w:rsidRPr="0047401C">
          <w:rPr>
            <w:rStyle w:val="ab"/>
            <w:rFonts w:ascii="Times New Roman" w:hAnsi="Times New Roman"/>
            <w:sz w:val="28"/>
            <w:lang w:val="ru-RU"/>
          </w:rPr>
          <w:t>8</w:t>
        </w:r>
      </w:hyperlink>
      <w:bookmarkEnd w:id="16"/>
      <w:r w:rsidR="001609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00EE" w:rsidRDefault="000000EE" w:rsidP="00D95638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</w:p>
    <w:bookmarkEnd w:id="12"/>
    <w:p w:rsidR="00D95638" w:rsidRPr="00D95638" w:rsidRDefault="00D95638" w:rsidP="000000EE">
      <w:pPr>
        <w:rPr>
          <w:lang w:val="ru-RU"/>
        </w:rPr>
      </w:pPr>
    </w:p>
    <w:sectPr w:rsidR="00D95638" w:rsidRPr="00D956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23B"/>
    <w:multiLevelType w:val="multilevel"/>
    <w:tmpl w:val="98242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F31DA"/>
    <w:multiLevelType w:val="multilevel"/>
    <w:tmpl w:val="4A9A8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C06C4"/>
    <w:multiLevelType w:val="multilevel"/>
    <w:tmpl w:val="64A22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553E0"/>
    <w:multiLevelType w:val="multilevel"/>
    <w:tmpl w:val="DB82C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A825A9"/>
    <w:multiLevelType w:val="multilevel"/>
    <w:tmpl w:val="E084D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027DCF"/>
    <w:multiLevelType w:val="multilevel"/>
    <w:tmpl w:val="69CC3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EE38D1"/>
    <w:multiLevelType w:val="multilevel"/>
    <w:tmpl w:val="EB385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FE3158"/>
    <w:multiLevelType w:val="multilevel"/>
    <w:tmpl w:val="9934F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963E64"/>
    <w:multiLevelType w:val="multilevel"/>
    <w:tmpl w:val="8084C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9727EB"/>
    <w:multiLevelType w:val="multilevel"/>
    <w:tmpl w:val="17F22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8D02EB"/>
    <w:multiLevelType w:val="multilevel"/>
    <w:tmpl w:val="289AE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A93F63"/>
    <w:multiLevelType w:val="multilevel"/>
    <w:tmpl w:val="035AE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7E5B38"/>
    <w:multiLevelType w:val="multilevel"/>
    <w:tmpl w:val="6B1EF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F22A93"/>
    <w:multiLevelType w:val="multilevel"/>
    <w:tmpl w:val="2196D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5C171E"/>
    <w:multiLevelType w:val="multilevel"/>
    <w:tmpl w:val="02666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6D65AF"/>
    <w:multiLevelType w:val="multilevel"/>
    <w:tmpl w:val="78363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98025A"/>
    <w:multiLevelType w:val="multilevel"/>
    <w:tmpl w:val="D10C6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B528D6"/>
    <w:multiLevelType w:val="multilevel"/>
    <w:tmpl w:val="AD843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4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F4A7F"/>
    <w:rsid w:val="000000EE"/>
    <w:rsid w:val="000952E8"/>
    <w:rsid w:val="0016093B"/>
    <w:rsid w:val="004D4CF5"/>
    <w:rsid w:val="007D3AA4"/>
    <w:rsid w:val="007F4A7F"/>
    <w:rsid w:val="009E693B"/>
    <w:rsid w:val="00D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1E4F"/>
  <w15:docId w15:val="{667A861E-D73F-44DB-B55E-9F67614A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podgotovka-k-uroku/rus/1-klass/division-828_uroki/lesson-13362_nasha-rech-eyo-znachenie-v-zhizni-lyudey" TargetMode="External"/><Relationship Id="rId299" Type="http://schemas.openxmlformats.org/officeDocument/2006/relationships/hyperlink" Target="https://m.edsoo.ru/f8429adc" TargetMode="External"/><Relationship Id="rId21" Type="http://schemas.openxmlformats.org/officeDocument/2006/relationships/hyperlink" Target="https://uchi.ru/podgotovka-k-uroku/rus/1-klass" TargetMode="External"/><Relationship Id="rId63" Type="http://schemas.openxmlformats.org/officeDocument/2006/relationships/hyperlink" Target="https://uchi.ru/podgotovka-k-uroku/rus/1-klass/division-828_uroki/lesson-13270_glasnyy-zvuk-y-i-bukva-y-pismo-strochnoy-bukvy-y" TargetMode="External"/><Relationship Id="rId159" Type="http://schemas.openxmlformats.org/officeDocument/2006/relationships/hyperlink" Target="https://uchi.ru/podgotovka-k-uroku/rus/2-klass/division-834_uroki/lesson-4025_perenos-slov-s-odnoy-stroki-na-druguyu" TargetMode="External"/><Relationship Id="rId324" Type="http://schemas.openxmlformats.org/officeDocument/2006/relationships/hyperlink" Target="https://m.edsoo.ru/f842f3a6" TargetMode="External"/><Relationship Id="rId366" Type="http://schemas.openxmlformats.org/officeDocument/2006/relationships/hyperlink" Target="https://m.edsoo.ru/f84452d2" TargetMode="External"/><Relationship Id="rId170" Type="http://schemas.openxmlformats.org/officeDocument/2006/relationships/hyperlink" Target="https://uchi.ru/podgotovka-k-uroku/rus/2-klass/division-834_uroki/lesson-4335_vosstanovlenie-predlozheniy" TargetMode="External"/><Relationship Id="rId226" Type="http://schemas.openxmlformats.org/officeDocument/2006/relationships/hyperlink" Target="https://m.edsoo.ru/f8423682" TargetMode="External"/><Relationship Id="rId433" Type="http://schemas.openxmlformats.org/officeDocument/2006/relationships/hyperlink" Target="https://m.edsoo.ru/f843aabc" TargetMode="External"/><Relationship Id="rId268" Type="http://schemas.openxmlformats.org/officeDocument/2006/relationships/hyperlink" Target="https://m.edsoo.ru/f84220ca" TargetMode="External"/><Relationship Id="rId475" Type="http://schemas.openxmlformats.org/officeDocument/2006/relationships/hyperlink" Target="https://m.edsoo.ru/f843f90e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uchi.ru/podgotovka-k-uroku/rus/1-klass/division-828_uroki/lesson-13280_soglasnye-zvuki-r-i-r-bukva-r-pismo-strochnoy-i-zaglavnoy-bukvy-r-r" TargetMode="External"/><Relationship Id="rId128" Type="http://schemas.openxmlformats.org/officeDocument/2006/relationships/hyperlink" Target="https://uchi.ru/podgotovka-k-uroku/rus/1-klass/division-828_uroki/lesson-13373_delenie-slov-na-slogi" TargetMode="External"/><Relationship Id="rId335" Type="http://schemas.openxmlformats.org/officeDocument/2006/relationships/hyperlink" Target="https://m.edsoo.ru/f8431b06" TargetMode="External"/><Relationship Id="rId377" Type="http://schemas.openxmlformats.org/officeDocument/2006/relationships/hyperlink" Target="https://m.edsoo.ru/f8436034" TargetMode="External"/><Relationship Id="rId500" Type="http://schemas.openxmlformats.org/officeDocument/2006/relationships/hyperlink" Target="https://m.edsoo.ru/f843d9e2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237" Type="http://schemas.openxmlformats.org/officeDocument/2006/relationships/hyperlink" Target="https://m.edsoo.ru/f844436e" TargetMode="External"/><Relationship Id="rId402" Type="http://schemas.openxmlformats.org/officeDocument/2006/relationships/hyperlink" Target="https://m.edsoo.ru/f8436656" TargetMode="External"/><Relationship Id="rId279" Type="http://schemas.openxmlformats.org/officeDocument/2006/relationships/hyperlink" Target="https://m.edsoo.ru/f8421c24" TargetMode="External"/><Relationship Id="rId444" Type="http://schemas.openxmlformats.org/officeDocument/2006/relationships/hyperlink" Target="https://m.edsoo.ru/f843c984" TargetMode="External"/><Relationship Id="rId486" Type="http://schemas.openxmlformats.org/officeDocument/2006/relationships/hyperlink" Target="https://m.edsoo.ru/f8442a6e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uchi.ru/podgotovka-k-uroku/rus/2-klass/division-834_uroki/lesson-3992_tekst" TargetMode="External"/><Relationship Id="rId290" Type="http://schemas.openxmlformats.org/officeDocument/2006/relationships/hyperlink" Target="https://m.edsoo.ru/f84228ae" TargetMode="External"/><Relationship Id="rId304" Type="http://schemas.openxmlformats.org/officeDocument/2006/relationships/hyperlink" Target="https://m.edsoo.ru/f8430904" TargetMode="External"/><Relationship Id="rId346" Type="http://schemas.openxmlformats.org/officeDocument/2006/relationships/hyperlink" Target="https://m.edsoo.ru/f8433500" TargetMode="External"/><Relationship Id="rId388" Type="http://schemas.openxmlformats.org/officeDocument/2006/relationships/hyperlink" Target="https://m.edsoo.ru/f8445822" TargetMode="External"/><Relationship Id="rId511" Type="http://schemas.openxmlformats.org/officeDocument/2006/relationships/theme" Target="theme/theme1.xml"/><Relationship Id="rId85" Type="http://schemas.openxmlformats.org/officeDocument/2006/relationships/hyperlink" Target="https://uchi.ru/podgotovka-k-uroku/rus/1-klass/division-828_uroki/lesson-13289_soglasnye-zvuki-z-i-z-bukva-z-pismo-strochnoy-i-zaglavnoy-bukvy-z-z" TargetMode="External"/><Relationship Id="rId150" Type="http://schemas.openxmlformats.org/officeDocument/2006/relationships/hyperlink" Target="https://uchi.ru/podgotovka-k-uroku/rus/2-klass/division-834_uroki/lesson-4013_sinonimy" TargetMode="External"/><Relationship Id="rId192" Type="http://schemas.openxmlformats.org/officeDocument/2006/relationships/hyperlink" Target="https://uchi.ru/podgotovka-k-uroku/rus/2-klass/division-834_uroki/lesson-4313_glagol" TargetMode="External"/><Relationship Id="rId206" Type="http://schemas.openxmlformats.org/officeDocument/2006/relationships/hyperlink" Target="https://uchi.ru/podgotovka-k-uroku/rus/2-klass/division-834_uroki/lesson-4334_razdelnoe-napisanie-predlogov-so-slovami" TargetMode="External"/><Relationship Id="rId413" Type="http://schemas.openxmlformats.org/officeDocument/2006/relationships/hyperlink" Target="https://m.edsoo.ru/f844304a" TargetMode="External"/><Relationship Id="rId248" Type="http://schemas.openxmlformats.org/officeDocument/2006/relationships/hyperlink" Target="https://m.edsoo.ru/f844369e" TargetMode="External"/><Relationship Id="rId455" Type="http://schemas.openxmlformats.org/officeDocument/2006/relationships/hyperlink" Target="https://m.edsoo.ru/f843cda8" TargetMode="External"/><Relationship Id="rId497" Type="http://schemas.openxmlformats.org/officeDocument/2006/relationships/hyperlink" Target="https://m.edsoo.ru/f844219a" TargetMode="External"/><Relationship Id="rId12" Type="http://schemas.openxmlformats.org/officeDocument/2006/relationships/hyperlink" Target="https://uchi.ru/podgotovka-k-uroku/rus/1-klass" TargetMode="External"/><Relationship Id="rId108" Type="http://schemas.openxmlformats.org/officeDocument/2006/relationships/hyperlink" Target="https://uchi.ru/podgotovka-k-uroku/rus/1-klass/division-828_uroki/lesson-13323_soglasnyy-zvuk-ts-bukva-ts-pismo-strochnoy-i-zaglavnoy-bukvy-ts-ts" TargetMode="External"/><Relationship Id="rId315" Type="http://schemas.openxmlformats.org/officeDocument/2006/relationships/hyperlink" Target="https://m.edsoo.ru/f842e38e" TargetMode="External"/><Relationship Id="rId357" Type="http://schemas.openxmlformats.org/officeDocument/2006/relationships/hyperlink" Target="https://m.edsoo.ru/f8423b6e" TargetMode="External"/><Relationship Id="rId54" Type="http://schemas.openxmlformats.org/officeDocument/2006/relationships/hyperlink" Target="https://uchi.ru/podgotovka-k-uroku/rus/1-klass/division-828_uroki/lesson-13260_glasnye-i-soglasnye-zvuki-liniya-s-silnym-naklonom-i-zakrugleniem-vnizu" TargetMode="External"/><Relationship Id="rId96" Type="http://schemas.openxmlformats.org/officeDocument/2006/relationships/hyperlink" Target="https://uchi.ru/podgotovka-k-uroku/rus/1-klass/division-828_uroki/lesson-13308_soglasnyy-zvuk-sh-bukva-sh-pismo-strochnoy-i-zaglavnoy-bukvy-sh-sh" TargetMode="External"/><Relationship Id="rId161" Type="http://schemas.openxmlformats.org/officeDocument/2006/relationships/hyperlink" Target="https://uchi.ru/podgotovka-k-uroku/rus/2-klass/division-834_uroki/lesson-4031_zvuki-i-bukvy" TargetMode="External"/><Relationship Id="rId217" Type="http://schemas.openxmlformats.org/officeDocument/2006/relationships/hyperlink" Target="https://uchi.ru/podgotovka-k-uroku/rus/2-klass/division-834_uroki/lesson-4045_pravopisanie-slov-s-neproveryaemymi-bezudarnymi-glasnymi-zvukami-v-korne" TargetMode="External"/><Relationship Id="rId399" Type="http://schemas.openxmlformats.org/officeDocument/2006/relationships/hyperlink" Target="https://m.edsoo.ru/f84453f4" TargetMode="External"/><Relationship Id="rId259" Type="http://schemas.openxmlformats.org/officeDocument/2006/relationships/hyperlink" Target="https://m.edsoo.ru/f8423272" TargetMode="External"/><Relationship Id="rId424" Type="http://schemas.openxmlformats.org/officeDocument/2006/relationships/hyperlink" Target="https://m.edsoo.ru/f8437344" TargetMode="External"/><Relationship Id="rId466" Type="http://schemas.openxmlformats.org/officeDocument/2006/relationships/hyperlink" Target="https://m.edsoo.ru/f8441d08" TargetMode="External"/><Relationship Id="rId23" Type="http://schemas.openxmlformats.org/officeDocument/2006/relationships/hyperlink" Target="https://uchi.ru/podgotovka-k-uroku/rus/2-klass" TargetMode="External"/><Relationship Id="rId119" Type="http://schemas.openxmlformats.org/officeDocument/2006/relationships/hyperlink" Target="https://uchi.ru/podgotovka-k-uroku/rus/1-klass/division-828_uroki/lesson-13366_predlozhenie-kak-gruppa-slov-vyrazhayushchaya-zakonchennuyu-mysl-obshchee-predstavlenie" TargetMode="External"/><Relationship Id="rId270" Type="http://schemas.openxmlformats.org/officeDocument/2006/relationships/hyperlink" Target="https://m.edsoo.ru/f84300e4" TargetMode="External"/><Relationship Id="rId326" Type="http://schemas.openxmlformats.org/officeDocument/2006/relationships/hyperlink" Target="https://m.edsoo.ru/f842f6f8" TargetMode="External"/><Relationship Id="rId65" Type="http://schemas.openxmlformats.org/officeDocument/2006/relationships/hyperlink" Target="https://uchi.ru/podgotovka-k-uroku/rus/1-klass/division-828_uroki/lesson-13272_soglasnye-zvuki-n-i-n-bukva-n-pismo-strochnoy-i-zaglavnoy-bukvy-n-n" TargetMode="External"/><Relationship Id="rId130" Type="http://schemas.openxmlformats.org/officeDocument/2006/relationships/hyperlink" Target="https://uchi.ru/podgotovka-k-uroku/rus/1-klass/division-828_uroki/lesson-13376_udarenie-obshchee-predstavlenie" TargetMode="External"/><Relationship Id="rId368" Type="http://schemas.openxmlformats.org/officeDocument/2006/relationships/hyperlink" Target="https://m.edsoo.ru/f843617e" TargetMode="External"/><Relationship Id="rId172" Type="http://schemas.openxmlformats.org/officeDocument/2006/relationships/hyperlink" Target="https://uchi.ru/podgotovka-k-uroku/rus/2-klass/division-834_uroki/lesson-4065_bukvosochetaniya-chk-chn-cht-shchn-nch" TargetMode="External"/><Relationship Id="rId228" Type="http://schemas.openxmlformats.org/officeDocument/2006/relationships/hyperlink" Target="https://m.edsoo.ru/f8428268" TargetMode="External"/><Relationship Id="rId435" Type="http://schemas.openxmlformats.org/officeDocument/2006/relationships/hyperlink" Target="https://m.edsoo.ru/f84401e2" TargetMode="External"/><Relationship Id="rId477" Type="http://schemas.openxmlformats.org/officeDocument/2006/relationships/hyperlink" Target="https://m.edsoo.ru/f844157e" TargetMode="External"/><Relationship Id="rId281" Type="http://schemas.openxmlformats.org/officeDocument/2006/relationships/hyperlink" Target="https://m.edsoo.ru/f842b648" TargetMode="External"/><Relationship Id="rId337" Type="http://schemas.openxmlformats.org/officeDocument/2006/relationships/hyperlink" Target="https://m.edsoo.ru/f8431d40" TargetMode="External"/><Relationship Id="rId502" Type="http://schemas.openxmlformats.org/officeDocument/2006/relationships/hyperlink" Target="https://m.edsoo.ru/fa251c12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uchi.ru/podgotovka-k-uroku/rus/1-klass/division-828_uroki/lesson-13281_soglasnye-zvuki-v-i-v-bukva-v-pismo-strochnoy-i-zaglavnoy-bukvy-v-v" TargetMode="External"/><Relationship Id="rId141" Type="http://schemas.openxmlformats.org/officeDocument/2006/relationships/hyperlink" Target="https://uchi.ru/podgotovka-k-uroku/rus/2-klass/division-834_uroki/lesson-3994_chasti-teksta" TargetMode="External"/><Relationship Id="rId379" Type="http://schemas.openxmlformats.org/officeDocument/2006/relationships/hyperlink" Target="https://m.edsoo.ru/f84359a4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239" Type="http://schemas.openxmlformats.org/officeDocument/2006/relationships/hyperlink" Target="https://m.edsoo.ru/f8426f80" TargetMode="External"/><Relationship Id="rId390" Type="http://schemas.openxmlformats.org/officeDocument/2006/relationships/hyperlink" Target="https://m.edsoo.ru/f84391a8" TargetMode="External"/><Relationship Id="rId404" Type="http://schemas.openxmlformats.org/officeDocument/2006/relationships/hyperlink" Target="https://m.edsoo.ru/f84274ee" TargetMode="External"/><Relationship Id="rId446" Type="http://schemas.openxmlformats.org/officeDocument/2006/relationships/hyperlink" Target="https://m.edsoo.ru/f843b67e" TargetMode="External"/><Relationship Id="rId250" Type="http://schemas.openxmlformats.org/officeDocument/2006/relationships/hyperlink" Target="https://m.edsoo.ru/f8421468" TargetMode="External"/><Relationship Id="rId292" Type="http://schemas.openxmlformats.org/officeDocument/2006/relationships/hyperlink" Target="https://m.edsoo.ru/f842c750" TargetMode="External"/><Relationship Id="rId306" Type="http://schemas.openxmlformats.org/officeDocument/2006/relationships/hyperlink" Target="https://m.edsoo.ru/f842bd28" TargetMode="External"/><Relationship Id="rId488" Type="http://schemas.openxmlformats.org/officeDocument/2006/relationships/hyperlink" Target="https://m.edsoo.ru/f843fcd8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uchi.ru/podgotovka-k-uroku/rus/1-klass/division-828_uroki/lesson-13291_soglasnye-zvuki-b-i-b-bukva-b-pismo-strochnoy-i-zaglavnoy-bukvy-b-b" TargetMode="External"/><Relationship Id="rId110" Type="http://schemas.openxmlformats.org/officeDocument/2006/relationships/hyperlink" Target="https://uchi.ru/podgotovka-k-uroku/rus/1-klass/division-828_uroki/lesson-13327_glasnyy-zvuk-eh-i-bukva-eh-pismo-strochnoy-i-zaglavnoy-bukvy-eh-eh" TargetMode="External"/><Relationship Id="rId348" Type="http://schemas.openxmlformats.org/officeDocument/2006/relationships/hyperlink" Target="https://m.edsoo.ru/f8433e88" TargetMode="External"/><Relationship Id="rId152" Type="http://schemas.openxmlformats.org/officeDocument/2006/relationships/hyperlink" Target="https://uchi.ru/podgotovka-k-uroku/rus/2-klass/division-834_uroki/lesson-4343_povtorenie-po-teme-slovo-i-ego-znachenie" TargetMode="External"/><Relationship Id="rId194" Type="http://schemas.openxmlformats.org/officeDocument/2006/relationships/hyperlink" Target="https://uchi.ru/podgotovka-k-uroku/rus/2-klass/division-834_uroki/lesson-4315_edinstvennoe-i-mnozhestvennoe-chislo-glagolov" TargetMode="External"/><Relationship Id="rId208" Type="http://schemas.openxmlformats.org/officeDocument/2006/relationships/hyperlink" Target="https://uchi.ru/podgotovka-k-uroku/rus/2-klass/division-834_uroki/lesson-4344_povtorenie-po-teme-chasti-rechi" TargetMode="External"/><Relationship Id="rId415" Type="http://schemas.openxmlformats.org/officeDocument/2006/relationships/hyperlink" Target="https://m.edsoo.ru/f8443298" TargetMode="External"/><Relationship Id="rId457" Type="http://schemas.openxmlformats.org/officeDocument/2006/relationships/hyperlink" Target="https://m.edsoo.ru/f843d05a" TargetMode="External"/><Relationship Id="rId240" Type="http://schemas.openxmlformats.org/officeDocument/2006/relationships/hyperlink" Target="https://m.edsoo.ru/f8426f80" TargetMode="External"/><Relationship Id="rId261" Type="http://schemas.openxmlformats.org/officeDocument/2006/relationships/hyperlink" Target="https://m.edsoo.ru/f8421800" TargetMode="External"/><Relationship Id="rId478" Type="http://schemas.openxmlformats.org/officeDocument/2006/relationships/hyperlink" Target="https://m.edsoo.ru/f84402f0" TargetMode="External"/><Relationship Id="rId499" Type="http://schemas.openxmlformats.org/officeDocument/2006/relationships/hyperlink" Target="https://m.edsoo.ru/f84418c6" TargetMode="External"/><Relationship Id="rId14" Type="http://schemas.openxmlformats.org/officeDocument/2006/relationships/hyperlink" Target="https://uchi.ru/podgotovka-k-uroku/rus/1-klass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uchi.ru/podgotovka-k-uroku/rus/1-klass/division-828_uroki/lesson-13266_glasnyy-zvuk-a-i-bukva-a-pismo-strochnoy-i-zaglavnoy-bukvy-a-a" TargetMode="External"/><Relationship Id="rId77" Type="http://schemas.openxmlformats.org/officeDocument/2006/relationships/hyperlink" Target="https://uchi.ru/podgotovka-k-uroku/rus/1-klass/division-828_uroki/lesson-13281_soglasnye-zvuki-v-i-v-bukva-v-pismo-strochnoy-i-zaglavnoy-bukvy-v-v" TargetMode="External"/><Relationship Id="rId100" Type="http://schemas.openxmlformats.org/officeDocument/2006/relationships/hyperlink" Target="https://uchi.ru/podgotovka-k-uroku/rus/1-klass/division-828_uroki/lesson-13313_bukva-yo-pismo-strochnoy-i-zaglavnoy-bukvy-yo-yo" TargetMode="External"/><Relationship Id="rId282" Type="http://schemas.openxmlformats.org/officeDocument/2006/relationships/hyperlink" Target="https://m.edsoo.ru/f8423f9c" TargetMode="External"/><Relationship Id="rId317" Type="http://schemas.openxmlformats.org/officeDocument/2006/relationships/hyperlink" Target="https://m.edsoo.ru/f842e56e" TargetMode="External"/><Relationship Id="rId338" Type="http://schemas.openxmlformats.org/officeDocument/2006/relationships/hyperlink" Target="https://m.edsoo.ru/f84324ac" TargetMode="External"/><Relationship Id="rId359" Type="http://schemas.openxmlformats.org/officeDocument/2006/relationships/hyperlink" Target="https://m.edsoo.ru/f8425cca" TargetMode="External"/><Relationship Id="rId503" Type="http://schemas.openxmlformats.org/officeDocument/2006/relationships/hyperlink" Target="https://m.edsoo.ru/fa251956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uchi.ru/podgotovka-k-uroku/rus/1-klass/division-828_uroki/lesson-13311_soglasnyy-zvuk-zh-bukva-zh-pismo-strochnoy-i-zaglavnoy-bukvy-zh-zh" TargetMode="External"/><Relationship Id="rId121" Type="http://schemas.openxmlformats.org/officeDocument/2006/relationships/hyperlink" Target="https://uchi.ru/podgotovka-k-uroku/rus/1-klass/division-828_uroki/lesson-13410_vosstanovlenie-teksta-s-narushennym-poryadkom-predlozheniy" TargetMode="External"/><Relationship Id="rId142" Type="http://schemas.openxmlformats.org/officeDocument/2006/relationships/hyperlink" Target="https://uchi.ru/podgotovka-k-uroku/rus/2-klass/division-834_uroki/lesson-4339_povtorenie-po-teme-tekst" TargetMode="External"/><Relationship Id="rId163" Type="http://schemas.openxmlformats.org/officeDocument/2006/relationships/hyperlink" Target="https://uchi.ru/podgotovka-k-uroku/rus/2-klass/division-834_uroki/lesson-4040_pravopisanie-slov-s-bezudarnym-glasnym-zvukom-v-korne" TargetMode="External"/><Relationship Id="rId184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219" Type="http://schemas.openxmlformats.org/officeDocument/2006/relationships/hyperlink" Target="https://m.edsoo.ru/f84228ae" TargetMode="External"/><Relationship Id="rId370" Type="http://schemas.openxmlformats.org/officeDocument/2006/relationships/hyperlink" Target="https://m.edsoo.ru/f8443586" TargetMode="External"/><Relationship Id="rId391" Type="http://schemas.openxmlformats.org/officeDocument/2006/relationships/hyperlink" Target="https://m.edsoo.ru/f844436e" TargetMode="External"/><Relationship Id="rId405" Type="http://schemas.openxmlformats.org/officeDocument/2006/relationships/hyperlink" Target="https://m.edsoo.ru/f843698a" TargetMode="External"/><Relationship Id="rId426" Type="http://schemas.openxmlformats.org/officeDocument/2006/relationships/hyperlink" Target="https://m.edsoo.ru/f84374ac" TargetMode="External"/><Relationship Id="rId447" Type="http://schemas.openxmlformats.org/officeDocument/2006/relationships/hyperlink" Target="https://m.edsoo.ru/f843caec" TargetMode="External"/><Relationship Id="rId230" Type="http://schemas.openxmlformats.org/officeDocument/2006/relationships/hyperlink" Target="https://m.edsoo.ru/f8423d3a" TargetMode="External"/><Relationship Id="rId251" Type="http://schemas.openxmlformats.org/officeDocument/2006/relationships/hyperlink" Target="https://m.edsoo.ru/f841fb4a" TargetMode="External"/><Relationship Id="rId468" Type="http://schemas.openxmlformats.org/officeDocument/2006/relationships/hyperlink" Target="https://m.edsoo.ru/f8435378" TargetMode="External"/><Relationship Id="rId489" Type="http://schemas.openxmlformats.org/officeDocument/2006/relationships/hyperlink" Target="https://m.edsoo.ru/f84400ac" TargetMode="External"/><Relationship Id="rId25" Type="http://schemas.openxmlformats.org/officeDocument/2006/relationships/hyperlink" Target="https://uchi.ru/podgotovka-k-uroku/rus/2-klass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uchi.ru/podgotovka-k-uroku/rus/1-klass/division-828_uroki/lesson-13273_soglasnye-zvuki-s-i-s-bukva-c-pismo-strochnoy-i-zaglavnoy-bukvy-s-s" TargetMode="External"/><Relationship Id="rId272" Type="http://schemas.openxmlformats.org/officeDocument/2006/relationships/hyperlink" Target="https://m.edsoo.ru/f8426238" TargetMode="External"/><Relationship Id="rId293" Type="http://schemas.openxmlformats.org/officeDocument/2006/relationships/hyperlink" Target="https://m.edsoo.ru/f84296c2" TargetMode="External"/><Relationship Id="rId307" Type="http://schemas.openxmlformats.org/officeDocument/2006/relationships/hyperlink" Target="https://m.edsoo.ru/f842bf44" TargetMode="External"/><Relationship Id="rId328" Type="http://schemas.openxmlformats.org/officeDocument/2006/relationships/hyperlink" Target="https://m.edsoo.ru/f842fea0" TargetMode="External"/><Relationship Id="rId349" Type="http://schemas.openxmlformats.org/officeDocument/2006/relationships/hyperlink" Target="https://m.edsoo.ru/f843422a" TargetMode="External"/><Relationship Id="rId88" Type="http://schemas.openxmlformats.org/officeDocument/2006/relationships/hyperlink" Target="https://uchi.ru/podgotovka-k-uroku/rus/1-klass/division-828_uroki/lesson-13298_glasnaya-bukva-ya-pismo-strochnoy-i-zaglavnoy-bukvy-ya-ya" TargetMode="External"/><Relationship Id="rId111" Type="http://schemas.openxmlformats.org/officeDocument/2006/relationships/hyperlink" Target="https://uchi.ru/podgotovka-k-uroku/rus/1-klass/division-828_uroki/lesson-13327_glasnyy-zvuk-eh-i-bukva-eh-pismo-strochnoy-i-zaglavnoy-bukvy-eh-eh" TargetMode="External"/><Relationship Id="rId132" Type="http://schemas.openxmlformats.org/officeDocument/2006/relationships/hyperlink" Target="https://uchi.ru/podgotovka-k-uroku/rus/1-klass/division-828_uroki/lesson-13309_chtenie-slogov-i-slov-s-bukvoy-sh-bukvy-sh-sh-sochetanie-shi" TargetMode="External"/><Relationship Id="rId153" Type="http://schemas.openxmlformats.org/officeDocument/2006/relationships/hyperlink" Target="https://uchi.ru/podgotovka-k-uroku/rus/2-klass/division-834_uroki/lesson-4017_rabota-nad-oshibkami" TargetMode="External"/><Relationship Id="rId174" Type="http://schemas.openxmlformats.org/officeDocument/2006/relationships/hyperlink" Target="https://uchi.ru/podgotovka-k-uroku/rus/2-klass/division-834_uroki/lesson-4270_bukvosochetaniya-zhi-shi-cha-shcha-chu-shchu" TargetMode="External"/><Relationship Id="rId195" Type="http://schemas.openxmlformats.org/officeDocument/2006/relationships/hyperlink" Target="https://uchi.ru/podgotovka-k-uroku/rus/2-klass/division-834_uroki/lesson-4314_glagol" TargetMode="External"/><Relationship Id="rId209" Type="http://schemas.openxmlformats.org/officeDocument/2006/relationships/hyperlink" Target="https://uchi.ru/podgotovka-k-uroku/rus/2-klass/division-834_uroki/lesson-4344_povtorenie-po-teme-chasti-rechi" TargetMode="External"/><Relationship Id="rId360" Type="http://schemas.openxmlformats.org/officeDocument/2006/relationships/hyperlink" Target="https://m.edsoo.ru/f8425ea0" TargetMode="External"/><Relationship Id="rId381" Type="http://schemas.openxmlformats.org/officeDocument/2006/relationships/hyperlink" Target="https://m.edsoo.ru/fa251244" TargetMode="External"/><Relationship Id="rId416" Type="http://schemas.openxmlformats.org/officeDocument/2006/relationships/hyperlink" Target="https://m.edsoo.ru/f8439ff4" TargetMode="External"/><Relationship Id="rId220" Type="http://schemas.openxmlformats.org/officeDocument/2006/relationships/hyperlink" Target="https://m.edsoo.ru/f8422d40" TargetMode="External"/><Relationship Id="rId241" Type="http://schemas.openxmlformats.org/officeDocument/2006/relationships/hyperlink" Target="https://m.edsoo.ru/f8422ac0" TargetMode="External"/><Relationship Id="rId437" Type="http://schemas.openxmlformats.org/officeDocument/2006/relationships/hyperlink" Target="https://m.edsoo.ru/f843ae9a" TargetMode="External"/><Relationship Id="rId458" Type="http://schemas.openxmlformats.org/officeDocument/2006/relationships/hyperlink" Target="https://m.edsoo.ru/f843d424" TargetMode="External"/><Relationship Id="rId479" Type="http://schemas.openxmlformats.org/officeDocument/2006/relationships/hyperlink" Target="https://m.edsoo.ru/f8440408" TargetMode="External"/><Relationship Id="rId15" Type="http://schemas.openxmlformats.org/officeDocument/2006/relationships/hyperlink" Target="https://uchi.ru/podgotovka-k-uroku/rus/1-klass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uchi.ru/podgotovka-k-uroku/rus/1-klass/division-828_uroki/lesson-13266_glasnyy-zvuk-a-i-bukva-a-pismo-strochnoy-i-zaglavnoy-bukvy-a-a" TargetMode="External"/><Relationship Id="rId262" Type="http://schemas.openxmlformats.org/officeDocument/2006/relationships/hyperlink" Target="https://m.edsoo.ru/f8421238" TargetMode="External"/><Relationship Id="rId283" Type="http://schemas.openxmlformats.org/officeDocument/2006/relationships/hyperlink" Target="https://m.edsoo.ru/f8424190" TargetMode="External"/><Relationship Id="rId318" Type="http://schemas.openxmlformats.org/officeDocument/2006/relationships/hyperlink" Target="https://m.edsoo.ru/f842d894" TargetMode="External"/><Relationship Id="rId339" Type="http://schemas.openxmlformats.org/officeDocument/2006/relationships/hyperlink" Target="https://m.edsoo.ru/f843260a" TargetMode="External"/><Relationship Id="rId490" Type="http://schemas.openxmlformats.org/officeDocument/2006/relationships/hyperlink" Target="https://m.edsoo.ru/f843db72" TargetMode="External"/><Relationship Id="rId504" Type="http://schemas.openxmlformats.org/officeDocument/2006/relationships/hyperlink" Target="https://m.edsoo.ru/fa251adc" TargetMode="External"/><Relationship Id="rId78" Type="http://schemas.openxmlformats.org/officeDocument/2006/relationships/hyperlink" Target="https://uchi.ru/podgotovka-k-uroku/rus/1-klass/division-828_uroki/lesson-13282_bukva-e-pismo-strochnoy-i-zaglavnoy-bukvy-e-e" TargetMode="External"/><Relationship Id="rId99" Type="http://schemas.openxmlformats.org/officeDocument/2006/relationships/hyperlink" Target="https://uchi.ru/podgotovka-k-uroku/rus/1-klass/division-828_uroki/lesson-13313_bukva-yo-pismo-strochnoy-i-zaglavnoy-bukvy-yo-yo" TargetMode="External"/><Relationship Id="rId101" Type="http://schemas.openxmlformats.org/officeDocument/2006/relationships/hyperlink" Target="https://uchi.ru/podgotovka-k-uroku/rus/1-klass/division-828_uroki/lesson-13315_soglasnyy-zvuk-y-bukva-y-pismo-strochnoy-i-zaglavnoy-bukvy-y-y" TargetMode="External"/><Relationship Id="rId122" Type="http://schemas.openxmlformats.org/officeDocument/2006/relationships/hyperlink" Target="https://uchi.ru/podgotovka-k-uroku/rus/1-klass/division-828_uroki/lesson-13367_dialog-obshchee-predstavlenie" TargetMode="External"/><Relationship Id="rId143" Type="http://schemas.openxmlformats.org/officeDocument/2006/relationships/hyperlink" Target="https://uchi.ru/podgotovka-k-uroku/rus/2-klass/division-834_uroki/lesson-3997_predlozhenie" TargetMode="External"/><Relationship Id="rId164" Type="http://schemas.openxmlformats.org/officeDocument/2006/relationships/hyperlink" Target="https://uchi.ru/podgotovka-k-uroku/rus/2-klass/division-834_uroki/lesson-4041_pravopisanie-slov-s-bezudarnym-glasnym-zvukom-v-korne" TargetMode="External"/><Relationship Id="rId185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350" Type="http://schemas.openxmlformats.org/officeDocument/2006/relationships/hyperlink" Target="https://m.edsoo.ru/f8434072" TargetMode="External"/><Relationship Id="rId371" Type="http://schemas.openxmlformats.org/officeDocument/2006/relationships/hyperlink" Target="https://m.edsoo.ru/f8443a04" TargetMode="External"/><Relationship Id="rId406" Type="http://schemas.openxmlformats.org/officeDocument/2006/relationships/hyperlink" Target="https://m.edsoo.ru/f8436b1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uchi.ru/podgotovka-k-uroku/rus/2-klass/division-834_uroki/lesson-4309_proverka-znaniy" TargetMode="External"/><Relationship Id="rId392" Type="http://schemas.openxmlformats.org/officeDocument/2006/relationships/hyperlink" Target="https://m.edsoo.ru/f84445f8" TargetMode="External"/><Relationship Id="rId427" Type="http://schemas.openxmlformats.org/officeDocument/2006/relationships/hyperlink" Target="https://m.edsoo.ru/f843a2c4" TargetMode="External"/><Relationship Id="rId448" Type="http://schemas.openxmlformats.org/officeDocument/2006/relationships/hyperlink" Target="https://m.edsoo.ru/f843c42a" TargetMode="External"/><Relationship Id="rId469" Type="http://schemas.openxmlformats.org/officeDocument/2006/relationships/hyperlink" Target="https://m.edsoo.ru/f84354ea" TargetMode="External"/><Relationship Id="rId26" Type="http://schemas.openxmlformats.org/officeDocument/2006/relationships/hyperlink" Target="https://uchi.ru/podgotovka-k-uroku/rus/2-klass" TargetMode="External"/><Relationship Id="rId231" Type="http://schemas.openxmlformats.org/officeDocument/2006/relationships/hyperlink" Target="https://m.edsoo.ru/f84248ca" TargetMode="External"/><Relationship Id="rId252" Type="http://schemas.openxmlformats.org/officeDocument/2006/relationships/hyperlink" Target="https://m.edsoo.ru/f841fe24" TargetMode="External"/><Relationship Id="rId273" Type="http://schemas.openxmlformats.org/officeDocument/2006/relationships/hyperlink" Target="https://m.edsoo.ru/f8428c7c" TargetMode="External"/><Relationship Id="rId294" Type="http://schemas.openxmlformats.org/officeDocument/2006/relationships/hyperlink" Target="https://m.edsoo.ru/f8429ec4" TargetMode="External"/><Relationship Id="rId308" Type="http://schemas.openxmlformats.org/officeDocument/2006/relationships/hyperlink" Target="https://m.edsoo.ru/f842c32c" TargetMode="External"/><Relationship Id="rId329" Type="http://schemas.openxmlformats.org/officeDocument/2006/relationships/hyperlink" Target="https://m.edsoo.ru/f8430ff8" TargetMode="External"/><Relationship Id="rId480" Type="http://schemas.openxmlformats.org/officeDocument/2006/relationships/hyperlink" Target="https://m.edsoo.ru/f844052a" TargetMode="External"/><Relationship Id="rId47" Type="http://schemas.openxmlformats.org/officeDocument/2006/relationships/hyperlink" Target="https://uchi.ru/podgotovka-k-uroku/rus/1-klass/division-828_uroki/lesson-13253_azbuka-pervaya-uchebnaya-kniga-pravila-povedeniya-na-uroke-znakomstvo-s-propisyu-i-razlinovkoy-shirokoy-i-rabochey-strokoy" TargetMode="External"/><Relationship Id="rId68" Type="http://schemas.openxmlformats.org/officeDocument/2006/relationships/hyperlink" Target="https://uchi.ru/podgotovka-k-uroku/rus/1-klass/division-828_uroki/lesson-13275_soglasnye-zvuki-k-i-k-bukva-k-pismo-strochnoy-i-zaglavnoy-bukvy-k-k" TargetMode="External"/><Relationship Id="rId89" Type="http://schemas.openxmlformats.org/officeDocument/2006/relationships/hyperlink" Target="https://uchi.ru/podgotovka-k-uroku/rus/1-klass/division-828_uroki/lesson-13298_glasnaya-bukva-ya-pismo-strochnoy-i-zaglavnoy-bukvy-ya-ya" TargetMode="External"/><Relationship Id="rId112" Type="http://schemas.openxmlformats.org/officeDocument/2006/relationships/hyperlink" Target="https://uchi.ru/podgotovka-k-uroku/rus/1-klass/division-828_uroki/lesson-13329_soglasnyy-zvuk-shch-bukva-shch-pismo-strochnoy-i-zaglavnoy-bukvy-shch-shch" TargetMode="External"/><Relationship Id="rId133" Type="http://schemas.openxmlformats.org/officeDocument/2006/relationships/hyperlink" Target="https://uchi.ru/podgotovka-k-uroku/rus/1-klass/division-828_uroki/lesson-13331_chtenie-slogov-i-slov-s-bukvoy-shch-bukvy-shch-shch-sochetanie-shcha-shchu" TargetMode="External"/><Relationship Id="rId154" Type="http://schemas.openxmlformats.org/officeDocument/2006/relationships/hyperlink" Target="https://uchi.ru/podgotovka-k-uroku/rus/2-klass/division-834_uroki/lesson-4018_rodstvennye-slova" TargetMode="External"/><Relationship Id="rId175" Type="http://schemas.openxmlformats.org/officeDocument/2006/relationships/hyperlink" Target="https://uchi.ru/podgotovka-k-uroku/rus/2-klass/division-834_uroki/lesson-4278_pravopisanie-parnykh-zvonkikh-i-glukhikh-soglasnykh-na-kontse-slova" TargetMode="External"/><Relationship Id="rId340" Type="http://schemas.openxmlformats.org/officeDocument/2006/relationships/hyperlink" Target="https://m.edsoo.ru/f84321b4" TargetMode="External"/><Relationship Id="rId361" Type="http://schemas.openxmlformats.org/officeDocument/2006/relationships/hyperlink" Target="https://m.edsoo.ru/f841ef10" TargetMode="External"/><Relationship Id="rId196" Type="http://schemas.openxmlformats.org/officeDocument/2006/relationships/hyperlink" Target="https://uchi.ru/podgotovka-k-uroku/rus/2-klass/division-834_uroki/lesson-4318_glagol-obobshchenie-i-zakreplenie-znaniy" TargetMode="External"/><Relationship Id="rId200" Type="http://schemas.openxmlformats.org/officeDocument/2006/relationships/hyperlink" Target="https://uchi.ru/podgotovka-k-uroku/rus/2-klass/division-834_uroki/lesson-4324_edinstvennoe-i-mnozhestvennoe-chislo-imen-prilagatelnykh" TargetMode="External"/><Relationship Id="rId382" Type="http://schemas.openxmlformats.org/officeDocument/2006/relationships/hyperlink" Target="https://m.edsoo.ru/f8438e60" TargetMode="External"/><Relationship Id="rId417" Type="http://schemas.openxmlformats.org/officeDocument/2006/relationships/hyperlink" Target="https://m.edsoo.ru/f8439306" TargetMode="External"/><Relationship Id="rId438" Type="http://schemas.openxmlformats.org/officeDocument/2006/relationships/hyperlink" Target="https://m.edsoo.ru/f843afda" TargetMode="External"/><Relationship Id="rId459" Type="http://schemas.openxmlformats.org/officeDocument/2006/relationships/hyperlink" Target="https://m.edsoo.ru/f843d5a0" TargetMode="External"/><Relationship Id="rId16" Type="http://schemas.openxmlformats.org/officeDocument/2006/relationships/hyperlink" Target="https://uchi.ru/podgotovka-k-uroku/rus/1-klass" TargetMode="External"/><Relationship Id="rId221" Type="http://schemas.openxmlformats.org/officeDocument/2006/relationships/hyperlink" Target="https://m.edsoo.ru/f8422d40" TargetMode="External"/><Relationship Id="rId242" Type="http://schemas.openxmlformats.org/officeDocument/2006/relationships/hyperlink" Target="https://m.edsoo.ru/f841f168" TargetMode="External"/><Relationship Id="rId263" Type="http://schemas.openxmlformats.org/officeDocument/2006/relationships/hyperlink" Target="https://m.edsoo.ru/f8426080" TargetMode="External"/><Relationship Id="rId284" Type="http://schemas.openxmlformats.org/officeDocument/2006/relationships/hyperlink" Target="https://m.edsoo.ru/f84276d8" TargetMode="External"/><Relationship Id="rId319" Type="http://schemas.openxmlformats.org/officeDocument/2006/relationships/hyperlink" Target="https://m.edsoo.ru/f842e974" TargetMode="External"/><Relationship Id="rId470" Type="http://schemas.openxmlformats.org/officeDocument/2006/relationships/hyperlink" Target="https://m.edsoo.ru/f8441d08" TargetMode="External"/><Relationship Id="rId491" Type="http://schemas.openxmlformats.org/officeDocument/2006/relationships/hyperlink" Target="https://m.edsoo.ru/f843bd72" TargetMode="External"/><Relationship Id="rId505" Type="http://schemas.openxmlformats.org/officeDocument/2006/relationships/hyperlink" Target="https://m.edsoo.ru/fa251d48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uchi.ru/podgotovka-k-uroku/rus/1-klass/division-828_uroki/lesson-13267_glasnyy-zvuk-o-i-bukva-o-pismo-strochnoy-i-zaglavnoy-bukvy-o-o" TargetMode="External"/><Relationship Id="rId79" Type="http://schemas.openxmlformats.org/officeDocument/2006/relationships/hyperlink" Target="https://uchi.ru/podgotovka-k-uroku/rus/1-klass/division-828_uroki/lesson-13283_bukva-e-pokazatel-myagkosti-predshestvuyushchego-soglasnogo-v-sloge-sliyanii-bukva-e-posle-soglasnykh" TargetMode="External"/><Relationship Id="rId102" Type="http://schemas.openxmlformats.org/officeDocument/2006/relationships/hyperlink" Target="https://uchi.ru/podgotovka-k-uroku/rus/1-klass/division-828_uroki/lesson-13315_soglasnyy-zvuk-y-bukva-y-pismo-strochnoy-i-zaglavnoy-bukvy-y-y" TargetMode="External"/><Relationship Id="rId123" Type="http://schemas.openxmlformats.org/officeDocument/2006/relationships/hyperlink" Target="https://uchi.ru/podgotovka-k-uroku/rus/1-klass/division-828_uroki/lesson-13368_slovo-i-ego-znachenie" TargetMode="External"/><Relationship Id="rId144" Type="http://schemas.openxmlformats.org/officeDocument/2006/relationships/hyperlink" Target="https://uchi.ru/podgotovka-k-uroku/rus/2-klass/division-834_uroki/lesson-3998_sostavlyaem-iz-slov-predlozhenie" TargetMode="External"/><Relationship Id="rId330" Type="http://schemas.openxmlformats.org/officeDocument/2006/relationships/hyperlink" Target="https://m.edsoo.ru/f8430332" TargetMode="External"/><Relationship Id="rId90" Type="http://schemas.openxmlformats.org/officeDocument/2006/relationships/hyperlink" Target="https://uchi.ru/podgotovka-k-uroku/rus/1-klass/division-828_uroki/lesson-13301_soglasnye-zvuki-g-i-g-bukva-g-pismo-strochnoy-i-zaglavnoy-bukvy-g-g" TargetMode="External"/><Relationship Id="rId165" Type="http://schemas.openxmlformats.org/officeDocument/2006/relationships/hyperlink" Target="https://uchi.ru/podgotovka-k-uroku/rus/2-klass/division-834_uroki/lesson-4042_pravopisanie-slov-s-bezudarnym-glasnym-zvukom-v-korne" TargetMode="External"/><Relationship Id="rId186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351" Type="http://schemas.openxmlformats.org/officeDocument/2006/relationships/hyperlink" Target="https://m.edsoo.ru/f84343e2" TargetMode="External"/><Relationship Id="rId372" Type="http://schemas.openxmlformats.org/officeDocument/2006/relationships/hyperlink" Target="https://m.edsoo.ru/f8435af8" TargetMode="External"/><Relationship Id="rId393" Type="http://schemas.openxmlformats.org/officeDocument/2006/relationships/hyperlink" Target="https://m.edsoo.ru/f84444d6" TargetMode="External"/><Relationship Id="rId407" Type="http://schemas.openxmlformats.org/officeDocument/2006/relationships/hyperlink" Target="https://m.edsoo.ru/f8436caa" TargetMode="External"/><Relationship Id="rId428" Type="http://schemas.openxmlformats.org/officeDocument/2006/relationships/hyperlink" Target="https://m.edsoo.ru/f843a67a" TargetMode="External"/><Relationship Id="rId449" Type="http://schemas.openxmlformats.org/officeDocument/2006/relationships/hyperlink" Target="https://m.edsoo.ru/f843c42a" TargetMode="External"/><Relationship Id="rId211" Type="http://schemas.openxmlformats.org/officeDocument/2006/relationships/hyperlink" Target="https://uchi.ru/podgotovka-k-uroku/rus/2-klass/division-834_uroki/lesson-4345_povtorenie-po-teme-chasti-rechi" TargetMode="External"/><Relationship Id="rId232" Type="http://schemas.openxmlformats.org/officeDocument/2006/relationships/hyperlink" Target="https://m.edsoo.ru/f8424a96" TargetMode="External"/><Relationship Id="rId253" Type="http://schemas.openxmlformats.org/officeDocument/2006/relationships/hyperlink" Target="https://m.edsoo.ru/f842009a" TargetMode="External"/><Relationship Id="rId274" Type="http://schemas.openxmlformats.org/officeDocument/2006/relationships/hyperlink" Target="https://m.edsoo.ru/f842da88" TargetMode="External"/><Relationship Id="rId295" Type="http://schemas.openxmlformats.org/officeDocument/2006/relationships/hyperlink" Target="https://m.edsoo.ru/f84291f4" TargetMode="External"/><Relationship Id="rId309" Type="http://schemas.openxmlformats.org/officeDocument/2006/relationships/hyperlink" Target="https://m.edsoo.ru/f842c53e" TargetMode="External"/><Relationship Id="rId460" Type="http://schemas.openxmlformats.org/officeDocument/2006/relationships/hyperlink" Target="https://m.edsoo.ru/f843d866" TargetMode="External"/><Relationship Id="rId481" Type="http://schemas.openxmlformats.org/officeDocument/2006/relationships/hyperlink" Target="https://m.edsoo.ru/f84410a6" TargetMode="External"/><Relationship Id="rId27" Type="http://schemas.openxmlformats.org/officeDocument/2006/relationships/hyperlink" Target="https://uchi.ru/podgotovka-k-uroku/rus/2-klass" TargetMode="External"/><Relationship Id="rId48" Type="http://schemas.openxmlformats.org/officeDocument/2006/relationships/hyperlink" Target="https://uchi.ru/podgotovka-k-uroku/rus/1-klass/division-828_uroki/lesson-13254_rech-ustnaya-i-pismennaya-pismo-pryamykh-naklonnykh-liniy" TargetMode="External"/><Relationship Id="rId69" Type="http://schemas.openxmlformats.org/officeDocument/2006/relationships/hyperlink" Target="https://uchi.ru/podgotovka-k-uroku/rus/1-klass/division-828_uroki/lesson-13275_soglasnye-zvuki-k-i-k-bukva-k-pismo-strochnoy-i-zaglavnoy-bukvy-k-k" TargetMode="External"/><Relationship Id="rId113" Type="http://schemas.openxmlformats.org/officeDocument/2006/relationships/hyperlink" Target="https://uchi.ru/podgotovka-k-uroku/rus/1-klass/division-828_uroki/lesson-13329_soglasnyy-zvuk-shch-bukva-shch-pismo-strochnoy-i-zaglavnoy-bukvy-shch-shch" TargetMode="External"/><Relationship Id="rId134" Type="http://schemas.openxmlformats.org/officeDocument/2006/relationships/hyperlink" Target="https://uchi.ru/podgotovka-k-uroku/rus/1-klass/division-828_uroki/lesson-13304_chtenie-slogov-i-slov-s-bukvoy-ch-bukvy-ch-ch-sochetaniya-cha-chu" TargetMode="External"/><Relationship Id="rId320" Type="http://schemas.openxmlformats.org/officeDocument/2006/relationships/hyperlink" Target="https://m.edsoo.ru/f842e758" TargetMode="External"/><Relationship Id="rId80" Type="http://schemas.openxmlformats.org/officeDocument/2006/relationships/hyperlink" Target="https://uchi.ru/podgotovka-k-uroku/rus/1-klass/division-828_uroki/lesson-13284_soglasnye-zvuki-p-i-p-bukva-p-pismo-strochnoy-i-zaglavnoy-bukvy-p-p" TargetMode="External"/><Relationship Id="rId155" Type="http://schemas.openxmlformats.org/officeDocument/2006/relationships/hyperlink" Target="https://uchi.ru/podgotovka-k-uroku/rus/2-klass/division-834_uroki/lesson-4019_rodstvennye-slova" TargetMode="External"/><Relationship Id="rId176" Type="http://schemas.openxmlformats.org/officeDocument/2006/relationships/hyperlink" Target="https://uchi.ru/podgotovka-k-uroku/rus/2-klass/division-834_uroki/lesson-4274_proverka-parnykh-soglasnykh-v-korne-slova" TargetMode="External"/><Relationship Id="rId197" Type="http://schemas.openxmlformats.org/officeDocument/2006/relationships/hyperlink" Target="https://uchi.ru/podgotovka-k-uroku/rus/2-klass/division-834_uroki/lesson-4321_imya-prilagatelnoe" TargetMode="External"/><Relationship Id="rId341" Type="http://schemas.openxmlformats.org/officeDocument/2006/relationships/hyperlink" Target="https://m.edsoo.ru/f8431fd4" TargetMode="External"/><Relationship Id="rId362" Type="http://schemas.openxmlformats.org/officeDocument/2006/relationships/hyperlink" Target="https://m.edsoo.ru/f8434f36" TargetMode="External"/><Relationship Id="rId383" Type="http://schemas.openxmlformats.org/officeDocument/2006/relationships/hyperlink" Target="https://m.edsoo.ru/f8438e60" TargetMode="External"/><Relationship Id="rId418" Type="http://schemas.openxmlformats.org/officeDocument/2006/relationships/hyperlink" Target="https://m.edsoo.ru/f8439e64" TargetMode="External"/><Relationship Id="rId439" Type="http://schemas.openxmlformats.org/officeDocument/2006/relationships/hyperlink" Target="https://m.edsoo.ru/f843b818" TargetMode="External"/><Relationship Id="rId201" Type="http://schemas.openxmlformats.org/officeDocument/2006/relationships/hyperlink" Target="https://uchi.ru/podgotovka-k-uroku/rus/2-klass/division-834_uroki/lesson-4325_tekst-opisanie" TargetMode="External"/><Relationship Id="rId222" Type="http://schemas.openxmlformats.org/officeDocument/2006/relationships/hyperlink" Target="https://m.edsoo.ru/f8423038" TargetMode="External"/><Relationship Id="rId243" Type="http://schemas.openxmlformats.org/officeDocument/2006/relationships/hyperlink" Target="https://m.edsoo.ru/f841f938" TargetMode="External"/><Relationship Id="rId264" Type="http://schemas.openxmlformats.org/officeDocument/2006/relationships/hyperlink" Target="https://m.edsoo.ru/f842c110" TargetMode="External"/><Relationship Id="rId285" Type="http://schemas.openxmlformats.org/officeDocument/2006/relationships/hyperlink" Target="https://m.edsoo.ru/f8427d36" TargetMode="External"/><Relationship Id="rId450" Type="http://schemas.openxmlformats.org/officeDocument/2006/relationships/hyperlink" Target="https://m.edsoo.ru/f843f67a" TargetMode="External"/><Relationship Id="rId471" Type="http://schemas.openxmlformats.org/officeDocument/2006/relationships/hyperlink" Target="https://m.edsoo.ru/f84422b2" TargetMode="External"/><Relationship Id="rId506" Type="http://schemas.openxmlformats.org/officeDocument/2006/relationships/hyperlink" Target="https://m.edsoo.ru/f843639a" TargetMode="External"/><Relationship Id="rId17" Type="http://schemas.openxmlformats.org/officeDocument/2006/relationships/hyperlink" Target="https://uchi.ru/podgotovka-k-uroku/rus/1-klass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uchi.ru/podgotovka-k-uroku/rus/1-klass/division-828_uroki/lesson-13267_glasnyy-zvuk-o-i-bukva-o-pismo-strochnoy-i-zaglavnoy-bukvy-o-o" TargetMode="External"/><Relationship Id="rId103" Type="http://schemas.openxmlformats.org/officeDocument/2006/relationships/hyperlink" Target="https://uchi.ru/podgotovka-k-uroku/rus/1-klass/division-828_uroki/lesson-13375_perenos-slov" TargetMode="External"/><Relationship Id="rId124" Type="http://schemas.openxmlformats.org/officeDocument/2006/relationships/hyperlink" Target="https://uchi.ru/podgotovka-k-uroku/rus/1-klass/division-828_uroki/lesson-13369_slova-nazvaniya-predmetov-priznakov-predmetov-deystviy-predmetov" TargetMode="External"/><Relationship Id="rId310" Type="http://schemas.openxmlformats.org/officeDocument/2006/relationships/hyperlink" Target="https://m.edsoo.ru/f8428e2a" TargetMode="External"/><Relationship Id="rId492" Type="http://schemas.openxmlformats.org/officeDocument/2006/relationships/hyperlink" Target="https://m.edsoo.ru/f844179a" TargetMode="External"/><Relationship Id="rId70" Type="http://schemas.openxmlformats.org/officeDocument/2006/relationships/hyperlink" Target="https://uchi.ru/podgotovka-k-uroku/rus/1-klass/division-828_uroki/lesson-13276_soglasnye-zvuki-t-i-t-bukva-t-pismo-strochnoy-i-zaglavnoy-bukvy-t-t" TargetMode="External"/><Relationship Id="rId91" Type="http://schemas.openxmlformats.org/officeDocument/2006/relationships/hyperlink" Target="https://uchi.ru/podgotovka-k-uroku/rus/1-klass/division-828_uroki/lesson-13301_soglasnye-zvuki-g-i-g-bukva-g-pismo-strochnoy-i-zaglavnoy-bukvy-g-g" TargetMode="External"/><Relationship Id="rId145" Type="http://schemas.openxmlformats.org/officeDocument/2006/relationships/hyperlink" Target="https://uchi.ru/podgotovka-k-uroku/rus/2-klass/division-834_uroki/lesson-4000_glavnye-chleny-predlozheniya" TargetMode="External"/><Relationship Id="rId166" Type="http://schemas.openxmlformats.org/officeDocument/2006/relationships/hyperlink" Target="https://uchi.ru/podgotovka-k-uroku/rus/2-klass/division-834_uroki/lesson-4043_pravopisanie-slov-s-neproveryaemymi-bezudarnymi-glasnymi-zvukami-v-korne" TargetMode="External"/><Relationship Id="rId187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331" Type="http://schemas.openxmlformats.org/officeDocument/2006/relationships/hyperlink" Target="https://m.edsoo.ru/f84311d8" TargetMode="External"/><Relationship Id="rId352" Type="http://schemas.openxmlformats.org/officeDocument/2006/relationships/hyperlink" Target="https://m.edsoo.ru/f8434784" TargetMode="External"/><Relationship Id="rId373" Type="http://schemas.openxmlformats.org/officeDocument/2006/relationships/hyperlink" Target="https://m.edsoo.ru/f8435af8" TargetMode="External"/><Relationship Id="rId394" Type="http://schemas.openxmlformats.org/officeDocument/2006/relationships/hyperlink" Target="https://m.edsoo.ru/f84391a8" TargetMode="External"/><Relationship Id="rId408" Type="http://schemas.openxmlformats.org/officeDocument/2006/relationships/hyperlink" Target="https://m.edsoo.ru/f8436ffc" TargetMode="External"/><Relationship Id="rId429" Type="http://schemas.openxmlformats.org/officeDocument/2006/relationships/hyperlink" Target="https://m.edsoo.ru/f843a95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i.ru/podgotovka-k-uroku/rus/2-klass/division-834_uroki/lesson-4318_glagol-obobshchenie-i-zakreplenie-znaniy" TargetMode="External"/><Relationship Id="rId233" Type="http://schemas.openxmlformats.org/officeDocument/2006/relationships/hyperlink" Target="https://m.edsoo.ru/f8424d3e" TargetMode="External"/><Relationship Id="rId254" Type="http://schemas.openxmlformats.org/officeDocument/2006/relationships/hyperlink" Target="https://m.edsoo.ru/f8423f9c" TargetMode="External"/><Relationship Id="rId440" Type="http://schemas.openxmlformats.org/officeDocument/2006/relationships/hyperlink" Target="https://m.edsoo.ru/f8438122" TargetMode="External"/><Relationship Id="rId28" Type="http://schemas.openxmlformats.org/officeDocument/2006/relationships/hyperlink" Target="https://uchi.ru/podgotovka-k-uroku/rus/2-klass" TargetMode="External"/><Relationship Id="rId49" Type="http://schemas.openxmlformats.org/officeDocument/2006/relationships/hyperlink" Target="https://uchi.ru/podgotovka-k-uroku/rus/1-klass/division-828_uroki/lesson-13256_predlozhenie-i-slovo-pryamaya-liniya-s-zakrugleniem-vverkhu-i-vnizu" TargetMode="External"/><Relationship Id="rId114" Type="http://schemas.openxmlformats.org/officeDocument/2006/relationships/hyperlink" Target="https://uchi.ru/podgotovka-k-uroku/rus/1-klass/division-828_uroki/lesson-13332_soglasnye-zvuki-f-i-f-bukva-f-pismo-strochnoy-i-zaglavnoy-bukvy-f-f" TargetMode="External"/><Relationship Id="rId275" Type="http://schemas.openxmlformats.org/officeDocument/2006/relationships/hyperlink" Target="https://m.edsoo.ru/f842dcb8" TargetMode="External"/><Relationship Id="rId296" Type="http://schemas.openxmlformats.org/officeDocument/2006/relationships/hyperlink" Target="https://m.edsoo.ru/f842900a" TargetMode="External"/><Relationship Id="rId300" Type="http://schemas.openxmlformats.org/officeDocument/2006/relationships/hyperlink" Target="https://m.edsoo.ru/f842a086" TargetMode="External"/><Relationship Id="rId461" Type="http://schemas.openxmlformats.org/officeDocument/2006/relationships/hyperlink" Target="https://m.edsoo.ru/f84351f2" TargetMode="External"/><Relationship Id="rId482" Type="http://schemas.openxmlformats.org/officeDocument/2006/relationships/hyperlink" Target="https://m.edsoo.ru/f8440732" TargetMode="External"/><Relationship Id="rId60" Type="http://schemas.openxmlformats.org/officeDocument/2006/relationships/hyperlink" Target="https://uchi.ru/podgotovka-k-uroku/rus/1-klass/division-828_uroki/lesson-13373_delenie-slov-na-slogi" TargetMode="External"/><Relationship Id="rId81" Type="http://schemas.openxmlformats.org/officeDocument/2006/relationships/hyperlink" Target="https://uchi.ru/podgotovka-k-uroku/rus/1-klass/division-828_uroki/lesson-13285_chtenie-slogov-i-slov-s-bukvoy-p-bukvy-p-p" TargetMode="External"/><Relationship Id="rId135" Type="http://schemas.openxmlformats.org/officeDocument/2006/relationships/hyperlink" Target="https://uchi.ru/podgotovka-k-uroku/rus/1-klass/division-828_uroki/lesson-13377_udarnye-i-bezudarnye-slogi" TargetMode="External"/><Relationship Id="rId156" Type="http://schemas.openxmlformats.org/officeDocument/2006/relationships/hyperlink" Target="https://uchi.ru/podgotovka-k-uroku/rus/2-klass/division-834_uroki/lesson-4020_koren-slova-odnokorennye-slova" TargetMode="External"/><Relationship Id="rId177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198" Type="http://schemas.openxmlformats.org/officeDocument/2006/relationships/hyperlink" Target="https://uchi.ru/podgotovka-k-uroku/rus/2-klass/division-834_uroki/lesson-4322_svyaz-imeni-prilagatelnogo-s-imenem-sushchestvitelnym" TargetMode="External"/><Relationship Id="rId321" Type="http://schemas.openxmlformats.org/officeDocument/2006/relationships/hyperlink" Target="https://m.edsoo.ru/f842eb5e" TargetMode="External"/><Relationship Id="rId342" Type="http://schemas.openxmlformats.org/officeDocument/2006/relationships/hyperlink" Target="https://m.edsoo.ru/f8432768" TargetMode="External"/><Relationship Id="rId363" Type="http://schemas.openxmlformats.org/officeDocument/2006/relationships/hyperlink" Target="https://m.edsoo.ru/f843565c" TargetMode="External"/><Relationship Id="rId384" Type="http://schemas.openxmlformats.org/officeDocument/2006/relationships/hyperlink" Target="https://m.edsoo.ru/f8439018" TargetMode="External"/><Relationship Id="rId419" Type="http://schemas.openxmlformats.org/officeDocument/2006/relationships/hyperlink" Target="https://m.edsoo.ru/f84371d2" TargetMode="External"/><Relationship Id="rId202" Type="http://schemas.openxmlformats.org/officeDocument/2006/relationships/hyperlink" Target="https://uchi.ru/podgotovka-k-uroku/rus/2-klass/division-834_uroki/lesson-4325_tekst-opisanie" TargetMode="External"/><Relationship Id="rId223" Type="http://schemas.openxmlformats.org/officeDocument/2006/relationships/hyperlink" Target="https://m.edsoo.ru/f8423038" TargetMode="External"/><Relationship Id="rId244" Type="http://schemas.openxmlformats.org/officeDocument/2006/relationships/hyperlink" Target="https://m.edsoo.ru/f841f50a" TargetMode="External"/><Relationship Id="rId430" Type="http://schemas.openxmlformats.org/officeDocument/2006/relationships/hyperlink" Target="https://m.edsoo.ru/f8437768" TargetMode="External"/><Relationship Id="rId18" Type="http://schemas.openxmlformats.org/officeDocument/2006/relationships/hyperlink" Target="https://uchi.ru/podgotovka-k-uroku/rus/1-klass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2163e" TargetMode="External"/><Relationship Id="rId286" Type="http://schemas.openxmlformats.org/officeDocument/2006/relationships/hyperlink" Target="https://m.edsoo.ru/f8430904" TargetMode="External"/><Relationship Id="rId451" Type="http://schemas.openxmlformats.org/officeDocument/2006/relationships/hyperlink" Target="https://m.edsoo.ru/f8438276" TargetMode="External"/><Relationship Id="rId472" Type="http://schemas.openxmlformats.org/officeDocument/2006/relationships/hyperlink" Target="https://m.edsoo.ru/f8442dd4" TargetMode="External"/><Relationship Id="rId493" Type="http://schemas.openxmlformats.org/officeDocument/2006/relationships/hyperlink" Target="https://m.edsoo.ru/f8442078" TargetMode="External"/><Relationship Id="rId507" Type="http://schemas.openxmlformats.org/officeDocument/2006/relationships/hyperlink" Target="https://m.edsoo.ru/f84364e4" TargetMode="External"/><Relationship Id="rId50" Type="http://schemas.openxmlformats.org/officeDocument/2006/relationships/hyperlink" Target="https://uchi.ru/podgotovka-k-uroku/rus/1-klass/division-828_uroki/lesson-13256_predlozhenie-i-slovo-pryamaya-liniya-s-zakrugleniem-vverkhu-i-vnizu" TargetMode="External"/><Relationship Id="rId104" Type="http://schemas.openxmlformats.org/officeDocument/2006/relationships/hyperlink" Target="https://uchi.ru/podgotovka-k-uroku/rus/1-klass/division-828_uroki/lesson-13317_soglasnye-zvuki-kh-i-kh-bukva-kh-pismo-strochnoy-i-zaglavnoy-bukvy-kh-kh" TargetMode="External"/><Relationship Id="rId125" Type="http://schemas.openxmlformats.org/officeDocument/2006/relationships/hyperlink" Target="https://uchi.ru/podgotovka-k-uroku/rus/1-klass/division-828_uroki/lesson-13369_slova-nazvaniya-predmetov-priznakov-predmetov-deystviy-predmetov" TargetMode="External"/><Relationship Id="rId146" Type="http://schemas.openxmlformats.org/officeDocument/2006/relationships/hyperlink" Target="https://uchi.ru/podgotovka-k-uroku/rus/2-klass/division-834_uroki/lesson-4009_leksicheskoe-znachenie-slova" TargetMode="External"/><Relationship Id="rId167" Type="http://schemas.openxmlformats.org/officeDocument/2006/relationships/hyperlink" Target="https://uchi.ru/podgotovka-k-uroku/rus/2-klass/division-834_uroki/lesson-4043_pravopisanie-slov-s-neproveryaemymi-bezudarnymi-glasnymi-zvukami-v-korne" TargetMode="External"/><Relationship Id="rId188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311" Type="http://schemas.openxmlformats.org/officeDocument/2006/relationships/hyperlink" Target="https://m.edsoo.ru/f842c958" TargetMode="External"/><Relationship Id="rId332" Type="http://schemas.openxmlformats.org/officeDocument/2006/relationships/hyperlink" Target="https://m.edsoo.ru/f84313a4" TargetMode="External"/><Relationship Id="rId353" Type="http://schemas.openxmlformats.org/officeDocument/2006/relationships/hyperlink" Target="https://m.edsoo.ru/f8433cda" TargetMode="External"/><Relationship Id="rId374" Type="http://schemas.openxmlformats.org/officeDocument/2006/relationships/hyperlink" Target="https://m.edsoo.ru/f8435c42" TargetMode="External"/><Relationship Id="rId395" Type="http://schemas.openxmlformats.org/officeDocument/2006/relationships/hyperlink" Target="https://m.edsoo.ru/f84448dc" TargetMode="External"/><Relationship Id="rId409" Type="http://schemas.openxmlformats.org/officeDocument/2006/relationships/hyperlink" Target="https://m.edsoo.ru/f8445a70" TargetMode="External"/><Relationship Id="rId71" Type="http://schemas.openxmlformats.org/officeDocument/2006/relationships/hyperlink" Target="https://uchi.ru/podgotovka-k-uroku/rus/1-klass/division-828_uroki/lesson-13277_chtenie-slogov-i-slov-s-bukvoy-t" TargetMode="External"/><Relationship Id="rId92" Type="http://schemas.openxmlformats.org/officeDocument/2006/relationships/hyperlink" Target="https://uchi.ru/podgotovka-k-uroku/rus/1-klass/division-828_uroki/lesson-13303_soglasnyy-zvuk-ch-bukva-ch-pismo-strochnoy-i-zaglavnoy-bukvy-ch-ch" TargetMode="External"/><Relationship Id="rId213" Type="http://schemas.openxmlformats.org/officeDocument/2006/relationships/hyperlink" Target="https://uchi.ru/podgotovka-k-uroku/rus/2-klass/division-834_uroki/lesson-4302_obobshchenie-znaniy-o-napisanii-slov-s-zaglavnoy-bukvy" TargetMode="External"/><Relationship Id="rId234" Type="http://schemas.openxmlformats.org/officeDocument/2006/relationships/hyperlink" Target="https://m.edsoo.ru/f84252c0" TargetMode="External"/><Relationship Id="rId420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podgotovka-k-uroku/rus/2-klass" TargetMode="External"/><Relationship Id="rId255" Type="http://schemas.openxmlformats.org/officeDocument/2006/relationships/hyperlink" Target="https://m.edsoo.ru/f84202ac" TargetMode="External"/><Relationship Id="rId276" Type="http://schemas.openxmlformats.org/officeDocument/2006/relationships/hyperlink" Target="https://m.edsoo.ru/f842df92" TargetMode="External"/><Relationship Id="rId297" Type="http://schemas.openxmlformats.org/officeDocument/2006/relationships/hyperlink" Target="https://m.edsoo.ru/f8429906" TargetMode="External"/><Relationship Id="rId441" Type="http://schemas.openxmlformats.org/officeDocument/2006/relationships/hyperlink" Target="https://m.edsoo.ru/f843bac0" TargetMode="External"/><Relationship Id="rId462" Type="http://schemas.openxmlformats.org/officeDocument/2006/relationships/hyperlink" Target="https://m.edsoo.ru/f843d6f4" TargetMode="External"/><Relationship Id="rId483" Type="http://schemas.openxmlformats.org/officeDocument/2006/relationships/hyperlink" Target="https://m.edsoo.ru/f844087c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uchi.ru/podgotovka-k-uroku/rus/1-klass/division-828_uroki/lesson-13332_soglasnye-zvuki-f-i-f-bukva-f-pismo-strochnoy-i-zaglavnoy-bukvy-f-f" TargetMode="External"/><Relationship Id="rId136" Type="http://schemas.openxmlformats.org/officeDocument/2006/relationships/hyperlink" Target="https://uchi.ru/podgotovka-k-uroku/rus/2-klass/division-834_uroki/lesson-3988_kakaya-byvaet-rech" TargetMode="External"/><Relationship Id="rId157" Type="http://schemas.openxmlformats.org/officeDocument/2006/relationships/hyperlink" Target="https://uchi.ru/podgotovka-k-uroku/rus/2-klass/division-834_uroki/lesson-4021_koren-slova-odnokorennye-slova" TargetMode="External"/><Relationship Id="rId178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301" Type="http://schemas.openxmlformats.org/officeDocument/2006/relationships/hyperlink" Target="https://m.edsoo.ru/f842a23e" TargetMode="External"/><Relationship Id="rId322" Type="http://schemas.openxmlformats.org/officeDocument/2006/relationships/hyperlink" Target="https://m.edsoo.ru/f842f036" TargetMode="External"/><Relationship Id="rId343" Type="http://schemas.openxmlformats.org/officeDocument/2006/relationships/hyperlink" Target="https://m.edsoo.ru/f8432a1a" TargetMode="External"/><Relationship Id="rId364" Type="http://schemas.openxmlformats.org/officeDocument/2006/relationships/hyperlink" Target="https://m.edsoo.ru/f843565c" TargetMode="External"/><Relationship Id="rId61" Type="http://schemas.openxmlformats.org/officeDocument/2006/relationships/hyperlink" Target="https://uchi.ru/podgotovka-k-uroku/rus/1-klass/division-828_uroki/lesson-13268_glasnyy-zvuk-i-i-bukva-i-pismo-strochnoy-i-zaglavnoy-bukvy-i-i" TargetMode="External"/><Relationship Id="rId82" Type="http://schemas.openxmlformats.org/officeDocument/2006/relationships/hyperlink" Target="https://uchi.ru/podgotovka-k-uroku/rus/1-klass/division-828_uroki/lesson-13287_soglasnye-zvuki-m-i-m-bukva-m-pismo-strochnoy-i-zaglavnoy-bukvy-m-m" TargetMode="External"/><Relationship Id="rId199" Type="http://schemas.openxmlformats.org/officeDocument/2006/relationships/hyperlink" Target="https://uchi.ru/podgotovka-k-uroku/rus/2-klass/division-834_uroki/lesson-4322_svyaz-imeni-prilagatelnogo-s-imenem-sushchestvitelnym" TargetMode="External"/><Relationship Id="rId203" Type="http://schemas.openxmlformats.org/officeDocument/2006/relationships/hyperlink" Target="https://uchi.ru/podgotovka-k-uroku/rus/2-klass/division-834_uroki/lesson-4329_tekst-rassuzhdenie" TargetMode="External"/><Relationship Id="rId385" Type="http://schemas.openxmlformats.org/officeDocument/2006/relationships/hyperlink" Target="https://m.edsoo.ru/f8427ef8" TargetMode="External"/><Relationship Id="rId19" Type="http://schemas.openxmlformats.org/officeDocument/2006/relationships/hyperlink" Target="https://uchi.ru/podgotovka-k-uroku/rus/1-klass" TargetMode="External"/><Relationship Id="rId224" Type="http://schemas.openxmlformats.org/officeDocument/2006/relationships/hyperlink" Target="https://m.edsoo.ru/f8423038" TargetMode="External"/><Relationship Id="rId245" Type="http://schemas.openxmlformats.org/officeDocument/2006/relationships/hyperlink" Target="https://m.edsoo.ru/f841f35c" TargetMode="External"/><Relationship Id="rId266" Type="http://schemas.openxmlformats.org/officeDocument/2006/relationships/hyperlink" Target="https://m.edsoo.ru/f842163e" TargetMode="External"/><Relationship Id="rId287" Type="http://schemas.openxmlformats.org/officeDocument/2006/relationships/hyperlink" Target="https://m.edsoo.ru/f842730e" TargetMode="External"/><Relationship Id="rId410" Type="http://schemas.openxmlformats.org/officeDocument/2006/relationships/hyperlink" Target="https://m.edsoo.ru/f8439a86" TargetMode="External"/><Relationship Id="rId431" Type="http://schemas.openxmlformats.org/officeDocument/2006/relationships/hyperlink" Target="https://m.edsoo.ru/f8437c72" TargetMode="External"/><Relationship Id="rId452" Type="http://schemas.openxmlformats.org/officeDocument/2006/relationships/hyperlink" Target="https://m.edsoo.ru/f843508a" TargetMode="External"/><Relationship Id="rId473" Type="http://schemas.openxmlformats.org/officeDocument/2006/relationships/hyperlink" Target="https://m.edsoo.ru/f844168c" TargetMode="External"/><Relationship Id="rId494" Type="http://schemas.openxmlformats.org/officeDocument/2006/relationships/hyperlink" Target="https://m.edsoo.ru/f8442cb2" TargetMode="External"/><Relationship Id="rId508" Type="http://schemas.openxmlformats.org/officeDocument/2006/relationships/hyperlink" Target="https://uchi.ru/podgotovka-k-uroku/rus/1-klass" TargetMode="External"/><Relationship Id="rId30" Type="http://schemas.openxmlformats.org/officeDocument/2006/relationships/hyperlink" Target="https://uchi.ru/podgotovka-k-uroku/rus/2-klass" TargetMode="External"/><Relationship Id="rId105" Type="http://schemas.openxmlformats.org/officeDocument/2006/relationships/hyperlink" Target="https://uchi.ru/podgotovka-k-uroku/rus/1-klass/division-828_uroki/lesson-13317_soglasnye-zvuki-kh-i-kh-bukva-kh-pismo-strochnoy-i-zaglavnoy-bukvy-kh-kh" TargetMode="External"/><Relationship Id="rId126" Type="http://schemas.openxmlformats.org/officeDocument/2006/relationships/hyperlink" Target="https://uchi.ru/podgotovka-k-uroku/rus/1-klass/division-828_uroki/lesson-13369_slova-nazvaniya-predmetov-priznakov-predmetov-deystviy-predmetov" TargetMode="External"/><Relationship Id="rId147" Type="http://schemas.openxmlformats.org/officeDocument/2006/relationships/hyperlink" Target="https://uchi.ru/podgotovka-k-uroku/rus/2-klass/division-834_uroki/lesson-4010_leksicheskoe-znachenie-slova" TargetMode="External"/><Relationship Id="rId168" Type="http://schemas.openxmlformats.org/officeDocument/2006/relationships/hyperlink" Target="https://uchi.ru/podgotovka-k-uroku/rus/2-klass/division-834_uroki/lesson-4044_pravopisanie-slov-s-neproveryaemymi-bezudarnymi-glasnymi-zvukami-v-korne" TargetMode="External"/><Relationship Id="rId312" Type="http://schemas.openxmlformats.org/officeDocument/2006/relationships/hyperlink" Target="https://m.edsoo.ru/f842cb2e" TargetMode="External"/><Relationship Id="rId333" Type="http://schemas.openxmlformats.org/officeDocument/2006/relationships/hyperlink" Target="https://m.edsoo.ru/f8431746" TargetMode="External"/><Relationship Id="rId354" Type="http://schemas.openxmlformats.org/officeDocument/2006/relationships/hyperlink" Target="https://m.edsoo.ru/f8433924" TargetMode="External"/><Relationship Id="rId51" Type="http://schemas.openxmlformats.org/officeDocument/2006/relationships/hyperlink" Target="https://uchi.ru/podgotovka-k-uroku/rus/1-klass/division-828_uroki/lesson-13257_slovo-i-slog-dlinnaya-pryamaya-liniya-s-zakrugleniem-vnizu-vlevo" TargetMode="External"/><Relationship Id="rId72" Type="http://schemas.openxmlformats.org/officeDocument/2006/relationships/hyperlink" Target="https://uchi.ru/podgotovka-k-uroku/rus/1-klass/division-828_uroki/lesson-13278_soglasnye-zvuki-l-i-l-bukva-l-pismo-strochnoy-i-zaglavnoy-bukvy-l-l" TargetMode="External"/><Relationship Id="rId93" Type="http://schemas.openxmlformats.org/officeDocument/2006/relationships/hyperlink" Target="https://uchi.ru/podgotovka-k-uroku/rus/1-klass/division-828_uroki/lesson-13303_soglasnyy-zvuk-ch-bukva-ch-pismo-strochnoy-i-zaglavnoy-bukvy-ch-ch" TargetMode="External"/><Relationship Id="rId189" Type="http://schemas.openxmlformats.org/officeDocument/2006/relationships/hyperlink" Target="https://uchi.ru/podgotovka-k-uroku/rus/2-klass/division-834_uroki/lesson-4306_edinstvennoe-i-mnozhestvennoe-chislo-imen-sushchestvitelnykh" TargetMode="External"/><Relationship Id="rId375" Type="http://schemas.openxmlformats.org/officeDocument/2006/relationships/hyperlink" Target="https://m.edsoo.ru/f84359a4" TargetMode="External"/><Relationship Id="rId396" Type="http://schemas.openxmlformats.org/officeDocument/2006/relationships/hyperlink" Target="https://m.edsoo.ru/f8444a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i.ru/podgotovka-k-uroku/rus/2-klass/division-834_uroki/lesson-4281_proverka-znaniy" TargetMode="External"/><Relationship Id="rId235" Type="http://schemas.openxmlformats.org/officeDocument/2006/relationships/hyperlink" Target="https://m.edsoo.ru/f8426be8" TargetMode="External"/><Relationship Id="rId256" Type="http://schemas.openxmlformats.org/officeDocument/2006/relationships/hyperlink" Target="https://m.edsoo.ru/f8420644" TargetMode="External"/><Relationship Id="rId277" Type="http://schemas.openxmlformats.org/officeDocument/2006/relationships/hyperlink" Target="https://m.edsoo.ru/f842a6b2" TargetMode="External"/><Relationship Id="rId298" Type="http://schemas.openxmlformats.org/officeDocument/2006/relationships/hyperlink" Target="https://m.edsoo.ru/f8429cd0" TargetMode="External"/><Relationship Id="rId400" Type="http://schemas.openxmlformats.org/officeDocument/2006/relationships/hyperlink" Target="https://m.edsoo.ru/f84456e2" TargetMode="External"/><Relationship Id="rId421" Type="http://schemas.openxmlformats.org/officeDocument/2006/relationships/hyperlink" Target="https://m.edsoo.ru/f84374ac" TargetMode="External"/><Relationship Id="rId442" Type="http://schemas.openxmlformats.org/officeDocument/2006/relationships/hyperlink" Target="https://m.edsoo.ru/f843bc28" TargetMode="External"/><Relationship Id="rId463" Type="http://schemas.openxmlformats.org/officeDocument/2006/relationships/hyperlink" Target="https://m.edsoo.ru/f843dce4" TargetMode="External"/><Relationship Id="rId484" Type="http://schemas.openxmlformats.org/officeDocument/2006/relationships/hyperlink" Target="https://m.edsoo.ru/f8440a2a" TargetMode="External"/><Relationship Id="rId116" Type="http://schemas.openxmlformats.org/officeDocument/2006/relationships/hyperlink" Target="https://uchi.ru/podgotovka-k-uroku/rus/1-klass/division-828_uroki/lesson-13373_delenie-slov-na-slogi" TargetMode="External"/><Relationship Id="rId137" Type="http://schemas.openxmlformats.org/officeDocument/2006/relationships/hyperlink" Target="https://uchi.ru/podgotovka-k-uroku/rus/2-klass/division-834_uroki/lesson-3990_dialog-i-monolog" TargetMode="External"/><Relationship Id="rId158" Type="http://schemas.openxmlformats.org/officeDocument/2006/relationships/hyperlink" Target="https://uchi.ru/podgotovka-k-uroku/rus/2-klass/division-834_uroki/lesson-4032_dlya-chego-nuzhen-alfavit" TargetMode="External"/><Relationship Id="rId302" Type="http://schemas.openxmlformats.org/officeDocument/2006/relationships/hyperlink" Target="https://m.edsoo.ru/f842b152" TargetMode="External"/><Relationship Id="rId323" Type="http://schemas.openxmlformats.org/officeDocument/2006/relationships/hyperlink" Target="https://m.edsoo.ru/f842edb6" TargetMode="External"/><Relationship Id="rId344" Type="http://schemas.openxmlformats.org/officeDocument/2006/relationships/hyperlink" Target="https://m.edsoo.ru/f8432d80" TargetMode="External"/><Relationship Id="rId20" Type="http://schemas.openxmlformats.org/officeDocument/2006/relationships/hyperlink" Target="https://uchi.ru/podgotovka-k-uroku/rus/1-klass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uchi.ru/podgotovka-k-uroku/rus/1-klass/division-828_uroki/lesson-13268_glasnyy-zvuk-i-i-bukva-i-pismo-strochnoy-i-zaglavnoy-bukvy-i-i" TargetMode="External"/><Relationship Id="rId83" Type="http://schemas.openxmlformats.org/officeDocument/2006/relationships/hyperlink" Target="https://uchi.ru/podgotovka-k-uroku/rus/1-klass/division-828_uroki/lesson-13288_chtenie-slogov-i-slov-s-bukvoy-m-bukvy-m-m" TargetMode="External"/><Relationship Id="rId179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365" Type="http://schemas.openxmlformats.org/officeDocument/2006/relationships/hyperlink" Target="https://m.edsoo.ru/f84452d2" TargetMode="External"/><Relationship Id="rId386" Type="http://schemas.openxmlformats.org/officeDocument/2006/relationships/hyperlink" Target="https://m.edsoo.ru/f842809c" TargetMode="External"/><Relationship Id="rId190" Type="http://schemas.openxmlformats.org/officeDocument/2006/relationships/hyperlink" Target="https://uchi.ru/podgotovka-k-uroku/rus/2-klass/division-834_uroki/lesson-4307_edinstvennoe-i-mnozhestvennoe-chislo-imen-sushchestvitelnykh" TargetMode="External"/><Relationship Id="rId204" Type="http://schemas.openxmlformats.org/officeDocument/2006/relationships/hyperlink" Target="https://uchi.ru/podgotovka-k-uroku/rus/2-klass/division-834_uroki/lesson-4329_tekst-rassuzhdenie" TargetMode="External"/><Relationship Id="rId225" Type="http://schemas.openxmlformats.org/officeDocument/2006/relationships/hyperlink" Target="https://m.edsoo.ru/f84239ca" TargetMode="External"/><Relationship Id="rId246" Type="http://schemas.openxmlformats.org/officeDocument/2006/relationships/hyperlink" Target="https://m.edsoo.ru/f841f708" TargetMode="External"/><Relationship Id="rId267" Type="http://schemas.openxmlformats.org/officeDocument/2006/relationships/hyperlink" Target="https://m.edsoo.ru/f84219d6" TargetMode="External"/><Relationship Id="rId288" Type="http://schemas.openxmlformats.org/officeDocument/2006/relationships/hyperlink" Target="https://m.edsoo.ru/f8424f28" TargetMode="External"/><Relationship Id="rId411" Type="http://schemas.openxmlformats.org/officeDocument/2006/relationships/hyperlink" Target="https://m.edsoo.ru/f84378da" TargetMode="External"/><Relationship Id="rId432" Type="http://schemas.openxmlformats.org/officeDocument/2006/relationships/hyperlink" Target="https://m.edsoo.ru/f843ac10" TargetMode="External"/><Relationship Id="rId453" Type="http://schemas.openxmlformats.org/officeDocument/2006/relationships/hyperlink" Target="https://m.edsoo.ru/f843617e" TargetMode="External"/><Relationship Id="rId474" Type="http://schemas.openxmlformats.org/officeDocument/2006/relationships/hyperlink" Target="https://m.edsoo.ru/f843f7c4" TargetMode="External"/><Relationship Id="rId509" Type="http://schemas.openxmlformats.org/officeDocument/2006/relationships/hyperlink" Target="https://m.edsoo.ru/7f410de8" TargetMode="External"/><Relationship Id="rId106" Type="http://schemas.openxmlformats.org/officeDocument/2006/relationships/hyperlink" Target="https://uchi.ru/podgotovka-k-uroku/rus/1-klass/division-828_uroki/lesson-13321_bukva-yu-pismo-strochnoy-i-zaglavnoy-bukvy-yu-yu" TargetMode="External"/><Relationship Id="rId127" Type="http://schemas.openxmlformats.org/officeDocument/2006/relationships/hyperlink" Target="https://uchi.ru/podgotovka-k-uroku/rus/1-klass/division-828_uroki/lesson-13370_vezhlivye-slova-odnoznachnye-i-mnogoznachnye-slova-blizkie-i-protivopolozhnye-po-znacheniyu-slova" TargetMode="External"/><Relationship Id="rId313" Type="http://schemas.openxmlformats.org/officeDocument/2006/relationships/hyperlink" Target="https://m.edsoo.ru/f842d240" TargetMode="External"/><Relationship Id="rId495" Type="http://schemas.openxmlformats.org/officeDocument/2006/relationships/hyperlink" Target="https://m.edsoo.ru/f8442b9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uchi.ru/podgotovka-k-uroku/rus/1-klass/division-828_uroki/lesson-13259_zvuki-v-okruzhayushchem-mire-dlinnaya-liniya-s-petley" TargetMode="External"/><Relationship Id="rId73" Type="http://schemas.openxmlformats.org/officeDocument/2006/relationships/hyperlink" Target="https://uchi.ru/podgotovka-k-uroku/rus/1-klass/division-828_uroki/lesson-13279_chtenie-slogov-i-slov-s-bukvoy-l-pismo-strochnoy-i-zaglavnoy-bukvy-l-l" TargetMode="External"/><Relationship Id="rId94" Type="http://schemas.openxmlformats.org/officeDocument/2006/relationships/hyperlink" Target="https://uchi.ru/podgotovka-k-uroku/rus/1-klass/division-828_uroki/lesson-13306_bukva-bukva-kak-pokazatel-myagkosti-soglasnogo" TargetMode="External"/><Relationship Id="rId148" Type="http://schemas.openxmlformats.org/officeDocument/2006/relationships/hyperlink" Target="https://uchi.ru/podgotovka-k-uroku/rus/2-klass/division-834_uroki/lesson-4011_odnoznachnye-i-mnogoznachnye-slova" TargetMode="External"/><Relationship Id="rId169" Type="http://schemas.openxmlformats.org/officeDocument/2006/relationships/hyperlink" Target="https://uchi.ru/podgotovka-k-uroku/rus/2-klass/division-834_uroki/lesson-4277_pravopisanie-parnykh-zvonkikh-i-glukhikh-soglasnykh-na-kontse-slova" TargetMode="External"/><Relationship Id="rId334" Type="http://schemas.openxmlformats.org/officeDocument/2006/relationships/hyperlink" Target="https://m.edsoo.ru/f843191c" TargetMode="External"/><Relationship Id="rId355" Type="http://schemas.openxmlformats.org/officeDocument/2006/relationships/hyperlink" Target="https://m.edsoo.ru/f8433af0" TargetMode="External"/><Relationship Id="rId376" Type="http://schemas.openxmlformats.org/officeDocument/2006/relationships/hyperlink" Target="https://m.edsoo.ru/fa251244" TargetMode="External"/><Relationship Id="rId397" Type="http://schemas.openxmlformats.org/officeDocument/2006/relationships/hyperlink" Target="https://m.edsoo.ru/f8444bf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215" Type="http://schemas.openxmlformats.org/officeDocument/2006/relationships/hyperlink" Target="https://uchi.ru/podgotovka-k-uroku/rus/2-klass/division-834_uroki/lesson-4347_povtorenie-po-teme-pravila-pravopisaniya" TargetMode="External"/><Relationship Id="rId236" Type="http://schemas.openxmlformats.org/officeDocument/2006/relationships/hyperlink" Target="https://m.edsoo.ru/f8426dd2" TargetMode="External"/><Relationship Id="rId257" Type="http://schemas.openxmlformats.org/officeDocument/2006/relationships/hyperlink" Target="https://m.edsoo.ru/f8420842" TargetMode="External"/><Relationship Id="rId278" Type="http://schemas.openxmlformats.org/officeDocument/2006/relationships/hyperlink" Target="https://m.edsoo.ru/f842a6b2" TargetMode="External"/><Relationship Id="rId401" Type="http://schemas.openxmlformats.org/officeDocument/2006/relationships/hyperlink" Target="https://m.edsoo.ru/f843876c" TargetMode="External"/><Relationship Id="rId422" Type="http://schemas.openxmlformats.org/officeDocument/2006/relationships/hyperlink" Target="https://m.edsoo.ru/f843a800" TargetMode="External"/><Relationship Id="rId443" Type="http://schemas.openxmlformats.org/officeDocument/2006/relationships/hyperlink" Target="https://m.edsoo.ru/f843966c" TargetMode="External"/><Relationship Id="rId464" Type="http://schemas.openxmlformats.org/officeDocument/2006/relationships/hyperlink" Target="https://m.edsoo.ru/f843f210" TargetMode="External"/><Relationship Id="rId303" Type="http://schemas.openxmlformats.org/officeDocument/2006/relationships/hyperlink" Target="https://m.edsoo.ru/f842b878" TargetMode="External"/><Relationship Id="rId485" Type="http://schemas.openxmlformats.org/officeDocument/2006/relationships/hyperlink" Target="https://m.edsoo.ru/f84412f4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uchi.ru/podgotovka-k-uroku/rus/1-klass/division-828_uroki/lesson-13289_soglasnye-zvuki-z-i-z-bukva-z-pismo-strochnoy-i-zaglavnoy-bukvy-z-z" TargetMode="External"/><Relationship Id="rId138" Type="http://schemas.openxmlformats.org/officeDocument/2006/relationships/hyperlink" Target="https://uchi.ru/podgotovka-k-uroku/rus/2-klass/division-834_uroki/lesson-4009_leksicheskoe-znachenie-slova" TargetMode="External"/><Relationship Id="rId345" Type="http://schemas.openxmlformats.org/officeDocument/2006/relationships/hyperlink" Target="https://m.edsoo.ru/f843303c" TargetMode="External"/><Relationship Id="rId387" Type="http://schemas.openxmlformats.org/officeDocument/2006/relationships/hyperlink" Target="https://m.edsoo.ru/f8439018" TargetMode="External"/><Relationship Id="rId510" Type="http://schemas.openxmlformats.org/officeDocument/2006/relationships/fontTable" Target="fontTable.xml"/><Relationship Id="rId191" Type="http://schemas.openxmlformats.org/officeDocument/2006/relationships/hyperlink" Target="https://uchi.ru/podgotovka-k-uroku/rus/2-klass/division-834_uroki/lesson-4312_glagol" TargetMode="External"/><Relationship Id="rId205" Type="http://schemas.openxmlformats.org/officeDocument/2006/relationships/hyperlink" Target="https://uchi.ru/podgotovka-k-uroku/rus/2-klass/division-834_uroki/lesson-4333_obshchee-ponyatie-o-predloge" TargetMode="External"/><Relationship Id="rId247" Type="http://schemas.openxmlformats.org/officeDocument/2006/relationships/hyperlink" Target="https://m.edsoo.ru/f843157a" TargetMode="External"/><Relationship Id="rId412" Type="http://schemas.openxmlformats.org/officeDocument/2006/relationships/hyperlink" Target="https://m.edsoo.ru/f84383ca" TargetMode="External"/><Relationship Id="rId107" Type="http://schemas.openxmlformats.org/officeDocument/2006/relationships/hyperlink" Target="https://uchi.ru/podgotovka-k-uroku/rus/1-klass/division-828_uroki/lesson-13321_bukva-yu-pismo-strochnoy-i-zaglavnoy-bukvy-yu-yu" TargetMode="External"/><Relationship Id="rId289" Type="http://schemas.openxmlformats.org/officeDocument/2006/relationships/hyperlink" Target="https://m.edsoo.ru/f8422494" TargetMode="External"/><Relationship Id="rId454" Type="http://schemas.openxmlformats.org/officeDocument/2006/relationships/hyperlink" Target="https://m.edsoo.ru/f843cc40" TargetMode="External"/><Relationship Id="rId496" Type="http://schemas.openxmlformats.org/officeDocument/2006/relationships/hyperlink" Target="https://m.edsoo.ru/fa25110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uchi.ru/podgotovka-k-uroku/rus/1-klass/division-828_uroki/lesson-13263_povtorenie-i-zakreplenie-pismo-ehlementov-bukv" TargetMode="External"/><Relationship Id="rId149" Type="http://schemas.openxmlformats.org/officeDocument/2006/relationships/hyperlink" Target="https://uchi.ru/podgotovka-k-uroku/rus/2-klass/division-834_uroki/lesson-4012_pryamoe-i-perenosnoe-znachenie-mnogoznachnykh-slov" TargetMode="External"/><Relationship Id="rId314" Type="http://schemas.openxmlformats.org/officeDocument/2006/relationships/hyperlink" Target="https://m.edsoo.ru/f842d47a" TargetMode="External"/><Relationship Id="rId356" Type="http://schemas.openxmlformats.org/officeDocument/2006/relationships/hyperlink" Target="https://m.edsoo.ru/f8434c84" TargetMode="External"/><Relationship Id="rId398" Type="http://schemas.openxmlformats.org/officeDocument/2006/relationships/hyperlink" Target="https://m.edsoo.ru/f8444f3a" TargetMode="External"/><Relationship Id="rId95" Type="http://schemas.openxmlformats.org/officeDocument/2006/relationships/hyperlink" Target="https://uchi.ru/podgotovka-k-uroku/rus/1-klass/division-828_uroki/lesson-13308_soglasnyy-zvuk-sh-bukva-sh-pismo-strochnoy-i-zaglavnoy-bukvy-sh-sh" TargetMode="External"/><Relationship Id="rId160" Type="http://schemas.openxmlformats.org/officeDocument/2006/relationships/hyperlink" Target="https://uchi.ru/podgotovka-k-uroku/rus/2-klass/division-834_uroki/lesson-4026_perenos-slov-s-odnoy-stroki-na-druguyu" TargetMode="External"/><Relationship Id="rId216" Type="http://schemas.openxmlformats.org/officeDocument/2006/relationships/hyperlink" Target="https://uchi.ru/podgotovka-k-uroku/rus/2-klass/division-834_uroki/lesson-4352_povtorenie-i-zakreplenie-izuchennogo-materiala" TargetMode="External"/><Relationship Id="rId423" Type="http://schemas.openxmlformats.org/officeDocument/2006/relationships/hyperlink" Target="https://m.edsoo.ru/f84371d2" TargetMode="External"/><Relationship Id="rId258" Type="http://schemas.openxmlformats.org/officeDocument/2006/relationships/hyperlink" Target="https://m.edsoo.ru/f84209d2" TargetMode="External"/><Relationship Id="rId465" Type="http://schemas.openxmlformats.org/officeDocument/2006/relationships/hyperlink" Target="https://m.edsoo.ru/f84419e8" TargetMode="External"/><Relationship Id="rId22" Type="http://schemas.openxmlformats.org/officeDocument/2006/relationships/hyperlink" Target="https://uchi.ru/podgotovka-k-uroku/rus/1-klass" TargetMode="External"/><Relationship Id="rId64" Type="http://schemas.openxmlformats.org/officeDocument/2006/relationships/hyperlink" Target="https://uchi.ru/podgotovka-k-uroku/rus/1-klass/division-828_uroki/lesson-13272_soglasnye-zvuki-n-i-n-bukva-n-pismo-strochnoy-i-zaglavnoy-bukvy-n-n" TargetMode="External"/><Relationship Id="rId118" Type="http://schemas.openxmlformats.org/officeDocument/2006/relationships/hyperlink" Target="https://uchi.ru/podgotovka-k-uroku/rus/1-klass/division-828_uroki/lesson-13364_tekst-obshchee-predstavlenie" TargetMode="External"/><Relationship Id="rId325" Type="http://schemas.openxmlformats.org/officeDocument/2006/relationships/hyperlink" Target="https://m.edsoo.ru/f842fbda" TargetMode="External"/><Relationship Id="rId367" Type="http://schemas.openxmlformats.org/officeDocument/2006/relationships/hyperlink" Target="https://m.edsoo.ru/f843585a" TargetMode="External"/><Relationship Id="rId171" Type="http://schemas.openxmlformats.org/officeDocument/2006/relationships/hyperlink" Target="https://uchi.ru/podgotovka-k-uroku/rus/2-klass/division-834_uroki/lesson-4026_perenos-slov-s-odnoy-stroki-na-druguyu" TargetMode="External"/><Relationship Id="rId227" Type="http://schemas.openxmlformats.org/officeDocument/2006/relationships/hyperlink" Target="https://m.edsoo.ru/f8423826" TargetMode="External"/><Relationship Id="rId269" Type="http://schemas.openxmlformats.org/officeDocument/2006/relationships/hyperlink" Target="https://m.edsoo.ru/f84222d2" TargetMode="External"/><Relationship Id="rId434" Type="http://schemas.openxmlformats.org/officeDocument/2006/relationships/hyperlink" Target="https://m.edsoo.ru/f843760a" TargetMode="External"/><Relationship Id="rId476" Type="http://schemas.openxmlformats.org/officeDocument/2006/relationships/hyperlink" Target="https://m.edsoo.ru/f843fa44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uchi.ru/podgotovka-k-uroku/rus/1-klass/division-828_uroki/lesson-13374_perenos-slov-obshchee-predstavlenie" TargetMode="External"/><Relationship Id="rId280" Type="http://schemas.openxmlformats.org/officeDocument/2006/relationships/hyperlink" Target="https://m.edsoo.ru/f842b42c" TargetMode="External"/><Relationship Id="rId336" Type="http://schemas.openxmlformats.org/officeDocument/2006/relationships/hyperlink" Target="https://m.edsoo.ru/f843233a" TargetMode="External"/><Relationship Id="rId501" Type="http://schemas.openxmlformats.org/officeDocument/2006/relationships/hyperlink" Target="https://m.edsoo.ru/f84424ec" TargetMode="External"/><Relationship Id="rId75" Type="http://schemas.openxmlformats.org/officeDocument/2006/relationships/hyperlink" Target="https://uchi.ru/podgotovka-k-uroku/rus/1-klass/division-828_uroki/lesson-13280_soglasnye-zvuki-r-i-r-bukva-r-pismo-strochnoy-i-zaglavnoy-bukvy-r-r" TargetMode="External"/><Relationship Id="rId140" Type="http://schemas.openxmlformats.org/officeDocument/2006/relationships/hyperlink" Target="https://uchi.ru/podgotovka-k-uroku/rus/2-klass/division-834_uroki/lesson-3993_tema-i-glavnaya-mysl-teksta" TargetMode="External"/><Relationship Id="rId182" Type="http://schemas.openxmlformats.org/officeDocument/2006/relationships/hyperlink" Target="https://uchi.ru/podgotovka-k-uroku/rus/2-klass/division-834_uroki/lesson-4275_proveryaemye-i-proverochnye-slova-proverka-parnykh-soglasnykh" TargetMode="External"/><Relationship Id="rId378" Type="http://schemas.openxmlformats.org/officeDocument/2006/relationships/hyperlink" Target="https://m.edsoo.ru/fa2513de" TargetMode="External"/><Relationship Id="rId403" Type="http://schemas.openxmlformats.org/officeDocument/2006/relationships/hyperlink" Target="https://m.edsoo.ru/f843681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44bfc" TargetMode="External"/><Relationship Id="rId445" Type="http://schemas.openxmlformats.org/officeDocument/2006/relationships/hyperlink" Target="https://m.edsoo.ru/f843c7c2" TargetMode="External"/><Relationship Id="rId487" Type="http://schemas.openxmlformats.org/officeDocument/2006/relationships/hyperlink" Target="https://m.edsoo.ru/f843fb98" TargetMode="External"/><Relationship Id="rId291" Type="http://schemas.openxmlformats.org/officeDocument/2006/relationships/hyperlink" Target="https://m.edsoo.ru/f8428aec" TargetMode="External"/><Relationship Id="rId305" Type="http://schemas.openxmlformats.org/officeDocument/2006/relationships/hyperlink" Target="https://m.edsoo.ru/f842ba62" TargetMode="External"/><Relationship Id="rId347" Type="http://schemas.openxmlformats.org/officeDocument/2006/relationships/hyperlink" Target="https://m.edsoo.ru/f843337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uchi.ru/podgotovka-k-uroku/rus/1-klass/division-828_uroki/lesson-13291_soglasnye-zvuki-b-i-b-bukva-b-pismo-strochnoy-i-zaglavnoy-bukvy-b-b" TargetMode="External"/><Relationship Id="rId151" Type="http://schemas.openxmlformats.org/officeDocument/2006/relationships/hyperlink" Target="https://uchi.ru/podgotovka-k-uroku/rus/2-klass/division-834_uroki/lesson-4014_antonimy" TargetMode="External"/><Relationship Id="rId389" Type="http://schemas.openxmlformats.org/officeDocument/2006/relationships/hyperlink" Target="https://m.edsoo.ru/f84391a8" TargetMode="External"/><Relationship Id="rId193" Type="http://schemas.openxmlformats.org/officeDocument/2006/relationships/hyperlink" Target="https://uchi.ru/podgotovka-k-uroku/rus/2-klass/division-834_uroki/lesson-4314_glagol" TargetMode="External"/><Relationship Id="rId207" Type="http://schemas.openxmlformats.org/officeDocument/2006/relationships/hyperlink" Target="https://uchi.ru/podgotovka-k-uroku/rus/2-klass/division-834_uroki/lesson-4334_razdelnoe-napisanie-predlogov-so-slovami" TargetMode="External"/><Relationship Id="rId249" Type="http://schemas.openxmlformats.org/officeDocument/2006/relationships/hyperlink" Target="https://m.edsoo.ru/f84437ca" TargetMode="External"/><Relationship Id="rId414" Type="http://schemas.openxmlformats.org/officeDocument/2006/relationships/hyperlink" Target="https://m.edsoo.ru/f8443180" TargetMode="External"/><Relationship Id="rId456" Type="http://schemas.openxmlformats.org/officeDocument/2006/relationships/hyperlink" Target="https://m.edsoo.ru/f843cefc" TargetMode="External"/><Relationship Id="rId498" Type="http://schemas.openxmlformats.org/officeDocument/2006/relationships/hyperlink" Target="https://m.edsoo.ru/f8436e12" TargetMode="External"/><Relationship Id="rId13" Type="http://schemas.openxmlformats.org/officeDocument/2006/relationships/hyperlink" Target="https://uchi.ru/podgotovka-k-uroku/rus/1-klass" TargetMode="External"/><Relationship Id="rId109" Type="http://schemas.openxmlformats.org/officeDocument/2006/relationships/hyperlink" Target="https://uchi.ru/podgotovka-k-uroku/rus/1-klass/division-828_uroki/lesson-13323_soglasnyy-zvuk-ts-bukva-ts-pismo-strochnoy-i-zaglavnoy-bukvy-ts-ts" TargetMode="External"/><Relationship Id="rId260" Type="http://schemas.openxmlformats.org/officeDocument/2006/relationships/hyperlink" Target="https://m.edsoo.ru/f84234ca" TargetMode="External"/><Relationship Id="rId316" Type="http://schemas.openxmlformats.org/officeDocument/2006/relationships/hyperlink" Target="https://m.edsoo.ru/f842d682" TargetMode="External"/><Relationship Id="rId55" Type="http://schemas.openxmlformats.org/officeDocument/2006/relationships/hyperlink" Target="https://uchi.ru/podgotovka-k-uroku/rus/1-klass/division-828_uroki/lesson-13260_glasnye-i-soglasnye-zvuki-liniya-s-silnym-naklonom-i-zakrugleniem-vnizu" TargetMode="External"/><Relationship Id="rId97" Type="http://schemas.openxmlformats.org/officeDocument/2006/relationships/hyperlink" Target="https://uchi.ru/podgotovka-k-uroku/rus/1-klass/division-828_uroki/lesson-13311_soglasnyy-zvuk-zh-bukva-zh-pismo-strochnoy-i-zaglavnoy-bukvy-zh-zh" TargetMode="External"/><Relationship Id="rId120" Type="http://schemas.openxmlformats.org/officeDocument/2006/relationships/hyperlink" Target="https://uchi.ru/podgotovka-k-uroku/rus/1-klass/division-828_uroki/lesson-13366_predlozhenie-kak-gruppa-slov-vyrazhayushchaya-zakonchennuyu-mysl-obshchee-predstavlenie" TargetMode="External"/><Relationship Id="rId358" Type="http://schemas.openxmlformats.org/officeDocument/2006/relationships/hyperlink" Target="https://m.edsoo.ru/f8434dd8" TargetMode="External"/><Relationship Id="rId162" Type="http://schemas.openxmlformats.org/officeDocument/2006/relationships/hyperlink" Target="https://uchi.ru/podgotovka-k-uroku/rus/2-klass/division-834_uroki/lesson-4039_pravopisanie-slov-s-bezudarnym-glasnym-zvukom-v-korne" TargetMode="External"/><Relationship Id="rId218" Type="http://schemas.openxmlformats.org/officeDocument/2006/relationships/hyperlink" Target="https://m.edsoo.ru/f841ebc8" TargetMode="External"/><Relationship Id="rId425" Type="http://schemas.openxmlformats.org/officeDocument/2006/relationships/hyperlink" Target="https://m.edsoo.ru/f843a152" TargetMode="External"/><Relationship Id="rId467" Type="http://schemas.openxmlformats.org/officeDocument/2006/relationships/hyperlink" Target="https://m.edsoo.ru/f84423d4" TargetMode="External"/><Relationship Id="rId271" Type="http://schemas.openxmlformats.org/officeDocument/2006/relationships/hyperlink" Target="https://m.edsoo.ru/f8421e54" TargetMode="External"/><Relationship Id="rId24" Type="http://schemas.openxmlformats.org/officeDocument/2006/relationships/hyperlink" Target="https://uchi.ru/podgotovka-k-uroku/rus/2-klass" TargetMode="External"/><Relationship Id="rId66" Type="http://schemas.openxmlformats.org/officeDocument/2006/relationships/hyperlink" Target="https://uchi.ru/podgotovka-k-uroku/rus/1-klass/division-828_uroki/lesson-13273_soglasnye-zvuki-s-i-s-bukva-c-pismo-strochnoy-i-zaglavnoy-bukvy-s-s" TargetMode="External"/><Relationship Id="rId131" Type="http://schemas.openxmlformats.org/officeDocument/2006/relationships/hyperlink" Target="https://uchi.ru/podgotovka-k-uroku/rus/1-klass/division-828_uroki/lesson-13283_bukva-e-pokazatel-myagkosti-predshestvuyushchego-soglasnogo-v-sloge-sliyanii-bukva-e-posle-soglasnykh" TargetMode="External"/><Relationship Id="rId327" Type="http://schemas.openxmlformats.org/officeDocument/2006/relationships/hyperlink" Target="https://m.edsoo.ru/f842fa4a" TargetMode="External"/><Relationship Id="rId369" Type="http://schemas.openxmlformats.org/officeDocument/2006/relationships/hyperlink" Target="https://m.edsoo.ru/f8437a56" TargetMode="External"/><Relationship Id="rId173" Type="http://schemas.openxmlformats.org/officeDocument/2006/relationships/hyperlink" Target="https://uchi.ru/podgotovka-k-uroku/rus/2-klass/division-834_uroki/lesson-4269_bukvosochetaniya-zhi-shi-cha-shcha-chu-shchu" TargetMode="External"/><Relationship Id="rId229" Type="http://schemas.openxmlformats.org/officeDocument/2006/relationships/hyperlink" Target="https://m.edsoo.ru/f8423682" TargetMode="External"/><Relationship Id="rId380" Type="http://schemas.openxmlformats.org/officeDocument/2006/relationships/hyperlink" Target="https://m.edsoo.ru/f8441466" TargetMode="External"/><Relationship Id="rId436" Type="http://schemas.openxmlformats.org/officeDocument/2006/relationships/hyperlink" Target="https://m.edsoo.ru/f843ad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115</Pages>
  <Words>26870</Words>
  <Characters>153160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NPr</cp:lastModifiedBy>
  <cp:revision>7</cp:revision>
  <dcterms:created xsi:type="dcterms:W3CDTF">2023-09-03T13:26:00Z</dcterms:created>
  <dcterms:modified xsi:type="dcterms:W3CDTF">2023-09-09T18:44:00Z</dcterms:modified>
</cp:coreProperties>
</file>