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B2" w:rsidRDefault="00605B8B" w:rsidP="002551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551B2">
        <w:rPr>
          <w:rFonts w:ascii="Times New Roman" w:hAnsi="Times New Roman" w:cs="Times New Roman"/>
          <w:b/>
          <w:sz w:val="28"/>
          <w:szCs w:val="28"/>
          <w:lang w:val="en-US"/>
        </w:rPr>
        <w:t>GRAMMAR</w:t>
      </w:r>
    </w:p>
    <w:p w:rsidR="00605B8B" w:rsidRPr="002551B2" w:rsidRDefault="00605B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551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Complete the sentences. Example: Are you from Italy?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We __________ British, we’re American.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‘What’s that?’ ‘It’s __________ identity card.’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__________ your teacher live in London?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usually get up late __________ Sundays.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__________ sing, but I can play the guitar.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This bag’s __________. Look! </w:t>
      </w:r>
      <w:r w:rsidR="002551B2" w:rsidRPr="002551B2">
        <w:rPr>
          <w:rFonts w:ascii="Times New Roman" w:hAnsi="Times New Roman" w:cs="Times New Roman"/>
          <w:sz w:val="28"/>
          <w:szCs w:val="28"/>
          <w:lang w:val="en-US"/>
        </w:rPr>
        <w:t>It has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 xml:space="preserve"> got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my name on it.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Is __________ any milk in the fridge?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I’m taller __________ my brother.</w:t>
      </w:r>
    </w:p>
    <w:p w:rsid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‘Would you like to fly a plane?’ ‘No, I __________.’ </w:t>
      </w:r>
    </w:p>
    <w:p w:rsid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hardly __________ watch TV at the weekend.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__________ were a lot of people at the cinema last night.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It’s the __________ interesting book I’ve ever read.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‘How much coffee do you drink?’ ‘Quite a __________.’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‘What’s the time?’ ‘It’s half __________ three.’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They __________ like the film – they left after ten minutes.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spoke to him on the phone ten minutes __________.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5B8B" w:rsidRPr="002551B2" w:rsidRDefault="00605B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551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Underline the correct word or phrase in each sentence. Example: My father work / </w:t>
      </w:r>
      <w:r w:rsidRPr="002551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works in a bank.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She’s my childrens’ / children’s teacher.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have always / always have breakfast at home.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They’re beautiful flowers / flowers beautiful.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don’t like get up / getting up early.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We don’t have some / any money.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Please drive careful / carefully. The weather’s bad.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Can we meet on / in Monday evening?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My father’s doctor / a doctor. </w:t>
      </w:r>
    </w:p>
    <w:p w:rsid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lastRenderedPageBreak/>
        <w:t>9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have a lot of / a lot brothers and sisters.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‘Is that his umbrella?’ ‘No, it’s ours / our.</w:t>
      </w:r>
    </w:p>
    <w:p w:rsidR="00605B8B" w:rsidRPr="002551B2" w:rsidRDefault="00605B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551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Complete the sentences. Use the verbs in brackets. Example: John and Mary have (have) two children.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Simon ________________ (not be) at work yesterday.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________________ (buy) a new car last week.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My sister ________________ (listen) to music at the moment.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We ________________ (not have) a holiday next year.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Where ________________ (be) he yesterday morning?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________________ you ever ________________ (break) your leg?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________________ (not be) to France. Is it nice?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They ________________ (not drive) to London, they got the train.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________________ she ________________ (have) a party next week?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Who ________________ (be) the three greatest politicians of the twentieth century?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He has an exam tomorrow so he ________________ (study) now.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She ________________ (not like) writing postcards. 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How often ________________ you ________________ (use) your mobile?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Emma ________________ (write) him a letter two days ago.</w:t>
      </w:r>
    </w:p>
    <w:p w:rsidR="00605B8B" w:rsidRPr="002551B2" w:rsidRDefault="00605B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03C9" w:rsidRPr="002551B2" w:rsidRDefault="002551B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8903C9" w:rsidRPr="002551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What’s the word? Example: She walks to work every day. 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Do you have a lighter or some m__________?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What’s your m____________ number? 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This is my i____________ card. 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Do you want to c____________ a taxi?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After work she g____________ to the gym. 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A c____________ is a place where you can buy medicine. 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He s____________ for eight hours a night.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The opposite of tall is s____________. 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lastRenderedPageBreak/>
        <w:t>9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If you break your leg you have to go to h____________. 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d____________ a Volkswagen. 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always w____________ up early. </w:t>
      </w:r>
    </w:p>
    <w:p w:rsidR="008903C9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Your son’s daughter is your g____________. </w:t>
      </w:r>
    </w:p>
    <w:p w:rsid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She often t____________ by plane. </w:t>
      </w:r>
    </w:p>
    <w:p w:rsidR="00605B8B" w:rsidRPr="002551B2" w:rsidRDefault="00890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51B2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2551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1B2">
        <w:rPr>
          <w:rFonts w:ascii="Times New Roman" w:hAnsi="Times New Roman" w:cs="Times New Roman"/>
          <w:sz w:val="28"/>
          <w:szCs w:val="28"/>
          <w:lang w:val="en-US"/>
        </w:rPr>
        <w:t xml:space="preserve"> I c____________ dinner at 8.00 p.m.</w:t>
      </w:r>
    </w:p>
    <w:sectPr w:rsidR="00605B8B" w:rsidRPr="0025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B"/>
    <w:rsid w:val="002551B2"/>
    <w:rsid w:val="00605B8B"/>
    <w:rsid w:val="008903C9"/>
    <w:rsid w:val="008B4967"/>
    <w:rsid w:val="00B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A75-E636-4EFD-BFF6-E79017B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2017-08-30T17:05:00Z</dcterms:created>
  <dcterms:modified xsi:type="dcterms:W3CDTF">2023-03-15T09:04:00Z</dcterms:modified>
</cp:coreProperties>
</file>