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E5F4" w14:textId="77777777" w:rsidR="000C5783" w:rsidRPr="00BE35E0" w:rsidRDefault="000C5783" w:rsidP="000C578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438D">
        <w:rPr>
          <w:rFonts w:ascii="Times New Roman" w:hAnsi="Times New Roman" w:cs="Times New Roman"/>
          <w:sz w:val="28"/>
          <w:szCs w:val="28"/>
        </w:rPr>
        <w:t xml:space="preserve">8 класс Тема: </w:t>
      </w:r>
      <w:r w:rsidRPr="00BE35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«Музыка в храмовом синтезе искусств»</w:t>
      </w:r>
    </w:p>
    <w:p w14:paraId="6A4EB939" w14:textId="77777777" w:rsidR="000C5783" w:rsidRPr="00BE35E0" w:rsidRDefault="000C5783" w:rsidP="000C578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 xml:space="preserve">Изобрази с </w:t>
      </w:r>
      <w:proofErr w:type="gramStart"/>
      <w:r w:rsidRPr="00BE35E0">
        <w:rPr>
          <w:rFonts w:ascii="Times New Roman" w:hAnsi="Times New Roman" w:cs="Times New Roman"/>
          <w:sz w:val="24"/>
          <w:szCs w:val="24"/>
        </w:rPr>
        <w:t>чем  с</w:t>
      </w:r>
      <w:proofErr w:type="gramEnd"/>
      <w:r w:rsidRPr="00BE35E0">
        <w:rPr>
          <w:rFonts w:ascii="Times New Roman" w:hAnsi="Times New Roman" w:cs="Times New Roman"/>
          <w:sz w:val="24"/>
          <w:szCs w:val="24"/>
        </w:rPr>
        <w:t xml:space="preserve"> древних времен ассоциировался  образ России</w:t>
      </w:r>
    </w:p>
    <w:p w14:paraId="6924BC03" w14:textId="77777777" w:rsidR="000C5783" w:rsidRPr="00BE35E0" w:rsidRDefault="000C5783" w:rsidP="000C5783">
      <w:pPr>
        <w:pStyle w:val="c0"/>
        <w:shd w:val="clear" w:color="auto" w:fill="FFFFFF"/>
        <w:spacing w:before="0" w:beforeAutospacing="0" w:after="0" w:afterAutospacing="0"/>
        <w:rPr>
          <w:rStyle w:val="c14"/>
          <w:color w:val="000000"/>
          <w:shd w:val="clear" w:color="auto" w:fill="F0F0F0"/>
        </w:rPr>
      </w:pPr>
      <w:r w:rsidRPr="00BE35E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9C6E8" wp14:editId="5E307B09">
                <wp:simplePos x="0" y="0"/>
                <wp:positionH relativeFrom="column">
                  <wp:posOffset>883284</wp:posOffset>
                </wp:positionH>
                <wp:positionV relativeFrom="paragraph">
                  <wp:posOffset>135890</wp:posOffset>
                </wp:positionV>
                <wp:extent cx="2924175" cy="1352550"/>
                <wp:effectExtent l="0" t="0" r="28575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2CF05" id="Прямоугольник: скругленные углы 1" o:spid="_x0000_s1026" style="position:absolute;margin-left:69.55pt;margin-top:10.7pt;width:230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c9pAIAAEoFAAAOAAAAZHJzL2Uyb0RvYy54bWysVM9O2zAYv0/aO1i+jzRdCyMiRRWIaRKC&#10;Cpg4G8em0Rzbs92m3WloRybtEfYQE9IEg2dI3mifnTQw1tO0S/L9//v7vLO7KASaM2NzJVMcb/Qw&#10;YpKqLJeXKX5/dvDqDUbWEZkRoSRL8ZJZvDt6+WKn1Anrq6kSGTMIgkiblDrFU+d0EkWWTllB7IbS&#10;TIKSK1MQB6y5jDJDSoheiKjf621GpTKZNooya0G63yjxKMTnnFF3zLllDokUQ20ufE34XvhvNNoh&#10;yaUheprTtgzyD1UUJJeQtAu1TxxBM5P/FarIqVFWcbdBVREpznPKQg/QTdx71s3plGgWeoHhWN2N&#10;yf6/sPRoPjEoz2B3GElSwIqq7/Xn+lv1q3qov1Q/qofqrv5a3Vc/q9sE1VfVLWi9/K66Ael9fV3d&#10;oEZQX6PYD7TUNoG4p3piWs4C6aez4Kbwf+gbLcISlt0S2MIhCsL+dn8Qbw0xoqCLXw/7w2FYU/To&#10;ro11b5kqkCdSbNRMZiew6rABMj+0DvKC/coOGF9TU0Wg3FIwX4iQJ4xD+z5v8A7AY3vCoDkByBBK&#10;mXSbviuIF6y9G8+F6BzjdY7ChVGAU2vr3VgAZOfYW+f4Z8bOI2RV0nXORS6VWRcg+9BlbuxX3Tc9&#10;+/YvVLaErRvVnIPV9CCHSR4S6ybEAP7hUuCm3TF8uFBlilVLYTRV5tM6ubcHWIIWoxLuKcX244wY&#10;hpF4JwGw2/Fg4A8wMIPhVh8Y81Rz8VQjZ8WegvkDKKG6QHp7J1YkN6o4h9Mf+6ygIpJC7hRTZ1bM&#10;nmvuHB4PysbjYAZHp4k7lKea+uB+qh4kZ4tzYnQLJwdIPFKr2yPJM0A1tt5TqvHMKZ4HtD3OtZ03&#10;HGwATfu4+BfhKR+sHp/A0W8AAAD//wMAUEsDBBQABgAIAAAAIQBAOAh/3wAAAAoBAAAPAAAAZHJz&#10;L2Rvd25yZXYueG1sTI/LTsMwEEX3SPyDNUhsEHWSpqEJcaqKxwe0wIKdGw9JhD2OYrcNfD3DCpZ3&#10;5ujOmXozOytOOIXBk4J0kYBAar0ZqFPw+vJ8uwYRoiajrSdU8IUBNs3lRa0r48+0w9M+doJLKFRa&#10;QR/jWEkZ2h6dDgs/IvHuw09OR45TJ82kz1zurMySpJBOD8QXej3iQ4/t5/7oFPjVVt98x+zt7und&#10;WBxtWxSPa6Wur+btPYiIc/yD4Vef1aFhp4M/kgnCcl6WKaMKsjQHwcCqLAsQBx4s8xxkU8v/LzQ/&#10;AAAA//8DAFBLAQItABQABgAIAAAAIQC2gziS/gAAAOEBAAATAAAAAAAAAAAAAAAAAAAAAABbQ29u&#10;dGVudF9UeXBlc10ueG1sUEsBAi0AFAAGAAgAAAAhADj9If/WAAAAlAEAAAsAAAAAAAAAAAAAAAAA&#10;LwEAAF9yZWxzLy5yZWxzUEsBAi0AFAAGAAgAAAAhAGqFNz2kAgAASgUAAA4AAAAAAAAAAAAAAAAA&#10;LgIAAGRycy9lMm9Eb2MueG1sUEsBAi0AFAAGAAgAAAAhAEA4CH/fAAAACgEAAA8AAAAAAAAAAAAA&#10;AAAA/gQAAGRycy9kb3ducmV2LnhtbFBLBQYAAAAABAAEAPMAAAAKBg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414DA60B" w14:textId="77777777" w:rsidR="000C5783" w:rsidRPr="00BE35E0" w:rsidRDefault="000C5783" w:rsidP="000C5783">
      <w:pPr>
        <w:pStyle w:val="c0"/>
        <w:shd w:val="clear" w:color="auto" w:fill="FFFFFF"/>
        <w:spacing w:before="0" w:beforeAutospacing="0" w:after="0" w:afterAutospacing="0"/>
        <w:rPr>
          <w:rStyle w:val="c14"/>
          <w:color w:val="000000"/>
          <w:shd w:val="clear" w:color="auto" w:fill="F0F0F0"/>
        </w:rPr>
      </w:pPr>
    </w:p>
    <w:p w14:paraId="5AE7BD80" w14:textId="77777777" w:rsidR="000C5783" w:rsidRPr="00BE35E0" w:rsidRDefault="000C5783" w:rsidP="000C5783">
      <w:pPr>
        <w:pStyle w:val="c0"/>
        <w:shd w:val="clear" w:color="auto" w:fill="FFFFFF"/>
        <w:spacing w:before="0" w:beforeAutospacing="0" w:after="0" w:afterAutospacing="0"/>
        <w:rPr>
          <w:rStyle w:val="c14"/>
          <w:color w:val="000000"/>
          <w:shd w:val="clear" w:color="auto" w:fill="F0F0F0"/>
        </w:rPr>
      </w:pPr>
    </w:p>
    <w:p w14:paraId="075DB89C" w14:textId="77777777" w:rsidR="000C5783" w:rsidRPr="00BE35E0" w:rsidRDefault="000C5783" w:rsidP="000C5783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</w:rPr>
      </w:pPr>
    </w:p>
    <w:p w14:paraId="317FFBBC" w14:textId="77777777" w:rsidR="000C5783" w:rsidRPr="00BE35E0" w:rsidRDefault="000C5783" w:rsidP="000C5783">
      <w:pPr>
        <w:rPr>
          <w:sz w:val="24"/>
          <w:szCs w:val="24"/>
        </w:rPr>
      </w:pPr>
    </w:p>
    <w:p w14:paraId="15E92494" w14:textId="77777777" w:rsidR="000C5783" w:rsidRPr="00BE35E0" w:rsidRDefault="000C5783" w:rsidP="000C5783">
      <w:pPr>
        <w:rPr>
          <w:sz w:val="24"/>
          <w:szCs w:val="24"/>
        </w:rPr>
      </w:pPr>
    </w:p>
    <w:p w14:paraId="2C2D0DF8" w14:textId="77777777" w:rsidR="000C5783" w:rsidRPr="00BE35E0" w:rsidRDefault="000C5783" w:rsidP="000C5783">
      <w:pPr>
        <w:rPr>
          <w:sz w:val="24"/>
          <w:szCs w:val="24"/>
        </w:rPr>
      </w:pPr>
    </w:p>
    <w:p w14:paraId="577DB284" w14:textId="77777777" w:rsidR="000C5783" w:rsidRPr="00BE35E0" w:rsidRDefault="000C5783" w:rsidP="000C5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 xml:space="preserve">Храмовый синтез искусств – это </w:t>
      </w:r>
    </w:p>
    <w:p w14:paraId="0C36607A" w14:textId="77777777" w:rsidR="000C5783" w:rsidRPr="00BE35E0" w:rsidRDefault="000C5783" w:rsidP="000C578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CF06C" wp14:editId="10D02525">
                <wp:simplePos x="0" y="0"/>
                <wp:positionH relativeFrom="column">
                  <wp:posOffset>2790190</wp:posOffset>
                </wp:positionH>
                <wp:positionV relativeFrom="paragraph">
                  <wp:posOffset>223520</wp:posOffset>
                </wp:positionV>
                <wp:extent cx="638175" cy="47625"/>
                <wp:effectExtent l="0" t="38100" r="28575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87C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19.7pt;margin-top:17.6pt;width:50.25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mN/AEAAAEEAAAOAAAAZHJzL2Uyb0RvYy54bWysU0uOEzEQ3SNxB8t70klgMqNWOrPIABsE&#10;EZ8DeNx22sI/lU0+u4ELzBG4AptZ8NGcoftGlN1JD+IjIcSmum3Xe1XvuTw/3xlNNgKCcraik9GY&#10;EmG5q5VdV/TN6ycPzigJkdmaaWdFRfci0PPF/XvzrS/F1DVO1wIIkthQbn1Fmxh9WRSBN8KwMHJe&#10;WDyUDgyLuIR1UQPbIrvRxXQ8nhVbB7UHx0UIuHvRH9JF5pdS8PhCyiAi0RXF3mKOkONlisVizso1&#10;MN8ofmiD/UMXhimLRQeqCxYZeQfqFyqjOLjgZBxxZwonpeIia0A1k/FPal41zIusBc0JfrAp/D9a&#10;/nyzAqLqip5QYpnBK2o/dlfddfut/dRdk+59e4uh+9BdtTft1/ZLe9t+JifJt60PJcKXdgWHVfAr&#10;SCbsJJj0RXlkl73eD16LXSQcN2cPzyanWJPj0aPT2TRTFndYDyE+Fc6Q9FPREIGpdROXzlq8VAeT&#10;bDfbPAsRqyPwCEiFtU0xMqUf25rEvUdZERSzay1S65ieUookoW86/8W9Fj38pZBoCrbZl8njKJYa&#10;yIbhINVvJwMLZiaIVFoPoHHu7Y+gQ26CiTyifwscsnNFZ+MANMo6+F3VuDu2Kvv8o+pea5J96ep9&#10;vsJsB85Z9ufwJtIg/7jO8LuXu/gOAAD//wMAUEsDBBQABgAIAAAAIQAt70iF3wAAAAkBAAAPAAAA&#10;ZHJzL2Rvd25yZXYueG1sTI/BTsMwEETvSPyDtUjcqEPS0iaNUyEExwrRVKhHN97EEfY6ip02/D3m&#10;BMfVPM28LXezNeyCo+8dCXhcJMCQGqd66gQc67eHDTAfJClpHKGAb/Swq25vSlkod6UPvBxCx2IJ&#10;+UIK0CEMBee+0WilX7gBKWatG60M8Rw7rkZ5jeXW8DRJnriVPcUFLQd80dh8HSYroK27Y3N63fDJ&#10;tO/r+lPnel/vhbi/m5+3wALO4Q+GX/2oDlV0OruJlGdGwDLLlxEVkK1SYBFYZXkO7ByTdA28Kvn/&#10;D6ofAAAA//8DAFBLAQItABQABgAIAAAAIQC2gziS/gAAAOEBAAATAAAAAAAAAAAAAAAAAAAAAABb&#10;Q29udGVudF9UeXBlc10ueG1sUEsBAi0AFAAGAAgAAAAhADj9If/WAAAAlAEAAAsAAAAAAAAAAAAA&#10;AAAALwEAAF9yZWxzLy5yZWxzUEsBAi0AFAAGAAgAAAAhAIwByY38AQAAAQQAAA4AAAAAAAAAAAAA&#10;AAAALgIAAGRycy9lMm9Eb2MueG1sUEsBAi0AFAAGAAgAAAAhAC3vSIX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BE35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DC1FA" wp14:editId="22775CE1">
                <wp:simplePos x="0" y="0"/>
                <wp:positionH relativeFrom="column">
                  <wp:posOffset>2533015</wp:posOffset>
                </wp:positionH>
                <wp:positionV relativeFrom="paragraph">
                  <wp:posOffset>261621</wp:posOffset>
                </wp:positionV>
                <wp:extent cx="285750" cy="266700"/>
                <wp:effectExtent l="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DDC3" id="Прямая со стрелкой 4" o:spid="_x0000_s1026" type="#_x0000_t32" style="position:absolute;margin-left:199.45pt;margin-top:20.6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4rI/gEAAAIEAAAOAAAAZHJzL2Uyb0RvYy54bWysU0uOEzEQ3SNxB8t70p1oJjOK0plFBtgg&#10;iPgcwOO20xb+qWzy2Q1cYI7AFdiwGEBzhu4bUXYnPYiPhBCb6na7XtV7r6rnFzujyUZAUM5WdDwq&#10;KRGWu1rZdUXfvH7y6JySEJmtmXZWVHQvAr1YPHww3/qZmLjG6VoAwSI2zLa+ok2MflYUgTfCsDBy&#10;Xli8lA4Mi3iEdVED22J1o4tJWU6LrYPag+MiBPx62V/SRa4vpeDxhZRBRKIritxijpDjVYrFYs5m&#10;a2C+UfxAg/0DC8OUxaZDqUsWGXkH6pdSRnFwwck44s4UTkrFRdaAasblT2peNcyLrAXNCX6wKfy/&#10;svz5ZgVE1RU9ocQygyNqP3bX3U37rf3U3ZDufXuHofvQXbef26/tl/auvSUnybetDzOEL+0KDqfg&#10;V5BM2Ekw6YnyyC57vR+8FrtIOH6cnJ+eneJEOF5NptOzMs+iuAd7CPGpcIakl4qGCEytm7h01uJU&#10;HYyz32zzLERsj8AjIHXWNsXIlH5saxL3HnVFUMyutUjcMT2lFElDzzq/xb0WPfylkOgK8uzb5H0U&#10;Sw1kw3CT6rfjoQpmJohUWg+gMnP7I+iQm2Ai7+jfAofs3NHZOACNsg5+1zXujlRln39U3WtNsq9c&#10;vc8zzHbgomV/Dj9F2uQfzxl+/+suvgMAAP//AwBQSwMEFAAGAAgAAAAhAFniaojeAAAACQEAAA8A&#10;AABkcnMvZG93bnJldi54bWxMj01PhDAQhu8m/odmTLy5ZYEoIGVjjB43xmVjPHbpQIn9ILTs4r93&#10;POlxZp6887z1brWGnXEOo3cCtpsEGLrOq9ENAo7t610BLETplDTeoYBvDLBrrq9qWSl/ce94PsSB&#10;UYgLlRSgY5wqzkOn0cqw8RM6uvV+tjLSOA9czfJC4dbwNEnuuZWjow9aTvissfs6LFZA3w7H7vOl&#10;4Ivp3x7aD13qfbsX4vZmfXoEFnGNfzD86pM6NOR08otTgRkBWVmUhArItykwAvI8o8VJQJGlwJua&#10;/2/Q/AAAAP//AwBQSwECLQAUAAYACAAAACEAtoM4kv4AAADhAQAAEwAAAAAAAAAAAAAAAAAAAAAA&#10;W0NvbnRlbnRfVHlwZXNdLnhtbFBLAQItABQABgAIAAAAIQA4/SH/1gAAAJQBAAALAAAAAAAAAAAA&#10;AAAAAC8BAABfcmVscy8ucmVsc1BLAQItABQABgAIAAAAIQA7h4rI/gEAAAIEAAAOAAAAAAAAAAAA&#10;AAAAAC4CAABkcnMvZTJvRG9jLnhtbFBLAQItABQABgAIAAAAIQBZ4mqI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Pr="00BE35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2DB09" wp14:editId="3209C40F">
                <wp:simplePos x="0" y="0"/>
                <wp:positionH relativeFrom="column">
                  <wp:posOffset>2190115</wp:posOffset>
                </wp:positionH>
                <wp:positionV relativeFrom="paragraph">
                  <wp:posOffset>252095</wp:posOffset>
                </wp:positionV>
                <wp:extent cx="133350" cy="314325"/>
                <wp:effectExtent l="38100" t="0" r="190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7406" id="Прямая со стрелкой 3" o:spid="_x0000_s1026" type="#_x0000_t32" style="position:absolute;margin-left:172.45pt;margin-top:19.85pt;width:10.5pt;height:2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17AAIAAAwEAAAOAAAAZHJzL2Uyb0RvYy54bWysU0uOEzEQ3SNxB8t70kmaQShKZxYZPgsE&#10;EZ8DeNx22sI/lU062Q1cYI7AFdiw4KM5Q/eNKLuTBgFCCLEpte16r+q9ql6e740mOwFBOVvR2WRK&#10;ibDc1cpuK/rq5cM79ykJkdmaaWdFRQ8i0PPV7VvL1i/E3DVO1wIIktiwaH1Fmxj9oigCb4RhYeK8&#10;sPgoHRgW8QjbogbWIrvRxXw6vVe0DmoPjosQ8PZieKSrzC+l4PGZlEFEoiuKvcUcIcfLFIvVki22&#10;wHyj+LEN9g9dGKYsFh2pLlhk5A2oX6iM4uCCk3HCnSmclIqLrAHVzKY/qXnRMC+yFjQn+NGm8P9o&#10;+dPdBoiqK1pSYpnBEXXv+6v+uvvafeivSf+2u8HQv+uvuo/dl+5zd9N9ImXyrfVhgfC13cDxFPwG&#10;kgl7CYZIrfxjXIlsCwol++z6YXRd7CPheDkry/IMZ8PxqZzdLednib0YaBKdhxAfCWdI+qhoiMDU&#10;tolrZy3O18FQgu2ehDgAT4AE1jbFyJR+YGsSDx4VRlDMbrU41kkpRVIz9J+/4kGLAf5cSPQn9ZmV&#10;5M0Uaw1kx3Cn6tezkQUzE0QqrUfQ9M+gY26Cibytfwscs3NFZ+MINMo6+F3VuD+1Kof8k+pBa5J9&#10;6epDnma2A1cuz+H4e6Sd/vGc4d9/4tU3AAAA//8DAFBLAwQUAAYACAAAACEA1reBTOAAAAAJAQAA&#10;DwAAAGRycy9kb3ducmV2LnhtbEyPTU/CQBCG7yb+h82YeJMtUIHWbokx8aIGEbhwW7pD29idbXYX&#10;qP56x5Pe5uPJO88Uy8F24ow+tI4UjEcJCKTKmZZqBbvt890CRIiajO4coYIvDLAsr68KnRt3oQ88&#10;b2ItOIRCrhU0Mfa5lKFq0Oowcj0S747OWx259bU0Xl843HZykiQzaXVLfKHRPT41WH1uTlbB29i/&#10;v8z3q2Maav+9p9d0HdZOqdub4fEBRMQh/sHwq8/qULLTwZ3IBNEpmKZpxigX2RwEA9PZPQ8OChbZ&#10;BGRZyP8flD8AAAD//wMAUEsBAi0AFAAGAAgAAAAhALaDOJL+AAAA4QEAABMAAAAAAAAAAAAAAAAA&#10;AAAAAFtDb250ZW50X1R5cGVzXS54bWxQSwECLQAUAAYACAAAACEAOP0h/9YAAACUAQAACwAAAAAA&#10;AAAAAAAAAAAvAQAAX3JlbHMvLnJlbHNQSwECLQAUAAYACAAAACEA5sldewACAAAMBAAADgAAAAAA&#10;AAAAAAAAAAAuAgAAZHJzL2Uyb0RvYy54bWxQSwECLQAUAAYACAAAACEA1reBTOAAAAAJ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Pr="00BE35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33A7B" wp14:editId="65D76203">
                <wp:simplePos x="0" y="0"/>
                <wp:positionH relativeFrom="column">
                  <wp:posOffset>1256665</wp:posOffset>
                </wp:positionH>
                <wp:positionV relativeFrom="paragraph">
                  <wp:posOffset>185420</wp:posOffset>
                </wp:positionV>
                <wp:extent cx="723900" cy="238125"/>
                <wp:effectExtent l="38100" t="0" r="190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BF912" id="Прямая со стрелкой 2" o:spid="_x0000_s1026" type="#_x0000_t32" style="position:absolute;margin-left:98.95pt;margin-top:14.6pt;width:57pt;height:18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BhAgIAAAwEAAAOAAAAZHJzL2Uyb0RvYy54bWysU0uO1DAQ3SNxB8t7OumMgKHV6Vn08Fkg&#10;aPE5gMexOxb+qWz6sxu4wByBK8yGBR/NGZIbUXa6A+IjIcSmFNv1XtV7VZmf7YwmGwFBOVvT6aSk&#10;RFjuGmXXNX396tGdU0pCZLZh2llR070I9Gxx+9Z862eicq3TjQCCJDbMtr6mbYx+VhSBt8KwMHFe&#10;WHyUDgyLeIR10QDbIrvRRVWW94qtg8aD4yIEvD0fHuki80speHwuZRCR6JpibzFHyPEixWIxZ7M1&#10;MN8qfmiD/UMXhimLRUeqcxYZeQvqFyqjOLjgZJxwZwonpeIia0A10/InNS9b5kXWguYEP9oU/h8t&#10;f7ZZAVFNTStKLDM4ou5Df9lfdV+76/6K9O+6Gwz9+/6y+9h96T53N90nUiXftj7MEL60Kzicgl9B&#10;MmEnwRCplX+CK5FtQaFkl13fj66LXSQcL+9XJw9KnA3Hp+rkdFrdTezFQJPoPIT4WDhD0kdNQwSm&#10;1m1cOmtxvg6GEmzzNMQBeAQksLYpRqb0Q9uQuPeoMIJidq3FoU5KKZKaof/8FfdaDPAXQqI/2OdQ&#10;Jm+mWGogG4Y71byZjiyYmSBSaT2Cyiz/j6BDboKJvK1/Cxyzc0Vn4wg0yjr4XdW4O7Yqh/yj6kFr&#10;kn3hmn2eZrYDVy7P4fB7pJ3+8Zzh33/ixTcAAAD//wMAUEsDBBQABgAIAAAAIQAPgUv33wAAAAkB&#10;AAAPAAAAZHJzL2Rvd25yZXYueG1sTI/BTsMwDIbvSLxDZCRuLG2ZWlqaTgiJCyAYg8tuWeO1FY1T&#10;JdlWeHrMCY6//en353o121Ec0YfBkYJ0kYBAap0ZqFPw8f5wdQMiRE1Gj45QwRcGWDXnZ7WujDvR&#10;Gx43sRNcQqHSCvoYp0rK0PZodVi4CYl3e+etjhx9J43XJy63o8ySJJdWD8QXej3hfY/t5+ZgFTyn&#10;/vWx2L7sl6Hz31t6Wq7D2il1eTHf3YKIOMc/GH71WR0adtq5A5kgRs5lUTKqICszEAxcpykPdgry&#10;vADZ1PL/B80PAAAA//8DAFBLAQItABQABgAIAAAAIQC2gziS/gAAAOEBAAATAAAAAAAAAAAAAAAA&#10;AAAAAABbQ29udGVudF9UeXBlc10ueG1sUEsBAi0AFAAGAAgAAAAhADj9If/WAAAAlAEAAAsAAAAA&#10;AAAAAAAAAAAALwEAAF9yZWxzLy5yZWxzUEsBAi0AFAAGAAgAAAAhALpWsGECAgAADAQAAA4AAAAA&#10;AAAAAAAAAAAALgIAAGRycy9lMm9Eb2MueG1sUEsBAi0AFAAGAAgAAAAhAA+BS/f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Pr="00BE35E0">
        <w:rPr>
          <w:rFonts w:ascii="Times New Roman" w:hAnsi="Times New Roman" w:cs="Times New Roman"/>
          <w:sz w:val="24"/>
          <w:szCs w:val="24"/>
        </w:rPr>
        <w:t>СИНТЕЗ</w:t>
      </w:r>
    </w:p>
    <w:p w14:paraId="1D1FD8BA" w14:textId="77777777" w:rsidR="000C5783" w:rsidRPr="00BE35E0" w:rsidRDefault="000C5783" w:rsidP="000C578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9CA1815" w14:textId="77777777" w:rsidR="000C5783" w:rsidRPr="00BE35E0" w:rsidRDefault="000C5783" w:rsidP="000C578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90AC688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 xml:space="preserve">3.Роль </w:t>
      </w:r>
      <w:proofErr w:type="gramStart"/>
      <w:r w:rsidRPr="00BE35E0">
        <w:rPr>
          <w:rFonts w:ascii="Times New Roman" w:hAnsi="Times New Roman" w:cs="Times New Roman"/>
          <w:sz w:val="24"/>
          <w:szCs w:val="24"/>
        </w:rPr>
        <w:t>храма:_</w:t>
      </w:r>
      <w:proofErr w:type="gramEnd"/>
      <w:r w:rsidRPr="00BE35E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D6F0E45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2883561E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 xml:space="preserve">4.Какие церковные праздники были частью уклада жизни </w:t>
      </w:r>
      <w:proofErr w:type="gramStart"/>
      <w:r w:rsidRPr="00BE35E0">
        <w:rPr>
          <w:rFonts w:ascii="Times New Roman" w:hAnsi="Times New Roman" w:cs="Times New Roman"/>
          <w:sz w:val="24"/>
          <w:szCs w:val="24"/>
        </w:rPr>
        <w:t>людей?_</w:t>
      </w:r>
      <w:proofErr w:type="gramEnd"/>
      <w:r w:rsidRPr="00BE35E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18B89D9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71343893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 xml:space="preserve">5.В чем было отличие обычных дней от </w:t>
      </w:r>
      <w:proofErr w:type="gramStart"/>
      <w:r w:rsidRPr="00BE35E0">
        <w:rPr>
          <w:rFonts w:ascii="Times New Roman" w:hAnsi="Times New Roman" w:cs="Times New Roman"/>
          <w:sz w:val="24"/>
          <w:szCs w:val="24"/>
        </w:rPr>
        <w:t>праздничных?_</w:t>
      </w:r>
      <w:proofErr w:type="gramEnd"/>
      <w:r w:rsidRPr="00BE35E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B6B4B12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 xml:space="preserve">6. </w:t>
      </w:r>
      <w:r w:rsidRPr="00BE35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3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5E0">
        <w:rPr>
          <w:rFonts w:ascii="Times New Roman" w:hAnsi="Times New Roman" w:cs="Times New Roman"/>
          <w:sz w:val="24"/>
          <w:szCs w:val="24"/>
          <w:lang w:val="en-US"/>
        </w:rPr>
        <w:t>capeIIa</w:t>
      </w:r>
      <w:proofErr w:type="spellEnd"/>
      <w:r w:rsidRPr="00BE35E0">
        <w:rPr>
          <w:rFonts w:ascii="Times New Roman" w:hAnsi="Times New Roman" w:cs="Times New Roman"/>
          <w:sz w:val="24"/>
          <w:szCs w:val="24"/>
        </w:rPr>
        <w:t xml:space="preserve"> – это__________________________________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E2BF27D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>7.Части службы – это______________________________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702967A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953A3D5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>8.Знаменный распев – это__________________________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38C0F03B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>9.Духовный концерт это___________________________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5CCCD6B5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3955BE56" w14:textId="77777777" w:rsidR="000C5783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10.Псалмодия – это________________________________________</w:t>
      </w:r>
    </w:p>
    <w:p w14:paraId="2973C841" w14:textId="77777777" w:rsidR="000C5783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11.Кондак – это___________________________________________</w:t>
      </w:r>
    </w:p>
    <w:p w14:paraId="59D62560" w14:textId="77777777" w:rsidR="000C5783" w:rsidRPr="00BE35E0" w:rsidRDefault="000C5783" w:rsidP="000C57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12.Жанры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песнопения:_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764C3D2" w14:textId="77777777" w:rsidR="000C5783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>13.Как ты понимаешь высказывание: «</w:t>
      </w:r>
      <w:r>
        <w:rPr>
          <w:rFonts w:ascii="Times New Roman" w:hAnsi="Times New Roman" w:cs="Times New Roman"/>
          <w:sz w:val="24"/>
          <w:szCs w:val="24"/>
        </w:rPr>
        <w:t>В музыке мы осознаем свою глубинную связь с мировой Душой, бьющейся в каждой маленькой человеческой личности</w:t>
      </w:r>
      <w:r w:rsidRPr="00BE35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91100" w14:textId="77777777" w:rsidR="000C5783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9CE124E" w14:textId="77777777" w:rsidR="000C5783" w:rsidRPr="00BE35E0" w:rsidRDefault="000C5783" w:rsidP="000C578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438D">
        <w:rPr>
          <w:rFonts w:ascii="Times New Roman" w:hAnsi="Times New Roman" w:cs="Times New Roman"/>
          <w:sz w:val="28"/>
          <w:szCs w:val="28"/>
        </w:rPr>
        <w:t xml:space="preserve">8 класс Тема: </w:t>
      </w:r>
      <w:r w:rsidRPr="00BE35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«Музыка в храмовом синтезе искусств»</w:t>
      </w:r>
    </w:p>
    <w:p w14:paraId="31A103FE" w14:textId="77777777" w:rsidR="000C5783" w:rsidRPr="00BE35E0" w:rsidRDefault="000C5783" w:rsidP="000C578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 xml:space="preserve">Изобрази с </w:t>
      </w:r>
      <w:proofErr w:type="gramStart"/>
      <w:r w:rsidRPr="00BE35E0">
        <w:rPr>
          <w:rFonts w:ascii="Times New Roman" w:hAnsi="Times New Roman" w:cs="Times New Roman"/>
          <w:sz w:val="24"/>
          <w:szCs w:val="24"/>
        </w:rPr>
        <w:t>чем  с</w:t>
      </w:r>
      <w:proofErr w:type="gramEnd"/>
      <w:r w:rsidRPr="00BE35E0">
        <w:rPr>
          <w:rFonts w:ascii="Times New Roman" w:hAnsi="Times New Roman" w:cs="Times New Roman"/>
          <w:sz w:val="24"/>
          <w:szCs w:val="24"/>
        </w:rPr>
        <w:t xml:space="preserve"> древних времен ассоциировался  образ России</w:t>
      </w:r>
    </w:p>
    <w:p w14:paraId="0922EFF5" w14:textId="77777777" w:rsidR="000C5783" w:rsidRPr="00BE35E0" w:rsidRDefault="000C5783" w:rsidP="000C5783">
      <w:pPr>
        <w:pStyle w:val="c0"/>
        <w:shd w:val="clear" w:color="auto" w:fill="FFFFFF"/>
        <w:spacing w:before="0" w:beforeAutospacing="0" w:after="0" w:afterAutospacing="0"/>
        <w:rPr>
          <w:rStyle w:val="c14"/>
          <w:color w:val="000000"/>
          <w:shd w:val="clear" w:color="auto" w:fill="F0F0F0"/>
        </w:rPr>
      </w:pPr>
      <w:r w:rsidRPr="00BE35E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80B6C" wp14:editId="053AEB28">
                <wp:simplePos x="0" y="0"/>
                <wp:positionH relativeFrom="column">
                  <wp:posOffset>883284</wp:posOffset>
                </wp:positionH>
                <wp:positionV relativeFrom="paragraph">
                  <wp:posOffset>135890</wp:posOffset>
                </wp:positionV>
                <wp:extent cx="2924175" cy="1352550"/>
                <wp:effectExtent l="0" t="0" r="28575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16595" id="Прямоугольник: скругленные углы 6" o:spid="_x0000_s1026" style="position:absolute;margin-left:69.55pt;margin-top:10.7pt;width:230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TfpQIAAEoFAAAOAAAAZHJzL2Uyb0RvYy54bWysVN1O2zAUvp+0d7B8P9J0LYyIFFUgpkkI&#10;KmDi2jg2jebYnu027a6GdsmkPcIeYkKaYPAMyRvt2EkDY72adpOcv+/8H+/sLgqB5szYXMkUxxs9&#10;jJikKsvlZYrfnx28eoORdURmRCjJUrxkFu+OXr7YKXXC+mqqRMYMAifSJqVO8dQ5nUSRpVNWELuh&#10;NJOg5MoUxAFrLqPMkBK8FyLq93qbUalMpo2izFqQ7jdKPAr+OWfUHXNumUMixZCbC18Tvhf+G412&#10;SHJpiJ7mtE2D/EMWBcklBO1c7RNH0Mzkf7kqcmqUVdxtUFVEivOcslADVBP3nlVzOiWahVqgOVZ3&#10;bbL/zy09mk8MyrMUb2IkSQEjqr7Xn+tv1a/qof5S/ageqrv6a3Vf/axuE1RfVbeg9fK76gak9/V1&#10;dYMaQX2NNn1DS20T8HuqJ6blLJC+OwtuCv+HutEiDGHZDYEtHKIg7G/3B/HWECMKuvj1sD8chjFF&#10;j3BtrHvLVIE8kWKjZjI7gVGHCZD5oXUQF+xXdsD4nJosAuWWgvlEhDxhHMr3cQM6LB7bEwbNCawM&#10;oZRJF6oCf8Haw3guRAeM1wGFi30rANTaehgLC9kBe+uAf0bsECGqkq4DF7lUZp2D7EMXubFfVd/U&#10;7Mu/UNkSpm5Ucw5W04McOnlIrJsQA/sPlwI37Y7hw4UqU6xaCqOpMp/Wyb09rCVoMSrhnlJsP86I&#10;YRiJdxIWdjseDPwBBmYw3OoDY55qLp5q5KzYU9D/GF4PTQPp7Z1Ykdyo4hxOf+yjgopICrFTTJ1Z&#10;MXuuuXN4PCgbj4MZHJ0m7lCeauqd+676JTlbnBOj23VysIlHanV7JHm2UI2tR0o1njnF87Btj31t&#10;+w0HG+bfPi7+RXjKB6vHJ3D0GwAA//8DAFBLAwQUAAYACAAAACEAQDgIf98AAAAKAQAADwAAAGRy&#10;cy9kb3ducmV2LnhtbEyPy07DMBBF90j8gzVIbBB1kqahCXGqiscHtMCCnRsPSYQ9jmK3DXw9wwqW&#10;d+bozpl6MzsrTjiFwZOCdJGAQGq9GahT8PryfLsGEaImo60nVPCFATbN5UWtK+PPtMPTPnaCSyhU&#10;WkEf41hJGdoenQ4LPyLx7sNPTkeOUyfNpM9c7qzMkqSQTg/EF3o94kOP7ef+6BT41VbffMfs7e7p&#10;3VgcbVsUj2ulrq/m7T2IiHP8g+FXn9WhYaeDP5IJwnJelimjCrI0B8HAqiwLEAceLPMcZFPL/y80&#10;PwAAAP//AwBQSwECLQAUAAYACAAAACEAtoM4kv4AAADhAQAAEwAAAAAAAAAAAAAAAAAAAAAAW0Nv&#10;bnRlbnRfVHlwZXNdLnhtbFBLAQItABQABgAIAAAAIQA4/SH/1gAAAJQBAAALAAAAAAAAAAAAAAAA&#10;AC8BAABfcmVscy8ucmVsc1BLAQItABQABgAIAAAAIQBCXnTfpQIAAEoFAAAOAAAAAAAAAAAAAAAA&#10;AC4CAABkcnMvZTJvRG9jLnhtbFBLAQItABQABgAIAAAAIQBAOAh/3wAAAAoBAAAPAAAAAAAAAAAA&#10;AAAAAP8EAABkcnMvZG93bnJldi54bWxQSwUGAAAAAAQABADzAAAACwY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C5C44D3" w14:textId="77777777" w:rsidR="000C5783" w:rsidRPr="00BE35E0" w:rsidRDefault="000C5783" w:rsidP="000C5783">
      <w:pPr>
        <w:pStyle w:val="c0"/>
        <w:shd w:val="clear" w:color="auto" w:fill="FFFFFF"/>
        <w:spacing w:before="0" w:beforeAutospacing="0" w:after="0" w:afterAutospacing="0"/>
        <w:rPr>
          <w:rStyle w:val="c14"/>
          <w:color w:val="000000"/>
          <w:shd w:val="clear" w:color="auto" w:fill="F0F0F0"/>
        </w:rPr>
      </w:pPr>
    </w:p>
    <w:p w14:paraId="1AC91CAF" w14:textId="77777777" w:rsidR="000C5783" w:rsidRPr="00BE35E0" w:rsidRDefault="000C5783" w:rsidP="000C5783">
      <w:pPr>
        <w:pStyle w:val="c0"/>
        <w:shd w:val="clear" w:color="auto" w:fill="FFFFFF"/>
        <w:spacing w:before="0" w:beforeAutospacing="0" w:after="0" w:afterAutospacing="0"/>
        <w:rPr>
          <w:rStyle w:val="c14"/>
          <w:color w:val="000000"/>
          <w:shd w:val="clear" w:color="auto" w:fill="F0F0F0"/>
        </w:rPr>
      </w:pPr>
    </w:p>
    <w:p w14:paraId="305E2ABC" w14:textId="77777777" w:rsidR="000C5783" w:rsidRPr="00BE35E0" w:rsidRDefault="000C5783" w:rsidP="000C5783">
      <w:pPr>
        <w:pStyle w:val="c0"/>
        <w:shd w:val="clear" w:color="auto" w:fill="FFFFFF"/>
        <w:spacing w:before="0" w:beforeAutospacing="0" w:after="0" w:afterAutospacing="0"/>
        <w:ind w:left="-142" w:firstLine="142"/>
        <w:rPr>
          <w:rFonts w:ascii="Calibri" w:hAnsi="Calibri"/>
          <w:color w:val="000000"/>
        </w:rPr>
      </w:pPr>
    </w:p>
    <w:p w14:paraId="279A3AE0" w14:textId="77777777" w:rsidR="000C5783" w:rsidRPr="00BE35E0" w:rsidRDefault="000C5783" w:rsidP="000C5783">
      <w:pPr>
        <w:rPr>
          <w:sz w:val="24"/>
          <w:szCs w:val="24"/>
        </w:rPr>
      </w:pPr>
    </w:p>
    <w:p w14:paraId="62D16F47" w14:textId="77777777" w:rsidR="000C5783" w:rsidRPr="00BE35E0" w:rsidRDefault="000C5783" w:rsidP="000C5783">
      <w:pPr>
        <w:rPr>
          <w:sz w:val="24"/>
          <w:szCs w:val="24"/>
        </w:rPr>
      </w:pPr>
    </w:p>
    <w:p w14:paraId="17A6D0B6" w14:textId="77777777" w:rsidR="000C5783" w:rsidRPr="00BE35E0" w:rsidRDefault="000C5783" w:rsidP="000C5783">
      <w:pPr>
        <w:rPr>
          <w:sz w:val="24"/>
          <w:szCs w:val="24"/>
        </w:rPr>
      </w:pPr>
    </w:p>
    <w:p w14:paraId="75A18864" w14:textId="77777777" w:rsidR="000C5783" w:rsidRPr="00BE35E0" w:rsidRDefault="000C5783" w:rsidP="000C57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 xml:space="preserve">Храмовый синтез искусств – это </w:t>
      </w:r>
    </w:p>
    <w:p w14:paraId="50FA5FF6" w14:textId="77777777" w:rsidR="000C5783" w:rsidRPr="00BE35E0" w:rsidRDefault="000C5783" w:rsidP="000C578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C047F" wp14:editId="252540FF">
                <wp:simplePos x="0" y="0"/>
                <wp:positionH relativeFrom="column">
                  <wp:posOffset>2790190</wp:posOffset>
                </wp:positionH>
                <wp:positionV relativeFrom="paragraph">
                  <wp:posOffset>223520</wp:posOffset>
                </wp:positionV>
                <wp:extent cx="638175" cy="47625"/>
                <wp:effectExtent l="0" t="38100" r="28575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9E08A" id="Прямая со стрелкой 7" o:spid="_x0000_s1026" type="#_x0000_t32" style="position:absolute;margin-left:219.7pt;margin-top:17.6pt;width:50.25pt;height: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1s+wEAAAEEAAAOAAAAZHJzL2Uyb0RvYy54bWysU0uOEzEQ3SNxB8t70klgklGUziwywAZB&#10;BMwBPG47beGfyiaf3cAF5ghcgc0s+GjO0H2jKbuTHsRHQohNdduu96rec3l+tjOabAQE5WxJR4Mh&#10;JcJyVym7LunF22ePTikJkdmKaWdFSfci0LPFwwfzrZ+JsaudrgQQJLFhtvUlrWP0s6IIvBaGhYHz&#10;wuKhdGBYxCWsiwrYFtmNLsbD4aTYOqg8OC5CwN3z7pAuMr+UgsdXUgYRiS4p9hZzhBwvUywWczZb&#10;A/O14oc22D90YZiyWLSnOmeRkfegfqEyioMLTsYBd6ZwUiousgZUMxr+pOZNzbzIWtCc4Hubwv+j&#10;5S83KyCqKumUEssMXlHzqb1qr5vvzef2mrQfmlsM7cf2qrlpvjVfm9vmC5km37Y+zBC+tCs4rIJf&#10;QTJhJ8GkL8oju+z1vvda7CLhuDl5fDqanlDC8ejJdDI+SZTFPdZDiM+FMyT9lDREYGpdx6WzFi/V&#10;wSjbzTYvQuyAR0AqrG2KkSn91FYk7j3KiqCYXWtxqJNSiiShazr/xb0WHfy1kGgKttmVyeMolhrI&#10;huEgVe9GPQtmJohUWvegYe7tj6BDboKJPKJ/C+yzc0VnYw80yjr4XdW4O7Yqu/yj6k5rkn3pqn2+&#10;wmwHzlm+h8ObSIP84zrD71/u4g4AAP//AwBQSwMEFAAGAAgAAAAhAC3vSIXfAAAACQEAAA8AAABk&#10;cnMvZG93bnJldi54bWxMj8FOwzAQRO9I/IO1SNyoQ9LSJo1TIQTHCtFUqEc33sQR9jqKnTb8PeYE&#10;x9U8zbwtd7M17IKj7x0JeFwkwJAap3rqBBzrt4cNMB8kKWkcoYBv9LCrbm9KWSh3pQ+8HELHYgn5&#10;QgrQIQwF577RaKVfuAEpZq0brQzxHDuuRnmN5dbwNEmeuJU9xQUtB3zR2HwdJiugrbtjc3rd8Mm0&#10;7+v6U+d6X++FuL+bn7fAAs7hD4Zf/agOVXQ6u4mUZ0bAMsuXERWQrVJgEVhleQ7sHJN0Dbwq+f8P&#10;qh8AAAD//wMAUEsBAi0AFAAGAAgAAAAhALaDOJL+AAAA4QEAABMAAAAAAAAAAAAAAAAAAAAAAFtD&#10;b250ZW50X1R5cGVzXS54bWxQSwECLQAUAAYACAAAACEAOP0h/9YAAACUAQAACwAAAAAAAAAAAAAA&#10;AAAvAQAAX3JlbHMvLnJlbHNQSwECLQAUAAYACAAAACEAL5OdbPsBAAABBAAADgAAAAAAAAAAAAAA&#10;AAAuAgAAZHJzL2Uyb0RvYy54bWxQSwECLQAUAAYACAAAACEALe9Ihd8AAAAJ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Pr="00BE35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B4DB5" wp14:editId="7B20CEC6">
                <wp:simplePos x="0" y="0"/>
                <wp:positionH relativeFrom="column">
                  <wp:posOffset>2533015</wp:posOffset>
                </wp:positionH>
                <wp:positionV relativeFrom="paragraph">
                  <wp:posOffset>261621</wp:posOffset>
                </wp:positionV>
                <wp:extent cx="285750" cy="266700"/>
                <wp:effectExtent l="0" t="0" r="762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2471C" id="Прямая со стрелкой 8" o:spid="_x0000_s1026" type="#_x0000_t32" style="position:absolute;margin-left:199.45pt;margin-top:20.6pt;width:2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3yx/QEAAAIEAAAOAAAAZHJzL2Uyb0RvYy54bWysU0uOEzEQ3SNxB8t70p1Ik4midGaRATYI&#10;Ij4H8LjttIV/Kpt8dgMXmCNwBTYsGNCcoftGlN1JD+IjIcSmut2uV/Xeq+rFxd5oshUQlLMVHY9K&#10;SoTlrlZ2U9E3r588mlESIrM1086Kih5EoBfLhw8WOz8XE9c4XQsgWMSG+c5XtInRz4si8EYYFkbO&#10;C4uX0oFhEY+wKWpgO6xudDEpy2mxc1B7cFyEgF8v+0u6zPWlFDy+kDKISHRFkVvMEXK8SrFYLth8&#10;A8w3ih9psH9gYZiy2HQodckiI+9A/VLKKA4uOBlH3JnCSam4yBpQzbj8Sc2rhnmRtaA5wQ82hf9X&#10;lj/froGouqI4KMsMjqj92F13N+239lN3Q7r37R2G7kN33X5uv7a37V37hcySbzsf5ghf2TUcT8Gv&#10;IZmwl2DSE+WRffb6MHgt9pFw/DiZnZ2f4UQ4Xk2m0/Myz6K4B3sI8alwhqSXioYITG2auHLW4lQd&#10;jLPfbPssRGyPwBMgddY2xciUfmxrEg8edUVQzG60SNwxPaUUSUPPOr/FgxY9/KWQ6Ary7NvkfRQr&#10;DWTLcJPqt+OhCmYmiFRaD6Ayc/sj6JibYCLv6N8Ch+zc0dk4AI2yDn7XNe5PVGWff1Lda02yr1x9&#10;yDPMduCiZX+OP0Xa5B/PGX7/6y6/AwAA//8DAFBLAwQUAAYACAAAACEAWeJqiN4AAAAJAQAADwAA&#10;AGRycy9kb3ducmV2LnhtbEyPTU+EMBCG7yb+h2ZMvLllgSggZWOMHjfGZWM8dulAif0gtOziv3c8&#10;6XFmnrzzvPVutYadcQ6jdwK2mwQYus6r0Q0Cju3rXQEsROmUNN6hgG8MsGuur2pZKX9x73g+xIFR&#10;iAuVFKBjnCrOQ6fRyrDxEzq69X62MtI4D1zN8kLh1vA0Se65laOjD1pO+Kyx+zosVkDfDsfu86Xg&#10;i+nfHtoPXep9uxfi9mZ9egQWcY1/MPzqkzo05HTyi1OBGQFZWZSECsi3KTAC8jyjxUlAkaXAm5r/&#10;b9D8AAAA//8DAFBLAQItABQABgAIAAAAIQC2gziS/gAAAOEBAAATAAAAAAAAAAAAAAAAAAAAAABb&#10;Q29udGVudF9UeXBlc10ueG1sUEsBAi0AFAAGAAgAAAAhADj9If/WAAAAlAEAAAsAAAAAAAAAAAAA&#10;AAAALwEAAF9yZWxzLy5yZWxzUEsBAi0AFAAGAAgAAAAhAPpXfLH9AQAAAgQAAA4AAAAAAAAAAAAA&#10;AAAALgIAAGRycy9lMm9Eb2MueG1sUEsBAi0AFAAGAAgAAAAhAFniaoj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BE35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980B6" wp14:editId="65BB867B">
                <wp:simplePos x="0" y="0"/>
                <wp:positionH relativeFrom="column">
                  <wp:posOffset>2190115</wp:posOffset>
                </wp:positionH>
                <wp:positionV relativeFrom="paragraph">
                  <wp:posOffset>252095</wp:posOffset>
                </wp:positionV>
                <wp:extent cx="133350" cy="314325"/>
                <wp:effectExtent l="38100" t="0" r="190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5DEB8" id="Прямая со стрелкой 9" o:spid="_x0000_s1026" type="#_x0000_t32" style="position:absolute;margin-left:172.45pt;margin-top:19.85pt;width:10.5pt;height:24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w0AAIAAAwEAAAOAAAAZHJzL2Uyb0RvYy54bWysU0uO1DAQ3SNxB8t7Ov1hEBN1ehY9fBYI&#10;WnwO4HHsjoV/Kpv+7AYuMEfgCmxYwIzmDMmNKDvdAQFCCLEpxXa9V/VeVeZnO6PJRkBQzlZ0MhpT&#10;Iix3tbLrir55/fjeQ0pCZLZm2llR0b0I9Gxx985860sxdY3TtQCCJDaUW1/RJkZfFkXgjTAsjJwX&#10;Fh+lA8MiHmFd1MC2yG50MR2PHxRbB7UHx0UIeHveP9JF5pdS8PhCyiAi0RXF3mKOkONFisVizso1&#10;MN8ofmiD/UMXhimLRQeqcxYZeQfqFyqjOLjgZBxxZwonpeIia0A1k/FPal41zIusBc0JfrAp/D9a&#10;/nyzAqLqip5SYpnBEbUfu8vuqr1pP3VXpHvf3mLoPnSX7ef2uv3a3rZfyGnybetDifClXcHhFPwK&#10;kgk7CYZIrfxTXIlsCwolu+z6fnBd7CLheDmZzWYnOBuOT7PJ/dn0JLEXPU2i8xDiE+EMSR8VDRGY&#10;Wjdx6azF+TroS7DNsxB74BGQwNqmGJnSj2xN4t6jwgiK2bUWhzoppUhq+v7zV9xr0cNfCon+pD6z&#10;kryZYqmBbBjuVP12MrBgZoJIpfUAGv8ZdMhNMJG39W+BQ3au6GwcgEZZB7+rGnfHVmWff1Tda02y&#10;L1y9z9PMduDK5Tkcfo+00z+eM/z7T7z4BgAA//8DAFBLAwQUAAYACAAAACEA1reBTOAAAAAJAQAA&#10;DwAAAGRycy9kb3ducmV2LnhtbEyPTU/CQBCG7yb+h82YeJMtUIHWbokx8aIGEbhwW7pD29idbXYX&#10;qP56x5Pe5uPJO88Uy8F24ow+tI4UjEcJCKTKmZZqBbvt890CRIiajO4coYIvDLAsr68KnRt3oQ88&#10;b2ItOIRCrhU0Mfa5lKFq0Oowcj0S747OWx259bU0Xl843HZykiQzaXVLfKHRPT41WH1uTlbB29i/&#10;v8z3q2Maav+9p9d0HdZOqdub4fEBRMQh/sHwq8/qULLTwZ3IBNEpmKZpxigX2RwEA9PZPQ8OChbZ&#10;BGRZyP8flD8AAAD//wMAUEsBAi0AFAAGAAgAAAAhALaDOJL+AAAA4QEAABMAAAAAAAAAAAAAAAAA&#10;AAAAAFtDb250ZW50X1R5cGVzXS54bWxQSwECLQAUAAYACAAAACEAOP0h/9YAAACUAQAACwAAAAAA&#10;AAAAAAAAAAAvAQAAX3JlbHMvLnJlbHNQSwECLQAUAAYACAAAACEAHLCsNAACAAAMBAAADgAAAAAA&#10;AAAAAAAAAAAuAgAAZHJzL2Uyb0RvYy54bWxQSwECLQAUAAYACAAAACEA1reBTOAAAAAJ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Pr="00BE35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2F7A5" wp14:editId="66836269">
                <wp:simplePos x="0" y="0"/>
                <wp:positionH relativeFrom="column">
                  <wp:posOffset>1256665</wp:posOffset>
                </wp:positionH>
                <wp:positionV relativeFrom="paragraph">
                  <wp:posOffset>185420</wp:posOffset>
                </wp:positionV>
                <wp:extent cx="723900" cy="238125"/>
                <wp:effectExtent l="38100" t="0" r="190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B63C1" id="Прямая со стрелкой 10" o:spid="_x0000_s1026" type="#_x0000_t32" style="position:absolute;margin-left:98.95pt;margin-top:14.6pt;width:57pt;height:18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K/AgIAAA4EAAAOAAAAZHJzL2Uyb0RvYy54bWysU0uO1DAQ3SNxByt7OukeAUOr07Po4bNA&#10;0OJzAI9jJxb+qWy6O7uBC8wRuMJsWPDRnCG5EWUnHRAfCSE2pdiu96req8rq7KAV2XHw0poym8+K&#10;jHDDbCVNXWavXz26c5oRH6ipqLKGl1nLfXa2vn1rtXdLvrCNVRUHgiTGL/euzJoQ3DLPPWu4pn5m&#10;HTf4KCxoGvAIdV4B3SO7VvmiKO7lewuVA8u493h7Pjxm68QvBGfhuRCeB6LKDHsLKUKKFzHm6xVd&#10;1kBdI9nYBv2HLjSVBotOVOc0UPIW5C9UWjKw3oowY1bnVgjJeNKAaubFT2peNtTxpAXN8W6yyf8/&#10;WvZstwUiK5wd2mOoxhl1H/rL/qr72l33V6R/191g6N/3l93H7kv3ubvpPhFMRuf2zi+RYGO2MJ68&#10;20K04SBAE6Gke4LEyRiUSg7J93bynR8CYXh5f3HyoMDyDJ8WJ6fzxd3Ing80kc6BD4+51SR+lJkP&#10;QGXdhI01BidsYShBd099GIBHQAQrE2OgUj00FQmtQ4kBJDW14mOdmJJHNUP/6Su0ig/wF1ygQ9jn&#10;UCbtJt8oIDuKW1W9mU8smBkhQio1gYok/4+gMTfCeNrXvwVO2amiNWECamks/K5qOBxbFUP+UfWg&#10;Ncq+sFWbppnswKVLcxh/kLjVP54T/PtvvP4GAAD//wMAUEsDBBQABgAIAAAAIQAPgUv33wAAAAkB&#10;AAAPAAAAZHJzL2Rvd25yZXYueG1sTI/BTsMwDIbvSLxDZCRuLG2ZWlqaTgiJCyAYg8tuWeO1FY1T&#10;JdlWeHrMCY6//en353o121Ec0YfBkYJ0kYBAap0ZqFPw8f5wdQMiRE1Gj45QwRcGWDXnZ7WujDvR&#10;Gx43sRNcQqHSCvoYp0rK0PZodVi4CYl3e+etjhx9J43XJy63o8ySJJdWD8QXej3hfY/t5+ZgFTyn&#10;/vWx2L7sl6Hz31t6Wq7D2il1eTHf3YKIOMc/GH71WR0adtq5A5kgRs5lUTKqICszEAxcpykPdgry&#10;vADZ1PL/B80PAAAA//8DAFBLAQItABQABgAIAAAAIQC2gziS/gAAAOEBAAATAAAAAAAAAAAAAAAA&#10;AAAAAABbQ29udGVudF9UeXBlc10ueG1sUEsBAi0AFAAGAAgAAAAhADj9If/WAAAAlAEAAAsAAAAA&#10;AAAAAAAAAAAALwEAAF9yZWxzLy5yZWxzUEsBAi0AFAAGAAgAAAAhAElxsr8CAgAADgQAAA4AAAAA&#10;AAAAAAAAAAAALgIAAGRycy9lMm9Eb2MueG1sUEsBAi0AFAAGAAgAAAAhAA+BS/f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Pr="00BE35E0">
        <w:rPr>
          <w:rFonts w:ascii="Times New Roman" w:hAnsi="Times New Roman" w:cs="Times New Roman"/>
          <w:sz w:val="24"/>
          <w:szCs w:val="24"/>
        </w:rPr>
        <w:t>СИНТЕЗ</w:t>
      </w:r>
    </w:p>
    <w:p w14:paraId="30402F1E" w14:textId="77777777" w:rsidR="000C5783" w:rsidRPr="00BE35E0" w:rsidRDefault="000C5783" w:rsidP="000C578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95C6811" w14:textId="77777777" w:rsidR="000C5783" w:rsidRPr="00BE35E0" w:rsidRDefault="000C5783" w:rsidP="000C578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91129AB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 xml:space="preserve">3.Роль </w:t>
      </w:r>
      <w:proofErr w:type="gramStart"/>
      <w:r w:rsidRPr="00BE35E0">
        <w:rPr>
          <w:rFonts w:ascii="Times New Roman" w:hAnsi="Times New Roman" w:cs="Times New Roman"/>
          <w:sz w:val="24"/>
          <w:szCs w:val="24"/>
        </w:rPr>
        <w:t>храма:_</w:t>
      </w:r>
      <w:proofErr w:type="gramEnd"/>
      <w:r w:rsidRPr="00BE35E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27868A1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052A45B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 xml:space="preserve">4.Какие церковные праздники были частью уклада жизни </w:t>
      </w:r>
      <w:proofErr w:type="gramStart"/>
      <w:r w:rsidRPr="00BE35E0">
        <w:rPr>
          <w:rFonts w:ascii="Times New Roman" w:hAnsi="Times New Roman" w:cs="Times New Roman"/>
          <w:sz w:val="24"/>
          <w:szCs w:val="24"/>
        </w:rPr>
        <w:t>людей?_</w:t>
      </w:r>
      <w:proofErr w:type="gramEnd"/>
      <w:r w:rsidRPr="00BE35E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D7815EB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2EDC790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 xml:space="preserve">5.В чем было отличие обычных дней от </w:t>
      </w:r>
      <w:proofErr w:type="gramStart"/>
      <w:r w:rsidRPr="00BE35E0">
        <w:rPr>
          <w:rFonts w:ascii="Times New Roman" w:hAnsi="Times New Roman" w:cs="Times New Roman"/>
          <w:sz w:val="24"/>
          <w:szCs w:val="24"/>
        </w:rPr>
        <w:t>праздничных?_</w:t>
      </w:r>
      <w:proofErr w:type="gramEnd"/>
      <w:r w:rsidRPr="00BE35E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70DCE6E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 xml:space="preserve">6. </w:t>
      </w:r>
      <w:r w:rsidRPr="00BE35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E3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5E0">
        <w:rPr>
          <w:rFonts w:ascii="Times New Roman" w:hAnsi="Times New Roman" w:cs="Times New Roman"/>
          <w:sz w:val="24"/>
          <w:szCs w:val="24"/>
          <w:lang w:val="en-US"/>
        </w:rPr>
        <w:t>capeIIa</w:t>
      </w:r>
      <w:proofErr w:type="spellEnd"/>
      <w:r w:rsidRPr="00BE35E0">
        <w:rPr>
          <w:rFonts w:ascii="Times New Roman" w:hAnsi="Times New Roman" w:cs="Times New Roman"/>
          <w:sz w:val="24"/>
          <w:szCs w:val="24"/>
        </w:rPr>
        <w:t xml:space="preserve"> – это__________________________________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47B53A1C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>7.Части службы – это______________________________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0E833072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59E64AF2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>8.Знаменный распев – это__________________________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2D61554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>9.Духовный концерт это___________________________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9FD3B8B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22E1F912" w14:textId="77777777" w:rsidR="000C5783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10.Псалмодия – это________________________________________</w:t>
      </w:r>
    </w:p>
    <w:p w14:paraId="521CFC82" w14:textId="77777777" w:rsidR="000C5783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11.Кондак – это___________________________________________</w:t>
      </w:r>
    </w:p>
    <w:p w14:paraId="3D0FE051" w14:textId="77777777" w:rsidR="000C5783" w:rsidRPr="00BE35E0" w:rsidRDefault="000C5783" w:rsidP="000C57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12.Жанры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песнопения:_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51D5C25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5E0">
        <w:rPr>
          <w:rFonts w:ascii="Times New Roman" w:hAnsi="Times New Roman" w:cs="Times New Roman"/>
          <w:sz w:val="24"/>
          <w:szCs w:val="24"/>
        </w:rPr>
        <w:t>13.Как ты понимаешь высказывание: «</w:t>
      </w:r>
      <w:r>
        <w:rPr>
          <w:rFonts w:ascii="Times New Roman" w:hAnsi="Times New Roman" w:cs="Times New Roman"/>
          <w:sz w:val="24"/>
          <w:szCs w:val="24"/>
        </w:rPr>
        <w:t>В музыке мы осознаем свою глубинную связь с мировой Душой, бьющейся в каждой маленькой человеческой личности</w:t>
      </w:r>
      <w:r w:rsidRPr="00BE35E0">
        <w:rPr>
          <w:rFonts w:ascii="Times New Roman" w:hAnsi="Times New Roman" w:cs="Times New Roman"/>
          <w:sz w:val="24"/>
          <w:szCs w:val="24"/>
        </w:rPr>
        <w:t>»</w:t>
      </w:r>
    </w:p>
    <w:p w14:paraId="7264AD50" w14:textId="77777777" w:rsidR="000C5783" w:rsidRPr="00BE35E0" w:rsidRDefault="000C5783" w:rsidP="000C57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AF35DA1" w14:textId="77777777" w:rsidR="00966DF8" w:rsidRDefault="00966DF8"/>
    <w:sectPr w:rsidR="00966DF8" w:rsidSect="00BE35E0">
      <w:pgSz w:w="16838" w:h="11906" w:orient="landscape"/>
      <w:pgMar w:top="426" w:right="426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721B8"/>
    <w:multiLevelType w:val="hybridMultilevel"/>
    <w:tmpl w:val="3B30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87712"/>
    <w:multiLevelType w:val="hybridMultilevel"/>
    <w:tmpl w:val="3B30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51"/>
    <w:rsid w:val="000C5783"/>
    <w:rsid w:val="005B6E51"/>
    <w:rsid w:val="0096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93976-7AE9-4901-B7E0-3631F9CF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C5783"/>
  </w:style>
  <w:style w:type="paragraph" w:styleId="a3">
    <w:name w:val="List Paragraph"/>
    <w:basedOn w:val="a"/>
    <w:uiPriority w:val="34"/>
    <w:qFormat/>
    <w:rsid w:val="000C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2022-06-20T06:32:00Z</dcterms:created>
  <dcterms:modified xsi:type="dcterms:W3CDTF">2022-06-20T06:32:00Z</dcterms:modified>
</cp:coreProperties>
</file>