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AC5" w:rsidRDefault="001D2AC5" w:rsidP="001D2A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</w:t>
      </w:r>
      <w:r w:rsidR="00F46151" w:rsidRPr="00ED5090">
        <w:rPr>
          <w:rFonts w:ascii="Times New Roman" w:hAnsi="Times New Roman" w:cs="Times New Roman"/>
          <w:sz w:val="28"/>
          <w:szCs w:val="28"/>
        </w:rPr>
        <w:t>МБОУ «Лицей «Серпухов»</w:t>
      </w:r>
    </w:p>
    <w:p w:rsidR="001D2AC5" w:rsidRDefault="001D2AC5" w:rsidP="001D2A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F461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ПРОЕКТ </w:t>
      </w:r>
      <w:r w:rsidR="009C76FF">
        <w:rPr>
          <w:rFonts w:ascii="Times New Roman" w:hAnsi="Times New Roman" w:cs="Times New Roman"/>
          <w:color w:val="000000" w:themeColor="text1"/>
          <w:sz w:val="28"/>
          <w:szCs w:val="28"/>
        </w:rPr>
        <w:t>во 2 «Г» классе.</w:t>
      </w:r>
    </w:p>
    <w:p w:rsidR="00ED5090" w:rsidRPr="001D2AC5" w:rsidRDefault="001D2AC5" w:rsidP="001D2A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8B63B4" w:rsidRPr="00A907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«Почему прыгает </w:t>
      </w:r>
      <w:r w:rsidR="00D94EC7">
        <w:rPr>
          <w:rFonts w:ascii="Times New Roman" w:hAnsi="Times New Roman" w:cs="Times New Roman"/>
          <w:color w:val="000000" w:themeColor="text1"/>
          <w:sz w:val="28"/>
          <w:szCs w:val="28"/>
        </w:rPr>
        <w:t>мяч?»  или «Оле-О</w:t>
      </w:r>
      <w:r w:rsidR="00ED5090">
        <w:rPr>
          <w:rFonts w:ascii="Times New Roman" w:hAnsi="Times New Roman" w:cs="Times New Roman"/>
          <w:color w:val="000000" w:themeColor="text1"/>
          <w:sz w:val="28"/>
          <w:szCs w:val="28"/>
        </w:rPr>
        <w:t>ле</w:t>
      </w:r>
      <w:r w:rsidR="00D94EC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ED50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прыг-скокеры!»</w:t>
      </w:r>
    </w:p>
    <w:p w:rsidR="008B63B4" w:rsidRPr="00A907BB" w:rsidRDefault="008B63B4" w:rsidP="00ED509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07B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Научный руководитель:</w:t>
      </w:r>
      <w:r w:rsidR="00F461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Борисова С.В.</w:t>
      </w:r>
    </w:p>
    <w:p w:rsidR="008B63B4" w:rsidRDefault="008B63B4" w:rsidP="008B63B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</w:t>
      </w:r>
      <w:r w:rsidR="00F4615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</w:t>
      </w:r>
      <w:r w:rsidR="00ED5090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9C76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читель начальной школы .  </w:t>
      </w:r>
    </w:p>
    <w:p w:rsidR="008B63B4" w:rsidRPr="00A907BB" w:rsidRDefault="00EF052B" w:rsidP="008B63B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501798" cy="2604211"/>
            <wp:effectExtent l="19050" t="0" r="0" b="0"/>
            <wp:docPr id="1" name="Рисунок 1" descr="C:\Users\Светлана\Desktop\imag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image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269" cy="2607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63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14345" cy="2648102"/>
            <wp:effectExtent l="19050" t="0" r="305" b="0"/>
            <wp:docPr id="3" name="Рисунок 2" descr="C:\Users\Светлана\Desktop\2019-01-13-13-24-1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2019-01-13-13-24-12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282" cy="2648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63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="00ED509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</w:t>
      </w:r>
    </w:p>
    <w:p w:rsidR="008B63B4" w:rsidRPr="00A907BB" w:rsidRDefault="00EF052B" w:rsidP="00EF052B">
      <w:pPr>
        <w:tabs>
          <w:tab w:val="left" w:pos="495"/>
        </w:tabs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525872" cy="4184294"/>
            <wp:effectExtent l="19050" t="0" r="0" b="0"/>
            <wp:docPr id="12" name="Рисунок 3" descr="C:\Users\Светлана\Desktop\2019-01-13-01-58-5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2019-01-13-01-58-59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756" cy="4184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3B4" w:rsidRPr="00A907BB" w:rsidRDefault="008B63B4" w:rsidP="008B63B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37428" w:rsidRDefault="00EF052B" w:rsidP="00EF052B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</w:t>
      </w:r>
    </w:p>
    <w:p w:rsidR="00637428" w:rsidRDefault="00637428" w:rsidP="00EF052B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63B4" w:rsidRPr="00650FCB" w:rsidRDefault="00637428" w:rsidP="00EF052B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                                       </w:t>
      </w:r>
      <w:r w:rsidR="00EF05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B63B4" w:rsidRPr="00650FC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ОГЛАВЛЕНИЕ</w:t>
      </w:r>
    </w:p>
    <w:p w:rsidR="00EF052B" w:rsidRPr="00547C76" w:rsidRDefault="008B63B4" w:rsidP="00EF052B">
      <w:pPr>
        <w:pStyle w:val="a3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Введение</w:t>
      </w:r>
    </w:p>
    <w:p w:rsidR="008B63B4" w:rsidRPr="00547C76" w:rsidRDefault="008B63B4" w:rsidP="00EF052B">
      <w:pPr>
        <w:pStyle w:val="a3"/>
        <w:numPr>
          <w:ilvl w:val="0"/>
          <w:numId w:val="1"/>
        </w:numPr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Основная часть</w:t>
      </w:r>
    </w:p>
    <w:p w:rsidR="008B63B4" w:rsidRPr="00547C76" w:rsidRDefault="008B63B4" w:rsidP="008B63B4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Беседа с взрослыми</w:t>
      </w:r>
    </w:p>
    <w:p w:rsidR="008B63B4" w:rsidRPr="00547C76" w:rsidRDefault="008B63B4" w:rsidP="008B63B4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Поиск и изучение информации</w:t>
      </w:r>
    </w:p>
    <w:p w:rsidR="008B63B4" w:rsidRPr="00547C76" w:rsidRDefault="008B63B4" w:rsidP="008B63B4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Экскурсия</w:t>
      </w:r>
    </w:p>
    <w:p w:rsidR="008B63B4" w:rsidRPr="00547C76" w:rsidRDefault="008B63B4" w:rsidP="008B63B4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Опрос</w:t>
      </w:r>
    </w:p>
    <w:p w:rsidR="008B63B4" w:rsidRPr="00547C76" w:rsidRDefault="008B63B4" w:rsidP="008B63B4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Исследование</w:t>
      </w:r>
    </w:p>
    <w:p w:rsidR="005B61F4" w:rsidRPr="005B61F4" w:rsidRDefault="008B63B4" w:rsidP="005B61F4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Анализ полученных результатов</w:t>
      </w:r>
    </w:p>
    <w:p w:rsidR="005B61F4" w:rsidRDefault="005B61F4" w:rsidP="005B61F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="008B63B4" w:rsidRPr="005B61F4">
        <w:rPr>
          <w:rFonts w:ascii="Times New Roman" w:hAnsi="Times New Roman" w:cs="Times New Roman"/>
          <w:color w:val="000000" w:themeColor="text1"/>
          <w:sz w:val="28"/>
          <w:szCs w:val="28"/>
        </w:rPr>
        <w:t>Заключение</w:t>
      </w:r>
      <w:r w:rsidRPr="005B61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5B61F4" w:rsidRPr="005B61F4" w:rsidRDefault="005B61F4" w:rsidP="005B61F4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B61F4">
        <w:rPr>
          <w:rFonts w:ascii="Times New Roman" w:hAnsi="Times New Roman" w:cs="Times New Roman"/>
          <w:color w:val="000000" w:themeColor="text1"/>
          <w:sz w:val="28"/>
          <w:szCs w:val="28"/>
        </w:rPr>
        <w:t>4.Литертура.</w:t>
      </w:r>
    </w:p>
    <w:p w:rsidR="008B63B4" w:rsidRPr="00547C76" w:rsidRDefault="00ED5090" w:rsidP="00ED509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</w:t>
      </w:r>
      <w:r w:rsidR="008B63B4" w:rsidRPr="00547C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ВВЕДЕНИЕ</w:t>
      </w:r>
    </w:p>
    <w:p w:rsidR="008B63B4" w:rsidRPr="00547C76" w:rsidRDefault="008B63B4" w:rsidP="008B63B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одном из занятий по физической культуре мы </w:t>
      </w:r>
      <w:r w:rsidR="00054C03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учились правильно вести мяч. Нам </w:t>
      </w:r>
      <w:r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стало интересн</w:t>
      </w:r>
      <w:r w:rsidR="009C76FF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о, почему он прыгает. Учитель</w:t>
      </w:r>
      <w:r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физическ</w:t>
      </w:r>
      <w:r w:rsidR="00F46151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ой культуре, Лариса Ивановна </w:t>
      </w:r>
      <w:r w:rsidR="00054C03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предложила </w:t>
      </w:r>
      <w:r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помочь в этом разо</w:t>
      </w:r>
      <w:r w:rsidR="00054C03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браться. Это и стало целью нашего </w:t>
      </w:r>
      <w:r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исследования. </w:t>
      </w:r>
      <w:r w:rsidR="00054C03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Считаем </w:t>
      </w:r>
      <w:r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свою работу актуальной, так как она повышает интерес к изучению физики и доступна людям разных возрастов, даже не обладающих большими знаниями в области технических наук. Каждый человек должен иметь представление о физических явлениях и законах, с которыми непосредственно сталкивается в повседневной жизни с самого раннего детства.</w:t>
      </w:r>
    </w:p>
    <w:p w:rsidR="008B63B4" w:rsidRPr="00547C76" w:rsidRDefault="008B63B4" w:rsidP="008B63B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7C76">
        <w:rPr>
          <w:rStyle w:val="c0"/>
          <w:rFonts w:ascii="Times New Roman" w:hAnsi="Times New Roman" w:cs="Times New Roman"/>
          <w:b/>
          <w:color w:val="000000" w:themeColor="text1"/>
          <w:sz w:val="28"/>
          <w:szCs w:val="28"/>
        </w:rPr>
        <w:t>Цель исследовательской работы:</w:t>
      </w:r>
      <w:r w:rsidRPr="00547C76">
        <w:rPr>
          <w:rStyle w:val="c0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47C76">
        <w:rPr>
          <w:color w:val="000000" w:themeColor="text1"/>
          <w:sz w:val="28"/>
          <w:szCs w:val="28"/>
        </w:rPr>
        <w:t>и</w:t>
      </w:r>
      <w:r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сследование</w:t>
      </w:r>
      <w:r w:rsidR="00054C03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свойств </w:t>
      </w:r>
      <w:r w:rsidR="00054C03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мячей </w:t>
      </w:r>
      <w:r w:rsidR="00054C03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их возможности. </w:t>
      </w:r>
    </w:p>
    <w:p w:rsidR="008B63B4" w:rsidRPr="00547C76" w:rsidRDefault="008B63B4" w:rsidP="008B63B4">
      <w:pPr>
        <w:pStyle w:val="c2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547C76">
        <w:rPr>
          <w:b/>
          <w:color w:val="000000" w:themeColor="text1"/>
          <w:sz w:val="28"/>
          <w:szCs w:val="28"/>
        </w:rPr>
        <w:t xml:space="preserve">Задачи исследовательской работы: </w:t>
      </w:r>
    </w:p>
    <w:p w:rsidR="008B63B4" w:rsidRPr="00547C76" w:rsidRDefault="008B63B4" w:rsidP="008B63B4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7C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изучить историю возникновения и преобразования мяча, его разновидности;</w:t>
      </w:r>
    </w:p>
    <w:p w:rsidR="008B63B4" w:rsidRPr="00547C76" w:rsidRDefault="008B63B4" w:rsidP="008B63B4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7C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выяснить, что находится внутри мяча;</w:t>
      </w:r>
    </w:p>
    <w:p w:rsidR="008B63B4" w:rsidRPr="00547C76" w:rsidRDefault="008B63B4" w:rsidP="008B63B4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7C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узнать в какие спортивные игры играют с мячом;</w:t>
      </w:r>
    </w:p>
    <w:p w:rsidR="008B63B4" w:rsidRPr="00547C76" w:rsidRDefault="008B63B4" w:rsidP="008B63B4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7C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провести опыт, объясняющий, почему</w:t>
      </w:r>
      <w:r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один мяч легко отталкивается от пола, а другой </w:t>
      </w:r>
      <w:r w:rsidR="006D673D">
        <w:rPr>
          <w:rFonts w:ascii="Times New Roman" w:hAnsi="Times New Roman" w:cs="Times New Roman"/>
          <w:color w:val="000000" w:themeColor="text1"/>
          <w:sz w:val="28"/>
          <w:szCs w:val="28"/>
        </w:rPr>
        <w:t>почти не прыгает;</w:t>
      </w:r>
    </w:p>
    <w:p w:rsidR="008B63B4" w:rsidRPr="00547C76" w:rsidRDefault="008B63B4" w:rsidP="008B63B4">
      <w:pPr>
        <w:pStyle w:val="a3"/>
        <w:spacing w:after="0" w:line="360" w:lineRule="auto"/>
        <w:ind w:left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7C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5. поделиться полученными </w:t>
      </w:r>
      <w:r w:rsidR="009C76FF" w:rsidRPr="00547C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знаниями с  учащимися .</w:t>
      </w:r>
    </w:p>
    <w:p w:rsidR="008B63B4" w:rsidRPr="00547C76" w:rsidRDefault="008B63B4" w:rsidP="008B63B4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7C7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Гипотеза исследования:</w:t>
      </w:r>
      <w:r w:rsidRPr="00547C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8B63B4" w:rsidRPr="00547C76" w:rsidRDefault="008B63B4" w:rsidP="008B63B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547C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Для того чтобы активно использовать упражнения с мячом в играх и на занятиях для развития глазомера, меткости, реакции, координации и скорости движений, необходимо познакомиться с</w:t>
      </w:r>
      <w:r w:rsidR="0063742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547C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происхождением мяча, видами мячей, их свойствами, а также овладеть разнообразными игровыми действиями с разными видами мячей. </w:t>
      </w:r>
    </w:p>
    <w:p w:rsidR="008B63B4" w:rsidRPr="00547C76" w:rsidRDefault="008B63B4" w:rsidP="008B63B4">
      <w:pPr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547C7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Методы исследования:</w:t>
      </w:r>
    </w:p>
    <w:p w:rsidR="008B63B4" w:rsidRPr="00547C76" w:rsidRDefault="008B63B4" w:rsidP="008B63B4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Беседа с</w:t>
      </w:r>
      <w:r w:rsidR="00E926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</w:t>
      </w:r>
      <w:r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взрослыми</w:t>
      </w:r>
    </w:p>
    <w:p w:rsidR="008B63B4" w:rsidRPr="00547C76" w:rsidRDefault="008B63B4" w:rsidP="008B63B4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Поиск и изучение информации</w:t>
      </w:r>
    </w:p>
    <w:p w:rsidR="008B63B4" w:rsidRPr="00547C76" w:rsidRDefault="008B63B4" w:rsidP="008B63B4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Экскурсия</w:t>
      </w:r>
    </w:p>
    <w:p w:rsidR="008B63B4" w:rsidRPr="00547C76" w:rsidRDefault="008B63B4" w:rsidP="008B63B4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Опрос</w:t>
      </w:r>
    </w:p>
    <w:p w:rsidR="008B63B4" w:rsidRPr="00547C76" w:rsidRDefault="008B63B4" w:rsidP="008B63B4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Проведение опытов</w:t>
      </w:r>
    </w:p>
    <w:p w:rsidR="008B63B4" w:rsidRPr="00547C76" w:rsidRDefault="008B63B4" w:rsidP="008B63B4">
      <w:pPr>
        <w:pStyle w:val="a3"/>
        <w:numPr>
          <w:ilvl w:val="0"/>
          <w:numId w:val="2"/>
        </w:numPr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Анализ полученных результатов</w:t>
      </w:r>
    </w:p>
    <w:p w:rsidR="008B63B4" w:rsidRPr="00547C76" w:rsidRDefault="00ED5090" w:rsidP="00ED5090">
      <w:pPr>
        <w:spacing w:after="0" w:line="36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47C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</w:t>
      </w:r>
      <w:r w:rsidR="008B63B4" w:rsidRPr="00547C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ОСНОВНАЯ ЧАСТЬ</w:t>
      </w:r>
    </w:p>
    <w:p w:rsidR="008B63B4" w:rsidRPr="00547C76" w:rsidRDefault="00054C03" w:rsidP="008B63B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нашем </w:t>
      </w:r>
      <w:r w:rsidR="008B63B4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исследовании родители  помогли </w:t>
      </w:r>
      <w:r w:rsidR="008B63B4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ответить на ряд вопросов.</w:t>
      </w:r>
    </w:p>
    <w:p w:rsidR="008B63B4" w:rsidRPr="00547C76" w:rsidRDefault="008B63B4" w:rsidP="008B63B4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47C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Вот что мы узнали вместе с ними: </w:t>
      </w:r>
    </w:p>
    <w:p w:rsidR="008B63B4" w:rsidRPr="00547C76" w:rsidRDefault="008B63B4" w:rsidP="008B63B4">
      <w:pPr>
        <w:numPr>
          <w:ilvl w:val="0"/>
          <w:numId w:val="3"/>
        </w:numPr>
        <w:tabs>
          <w:tab w:val="left" w:pos="720"/>
        </w:tabs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Первые мячи делали из кожи, глины, камня и травы. </w:t>
      </w:r>
    </w:p>
    <w:p w:rsidR="008B63B4" w:rsidRPr="00547C76" w:rsidRDefault="008B63B4" w:rsidP="008B63B4">
      <w:pPr>
        <w:pStyle w:val="a3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Затем мячи изготавливали из дерева, кожи животных и набивали их соломой, мхом и семенами.</w:t>
      </w:r>
    </w:p>
    <w:p w:rsidR="008B63B4" w:rsidRPr="00547C76" w:rsidRDefault="008B63B4" w:rsidP="008B63B4">
      <w:pPr>
        <w:pStyle w:val="a3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России мячи плели из коры березы и ивы. </w:t>
      </w:r>
    </w:p>
    <w:p w:rsidR="008B63B4" w:rsidRPr="00547C76" w:rsidRDefault="008B63B4" w:rsidP="008B63B4">
      <w:pPr>
        <w:pStyle w:val="a3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Первый резиновый (каучуковый) мяч появился в Америке.</w:t>
      </w:r>
    </w:p>
    <w:p w:rsidR="008B63B4" w:rsidRPr="00547C76" w:rsidRDefault="008B63B4" w:rsidP="008B63B4">
      <w:pPr>
        <w:pStyle w:val="a3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Баскетбол «баскет» - корзина, «бол» - мяч. </w:t>
      </w:r>
    </w:p>
    <w:p w:rsidR="00547C76" w:rsidRDefault="008B63B4" w:rsidP="00547C76">
      <w:pPr>
        <w:pStyle w:val="a3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Разнообразие мячей в современном мире.</w:t>
      </w:r>
    </w:p>
    <w:p w:rsidR="00547C76" w:rsidRDefault="00547C76" w:rsidP="00547C76">
      <w:pPr>
        <w:pStyle w:val="a3"/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Игры с мячом  и </w:t>
      </w:r>
      <w:r w:rsidR="006D673D">
        <w:rPr>
          <w:rFonts w:ascii="Times New Roman" w:hAnsi="Times New Roman" w:cs="Times New Roman"/>
          <w:color w:val="000000" w:themeColor="text1"/>
          <w:sz w:val="28"/>
          <w:szCs w:val="28"/>
        </w:rPr>
        <w:t>прыг-скокерами</w:t>
      </w:r>
      <w:r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27BC5" w:rsidRDefault="00C27BC5" w:rsidP="00C27BC5">
      <w:pPr>
        <w:spacing w:after="0"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7BC5">
        <w:rPr>
          <w:noProof/>
          <w:lang w:eastAsia="ru-RU"/>
        </w:rPr>
        <w:drawing>
          <wp:inline distT="0" distB="0" distL="0" distR="0">
            <wp:extent cx="3236214" cy="1856147"/>
            <wp:effectExtent l="19050" t="0" r="2286" b="0"/>
            <wp:docPr id="23" name="Рисунок 5" descr="C:\Users\Светлана\Desktop\imag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image-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295" cy="1858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BC5" w:rsidRDefault="00C27BC5" w:rsidP="00C27BC5">
      <w:pPr>
        <w:spacing w:after="0"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3516427" cy="4140403"/>
            <wp:effectExtent l="19050" t="0" r="7823" b="0"/>
            <wp:docPr id="29" name="Рисунок 2" descr="C:\Users\Светлана\Desktop\P90116-16190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P90116-161904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518" cy="414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3B4" w:rsidRPr="00547C76" w:rsidRDefault="00054C03" w:rsidP="00C27BC5">
      <w:pPr>
        <w:spacing w:after="0" w:line="36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Мы  спросили</w:t>
      </w:r>
      <w:r w:rsidR="00F46151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Ларисы Ивановны</w:t>
      </w:r>
      <w:r w:rsidR="008B63B4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, в какие игры играют с мяч</w:t>
      </w:r>
      <w:r w:rsidR="00C27BC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ом? Она </w:t>
      </w:r>
      <w:r w:rsidR="0063742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 этом </w:t>
      </w:r>
      <w:r w:rsidR="006D67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нам  </w:t>
      </w:r>
      <w:r w:rsidR="00637428">
        <w:rPr>
          <w:rFonts w:ascii="Times New Roman" w:hAnsi="Times New Roman" w:cs="Times New Roman"/>
          <w:color w:val="000000" w:themeColor="text1"/>
          <w:sz w:val="28"/>
          <w:szCs w:val="28"/>
        </w:rPr>
        <w:t>рас</w:t>
      </w:r>
      <w:r w:rsidR="00C27BC5">
        <w:rPr>
          <w:rFonts w:ascii="Times New Roman" w:hAnsi="Times New Roman" w:cs="Times New Roman"/>
          <w:color w:val="000000" w:themeColor="text1"/>
          <w:sz w:val="28"/>
          <w:szCs w:val="28"/>
        </w:rPr>
        <w:t>сказала.</w:t>
      </w:r>
    </w:p>
    <w:p w:rsidR="008B63B4" w:rsidRPr="00547C76" w:rsidRDefault="00547C76" w:rsidP="008B63B4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092092" cy="2750515"/>
            <wp:effectExtent l="19050" t="0" r="3658" b="0"/>
            <wp:docPr id="14" name="Рисунок 1" descr="C:\Users\Светлана\Desktop\P90116-16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P90116-1616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781" cy="275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3B4" w:rsidRPr="00547C76" w:rsidRDefault="00E92630" w:rsidP="00547C76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Спросили </w:t>
      </w:r>
      <w:r w:rsidR="00435D76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 друзей в классе </w:t>
      </w:r>
      <w:r w:rsidR="008B63B4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, какие игры с мячом они знают</w:t>
      </w:r>
    </w:p>
    <w:p w:rsidR="008B63B4" w:rsidRPr="00547C76" w:rsidRDefault="008B63B4" w:rsidP="008B63B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вот, что они ответили: </w:t>
      </w:r>
    </w:p>
    <w:p w:rsidR="008B63B4" w:rsidRPr="00547C76" w:rsidRDefault="00435D76" w:rsidP="008B63B4">
      <w:pPr>
        <w:pStyle w:val="a3"/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Футбол – ответил Сулоева Александра</w:t>
      </w:r>
      <w:r w:rsidR="008B63B4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547C76" w:rsidRDefault="008B63B4" w:rsidP="00547C76">
      <w:pPr>
        <w:pStyle w:val="a3"/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Регби – </w:t>
      </w:r>
      <w:r w:rsidR="00435D76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ответил Емельянов Даниил</w:t>
      </w:r>
      <w:r w:rsid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ED5090" w:rsidRDefault="00ED5090" w:rsidP="00547C76">
      <w:pPr>
        <w:pStyle w:val="a3"/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Волейбол-ответила Суворова Стелла</w:t>
      </w:r>
    </w:p>
    <w:p w:rsidR="00547C76" w:rsidRPr="00547C76" w:rsidRDefault="00547C76" w:rsidP="00547C76">
      <w:pPr>
        <w:pStyle w:val="a3"/>
        <w:numPr>
          <w:ilvl w:val="0"/>
          <w:numId w:val="4"/>
        </w:numPr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Теннис-ответил Павлов Максим </w:t>
      </w:r>
    </w:p>
    <w:p w:rsidR="00EF052B" w:rsidRPr="007621D9" w:rsidRDefault="00EF052B" w:rsidP="00EF052B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297327" cy="3101644"/>
            <wp:effectExtent l="19050" t="0" r="8223" b="0"/>
            <wp:docPr id="13" name="Рисунок 4" descr="C:\Users\Светлана\Desktop\imag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image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102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F3B" w:rsidRDefault="00C756F5" w:rsidP="00700F3B">
      <w:pPr>
        <w:pStyle w:val="a3"/>
        <w:spacing w:after="0" w:line="360" w:lineRule="auto"/>
        <w:ind w:left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199638" cy="2955340"/>
            <wp:effectExtent l="19050" t="0" r="762" b="0"/>
            <wp:docPr id="5" name="Рисунок 4" descr="C:\Users\Светлана\Desktop\P90111-152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P90111-1528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036" cy="2960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56F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046018" cy="2962119"/>
            <wp:effectExtent l="19050" t="0" r="1982" b="0"/>
            <wp:docPr id="6" name="Рисунок 5" descr="C:\Users\Светлана\Desktop\P90111-15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P90111-1527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408" cy="296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428" w:rsidRPr="007621D9" w:rsidRDefault="00637428" w:rsidP="00700F3B">
      <w:pPr>
        <w:pStyle w:val="a3"/>
        <w:spacing w:after="0" w:line="36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218688" cy="2580982"/>
            <wp:effectExtent l="19050" t="0" r="762" b="0"/>
            <wp:docPr id="35" name="Рисунок 8" descr="C:\Users\Светлана\Desktop\IMG_20190113_045504_66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IMG_20190113_045504_667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029" cy="2582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972867" cy="2582020"/>
            <wp:effectExtent l="19050" t="0" r="0" b="0"/>
            <wp:docPr id="36" name="Рисунок 6" descr="C:\Users\Светлана\Desktop\P90111-152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P90111-1526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603" cy="2583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3B4" w:rsidRPr="007621D9" w:rsidRDefault="00EF052B" w:rsidP="00EF052B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          </w:t>
      </w:r>
    </w:p>
    <w:p w:rsidR="008B63B4" w:rsidRPr="00547C76" w:rsidRDefault="00054C03" w:rsidP="008B63B4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Мы</w:t>
      </w:r>
      <w:r w:rsidR="0006586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решили</w:t>
      </w:r>
      <w:r w:rsidR="008B63B4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провести опыты </w:t>
      </w:r>
    </w:p>
    <w:p w:rsidR="008B63B4" w:rsidRPr="00547C76" w:rsidRDefault="008B63B4" w:rsidP="008B63B4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47C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 Что находится в мяче?</w:t>
      </w:r>
    </w:p>
    <w:p w:rsidR="00033CA5" w:rsidRPr="00547C76" w:rsidRDefault="00054C03" w:rsidP="00033CA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Сначала  нажали на мяч и почувствовали </w:t>
      </w:r>
      <w:r w:rsidR="008B63B4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, что он не пустой в нем что – то есть. Тогда мы открыли клапан,</w:t>
      </w:r>
      <w:r w:rsidR="00033CA5" w:rsidRPr="00547C7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8B63B4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и и</w:t>
      </w:r>
      <w:r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з мяча вышел воздух. Тем самым  выяснили</w:t>
      </w:r>
      <w:r w:rsidR="008B63B4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что в мяче находится воздух. </w:t>
      </w:r>
    </w:p>
    <w:p w:rsidR="008B63B4" w:rsidRPr="007621D9" w:rsidRDefault="00033CA5" w:rsidP="00033CA5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8B63B4" w:rsidRPr="007621D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939468" cy="2290064"/>
            <wp:effectExtent l="95250" t="76200" r="79832" b="53086"/>
            <wp:docPr id="17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468" cy="2290064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621D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156550" cy="2282267"/>
            <wp:effectExtent l="95250" t="76200" r="72300" b="60883"/>
            <wp:docPr id="24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248" cy="2291472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547C76">
        <w:rPr>
          <w:rFonts w:ascii="Times New Roman" w:hAnsi="Times New Roman" w:cs="Times New Roman"/>
          <w:color w:val="000000" w:themeColor="text1"/>
          <w:sz w:val="24"/>
          <w:szCs w:val="24"/>
        </w:rPr>
        <w:t>г</w:t>
      </w:r>
    </w:p>
    <w:p w:rsidR="008B63B4" w:rsidRDefault="008B63B4" w:rsidP="008B63B4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8B63B4" w:rsidRPr="00547C76" w:rsidRDefault="008B63B4" w:rsidP="008B63B4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47C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 Какой мяч лучше прыгает?</w:t>
      </w:r>
    </w:p>
    <w:p w:rsidR="008B63B4" w:rsidRPr="00547C76" w:rsidRDefault="00054C03" w:rsidP="008B63B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Взяв </w:t>
      </w:r>
      <w:r w:rsidR="008B63B4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 мяча - баскетбольный, футбольный, волейбольный и обычный мяч. </w:t>
      </w:r>
    </w:p>
    <w:p w:rsidR="008B63B4" w:rsidRPr="00547C76" w:rsidRDefault="008B63B4" w:rsidP="008B63B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Баскетбольный и футбольный мячи были хорошо накачены.</w:t>
      </w:r>
    </w:p>
    <w:p w:rsidR="008B63B4" w:rsidRPr="00547C76" w:rsidRDefault="008B63B4" w:rsidP="008B63B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Волейбольный немного приспущен, а обычный мяч совсем без воздуха. </w:t>
      </w:r>
    </w:p>
    <w:p w:rsidR="008B63B4" w:rsidRPr="00547C76" w:rsidRDefault="008B63B4" w:rsidP="008B63B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Баскетбольный и футбольный мячи были упругими и очень хорошо прыгали</w:t>
      </w:r>
      <w:r w:rsidR="00ED5090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B63B4" w:rsidRPr="007621D9" w:rsidRDefault="008B63B4" w:rsidP="008B63B4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21D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247899" cy="2838450"/>
            <wp:effectExtent l="95250" t="76200" r="76201" b="57150"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791" cy="2838313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621D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095500" cy="2828925"/>
            <wp:effectExtent l="95250" t="76200" r="76200" b="66675"/>
            <wp:docPr id="20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395" cy="2828783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D5090" w:rsidRPr="00547C76" w:rsidRDefault="008B63B4" w:rsidP="00ED509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Спущенный мяч не прыгал совсем, а волейбольный прыгал, но для этого необходимо бы</w:t>
      </w:r>
      <w:r w:rsidR="00ED5090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ло прилагать </w:t>
      </w:r>
      <w:r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много усилий</w:t>
      </w:r>
      <w:r w:rsidR="00ED5090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ED5090" w:rsidRPr="00547C76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8B63B4" w:rsidRPr="007621D9" w:rsidRDefault="008B63B4" w:rsidP="00ED5090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621D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257501" cy="2768087"/>
            <wp:effectExtent l="95250" t="76200" r="85649" b="51313"/>
            <wp:docPr id="21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307" cy="2767849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7621D9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190725" cy="2760008"/>
            <wp:effectExtent l="95250" t="76200" r="76225" b="59392"/>
            <wp:docPr id="22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318" cy="2755716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B63B4" w:rsidRPr="00547C76" w:rsidRDefault="00054C03" w:rsidP="008B63B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Нам </w:t>
      </w:r>
      <w:r w:rsidR="008B63B4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удалось раскрыть секрет прыгающих мячей, чем больше воздуха в них, тем лучше они прыгают.</w:t>
      </w:r>
    </w:p>
    <w:p w:rsidR="00033CA5" w:rsidRPr="00547C76" w:rsidRDefault="00435D76" w:rsidP="008B63B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Оле,</w:t>
      </w:r>
      <w:r w:rsidR="00054C03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Оле –прыг скок</w:t>
      </w:r>
      <w:r w:rsidR="009C76FF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еры</w:t>
      </w:r>
      <w:r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!!!!!    В 2018 году у нас в</w:t>
      </w:r>
      <w:r w:rsidR="00246AEC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России проходил ЧМ по футболу  , г</w:t>
      </w:r>
      <w:r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де мы увидели   игры</w:t>
      </w:r>
      <w:r w:rsidR="00246AEC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многих</w:t>
      </w:r>
      <w:r w:rsidR="00246AEC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футбольных  команд  всего  мира.</w:t>
      </w:r>
      <w:r w:rsidR="009C76FF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Порадовали весь наш народ футболисты команды России.</w:t>
      </w:r>
      <w:r w:rsidR="009C76FF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Вспомним наших лучших игроков</w:t>
      </w:r>
      <w:r w:rsidR="000F461E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«Мундиале»</w:t>
      </w:r>
      <w:r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  <w:r w:rsidR="009C76FF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F461E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Денис Черышев,</w:t>
      </w:r>
      <w:r w:rsidR="009C76FF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F461E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Игорь Акинфеев</w:t>
      </w:r>
      <w:r w:rsidR="006A0D1F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, Артем Дзюба</w:t>
      </w:r>
      <w:r w:rsidR="000F461E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их замечательный тренер Станислав Черкесов. Сборая  ком</w:t>
      </w:r>
      <w:r w:rsidR="00246AEC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анда добилась лучшего результата</w:t>
      </w:r>
      <w:r w:rsidR="000F461E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ЧМ</w:t>
      </w:r>
      <w:r w:rsidR="00246AEC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r w:rsidR="000F461E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46AEC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дошла до четверть </w:t>
      </w:r>
      <w:r w:rsidR="000F461E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финала </w:t>
      </w:r>
      <w:r w:rsidR="006A0D1F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6D67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A0D1F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Президент  России В.В.</w:t>
      </w:r>
      <w:r w:rsidR="00054C03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6A0D1F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Путин лично поб</w:t>
      </w:r>
      <w:r w:rsidR="00D94EC7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лагодарил их за виртуозную игру.  </w:t>
      </w:r>
    </w:p>
    <w:p w:rsidR="00033CA5" w:rsidRDefault="00D94EC7" w:rsidP="008B63B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033CA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567092" cy="2209190"/>
            <wp:effectExtent l="19050" t="0" r="0" b="0"/>
            <wp:docPr id="25" name="Рисунок 6" descr="C:\Users\Светлана\Desktop\image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image-1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401" cy="2208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</w:t>
      </w:r>
    </w:p>
    <w:p w:rsidR="00033CA5" w:rsidRDefault="00D94EC7" w:rsidP="008B63B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 </w:t>
      </w:r>
      <w:r w:rsidR="00033CA5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4572548" cy="1850746"/>
            <wp:effectExtent l="19050" t="0" r="0" b="0"/>
            <wp:docPr id="27" name="Рисунок 8" descr="C:\Users\Светлана\Desktop\Sbor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Sbornay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850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:rsidR="00C27BC5" w:rsidRDefault="00033CA5" w:rsidP="008B63B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697071" cy="1733257"/>
            <wp:effectExtent l="19050" t="0" r="0" b="0"/>
            <wp:docPr id="26" name="Рисунок 7" descr="C:\Users\Светлана\Desktop\2019-01-13-13-50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2019-01-13-13-50-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071" cy="1733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4EC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</w:t>
      </w:r>
      <w:r w:rsidR="006A0D1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</w:t>
      </w:r>
      <w:r w:rsidR="006A0D1F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Чтобы не отставать от време</w:t>
      </w:r>
      <w:r w:rsidR="000E28D7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6A0D1F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и сеть магазинов «Дикси»</w:t>
      </w:r>
      <w:r w:rsidR="000E28D7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A0D1F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начала акцию по раздаче покупателям бесплатных сувениров связанных с ЧМ по футболу 2018 года.</w:t>
      </w:r>
      <w:r w:rsidR="000E28D7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A0D1F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Это фигурки в форме мячика на пружине .</w:t>
      </w:r>
      <w:r w:rsidR="003A5255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A0D1F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Играть в прыг-</w:t>
      </w:r>
      <w:r w:rsidR="003A5255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скокеры можно везде</w:t>
      </w:r>
      <w:r w:rsidR="000E28D7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A5255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0E28D7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игра </w:t>
      </w:r>
      <w:r w:rsidR="003A5255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создана</w:t>
      </w:r>
      <w:r w:rsidR="000E28D7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A5255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6A0D1F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чтобы детвора могла утолить свою жажду к игре и дома</w:t>
      </w:r>
      <w:r w:rsidR="000E28D7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r w:rsidR="006A0D1F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во дворе.</w:t>
      </w:r>
      <w:r w:rsidR="000E28D7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A0D1F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Для них имеется «специальные домики»- портфели.</w:t>
      </w:r>
      <w:r w:rsidR="000E28D7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A0D1F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Полная коллекция -24 прыг</w:t>
      </w:r>
      <w:r w:rsidR="00AE31FC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--</w:t>
      </w:r>
      <w:r w:rsidR="006A0D1F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скокера со своими именами.</w:t>
      </w:r>
      <w:r w:rsidR="000E28D7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6A0D1F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Смешные «</w:t>
      </w:r>
      <w:r w:rsidR="003A5255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антистрессовые» игрушки </w:t>
      </w:r>
      <w:r w:rsidR="006A0D1F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необычные и интересные.</w:t>
      </w:r>
      <w:r w:rsidR="00AE31FC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Они </w:t>
      </w:r>
      <w:r w:rsidR="00DA05DE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3A5255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азвивают воображение,</w:t>
      </w:r>
      <w:r w:rsidR="00AE31FC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A5255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скорость,</w:t>
      </w:r>
      <w:r w:rsidR="00AE31FC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A5255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реакцию мысли и моторику.</w:t>
      </w:r>
      <w:r w:rsidR="00AE31FC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 остался «след» ЧМ по футболу </w:t>
      </w:r>
      <w:r w:rsidR="000E28D7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A5255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в детских играх</w:t>
      </w:r>
      <w:r w:rsidR="000E28D7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A5255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0E28D7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3A5255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Ребята</w:t>
      </w:r>
      <w:r w:rsidR="000E28D7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3A5255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нашего </w:t>
      </w:r>
      <w:r w:rsidR="000E28D7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3A5255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класса</w:t>
      </w:r>
      <w:r w:rsidR="000E28D7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A5255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придумали</w:t>
      </w:r>
      <w:r w:rsidR="000E28D7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3A5255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свои</w:t>
      </w:r>
      <w:r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игры </w:t>
      </w:r>
      <w:r w:rsidR="003A5255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с прыг-скокер</w:t>
      </w:r>
      <w:r w:rsidR="000E28D7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ами</w:t>
      </w:r>
      <w:r w:rsidR="00AE31FC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, научили друг друга играть в них.</w:t>
      </w:r>
    </w:p>
    <w:p w:rsidR="00C27BC5" w:rsidRDefault="00C27BC5" w:rsidP="008B63B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555900" cy="2370124"/>
            <wp:effectExtent l="19050" t="0" r="0" b="0"/>
            <wp:docPr id="30" name="Рисунок 3" descr="C:\Users\Светлана\Desktop\IMG_20190116_195844_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IMG_20190116_195844_96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488" cy="237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28D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943606" cy="2370125"/>
            <wp:effectExtent l="19050" t="0" r="9144" b="0"/>
            <wp:docPr id="31" name="Рисунок 4" descr="C:\Users\Светлана\Desktop\IMG_20190116_200138_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IMG_20190116_200138_34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369" cy="2370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141" w:rsidRPr="0067632F" w:rsidRDefault="00A77141" w:rsidP="00A77141">
      <w:pPr>
        <w:pStyle w:val="1"/>
        <w:rPr>
          <w:rFonts w:ascii="Times New Roman" w:hAnsi="Times New Roman" w:cs="Times New Roman"/>
          <w:b w:val="0"/>
          <w:color w:val="000000" w:themeColor="text1"/>
        </w:rPr>
      </w:pPr>
      <w:r w:rsidRPr="0067632F">
        <w:rPr>
          <w:rFonts w:ascii="Times New Roman" w:hAnsi="Times New Roman" w:cs="Times New Roman"/>
          <w:b w:val="0"/>
          <w:color w:val="000000" w:themeColor="text1"/>
        </w:rPr>
        <w:lastRenderedPageBreak/>
        <w:t>Дети и родители ответили на анкеты , по которым подвели итоги: 1.С игрой знакомы-дети 75%,родители-50% 2.Не знакомы с игрой-дети 25% родители-50%.3.Игра нравится-дети 95% , родители-85%. 4.Заменили игру на общение с компьютером-де</w:t>
      </w:r>
      <w:r w:rsidR="006D673D">
        <w:rPr>
          <w:rFonts w:ascii="Times New Roman" w:hAnsi="Times New Roman" w:cs="Times New Roman"/>
          <w:b w:val="0"/>
          <w:color w:val="000000" w:themeColor="text1"/>
        </w:rPr>
        <w:t>ти 15% , родители-5%. 5. Игра у</w:t>
      </w:r>
      <w:r w:rsidRPr="0067632F">
        <w:rPr>
          <w:rFonts w:ascii="Times New Roman" w:hAnsi="Times New Roman" w:cs="Times New Roman"/>
          <w:b w:val="0"/>
          <w:color w:val="000000" w:themeColor="text1"/>
        </w:rPr>
        <w:t>чит ловкости , вниманию , быстроте-дети 95% , родители-85%.</w:t>
      </w:r>
    </w:p>
    <w:p w:rsidR="008B63B4" w:rsidRPr="007621D9" w:rsidRDefault="000E28D7" w:rsidP="008B63B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="003A525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C170B3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627571" cy="6056986"/>
            <wp:effectExtent l="19050" t="0" r="1829" b="0"/>
            <wp:docPr id="2" name="Рисунок 2" descr="C:\Users\Светлана\Desktop\2019-01-13-01-57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2019-01-13-01-57-3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095" cy="6058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70B3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6302884" cy="2735884"/>
            <wp:effectExtent l="19050" t="0" r="2666" b="0"/>
            <wp:docPr id="10" name="Рисунок 3" descr="C:\Users\Светлана\Desktop\2019-01-13-02-01-3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2019-01-13-02-01-36-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73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170B3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6299835" cy="3544887"/>
            <wp:effectExtent l="19050" t="0" r="5715" b="0"/>
            <wp:docPr id="11" name="Рисунок 4" descr="C:\Users\Светлана\Desktop\2019-01-13-02-00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2019-01-13-02-00-1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544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3B4" w:rsidRPr="00547C76" w:rsidRDefault="008B63B4" w:rsidP="008B63B4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7C7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ЗАКЛЮЧЕНИЕ</w:t>
      </w:r>
    </w:p>
    <w:p w:rsidR="008B63B4" w:rsidRPr="00547C76" w:rsidRDefault="008B63B4" w:rsidP="008B63B4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В своей работе мы провели опыт, который оказалс</w:t>
      </w:r>
      <w:r w:rsidR="00AE31FC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наглядным и посильным для нас </w:t>
      </w:r>
      <w:r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>. Он оказался о</w:t>
      </w:r>
      <w:r w:rsidR="00AE31FC"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чень интересным и неожиданным. Мы  выяснили </w:t>
      </w:r>
      <w:r w:rsidRPr="00547C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что при ударе мяча об пол  в нем сжимается воздух, а когда мяч подпрыгивает, воздух расширяется и с силой отталкивает мяч от пола. </w:t>
      </w:r>
    </w:p>
    <w:p w:rsidR="008B63B4" w:rsidRPr="00547C76" w:rsidRDefault="008B63B4" w:rsidP="008B63B4">
      <w:pPr>
        <w:pStyle w:val="a4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547C76">
        <w:rPr>
          <w:color w:val="000000" w:themeColor="text1"/>
          <w:sz w:val="28"/>
          <w:szCs w:val="28"/>
        </w:rPr>
        <w:t xml:space="preserve">Значит, знание законов физики находит применение не только в научных исследованиях, но и в игре с мячом.  </w:t>
      </w:r>
    </w:p>
    <w:p w:rsidR="0067632F" w:rsidRPr="006116C4" w:rsidRDefault="00AE31FC" w:rsidP="008B63B4">
      <w:pPr>
        <w:pStyle w:val="c2"/>
        <w:spacing w:before="0" w:beforeAutospacing="0" w:after="0" w:afterAutospacing="0" w:line="360" w:lineRule="auto"/>
        <w:jc w:val="both"/>
        <w:rPr>
          <w:rStyle w:val="c1"/>
          <w:color w:val="000000" w:themeColor="text1"/>
          <w:sz w:val="28"/>
          <w:szCs w:val="28"/>
        </w:rPr>
      </w:pPr>
      <w:r w:rsidRPr="00547C76">
        <w:rPr>
          <w:rStyle w:val="c1"/>
          <w:color w:val="000000" w:themeColor="text1"/>
          <w:sz w:val="28"/>
          <w:szCs w:val="28"/>
        </w:rPr>
        <w:t xml:space="preserve">Мы </w:t>
      </w:r>
      <w:r w:rsidR="003A5255" w:rsidRPr="00547C76">
        <w:rPr>
          <w:rStyle w:val="c1"/>
          <w:color w:val="000000" w:themeColor="text1"/>
          <w:sz w:val="28"/>
          <w:szCs w:val="28"/>
        </w:rPr>
        <w:t xml:space="preserve"> увидел</w:t>
      </w:r>
      <w:r w:rsidRPr="00547C76">
        <w:rPr>
          <w:rStyle w:val="c1"/>
          <w:color w:val="000000" w:themeColor="text1"/>
          <w:sz w:val="28"/>
          <w:szCs w:val="28"/>
        </w:rPr>
        <w:t>и</w:t>
      </w:r>
      <w:r w:rsidR="00225494" w:rsidRPr="00547C76">
        <w:rPr>
          <w:rStyle w:val="c1"/>
          <w:color w:val="000000" w:themeColor="text1"/>
          <w:sz w:val="28"/>
          <w:szCs w:val="28"/>
        </w:rPr>
        <w:t xml:space="preserve"> </w:t>
      </w:r>
      <w:r w:rsidR="003A5255" w:rsidRPr="00547C76">
        <w:rPr>
          <w:rStyle w:val="c1"/>
          <w:color w:val="000000" w:themeColor="text1"/>
          <w:sz w:val="28"/>
          <w:szCs w:val="28"/>
        </w:rPr>
        <w:t xml:space="preserve"> на п</w:t>
      </w:r>
      <w:r w:rsidR="006116C4">
        <w:rPr>
          <w:rStyle w:val="c1"/>
          <w:color w:val="000000" w:themeColor="text1"/>
          <w:sz w:val="28"/>
          <w:szCs w:val="28"/>
        </w:rPr>
        <w:t>рактике использование  мяча на</w:t>
      </w:r>
      <w:r w:rsidR="000E28D7" w:rsidRPr="00547C76">
        <w:rPr>
          <w:rStyle w:val="c1"/>
          <w:color w:val="000000" w:themeColor="text1"/>
          <w:sz w:val="28"/>
          <w:szCs w:val="28"/>
        </w:rPr>
        <w:t xml:space="preserve"> ЧМ--2018</w:t>
      </w:r>
      <w:r w:rsidR="003A5255" w:rsidRPr="00547C76">
        <w:rPr>
          <w:rStyle w:val="c1"/>
          <w:color w:val="000000" w:themeColor="text1"/>
          <w:sz w:val="28"/>
          <w:szCs w:val="28"/>
        </w:rPr>
        <w:t xml:space="preserve"> г</w:t>
      </w:r>
      <w:r w:rsidR="006116C4">
        <w:rPr>
          <w:rStyle w:val="c1"/>
          <w:color w:val="000000" w:themeColor="text1"/>
          <w:sz w:val="28"/>
          <w:szCs w:val="28"/>
        </w:rPr>
        <w:t>.</w:t>
      </w:r>
      <w:r w:rsidR="00E92630">
        <w:rPr>
          <w:rStyle w:val="c1"/>
          <w:color w:val="000000" w:themeColor="text1"/>
          <w:sz w:val="28"/>
          <w:szCs w:val="28"/>
        </w:rPr>
        <w:t xml:space="preserve"> </w:t>
      </w:r>
      <w:r w:rsidR="006116C4" w:rsidRPr="006116C4">
        <w:rPr>
          <w:rStyle w:val="c1"/>
          <w:color w:val="000000" w:themeColor="text1"/>
          <w:sz w:val="28"/>
          <w:szCs w:val="28"/>
        </w:rPr>
        <w:t xml:space="preserve">Познакомились с новой игрой «Прыг-скокеры».                                                  </w:t>
      </w:r>
      <w:r w:rsidR="006116C4">
        <w:rPr>
          <w:rStyle w:val="c1"/>
          <w:color w:val="000000" w:themeColor="text1"/>
        </w:rPr>
        <w:t xml:space="preserve">       </w:t>
      </w:r>
    </w:p>
    <w:p w:rsidR="008B63B4" w:rsidRPr="00271A06" w:rsidRDefault="00271A06" w:rsidP="008B63B4">
      <w:pPr>
        <w:pStyle w:val="c2"/>
        <w:spacing w:before="0" w:beforeAutospacing="0" w:after="0" w:afterAutospacing="0" w:line="360" w:lineRule="auto"/>
        <w:jc w:val="both"/>
        <w:rPr>
          <w:rStyle w:val="c1"/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6298388" cy="3423513"/>
            <wp:effectExtent l="19050" t="0" r="7162" b="0"/>
            <wp:docPr id="8" name="Рисунок 7" descr="C:\Users\Светлана\Desktop\2019-01-13-01-41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2019-01-13-01-41-47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6" cy="34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32F" w:rsidRDefault="00054C03" w:rsidP="008B63B4">
      <w:pPr>
        <w:pStyle w:val="c2"/>
        <w:spacing w:before="0" w:beforeAutospacing="0" w:after="0" w:afterAutospacing="0" w:line="360" w:lineRule="auto"/>
        <w:jc w:val="both"/>
        <w:rPr>
          <w:rStyle w:val="c1"/>
          <w:color w:val="000000" w:themeColor="text1"/>
          <w:sz w:val="28"/>
          <w:szCs w:val="28"/>
        </w:rPr>
      </w:pPr>
      <w:r w:rsidRPr="00547C76">
        <w:rPr>
          <w:rStyle w:val="c1"/>
          <w:color w:val="000000" w:themeColor="text1"/>
          <w:sz w:val="28"/>
          <w:szCs w:val="28"/>
        </w:rPr>
        <w:t xml:space="preserve">                         </w:t>
      </w:r>
      <w:r w:rsidR="003A5255" w:rsidRPr="00547C76">
        <w:rPr>
          <w:rStyle w:val="c1"/>
          <w:color w:val="000000" w:themeColor="text1"/>
          <w:sz w:val="28"/>
          <w:szCs w:val="28"/>
        </w:rPr>
        <w:t>Кроме</w:t>
      </w:r>
      <w:r w:rsidRPr="00547C76">
        <w:rPr>
          <w:rStyle w:val="c1"/>
          <w:color w:val="000000" w:themeColor="text1"/>
          <w:sz w:val="28"/>
          <w:szCs w:val="28"/>
        </w:rPr>
        <w:t xml:space="preserve"> </w:t>
      </w:r>
      <w:r w:rsidR="003A5255" w:rsidRPr="00547C76">
        <w:rPr>
          <w:rStyle w:val="c1"/>
          <w:color w:val="000000" w:themeColor="text1"/>
          <w:sz w:val="28"/>
          <w:szCs w:val="28"/>
        </w:rPr>
        <w:t xml:space="preserve"> того</w:t>
      </w:r>
      <w:r w:rsidR="000E28D7" w:rsidRPr="00547C76">
        <w:rPr>
          <w:rStyle w:val="c1"/>
          <w:color w:val="000000" w:themeColor="text1"/>
          <w:sz w:val="28"/>
          <w:szCs w:val="28"/>
        </w:rPr>
        <w:t xml:space="preserve"> </w:t>
      </w:r>
      <w:r w:rsidR="003A5255" w:rsidRPr="00547C76">
        <w:rPr>
          <w:rStyle w:val="c1"/>
          <w:color w:val="000000" w:themeColor="text1"/>
          <w:sz w:val="28"/>
          <w:szCs w:val="28"/>
        </w:rPr>
        <w:t>,</w:t>
      </w:r>
      <w:r w:rsidRPr="00547C76">
        <w:rPr>
          <w:rStyle w:val="c1"/>
          <w:color w:val="000000" w:themeColor="text1"/>
          <w:sz w:val="28"/>
          <w:szCs w:val="28"/>
        </w:rPr>
        <w:t xml:space="preserve">     </w:t>
      </w:r>
      <w:r w:rsidR="000E28D7" w:rsidRPr="00547C76">
        <w:rPr>
          <w:rStyle w:val="c1"/>
          <w:color w:val="000000" w:themeColor="text1"/>
          <w:sz w:val="28"/>
          <w:szCs w:val="28"/>
        </w:rPr>
        <w:t xml:space="preserve"> </w:t>
      </w:r>
      <w:r w:rsidR="00AE31FC" w:rsidRPr="00547C76">
        <w:rPr>
          <w:rStyle w:val="c1"/>
          <w:color w:val="000000" w:themeColor="text1"/>
          <w:sz w:val="28"/>
          <w:szCs w:val="28"/>
        </w:rPr>
        <w:t>узнали  о новой для детей игре    с прыг-скокерами</w:t>
      </w:r>
      <w:r w:rsidRPr="00547C76">
        <w:rPr>
          <w:rStyle w:val="c1"/>
          <w:color w:val="000000" w:themeColor="text1"/>
          <w:sz w:val="28"/>
          <w:szCs w:val="28"/>
        </w:rPr>
        <w:t xml:space="preserve"> </w:t>
      </w:r>
      <w:r w:rsidR="003A5255" w:rsidRPr="00547C76">
        <w:rPr>
          <w:rStyle w:val="c1"/>
          <w:color w:val="000000" w:themeColor="text1"/>
          <w:sz w:val="28"/>
          <w:szCs w:val="28"/>
        </w:rPr>
        <w:t xml:space="preserve"> ,</w:t>
      </w:r>
      <w:r w:rsidR="00225494" w:rsidRPr="00547C76">
        <w:rPr>
          <w:rStyle w:val="c1"/>
          <w:color w:val="000000" w:themeColor="text1"/>
          <w:sz w:val="28"/>
          <w:szCs w:val="28"/>
        </w:rPr>
        <w:t xml:space="preserve"> </w:t>
      </w:r>
      <w:r w:rsidR="000E28D7" w:rsidRPr="00547C76">
        <w:rPr>
          <w:rStyle w:val="c1"/>
          <w:color w:val="000000" w:themeColor="text1"/>
          <w:sz w:val="28"/>
          <w:szCs w:val="28"/>
        </w:rPr>
        <w:t xml:space="preserve"> </w:t>
      </w:r>
      <w:r w:rsidR="003A5255" w:rsidRPr="00547C76">
        <w:rPr>
          <w:rStyle w:val="c1"/>
          <w:color w:val="000000" w:themeColor="text1"/>
          <w:sz w:val="28"/>
          <w:szCs w:val="28"/>
        </w:rPr>
        <w:t>посвященные</w:t>
      </w:r>
      <w:r w:rsidRPr="00547C76">
        <w:rPr>
          <w:rStyle w:val="c1"/>
          <w:color w:val="000000" w:themeColor="text1"/>
          <w:sz w:val="28"/>
          <w:szCs w:val="28"/>
        </w:rPr>
        <w:t xml:space="preserve"> </w:t>
      </w:r>
      <w:r w:rsidR="00AE31FC" w:rsidRPr="00547C76">
        <w:rPr>
          <w:rStyle w:val="c1"/>
          <w:color w:val="000000" w:themeColor="text1"/>
          <w:sz w:val="28"/>
          <w:szCs w:val="28"/>
        </w:rPr>
        <w:t xml:space="preserve"> ЧМ по футболу. Она  буде</w:t>
      </w:r>
      <w:r w:rsidR="003A5255" w:rsidRPr="00547C76">
        <w:rPr>
          <w:rStyle w:val="c1"/>
          <w:color w:val="000000" w:themeColor="text1"/>
          <w:sz w:val="28"/>
          <w:szCs w:val="28"/>
        </w:rPr>
        <w:t xml:space="preserve">т продолжать </w:t>
      </w:r>
      <w:r w:rsidR="000E28D7" w:rsidRPr="00547C76">
        <w:rPr>
          <w:rStyle w:val="c1"/>
          <w:color w:val="000000" w:themeColor="text1"/>
          <w:sz w:val="28"/>
          <w:szCs w:val="28"/>
        </w:rPr>
        <w:t xml:space="preserve"> развивать интерес</w:t>
      </w:r>
      <w:r w:rsidR="0067632F">
        <w:rPr>
          <w:rStyle w:val="c1"/>
          <w:color w:val="000000" w:themeColor="text1"/>
          <w:sz w:val="28"/>
          <w:szCs w:val="28"/>
        </w:rPr>
        <w:t xml:space="preserve"> у детей к </w:t>
      </w:r>
      <w:r w:rsidRPr="00547C76">
        <w:rPr>
          <w:rStyle w:val="c1"/>
          <w:color w:val="000000" w:themeColor="text1"/>
          <w:sz w:val="28"/>
          <w:szCs w:val="28"/>
        </w:rPr>
        <w:t>«Большому футболу»</w:t>
      </w:r>
      <w:r w:rsidR="00AE31FC" w:rsidRPr="00547C76">
        <w:rPr>
          <w:rStyle w:val="c1"/>
          <w:color w:val="000000" w:themeColor="text1"/>
          <w:sz w:val="28"/>
          <w:szCs w:val="28"/>
        </w:rPr>
        <w:t>.</w:t>
      </w:r>
    </w:p>
    <w:p w:rsidR="008B63B4" w:rsidRDefault="00B23596" w:rsidP="008B63B4">
      <w:pPr>
        <w:pStyle w:val="c2"/>
        <w:spacing w:before="0" w:beforeAutospacing="0" w:after="0" w:afterAutospacing="0" w:line="360" w:lineRule="auto"/>
        <w:jc w:val="both"/>
        <w:rPr>
          <w:rStyle w:val="c1"/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6297261" cy="3862425"/>
            <wp:effectExtent l="19050" t="0" r="8289" b="0"/>
            <wp:docPr id="9" name="Рисунок 8" descr="C:\Users\Светлана\Desktop\d2ac0a921cfe0d2c83503c08e7b0c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Desktop\d2ac0a921cfe0d2c83503c08e7b0c57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864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CA5" w:rsidRDefault="00033CA5" w:rsidP="008B63B4">
      <w:pPr>
        <w:pStyle w:val="c2"/>
        <w:spacing w:before="0" w:beforeAutospacing="0" w:after="0" w:afterAutospacing="0" w:line="360" w:lineRule="auto"/>
        <w:jc w:val="both"/>
        <w:rPr>
          <w:rStyle w:val="c1"/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>
            <wp:extent cx="6298387" cy="4184294"/>
            <wp:effectExtent l="19050" t="0" r="7163" b="0"/>
            <wp:docPr id="28" name="Рисунок 9" descr="C:\Users\Светлана\Desktop\2019-01-13-01-54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Desktop\2019-01-13-01-54-0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85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BC5" w:rsidRPr="00B23596" w:rsidRDefault="00C27BC5" w:rsidP="008B63B4">
      <w:pPr>
        <w:pStyle w:val="c2"/>
        <w:spacing w:before="0" w:beforeAutospacing="0" w:after="0" w:afterAutospacing="0" w:line="360" w:lineRule="auto"/>
        <w:jc w:val="both"/>
        <w:rPr>
          <w:rStyle w:val="c1"/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>
            <wp:extent cx="6298387" cy="4879238"/>
            <wp:effectExtent l="19050" t="0" r="7163" b="0"/>
            <wp:docPr id="32" name="Рисунок 5" descr="C:\Users\Светлана\Desktop\IMG_20190116_195914_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IMG_20190116_195914_58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63B4" w:rsidRPr="007621D9" w:rsidRDefault="008B63B4" w:rsidP="008B63B4">
      <w:pPr>
        <w:pStyle w:val="c2"/>
        <w:spacing w:before="0" w:beforeAutospacing="0" w:after="0" w:afterAutospacing="0" w:line="360" w:lineRule="auto"/>
        <w:jc w:val="both"/>
        <w:rPr>
          <w:rStyle w:val="c1"/>
          <w:color w:val="000000" w:themeColor="text1"/>
        </w:rPr>
      </w:pPr>
    </w:p>
    <w:p w:rsidR="00C53D94" w:rsidRDefault="00667320">
      <w:r>
        <w:t xml:space="preserve"> </w:t>
      </w:r>
      <w:r w:rsidR="00C27BC5">
        <w:rPr>
          <w:noProof/>
          <w:lang w:eastAsia="ru-RU"/>
        </w:rPr>
        <w:drawing>
          <wp:inline distT="0" distB="0" distL="0" distR="0">
            <wp:extent cx="4765091" cy="3392351"/>
            <wp:effectExtent l="19050" t="0" r="0" b="0"/>
            <wp:docPr id="33" name="Рисунок 6" descr="C:\Users\Светлана\Desktop\IMG_20190116_200034_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Desktop\IMG_20190116_200034_35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8" cy="339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BC5" w:rsidRDefault="00C27BC5">
      <w:r>
        <w:rPr>
          <w:noProof/>
          <w:lang w:eastAsia="ru-RU"/>
        </w:rPr>
        <w:drawing>
          <wp:inline distT="0" distB="0" distL="0" distR="0">
            <wp:extent cx="4904079" cy="4389120"/>
            <wp:effectExtent l="19050" t="0" r="0" b="0"/>
            <wp:docPr id="34" name="Рисунок 7" descr="C:\Users\Светлана\Desktop\2019-01-13-13-23-3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Desktop\2019-01-13-13-23-34-1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205" cy="4390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32F" w:rsidRPr="0067632F" w:rsidRDefault="0067632F">
      <w:pPr>
        <w:rPr>
          <w:sz w:val="96"/>
          <w:szCs w:val="96"/>
        </w:rPr>
      </w:pPr>
      <w:r w:rsidRPr="0067632F">
        <w:rPr>
          <w:sz w:val="96"/>
          <w:szCs w:val="96"/>
        </w:rPr>
        <w:t xml:space="preserve">Спасибо за внимание </w:t>
      </w:r>
      <w:r>
        <w:rPr>
          <w:sz w:val="96"/>
          <w:szCs w:val="96"/>
        </w:rPr>
        <w:t>!</w:t>
      </w:r>
    </w:p>
    <w:sectPr w:rsidR="0067632F" w:rsidRPr="0067632F" w:rsidSect="00F769A3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50441"/>
    <w:multiLevelType w:val="hybridMultilevel"/>
    <w:tmpl w:val="0B4A7D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1319FE"/>
    <w:multiLevelType w:val="hybridMultilevel"/>
    <w:tmpl w:val="AAF4DFAC"/>
    <w:lvl w:ilvl="0" w:tplc="B712AFF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BEF4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E6A2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0E65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F483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42BF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8BC5A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F0A07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D237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CD70EA6"/>
    <w:multiLevelType w:val="hybridMultilevel"/>
    <w:tmpl w:val="67B028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DD320D"/>
    <w:multiLevelType w:val="hybridMultilevel"/>
    <w:tmpl w:val="D89A2224"/>
    <w:lvl w:ilvl="0" w:tplc="12AA4A6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5550945"/>
    <w:multiLevelType w:val="hybridMultilevel"/>
    <w:tmpl w:val="45B6B2E4"/>
    <w:lvl w:ilvl="0" w:tplc="B712AFF8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compat/>
  <w:rsids>
    <w:rsidRoot w:val="008B63B4"/>
    <w:rsid w:val="00033CA5"/>
    <w:rsid w:val="00054C03"/>
    <w:rsid w:val="00065865"/>
    <w:rsid w:val="000E28D7"/>
    <w:rsid w:val="000F461E"/>
    <w:rsid w:val="001D2AC5"/>
    <w:rsid w:val="00225494"/>
    <w:rsid w:val="002432BE"/>
    <w:rsid w:val="00246AEC"/>
    <w:rsid w:val="00271A06"/>
    <w:rsid w:val="002956F6"/>
    <w:rsid w:val="002E0D2E"/>
    <w:rsid w:val="0036077D"/>
    <w:rsid w:val="003A5255"/>
    <w:rsid w:val="003B1AAA"/>
    <w:rsid w:val="003B27DA"/>
    <w:rsid w:val="00435D76"/>
    <w:rsid w:val="00547C76"/>
    <w:rsid w:val="0058291D"/>
    <w:rsid w:val="005B61F4"/>
    <w:rsid w:val="006116C4"/>
    <w:rsid w:val="00637428"/>
    <w:rsid w:val="0064436B"/>
    <w:rsid w:val="00667320"/>
    <w:rsid w:val="0067632F"/>
    <w:rsid w:val="006A0D1F"/>
    <w:rsid w:val="006D673D"/>
    <w:rsid w:val="00700F3B"/>
    <w:rsid w:val="007D0AA0"/>
    <w:rsid w:val="007E513C"/>
    <w:rsid w:val="008B63B4"/>
    <w:rsid w:val="009C76FF"/>
    <w:rsid w:val="00A77141"/>
    <w:rsid w:val="00AE31FC"/>
    <w:rsid w:val="00B23596"/>
    <w:rsid w:val="00BA3637"/>
    <w:rsid w:val="00C170B3"/>
    <w:rsid w:val="00C27BC5"/>
    <w:rsid w:val="00C53D94"/>
    <w:rsid w:val="00C756F5"/>
    <w:rsid w:val="00D94EC7"/>
    <w:rsid w:val="00DA05DE"/>
    <w:rsid w:val="00E76366"/>
    <w:rsid w:val="00E92630"/>
    <w:rsid w:val="00ED5090"/>
    <w:rsid w:val="00ED664C"/>
    <w:rsid w:val="00EF052B"/>
    <w:rsid w:val="00F46151"/>
    <w:rsid w:val="00F941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63B4"/>
  </w:style>
  <w:style w:type="paragraph" w:styleId="1">
    <w:name w:val="heading 1"/>
    <w:basedOn w:val="a"/>
    <w:next w:val="a"/>
    <w:link w:val="10"/>
    <w:uiPriority w:val="9"/>
    <w:qFormat/>
    <w:rsid w:val="00A771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63B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B6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B63B4"/>
  </w:style>
  <w:style w:type="paragraph" w:customStyle="1" w:styleId="c2">
    <w:name w:val="c2"/>
    <w:basedOn w:val="a"/>
    <w:rsid w:val="008B6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B63B4"/>
  </w:style>
  <w:style w:type="paragraph" w:styleId="a5">
    <w:name w:val="Balloon Text"/>
    <w:basedOn w:val="a"/>
    <w:link w:val="a6"/>
    <w:uiPriority w:val="99"/>
    <w:semiHidden/>
    <w:unhideWhenUsed/>
    <w:rsid w:val="008B6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B63B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771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7F0D5C-C531-42A4-A90C-426A0B5B2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921</Words>
  <Characters>5251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6160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Светлана Борисова</cp:lastModifiedBy>
  <cp:revision>4</cp:revision>
  <cp:lastPrinted>2019-01-16T21:46:00Z</cp:lastPrinted>
  <dcterms:created xsi:type="dcterms:W3CDTF">2019-01-16T22:11:00Z</dcterms:created>
  <dcterms:modified xsi:type="dcterms:W3CDTF">2019-01-19T00:46:00Z</dcterms:modified>
</cp:coreProperties>
</file>