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  <w:lang w:eastAsia="ru-RU"/>
        </w:rPr>
        <w:t>ТОРЖЕСТВЕННАЯ ЧАСТЬ ВЫПУСКНОГО ВЕЧЕРА В 4 КЛАССЕ</w:t>
      </w:r>
    </w:p>
    <w:p w:rsidR="00B96FE8" w:rsidRPr="00883ABD" w:rsidRDefault="00B96FE8" w:rsidP="00883AB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  <w:lang w:eastAsia="ru-RU"/>
        </w:rPr>
        <w:t>«Прощай, начальная школа!»</w:t>
      </w:r>
    </w:p>
    <w:p w:rsidR="00B96FE8" w:rsidRPr="00883ABD" w:rsidRDefault="00B96FE8" w:rsidP="00883AB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праздника:</w:t>
      </w:r>
    </w:p>
    <w:p w:rsidR="00B96FE8" w:rsidRPr="00883ABD" w:rsidRDefault="00B96FE8" w:rsidP="00883ABD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Подвести итоги обучения в начальной школе.</w:t>
      </w:r>
    </w:p>
    <w:p w:rsidR="00B96FE8" w:rsidRPr="00883ABD" w:rsidRDefault="00B96FE8" w:rsidP="00883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доброй и дружной атмосферы в зале.</w:t>
      </w:r>
    </w:p>
    <w:p w:rsidR="00B96FE8" w:rsidRPr="00883ABD" w:rsidRDefault="00B96FE8" w:rsidP="00883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таланты учащихся.</w:t>
      </w:r>
    </w:p>
    <w:p w:rsidR="00B96FE8" w:rsidRPr="00883ABD" w:rsidRDefault="00B96FE8" w:rsidP="00883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школе.</w:t>
      </w:r>
    </w:p>
    <w:p w:rsidR="00B96FE8" w:rsidRPr="00883ABD" w:rsidRDefault="00B96FE8" w:rsidP="00883ABD">
      <w:pPr>
        <w:numPr>
          <w:ilvl w:val="0"/>
          <w:numId w:val="1"/>
        </w:numPr>
        <w:shd w:val="clear" w:color="auto" w:fill="FFFFFF"/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родителей в жизнь детского коллектива.</w:t>
      </w:r>
    </w:p>
    <w:p w:rsidR="00B96FE8" w:rsidRPr="002427CD" w:rsidRDefault="002427C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Блок 1.</w:t>
      </w:r>
      <w:r w:rsidR="00B96FE8"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 </w:t>
      </w:r>
      <w:r w:rsidR="00833797"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4 «В»</w:t>
      </w:r>
    </w:p>
    <w:p w:rsidR="00B96FE8" w:rsidRPr="00833797" w:rsidRDefault="00833797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1.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 школьный парк в цветах сирени утопает,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 яблонь облетает белый цвет.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Весна уж лету место уступает.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солнцу май прощальный шлет привет.</w:t>
      </w:r>
    </w:p>
    <w:p w:rsidR="00833797" w:rsidRPr="00833797" w:rsidRDefault="00833797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2.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вылетают из гнезда, как птицы,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Расправив крылья, гордо и легко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Начальной школы выпускники и выпускницы!</w:t>
      </w:r>
    </w:p>
    <w:p w:rsidR="00B96FE8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Встречайте их торжественно, тепло!</w:t>
      </w:r>
    </w:p>
    <w:p w:rsidR="00850DED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50DED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Песня «Что происходит сегодня?»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 xml:space="preserve"> 4 «А» класс </w:t>
      </w:r>
    </w:p>
    <w:p w:rsidR="00850DED" w:rsidRPr="00850DED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Что происходит сегодня? - У нас – выпускной!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 выпускной, мы уходим из школы начальной…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Здесь мы учились с тобою совсем не случайно,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Знаний огромный багаж мы уносим с собой!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-Что было вроде б недавно? - А был первый класс!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 привели к вам за ручку и папы, и мамы.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Вместе учились, ведь сложные нынче программы…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Будем мы эти деньки вспоминать и не раз!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-Что же из этого следует? - В пятый пойдём!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Ждёт нас немало с тобой интересных событий,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Конкурсов, встреч, на уроках приятных открытий!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Будем стараться учиться и не подведём!</w:t>
      </w:r>
    </w:p>
    <w:p w:rsidR="00850DED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</w:p>
    <w:p w:rsidR="00B96FE8" w:rsidRPr="00883ABD" w:rsidRDefault="00833797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Ученик 3.</w:t>
      </w:r>
      <w:r w:rsid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4 «В» класс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Доброе утро, дорогие друзья,-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Гости, родители, учителя!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Мы очень рады видеть вас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этот день и в этот час.</w:t>
      </w:r>
    </w:p>
    <w:p w:rsidR="00B96FE8" w:rsidRPr="00833797" w:rsidRDefault="00833797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4.</w:t>
      </w:r>
      <w:r w:rsidR="00B96FE8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Вот и настал заветный день,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чуточку грустны,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словно где- то бродит тень.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всем не до весны.</w:t>
      </w:r>
    </w:p>
    <w:p w:rsidR="00B96FE8" w:rsidRPr="00833797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  <w:r w:rsidR="00833797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5.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Сегодня важный день у нас,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переходим в пятый класс,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Начальную школу кончаем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ей наш праздник посвящаем!</w:t>
      </w:r>
    </w:p>
    <w:p w:rsidR="00B96FE8" w:rsidRPr="00883ABD" w:rsidRDefault="00B96FE8" w:rsidP="00883A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E03885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Учитель </w:t>
      </w:r>
      <w:r w:rsidR="00B96FE8"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Дорогие наши гости: мамы, папы, бабушки! Мы с вами собрались сегодня в этом зале, как собирались в классе каждый день! Но день сегодня особенный – мы, ваши взрослые малыши прощаемся с начальной школой!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 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Посмотрите на наших детей — какими они стали взрослыми, умными, красивыми, самостоятельными. А давайте вспомним, как все начиналось...</w:t>
      </w:r>
    </w:p>
    <w:p w:rsidR="00850DED" w:rsidRDefault="00850DED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Дети.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33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Ученик 6.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Давайте вспомним, как когда-то, в сентябре,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Собрались в школьном мы дворе.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цветами, с портфелями потом</w:t>
      </w:r>
    </w:p>
    <w:p w:rsidR="00833797" w:rsidRDefault="00B96FE8" w:rsidP="0083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Вошли в чудесный этот дом!</w:t>
      </w:r>
    </w:p>
    <w:p w:rsidR="00833797" w:rsidRDefault="00B96FE8" w:rsidP="0083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33797" w:rsidRDefault="00833797" w:rsidP="0083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7.</w:t>
      </w:r>
    </w:p>
    <w:p w:rsidR="00B96FE8" w:rsidRPr="00883ABD" w:rsidRDefault="00B96FE8" w:rsidP="0083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 помните? Вы все, конечно, помните,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 мамы за руку нас в школу привели,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Взволнованно назвали новым словом – школьники!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мы навстречу знаниям пошли.</w:t>
      </w:r>
    </w:p>
    <w:p w:rsidR="00B96FE8" w:rsidRPr="00833797" w:rsidRDefault="00833797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8.</w:t>
      </w:r>
      <w:r w:rsidR="00B96FE8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мамину руку надёжно держась,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Тогда мы впервые отправились в класс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самый свой первый в жизни урок.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первым нас встретил?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УЧЕНИКИ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(вместе): Школьный звонок! (Звенит школьный звонок.)</w:t>
      </w:r>
    </w:p>
    <w:p w:rsidR="00B96FE8" w:rsidRPr="00833797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33797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9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помним тот звонок весёлый.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прозвенел нам в первый раз,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Когда вошли с цветами в школу,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свой первый, самый лучший, класс.</w:t>
      </w:r>
    </w:p>
    <w:p w:rsidR="00B96FE8" w:rsidRPr="00833797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33797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10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встретил у дверей учитель,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 верный друг на много дней,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шумная семья большая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Подружек новых и друзей.</w:t>
      </w:r>
    </w:p>
    <w:p w:rsidR="00B96FE8" w:rsidRPr="00833797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33797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11.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Садясь за парту осторожно,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Чтоб школьной формы не измять,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буквари свои раскрыли,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Раскрыли чистую тетрадь.</w:t>
      </w:r>
    </w:p>
    <w:p w:rsidR="00B96FE8" w:rsidRPr="00833797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33797"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Ученик 12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Научились мы учиться,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зевать и не лениться,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«4» и на «5»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На уроках отвечать.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33797" w:rsidRDefault="00833797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Песн</w:t>
      </w:r>
      <w:r w:rsid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 «Школа, школа, двери распахни» 4 «В»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1.Пришли сюда мы малышами,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держа в руках цветов букет.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папы, мамы волновались,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давали мудрый нам совет.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время быстро пробежало,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повзрослели мы чуть-чуть,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 хотелось детским взглядом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школу нам ещё взглянуть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(припев)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Школа, школа, двери распахни,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Школа, школа, уроки-перемены,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Школа, школа – учитель у доски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твоей любовью мы согреты. (2 раза)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Мы входим в классы ежедневно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Родная парта, стул, тетрадь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Английский, русский, рисованье,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Смогли вы много рассказать.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с вами пели и читали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Играя, вы учили нас.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Спасибо, школа дорогая,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Ведь все науки - это класс!</w:t>
      </w:r>
    </w:p>
    <w:p w:rsidR="00833797" w:rsidRPr="00833797" w:rsidRDefault="00833797" w:rsidP="00833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Припев(2 раза)</w:t>
      </w:r>
    </w:p>
    <w:p w:rsidR="002427CD" w:rsidRDefault="00833797" w:rsidP="002427C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37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Проигрыш…Припев (тихий), припев (повышенный/ 2 раза)</w:t>
      </w:r>
    </w:p>
    <w:p w:rsidR="00B96FE8" w:rsidRPr="002427CD" w:rsidRDefault="002427CD" w:rsidP="002427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Блок 2. </w:t>
      </w:r>
      <w:r w:rsidR="00833797" w:rsidRPr="002427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Де</w:t>
      </w:r>
      <w:r w:rsidR="00B96FE8" w:rsidRPr="002427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ти:</w:t>
      </w:r>
      <w:r w:rsidR="00833797" w:rsidRPr="002427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4 «Г»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Школа. Это слово стало для нас родным и близким.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с чего она начинается?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портфеля? С первого звонка?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кусочка белого мелка?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первой буквы? С первой оценки?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первой школьной переменки?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может с первого тетрадного листа?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альбома, красок, дневника?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доски и парты? С букваря?!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чего – не знаю точно я, но помню лишь когда: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В начале сентября всегда!</w:t>
      </w:r>
    </w:p>
    <w:p w:rsidR="00B96FE8" w:rsidRPr="00883ABD" w:rsidRDefault="00833797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37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Иванова О.В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Но вот прошли первые встречи со школой и мы узнали, что учиться не всегда просто.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Вот и пролетели четыре года, когда  мы шаг за шагом поднимались по самым трудным ступенькам лестницы знаний вместе со своей учительницей. Да, трудно было начинать, но теперь многое позади и любое задание нам по плечу.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Вот некоторые 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статистические данные за эти четыре года, что мы учились в школе: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B96FE8"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shd w:val="clear" w:color="auto" w:fill="FFFFFF"/>
          <w:lang w:eastAsia="ru-RU"/>
        </w:rPr>
        <w:t>(каждый ребенок читает по строчке) 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1. мы съели тонну хлебобулочных изделий.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2. за годы обучения в начальной школе каждый в среднем вырос на 15 см и поправился на 4 кг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3. за 4 года мы проучились вместе 2448 уроков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4. выучены десятки правил, решены сотни задач и тысячи примеров, множество научных фактов засели в наших головах, а некоторые до сих пор там не умещаются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5. за 4 года услышали 6600 звонков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6. 1836 часов просидели за партой, и это не считая времени, затраченного на выполнение домашнего задания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7. исписано 6560 тетрадей и….не каждая из них показана родителям.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8. а где мы только не были, куда  ни ездили, в каких олимпиадах и конкурсах не участвовали. Портфолио некоторых ребят стали не приподъёмными, они переполнены грамотами и благодарностями.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9. а ещё наш класс самый спортивный, любознательный, эрудированный и музыкальный. В общем, смотрите сами.</w:t>
      </w:r>
    </w:p>
    <w:p w:rsidR="00B96FE8" w:rsidRPr="004A1C09" w:rsidRDefault="004A1C09" w:rsidP="00883ABD">
      <w:pPr>
        <w:shd w:val="clear" w:color="auto" w:fill="FFFFFF"/>
        <w:spacing w:before="280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Песня выпускников 4 «Г»</w:t>
      </w:r>
      <w:r w:rsidR="00833797" w:rsidRPr="008337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класса (на мотив "Песенка первоклассника")</w:t>
      </w:r>
      <w:r w:rsidR="00833797" w:rsidRPr="0083379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t>А у нас стряслась беда -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Расставанье скоро.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Наши детские года,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Словно метеоры.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Пролетели, как во сне,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Все четыре года,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Без началки мы теперь -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Как без кислорода.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Припев: Толи ещё будет (3 раза)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Ой-ой-ой!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Нас мальчишки иногда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Дёргали за косы,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А девчонки нам тогда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Щёлкали по носу.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Мы за лето подрастём,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Станем посмелее,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В 5-й класс мы к вам придём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Чуточку умнее.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Припев: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Пожелать учителям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Мы хотим терпенья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И прощать нам иногда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 уроках пенье.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Мы ведь взрослыми уже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Стали поневоле,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Ждут нас новые дела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  <w:t>В нашей средней школе.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Припев</w:t>
      </w:r>
      <w:r w:rsidR="00833797" w:rsidRPr="008337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96FE8"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Учитель.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теперь вашему вниманию предоставляем эпизоды из нашей школьной жизни</w:t>
      </w:r>
    </w:p>
    <w:p w:rsidR="00850DED" w:rsidRDefault="00850DED" w:rsidP="00850DE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ЗВУЧИТ МЕЛОДИЯ «ЕРАЛАШ»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 сценка.</w:t>
      </w:r>
      <w:r w:rsidR="0016294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4 В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Учитель: Кирилл, скажи-ка мне, сколько будет 7х8?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Кирилл: 64.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Учитель: Сколько?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Кирилл: Ну, 58.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Учитель: Сколько?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Кирилл: Ну, 49!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Учитель: Так, мне уже надоело! Ставлю тебе, Лесников, двойку, таблицу ты не выучил!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Кирилл: (лёг на стуле) Умираю!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Учитель: А вот умирать, пожалуйста, не надо!. Ладно, поставлю тебе тройку. (Кирилл лежит) Ну ладно, четвёрку! (Кирилл лежит) Ну ладно, пятёрку(учитель плачет)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Кирилл: Светлана Михайловна, а говорили я таблицу не выучил!</w:t>
      </w:r>
    </w:p>
    <w:p w:rsidR="00850DED" w:rsidRDefault="00B96FE8" w:rsidP="00850DE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850DED"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ЗВУЧИТ МЕЛОДИЯ «ЕРАЛАШ»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 сценка.</w:t>
      </w:r>
      <w:r w:rsidR="0016294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 Г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Мама: Саша, у вас новый учитель математики?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Сын: Да, он очень набожный.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Мама: Почему ты так решил?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Сын: Во время моего ответа он всё время восклицает: «Боже мой! Боже мой!»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Мама: И что же он у тебя спросил?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Сын: Сколько будет 2х2, а я ответил 5, а 5х5 = 45, 6х3=15!</w:t>
      </w:r>
    </w:p>
    <w:p w:rsidR="00B96FE8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Мама: Боже мой!</w:t>
      </w:r>
    </w:p>
    <w:p w:rsidR="00850DED" w:rsidRPr="00883AB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ЗВУЧИТ МЕЛОДИЯ «ЕРАЛАШ»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 сценка “Что понравилось в школе” </w:t>
      </w:r>
      <w:r w:rsidR="0016294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 Г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Расселись ребята на стульчиках в ряд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тихо о школе втроем говорят: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– Мне нравится школа, – Милана сказала,-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Всю жизнь я о школе, ребята, мечтала.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– Учитель мне нравится –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Кирилл  сказал, –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Он строгий, таких я еще не видал.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– А мне,- чуть подумав, сказала   Юля,-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Мне нравится больше всего… перемена!</w:t>
      </w:r>
    </w:p>
    <w:p w:rsidR="00B96FE8" w:rsidRPr="00883ABD" w:rsidRDefault="00162946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2946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Учитель: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Всякое случалось за эти 4 года. Были и ссоры, и примирения, происходили интересные и смешные моменты на уроках, что-то приходилось расхлёбывать с учителем, но чаще сами ребята учили друг друга уму разуму.</w:t>
      </w:r>
    </w:p>
    <w:p w:rsidR="00B96FE8" w:rsidRPr="00883ABD" w:rsidRDefault="00B96FE8" w:rsidP="00883AB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 xml:space="preserve">ЗВУЧИТ </w:t>
      </w:r>
      <w:r w:rsidR="0074792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МЕЛОДИЯ «ЕРАЛАШ» -</w:t>
      </w:r>
    </w:p>
    <w:p w:rsidR="00B96FE8" w:rsidRPr="002427C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>Первое сентября. УРОК ЗНАКОМСТВ</w:t>
      </w:r>
      <w:r w:rsidR="00162946" w:rsidRPr="002427CD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>. 4 «А»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lastRenderedPageBreak/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«Новенький? Давай знакомиться! Иванов Никита. Хорошо. Итак, болтаешь ли ты на уроках?»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Никита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«Вовсе нет! Сижу как мышка».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«Может быть, любишь списывать у соседа?»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Никита: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«Да что вы! Никогда в жизни!»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«Значит, на переменах дерешься с товарищами?»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 Никита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«Ни за что на свете! Я добр как Дедушка Мороз на новогодней ёлке!»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«Странно… За что же тебе тогда в последней твоей школе выдали такую ужасную характеристику? А есть ли у тебя хоть какие-нибудь недостатки?»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1C09" w:rsidRPr="0074792B" w:rsidRDefault="00B96FE8" w:rsidP="0074792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Никита: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«Ну, есть один маленький… Вру я много…»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74792B" w:rsidP="00883AB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ЗВУЧИТ МЕЛОДИЯ «ЕРАЛАШ» -</w:t>
      </w:r>
    </w:p>
    <w:p w:rsidR="00B96FE8" w:rsidRPr="002427C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>На УРОКЕ МАТЕМАТИКИ</w:t>
      </w:r>
      <w:r w:rsidR="00162946" w:rsidRPr="002427CD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4 «А»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"Белкин, ты когда исправишь двойку по математике?"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Белкин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"Когда – когда…Да в дневнике-то я ещё вчера её исправил, Галина Алексеевна! А вот в журнале никак не получается... Да вы же сами его постоянно с собой носите, а в учительскую меня не пускают!"</w:t>
      </w:r>
    </w:p>
    <w:p w:rsidR="00B96FE8" w:rsidRPr="00883ABD" w:rsidRDefault="0074792B" w:rsidP="00883AB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ЗВУЧИТ МЕЛОДИЯ «ЕРАЛАШ» -</w:t>
      </w:r>
    </w:p>
    <w:p w:rsidR="00B96FE8" w:rsidRPr="002427C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>На УРОКЕ РУССКОГО ЯЗЫКА</w:t>
      </w:r>
      <w:r w:rsidR="00162946" w:rsidRPr="002427CD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4 «Б»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Сидоров, почему ты ешь яблоки на уроке?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Жаль терять время на переменке!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Прекрати сейчас же! Кстати, почему тебя вчера не было в школе?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 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Мой старший брат заболел.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 ты-то при чём?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 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я катался на его велике!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Сидоров! Моё терпение лопнуло! Завтра без отца в школу не приходи!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 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послезавтра</w:t>
      </w:r>
      <w:r w:rsidRPr="00883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96FE8" w:rsidRPr="002427CD" w:rsidRDefault="00B96FE8" w:rsidP="00883AB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ru-RU"/>
        </w:rPr>
        <w:t xml:space="preserve">ЗВУЧИТ МЕЛОДИЯ </w:t>
      </w:r>
      <w:r w:rsidR="0074792B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ru-RU"/>
        </w:rPr>
        <w:t>«ЕРАЛАШ» -</w:t>
      </w:r>
      <w:r w:rsidR="00162946"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ru-RU"/>
        </w:rPr>
        <w:t>4 «Б»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На уроке окружающего мира. Марья Ивановна вызывает к доске ученика, который постоянно не выполняет домашнее задание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 доске пойдёт ... К доске пойдёт ...  </w:t>
      </w: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(Все дети приседают и берутся руками за голову)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Мешков и расскажет нам о крокодиле.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(Мешков выходит вперёд)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 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Длина крокодила от головы до хвоста - пять метров, а от хвоста до головы - семь метров.</w:t>
      </w:r>
    </w:p>
    <w:p w:rsidR="00B96FE8" w:rsidRPr="00883ABD" w:rsidRDefault="00B96FE8" w:rsidP="004A1C09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Подумай, что</w:t>
      </w:r>
      <w:r w:rsidR="004A1C0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 говоришь! Разве так бывает?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 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Бывает! Например, от понедельника до среды - два дня, а от среды до понедельника - пять!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lastRenderedPageBreak/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Мешков, скажи пожалуйста, куда летит птица с соломинкой в клюве?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(Мешков чешет затылок)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Ну, ну…Попытайся, Мешков.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 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коктейль-бар, Марь Иванна.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Ну Мешков, последний вопрос, какие зубы появляются у человека последними?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Ученик: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Вставные, Марь Иванна.</w:t>
      </w:r>
    </w:p>
    <w:p w:rsidR="004A1C09" w:rsidRPr="0074792B" w:rsidRDefault="00B96FE8" w:rsidP="0074792B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Учитель;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Дневник на стол Мешков, два!</w:t>
      </w:r>
    </w:p>
    <w:p w:rsidR="00B96FE8" w:rsidRPr="002427CD" w:rsidRDefault="0074792B" w:rsidP="00883AB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ru-RU"/>
        </w:rPr>
        <w:t xml:space="preserve">ЗВУЧИТ МЕЛОДИЯ «ЕРАЛАШ» </w:t>
      </w:r>
    </w:p>
    <w:p w:rsidR="00B96FE8" w:rsidRPr="00883ABD" w:rsidRDefault="00B96FE8" w:rsidP="00883ABD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 НА УРОКЕ АНГЛИЙСКОГО ЯЗЫКА</w:t>
      </w:r>
      <w:r w:rsidR="0016294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162946" w:rsidRPr="00162946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  <w:lang w:eastAsia="ru-RU"/>
        </w:rPr>
        <w:t>4 «В»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 обращается к учащемуся: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– Гуд дей, Ник!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Ученик: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– Гуд дей, Елена Степановна, то есть, простите, Хэлен Стивовитш! – </w:t>
      </w: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мальчик старательно имитирует английское произношение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– Ты сегодня, наконец, выучил словарные слова?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Ученик: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– Каньешн, Хэлен Стивовитш!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– Окей. Скажи-ка мне, как по-английски будет «помидор»?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Ученик: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– Помидорлинг!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– А картофель?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Ученик: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– Картофейшинг!</w:t>
      </w:r>
    </w:p>
    <w:p w:rsidR="00521218" w:rsidRPr="0074792B" w:rsidRDefault="00B96FE8" w:rsidP="0074792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– Так… Замечательнейшн ситуэйшин! За ответилинг тебе единицилинг. Ты меня понимэйшн?</w:t>
      </w:r>
    </w:p>
    <w:p w:rsidR="002427CD" w:rsidRPr="002427CD" w:rsidRDefault="002427CD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Блок 3.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4 «А»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 нашей школьной жизни ребята исполнят сейчас частушки.</w:t>
      </w:r>
      <w:r w:rsidR="0016294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 «А»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весёлые ребята,    </w:t>
      </w: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(Все)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четвёртом классе учимся.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Пропоём мы вам частушки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Может, что получится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Только начался урок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Паша шлет записку: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«Очень вкусный пирожок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меняю на ириску».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 Данила нет терпенья.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Он урок не доучил.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за пол стихотворенья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Пол четверки получил.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Мы спросили Вовочку: 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«Где же взял ты двоечку?»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Вова хмуро отвечает: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«Всем пятерок не хватает!»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 учитель ждет ответа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кого-то долго.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 ответа, ни привета —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Никакого толка.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Шум и гам на перемене,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ребята на полу.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догонялки поиграют —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Хоть кричи тут караул.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уроках наша Лена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поет и не шумит,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визжит на переменах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гремит, как динамит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Наш дежурный так старался, 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Доску начисто отмыл.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писать нам на уроках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Он на ней не разрешил.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нашем классе все ребята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Любят отличиться.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рисует, кто поет –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Лишь бы не учиться.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Все частушки перепели,  </w:t>
      </w: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(ВСЕ)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Думаем, что хороши,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Так похлопайте дружнее,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Мы старались от души!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нашем восхождении нас сопровождали верные друзья и помощники – наши родители. Добрым советом, мудрым наказом направляли они нас. Ведь все эти годы, каждый день, из урока в урок, из четверти в четверть вместе с вами заново учились ваши мамы и папы, дедушки и бабушки. Они,  как и вы, а может быть, и больше вас, волновались, переживали неудачи, радовались вашим победам. Как грустили их глаза, когда порой вы приносили плохую отметку в дневнике! Какие искорки зажигались в них, когда у вас всё получалось! Какое счастье, что у вас такие замечательные родители. Вместе с вами они сейчас здесь на празднике, и всем им мы говорим огромное…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Дети: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Спасибо! (хором)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1.Сегодня мы спасибо говорим,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Конечно, и родителям своим.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Забота ваша, пониманье и терпенье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Всегда нам помогали, без сомненья!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2.Мамы, милые, добрые мамы,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Вам хотим мы спасибо сказать.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 заботу, за то, что вы с нами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готовы контрольные сдать.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br/>
        <w:t>3. Вы из класса в класс переходили,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Набирались знаний и росли,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Все, чему нас в школе научили,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осилить вы нам помогли.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4.Люблю тебя, мама, за что, я не знаю.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Наверно, за то, что дышу и мечтаю.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радуюсь солнцу и светлому дню -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 это тебя я, родная, люблю.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 небо, за ветер, за воздух вокруг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Люблю тебя, мама, ты лучший мой друг!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5.А вот и папам нашим слово,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Быть может, вам оно не ново.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дневник заглядывайте чаще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в школу приходите к нам.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Хоть иногда смените маму,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Хоть в месяц раз нужны вы нам.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6. Милые мамы, милые папы!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 хорошо, что вы рядом сейчас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этот торжественный, радостный час.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Радость свою мы с вами разделим,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жизни для нас вы компас земной.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Ведь для родителей главное – дети!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Мы благодарны вам всей душой.</w:t>
      </w:r>
    </w:p>
    <w:p w:rsidR="00B96FE8" w:rsidRPr="00883ABD" w:rsidRDefault="00B96FE8" w:rsidP="00883AB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эти строки мы посвящаем вам, родители!</w:t>
      </w:r>
    </w:p>
    <w:p w:rsidR="00B96FE8" w:rsidRPr="00883ABD" w:rsidRDefault="00B96FE8" w:rsidP="00883AB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 шуточное стихотворение Шварца Е. </w:t>
      </w:r>
      <w:r w:rsidRPr="00883A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“ Какие вы, родители?”)</w:t>
      </w:r>
    </w:p>
    <w:p w:rsidR="00B96FE8" w:rsidRPr="00883ABD" w:rsidRDefault="00B96FE8" w:rsidP="00883AB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7.Если вы, родители,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Ласкатели, хвалители,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Прощатели, дарители,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Если разрешатели, купители, дарители,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Тогда вы не родители,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просто – восхитители!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если вы, родители,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Ворчатели, сердители,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Ругатели, стыдители,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Гулять не отпускатели,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Собаказапретители.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То знаете, родители,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Вы просто – крокодители!</w:t>
      </w:r>
      <w:r w:rsidRPr="00883ABD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lang w:eastAsia="ru-RU"/>
        </w:rPr>
        <w:t>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8.Мы сейчас спасибо говорим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Самым близким, добрым и родным.</w:t>
      </w:r>
    </w:p>
    <w:p w:rsidR="00B96FE8" w:rsidRPr="00883ABD" w:rsidRDefault="00B96FE8" w:rsidP="00883AB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9.Мама и папа, спасибо вам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 доброту и внимание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Если б не вы, ни за что у нас,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Не появились  бы знанья.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Бабушек, дедушек благодарим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Что помогали всегда нам,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Опыт ваш был нам необходим,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Помощь для папы и мамы!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УЧИТЕЛЬ: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Уважаемые родители, подошел к концу первый этап обучения ваших детей, но мы-то знаем, что все самое трудное еще впереди. Хочется пожелать вам крепкого здоровья, сил и терпения на этом нелегком и долгом пути. (Вручение благодарственных писем родителям).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Родителей мы всех благодарим    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их заботы и тревоги.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душе мы Вас боготворим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Вам спасибо говорим.</w:t>
      </w:r>
    </w:p>
    <w:p w:rsidR="00B96FE8" w:rsidRPr="00883ABD" w:rsidRDefault="00B96FE8" w:rsidP="0088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Время пришло – выросли дети,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Бал выпускной сегодня у нас.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Милые мамы, милые папы,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Как хорошо, что вы рядом сейчас.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 то, что вы самые лучшие на свете –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Вам аплодисменты дарят ваши дети!</w:t>
      </w:r>
    </w:p>
    <w:p w:rsidR="00B96FE8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Слово  для поздравлений предоставляется родителям</w:t>
      </w:r>
    </w:p>
    <w:p w:rsidR="0074792B" w:rsidRDefault="0074792B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4792B" w:rsidRPr="00883ABD" w:rsidRDefault="0074792B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Танец  Яна Клочкова</w:t>
      </w:r>
    </w:p>
    <w:p w:rsidR="00B96FE8" w:rsidRPr="00883ABD" w:rsidRDefault="002427C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__________________________________________________________</w:t>
      </w:r>
      <w:r w:rsidR="00B96FE8"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427CD" w:rsidRDefault="002427C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Блок 4.</w:t>
      </w:r>
    </w:p>
    <w:p w:rsidR="002427CD" w:rsidRDefault="00162946" w:rsidP="0024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 «Б»</w:t>
      </w:r>
      <w:r w:rsidR="004A1C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B96FE8"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Учитель. </w:t>
      </w:r>
      <w:r w:rsidR="00B96FE8"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Настало время сказать слова благодарности тем, кто вместе с вами все эти четыре года  был в стенах нашей школы, кто вёл вас дорогою знаний. Конечно  это наши любимые учите</w:t>
      </w:r>
      <w:r w:rsidR="00242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ля.</w:t>
      </w:r>
    </w:p>
    <w:p w:rsidR="002427CD" w:rsidRDefault="002427CD" w:rsidP="0024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96FE8" w:rsidRPr="00883ABD" w:rsidRDefault="00B96FE8" w:rsidP="0024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Посмотрите вы на класс.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Разве скажете про нас,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Что читать мы не умели,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Не умели и писать.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 как быстро повзрослели…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Нас ведь просто не узнать!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Четыре года незаметно пролетели,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было: солнце, ветер, гром.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Но прежде, чем уйдем, сказать нам надо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Спасибо всем, кто рядом с нами шел! </w:t>
      </w:r>
    </w:p>
    <w:p w:rsidR="00B96FE8" w:rsidRPr="00883ABD" w:rsidRDefault="00B96FE8" w:rsidP="00883ABD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Четыре года вы учили нас,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Вели в огромную страну Добра и Знанья.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Мы помним, как вошли впервые в класс,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вот сегодня скажем: "До свидания!"»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свете нет почётнее труда,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Чем труд учителя, бессонный, беспокойный.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не забудем вас, учитель, никогда,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будем знаний ваших мы достойны.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Спасибо вам, учитель первый наш,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ваш огромный труд, что в нас вложили.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Конечно, мы не первый выпуск ваш,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всё же мы друг друга полюбили.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Спасибо вам за то, что нас любили: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 ласку, нежность, доброту.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Вы нас трудиться честно научили.</w:t>
      </w:r>
    </w:p>
    <w:p w:rsidR="004A1C09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сер</w:t>
      </w:r>
      <w:r w:rsidR="004A1C0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дцем видеть всю земную красоту!</w:t>
      </w:r>
    </w:p>
    <w:p w:rsidR="00850DED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50DED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Ситович Дарья  4 «А»</w:t>
      </w:r>
    </w:p>
    <w:p w:rsidR="00850DED" w:rsidRPr="004A1C09" w:rsidRDefault="00850DED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 смейте забывать учителей</w:t>
      </w:r>
    </w:p>
    <w:p w:rsidR="00850DED" w:rsidRPr="00850DED" w:rsidRDefault="00850DED" w:rsidP="0085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 смейте забывать учителей.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Они о нас тревожатся и помнят.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И в тишине задумавшихся комнат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Ждут наших возвращений и вестей.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Им не хватает этих встреч нечастых.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И, сколько бы ни миновало лет,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Случается учительское счастье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Из наших ученических побед.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А мы порой так равнодушны к ним: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Под Новый Год не шлём им поздравлений.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А в суете иль попросту из лени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Не пишем, не заходим, не звоним.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Они нас ждут. Они следят за нами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И радуются всякий раз за тех,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Кто снова где-то выдержал экзамен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На мужество, на честность, на успех.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Не смейте забывать учителей.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Пусть будет жизнь достойна их усилий.</w:t>
      </w:r>
      <w:r w:rsidRPr="00850D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  <w:t>Учителями славится Россия.</w:t>
      </w:r>
    </w:p>
    <w:p w:rsidR="004A1C09" w:rsidRDefault="004A1C09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4792B" w:rsidRDefault="0074792B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Учитель: - Принимайте музыкальный подарок от ученика 4 «Б» класса Кличева </w:t>
      </w:r>
      <w:r w:rsidR="00C449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В.</w:t>
      </w:r>
    </w:p>
    <w:p w:rsidR="0074792B" w:rsidRDefault="0074792B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Вот и подошёл самый волнительный и торжественный момент нашего праздника. Сегодня нам предстоит посвятить наших учеников в старшеклассники. К клятве будьте готовы!</w:t>
      </w:r>
    </w:p>
    <w:p w:rsidR="00B96FE8" w:rsidRPr="00883ABD" w:rsidRDefault="00B96FE8" w:rsidP="00883ABD">
      <w:pPr>
        <w:pStyle w:val="a3"/>
        <w:numPr>
          <w:ilvl w:val="0"/>
          <w:numId w:val="7"/>
        </w:numPr>
        <w:rPr>
          <w:sz w:val="24"/>
          <w:lang w:eastAsia="ru-RU"/>
        </w:rPr>
      </w:pPr>
      <w:r w:rsidRPr="00883ABD">
        <w:rPr>
          <w:sz w:val="24"/>
          <w:lang w:eastAsia="ru-RU"/>
        </w:rPr>
        <w:t>У доски стоять, как лучший вратарь, не пропуская мимо ушей ни одного вопроса, даже самого трудного и каверзного. “Клянусь!”</w:t>
      </w:r>
    </w:p>
    <w:p w:rsidR="00B96FE8" w:rsidRPr="00883ABD" w:rsidRDefault="00B96FE8" w:rsidP="00883ABD">
      <w:pPr>
        <w:pStyle w:val="a3"/>
        <w:ind w:firstLine="45"/>
        <w:rPr>
          <w:sz w:val="24"/>
          <w:lang w:eastAsia="ru-RU"/>
        </w:rPr>
      </w:pPr>
    </w:p>
    <w:p w:rsidR="00B96FE8" w:rsidRPr="00883ABD" w:rsidRDefault="00B96FE8" w:rsidP="00883ABD">
      <w:pPr>
        <w:pStyle w:val="a3"/>
        <w:numPr>
          <w:ilvl w:val="0"/>
          <w:numId w:val="7"/>
        </w:numPr>
        <w:rPr>
          <w:sz w:val="24"/>
          <w:lang w:eastAsia="ru-RU"/>
        </w:rPr>
      </w:pPr>
      <w:r w:rsidRPr="00883ABD">
        <w:rPr>
          <w:sz w:val="24"/>
          <w:lang w:eastAsia="ru-RU"/>
        </w:rPr>
        <w:t>Не доводить учителей до температуры кипения 100 градусов. “Клянусь!”</w:t>
      </w:r>
    </w:p>
    <w:p w:rsidR="00B96FE8" w:rsidRPr="00883ABD" w:rsidRDefault="00B96FE8" w:rsidP="00883ABD">
      <w:pPr>
        <w:pStyle w:val="a3"/>
        <w:ind w:firstLine="45"/>
        <w:rPr>
          <w:sz w:val="24"/>
          <w:lang w:eastAsia="ru-RU"/>
        </w:rPr>
      </w:pPr>
    </w:p>
    <w:p w:rsidR="00B96FE8" w:rsidRPr="00883ABD" w:rsidRDefault="00B96FE8" w:rsidP="00883ABD">
      <w:pPr>
        <w:pStyle w:val="a3"/>
        <w:numPr>
          <w:ilvl w:val="0"/>
          <w:numId w:val="7"/>
        </w:numPr>
        <w:rPr>
          <w:sz w:val="24"/>
          <w:lang w:eastAsia="ru-RU"/>
        </w:rPr>
      </w:pPr>
      <w:r w:rsidRPr="00883ABD">
        <w:rPr>
          <w:sz w:val="24"/>
          <w:lang w:eastAsia="ru-RU"/>
        </w:rPr>
        <w:t>Быть быстрым и стремительным, но не превышать скорость 60 км\час при передвижении по школьным коридорам. “Клянусь!”</w:t>
      </w:r>
    </w:p>
    <w:p w:rsidR="00B96FE8" w:rsidRPr="00883ABD" w:rsidRDefault="00B96FE8" w:rsidP="00883ABD">
      <w:pPr>
        <w:pStyle w:val="a3"/>
        <w:ind w:firstLine="45"/>
        <w:rPr>
          <w:sz w:val="24"/>
          <w:lang w:eastAsia="ru-RU"/>
        </w:rPr>
      </w:pPr>
    </w:p>
    <w:p w:rsidR="00B96FE8" w:rsidRPr="00883ABD" w:rsidRDefault="00B96FE8" w:rsidP="00883ABD">
      <w:pPr>
        <w:pStyle w:val="a3"/>
        <w:numPr>
          <w:ilvl w:val="0"/>
          <w:numId w:val="7"/>
        </w:numPr>
        <w:rPr>
          <w:sz w:val="24"/>
          <w:lang w:eastAsia="ru-RU"/>
        </w:rPr>
      </w:pPr>
      <w:r w:rsidRPr="00883ABD">
        <w:rPr>
          <w:sz w:val="24"/>
          <w:lang w:eastAsia="ru-RU"/>
        </w:rPr>
        <w:t>Плавать только на “Хорошо” и “Отлично” в море знаний, ныряя до самой глубины. “Клянусь!”</w:t>
      </w:r>
    </w:p>
    <w:p w:rsidR="00B96FE8" w:rsidRPr="00883ABD" w:rsidRDefault="00B96FE8" w:rsidP="00883ABD">
      <w:pPr>
        <w:pStyle w:val="a3"/>
        <w:ind w:firstLine="45"/>
        <w:rPr>
          <w:sz w:val="24"/>
          <w:lang w:eastAsia="ru-RU"/>
        </w:rPr>
      </w:pPr>
    </w:p>
    <w:p w:rsidR="00B96FE8" w:rsidRDefault="00B96FE8" w:rsidP="00883ABD">
      <w:pPr>
        <w:pStyle w:val="a3"/>
        <w:numPr>
          <w:ilvl w:val="0"/>
          <w:numId w:val="7"/>
        </w:numPr>
        <w:rPr>
          <w:sz w:val="24"/>
          <w:lang w:eastAsia="ru-RU"/>
        </w:rPr>
      </w:pPr>
      <w:r w:rsidRPr="00883ABD">
        <w:rPr>
          <w:sz w:val="24"/>
          <w:lang w:eastAsia="ru-RU"/>
        </w:rPr>
        <w:t>Выжимать из учителей не жилы, выжимать не пот, а прочные и точные знания.</w:t>
      </w:r>
    </w:p>
    <w:p w:rsidR="00883ABD" w:rsidRPr="00883ABD" w:rsidRDefault="00883ABD" w:rsidP="00883ABD">
      <w:pPr>
        <w:pStyle w:val="a3"/>
        <w:rPr>
          <w:sz w:val="24"/>
          <w:lang w:eastAsia="ru-RU"/>
        </w:rPr>
      </w:pP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сейчас с окончанием начальной школы вас поздравит директор нашей школы</w:t>
      </w:r>
    </w:p>
    <w:p w:rsidR="00B96FE8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Поздравление,  зачитывается приказ о переводе  учащихся  в 5</w:t>
      </w:r>
      <w:r w:rsidR="0074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-й класс. Детям вручаются грамоты.</w:t>
      </w:r>
    </w:p>
    <w:p w:rsidR="0074792B" w:rsidRPr="00883ABD" w:rsidRDefault="0074792B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Дети.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Солнце радостно нам светит,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Кружат в танце мотыльки.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Нас теперь в начальной школе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Назовут «выпускники».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со школой начальной прощаемся,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Расстаёмся, увы, навсегда,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сентябре мы снова встречаемся,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Будет средняя школа тогда.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Пролетят быстро школьные годы,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один миг пронесутся года.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«началку» мы не забудем,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Будем помнить о ней мы всегда.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ещё не понимаем,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сегодня мы теряем,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Свои детские года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теряем навсегда!</w:t>
      </w:r>
    </w:p>
    <w:p w:rsidR="00B96FE8" w:rsidRPr="00883ABD" w:rsidRDefault="00B96FE8" w:rsidP="00883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Четыре года пролетели, словно птицы.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 мы сегодня гордо говорим – 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Выпускники теперь мы, выпускницы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Ступени первой школьного пути!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Ещё пройти придётся нам немало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 ошибиться, может быть не раз!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Но мы желаем, чтоб учёба стала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Задачей самой главною для нас!</w:t>
      </w:r>
    </w:p>
    <w:p w:rsidR="00B96FE8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Четыре года мы в пути.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Куда же дальше нам идти?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Всем вместе дружно в самый раз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Пора идти нам в пятый класс</w:t>
      </w:r>
    </w:p>
    <w:p w:rsidR="004A1C09" w:rsidRPr="002427CD" w:rsidRDefault="004A1C09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</w:pPr>
      <w:r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Песня </w:t>
      </w:r>
      <w:bookmarkStart w:id="0" w:name="_GoBack"/>
      <w:r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« Пусть осень пройдёт золотая» </w:t>
      </w:r>
      <w:bookmarkEnd w:id="0"/>
      <w:r w:rsidRPr="002427C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4 «Б»</w:t>
      </w:r>
    </w:p>
    <w:p w:rsidR="00B96FE8" w:rsidRPr="004A1C09" w:rsidRDefault="004A1C09" w:rsidP="004A1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1.Пусть осень пройдет золотая,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Метель бушевать перестанет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И солнце, смеясь и сверкая,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В начальные классы заглянет.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Здесь к знаниям новым спешили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Мы с первым учителем вместе,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Росли, удивлялись, дружили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И пели любимые песни.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Припев: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Листвой шелестит сентябрь,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И вновь расцветает май.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Мы будем любить тебя,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Начальная школа, знай!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2.Наш класс, озорной и веселый.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Зачеты, уроки, задачи...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Сегодня начальная школа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Нам в жизни желает удачи!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Откроются двери, и снова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Ты встретишь своих первоклашек.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Мы знаем, начальная школа,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Ты в сердце останешься нашем!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Припев.</w:t>
      </w:r>
      <w:r w:rsidRPr="004A1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Учитель: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Вот и подошел к концу наш праздник.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Хочу пожелать перед дальней дорогой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Не так уже мало, не так уже много;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Чтоб солнце светило, чтоб радостно было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 лесенке знаний с друзьями шагать.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Чтоб горе-несчастье вас всех обходило,</w:t>
      </w: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Чтоб весело было расти и мечтать!</w:t>
      </w:r>
    </w:p>
    <w:p w:rsidR="00B96FE8" w:rsidRPr="00883ABD" w:rsidRDefault="00B96FE8" w:rsidP="00883AB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Торжественная часть нашего праздника подошла к концу. </w:t>
      </w:r>
    </w:p>
    <w:p w:rsidR="00B96FE8" w:rsidRPr="00883ABD" w:rsidRDefault="00B96FE8" w:rsidP="00883AB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83A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20C19" w:rsidRPr="00883ABD" w:rsidRDefault="00620C19" w:rsidP="00883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0C19" w:rsidRPr="00883ABD" w:rsidSect="004A1C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69F"/>
    <w:multiLevelType w:val="multilevel"/>
    <w:tmpl w:val="6DD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B7ABD"/>
    <w:multiLevelType w:val="hybridMultilevel"/>
    <w:tmpl w:val="F28A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609"/>
    <w:multiLevelType w:val="multilevel"/>
    <w:tmpl w:val="AE1A9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D7A3A"/>
    <w:multiLevelType w:val="multilevel"/>
    <w:tmpl w:val="957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03C47"/>
    <w:multiLevelType w:val="multilevel"/>
    <w:tmpl w:val="46C08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F1D21"/>
    <w:multiLevelType w:val="multilevel"/>
    <w:tmpl w:val="83526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E670B"/>
    <w:multiLevelType w:val="multilevel"/>
    <w:tmpl w:val="98DA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B96FE8"/>
    <w:rsid w:val="00162946"/>
    <w:rsid w:val="001C6BA0"/>
    <w:rsid w:val="002427CD"/>
    <w:rsid w:val="004A1C09"/>
    <w:rsid w:val="00510F3A"/>
    <w:rsid w:val="00521218"/>
    <w:rsid w:val="00620C19"/>
    <w:rsid w:val="0074792B"/>
    <w:rsid w:val="00833797"/>
    <w:rsid w:val="00850DED"/>
    <w:rsid w:val="00883ABD"/>
    <w:rsid w:val="00B96FE8"/>
    <w:rsid w:val="00C449F3"/>
    <w:rsid w:val="00D260E1"/>
    <w:rsid w:val="00DF048A"/>
    <w:rsid w:val="00E03885"/>
    <w:rsid w:val="00F5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A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3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3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2021-05-26T04:32:00Z</cp:lastPrinted>
  <dcterms:created xsi:type="dcterms:W3CDTF">2021-05-11T18:03:00Z</dcterms:created>
  <dcterms:modified xsi:type="dcterms:W3CDTF">2021-09-28T19:45:00Z</dcterms:modified>
</cp:coreProperties>
</file>