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94" w:rsidRPr="00BF4A73" w:rsidRDefault="00BF4A73" w:rsidP="0062324A">
      <w:pPr>
        <w:tabs>
          <w:tab w:val="left" w:pos="3660"/>
          <w:tab w:val="left" w:pos="7100"/>
        </w:tabs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0" w:name="_GoBack"/>
      <w:bookmarkEnd w:id="0"/>
      <w:r w:rsidRPr="0062324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451F2D" w:rsidRPr="00BF4A73" w:rsidRDefault="00AE5567" w:rsidP="009E37F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4A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F4A73" w:rsidRPr="00BF4A73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451F2D" w:rsidRPr="00BF4A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967CA">
        <w:rPr>
          <w:rFonts w:ascii="Times New Roman" w:hAnsi="Times New Roman" w:cs="Times New Roman"/>
          <w:b/>
          <w:sz w:val="28"/>
          <w:szCs w:val="28"/>
          <w:lang w:val="kk-KZ"/>
        </w:rPr>
        <w:t>2020-2021</w:t>
      </w:r>
      <w:r w:rsidR="00451F2D" w:rsidRPr="00BF4A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 орынбасарлар алдындағы кеңестер жоспары   </w:t>
      </w:r>
    </w:p>
    <w:p w:rsidR="009E78E9" w:rsidRPr="00BF4A73" w:rsidRDefault="00737540" w:rsidP="009E37F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4A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F4A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="009E78E9" w:rsidRPr="00BF4A73">
        <w:rPr>
          <w:rFonts w:ascii="Times New Roman" w:hAnsi="Times New Roman" w:cs="Times New Roman"/>
          <w:b/>
          <w:sz w:val="28"/>
          <w:szCs w:val="28"/>
        </w:rPr>
        <w:t>План сов</w:t>
      </w:r>
      <w:r w:rsidRPr="00BF4A73">
        <w:rPr>
          <w:rFonts w:ascii="Times New Roman" w:hAnsi="Times New Roman" w:cs="Times New Roman"/>
          <w:b/>
          <w:sz w:val="28"/>
          <w:szCs w:val="28"/>
        </w:rPr>
        <w:t>ещаний при завуче</w:t>
      </w:r>
      <w:r w:rsidR="00E967CA"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 w:rsidR="009E78E9" w:rsidRPr="00BF4A7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E37F2" w:rsidRPr="008B462A" w:rsidTr="009E37F2">
        <w:tc>
          <w:tcPr>
            <w:tcW w:w="675" w:type="dxa"/>
          </w:tcPr>
          <w:p w:rsidR="009E37F2" w:rsidRPr="008B462A" w:rsidRDefault="009E37F2" w:rsidP="009E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9E37F2" w:rsidRPr="008B462A" w:rsidRDefault="009E37F2" w:rsidP="009E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Содержание заседания</w:t>
            </w:r>
          </w:p>
        </w:tc>
        <w:tc>
          <w:tcPr>
            <w:tcW w:w="3191" w:type="dxa"/>
          </w:tcPr>
          <w:p w:rsidR="009E37F2" w:rsidRPr="008B462A" w:rsidRDefault="009E37F2" w:rsidP="009E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E37F2" w:rsidRPr="008B462A" w:rsidTr="009E37F2">
        <w:tc>
          <w:tcPr>
            <w:tcW w:w="675" w:type="dxa"/>
          </w:tcPr>
          <w:p w:rsidR="009E37F2" w:rsidRPr="008B462A" w:rsidRDefault="009E37F2" w:rsidP="009E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9E37F2" w:rsidRPr="008B462A" w:rsidRDefault="00DE0BB2" w:rsidP="00DE0BB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6EC" w:rsidRPr="008B4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7F2" w:rsidRPr="008B462A">
              <w:rPr>
                <w:rFonts w:ascii="Times New Roman" w:hAnsi="Times New Roman" w:cs="Times New Roman"/>
                <w:sz w:val="24"/>
                <w:szCs w:val="24"/>
              </w:rPr>
              <w:t>Знакомство с планом работы на новый учебный год</w:t>
            </w:r>
          </w:p>
          <w:p w:rsidR="009E37F2" w:rsidRPr="008B462A" w:rsidRDefault="00DE0BB2" w:rsidP="00C4770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6EC" w:rsidRPr="008B4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7F2" w:rsidRPr="008B462A">
              <w:rPr>
                <w:rFonts w:ascii="Times New Roman" w:hAnsi="Times New Roman" w:cs="Times New Roman"/>
                <w:sz w:val="24"/>
                <w:szCs w:val="24"/>
              </w:rPr>
              <w:t>Положение о заполнении документации.</w:t>
            </w:r>
          </w:p>
        </w:tc>
        <w:tc>
          <w:tcPr>
            <w:tcW w:w="3191" w:type="dxa"/>
          </w:tcPr>
          <w:p w:rsidR="009E37F2" w:rsidRPr="008B462A" w:rsidRDefault="009E37F2" w:rsidP="009E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E37F2" w:rsidRPr="008B462A" w:rsidRDefault="009E37F2" w:rsidP="009E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F2" w:rsidRPr="008B462A" w:rsidTr="009E37F2">
        <w:tc>
          <w:tcPr>
            <w:tcW w:w="675" w:type="dxa"/>
          </w:tcPr>
          <w:p w:rsidR="009E37F2" w:rsidRPr="008B462A" w:rsidRDefault="009E37F2" w:rsidP="009E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936FE4" w:rsidRDefault="004175D8" w:rsidP="004175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6FE4">
              <w:rPr>
                <w:rFonts w:ascii="Times New Roman" w:hAnsi="Times New Roman" w:cs="Times New Roman"/>
                <w:sz w:val="24"/>
                <w:szCs w:val="24"/>
              </w:rPr>
              <w:t>Результаты проверки тетрадей для контрольных работ.</w:t>
            </w:r>
          </w:p>
          <w:p w:rsidR="00936FE4" w:rsidRPr="004175D8" w:rsidRDefault="004175D8" w:rsidP="004175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6FE4" w:rsidRPr="004175D8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руководителей по контролю  </w:t>
            </w:r>
          </w:p>
          <w:p w:rsidR="00936FE4" w:rsidRPr="002C6206" w:rsidRDefault="00936FE4" w:rsidP="004175D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sz w:val="24"/>
                <w:szCs w:val="24"/>
              </w:rPr>
              <w:t>за пропусками учебных занятий</w:t>
            </w:r>
          </w:p>
          <w:p w:rsidR="002D2CFE" w:rsidRPr="002C6206" w:rsidRDefault="002D2CFE" w:rsidP="002C620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E37F2" w:rsidRPr="008B462A" w:rsidRDefault="009E37F2" w:rsidP="009E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E37F2" w:rsidRPr="008B462A" w:rsidRDefault="009E37F2" w:rsidP="009E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F2" w:rsidRPr="008B462A" w:rsidTr="009E37F2">
        <w:tc>
          <w:tcPr>
            <w:tcW w:w="675" w:type="dxa"/>
          </w:tcPr>
          <w:p w:rsidR="009E37F2" w:rsidRPr="008B462A" w:rsidRDefault="009E37F2" w:rsidP="009E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9E37F2" w:rsidRPr="00D00255" w:rsidRDefault="00D00255" w:rsidP="00B057A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02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6FE4">
              <w:rPr>
                <w:rFonts w:ascii="Times New Roman" w:hAnsi="Times New Roman" w:cs="Times New Roman"/>
                <w:sz w:val="24"/>
                <w:szCs w:val="24"/>
              </w:rPr>
              <w:t>Результаты проверки рабочих тетрадей</w:t>
            </w:r>
          </w:p>
          <w:p w:rsidR="002C6206" w:rsidRDefault="00936FE4" w:rsidP="00B057A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206">
              <w:rPr>
                <w:rFonts w:ascii="Times New Roman" w:hAnsi="Times New Roman" w:cs="Times New Roman"/>
                <w:sz w:val="24"/>
                <w:szCs w:val="24"/>
              </w:rPr>
              <w:t>. Ра</w:t>
            </w:r>
            <w:r w:rsidR="00E967CA">
              <w:rPr>
                <w:rFonts w:ascii="Times New Roman" w:hAnsi="Times New Roman" w:cs="Times New Roman"/>
                <w:sz w:val="24"/>
                <w:szCs w:val="24"/>
              </w:rPr>
              <w:t>бота классного руководителя с родителями по информированию о ВОУД</w:t>
            </w:r>
          </w:p>
          <w:p w:rsidR="00936FE4" w:rsidRPr="008B462A" w:rsidRDefault="00936FE4" w:rsidP="00936FE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Анализ учебной работы за 1 четверть.</w:t>
            </w:r>
          </w:p>
          <w:p w:rsidR="00936FE4" w:rsidRPr="008B462A" w:rsidRDefault="00936FE4" w:rsidP="00936FE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. Итоги проверки выполнения программ за первую четверть</w:t>
            </w:r>
          </w:p>
        </w:tc>
        <w:tc>
          <w:tcPr>
            <w:tcW w:w="3191" w:type="dxa"/>
          </w:tcPr>
          <w:p w:rsidR="009E37F2" w:rsidRPr="008B462A" w:rsidRDefault="009E37F2" w:rsidP="009E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E37F2" w:rsidRPr="008B462A" w:rsidRDefault="009E37F2" w:rsidP="009E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F2" w:rsidRPr="008B462A" w:rsidTr="009E37F2">
        <w:tc>
          <w:tcPr>
            <w:tcW w:w="675" w:type="dxa"/>
          </w:tcPr>
          <w:p w:rsidR="009E37F2" w:rsidRPr="008B462A" w:rsidRDefault="009E37F2" w:rsidP="009E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9E37F2" w:rsidRPr="002C6206" w:rsidRDefault="002C6206" w:rsidP="002C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67CA">
              <w:rPr>
                <w:rFonts w:ascii="Times New Roman" w:hAnsi="Times New Roman" w:cs="Times New Roman"/>
                <w:sz w:val="24"/>
                <w:szCs w:val="24"/>
              </w:rPr>
              <w:t>Изучение уровня преподавания предметов ОГЦ</w:t>
            </w:r>
          </w:p>
          <w:p w:rsidR="002D2CFE" w:rsidRPr="002C6206" w:rsidRDefault="00936FE4" w:rsidP="00E9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Результаты проверки тетрадей для работ по развитию речи</w:t>
            </w:r>
          </w:p>
        </w:tc>
        <w:tc>
          <w:tcPr>
            <w:tcW w:w="3191" w:type="dxa"/>
          </w:tcPr>
          <w:p w:rsidR="009E37F2" w:rsidRPr="008B462A" w:rsidRDefault="009E37F2" w:rsidP="009E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E37F2" w:rsidRPr="008B462A" w:rsidRDefault="009E37F2" w:rsidP="009E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F2" w:rsidRPr="008B462A" w:rsidTr="009E37F2">
        <w:tc>
          <w:tcPr>
            <w:tcW w:w="675" w:type="dxa"/>
          </w:tcPr>
          <w:p w:rsidR="009E37F2" w:rsidRPr="008B462A" w:rsidRDefault="009E37F2" w:rsidP="009E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9E37F2" w:rsidRPr="008B462A" w:rsidRDefault="00DE0BB2" w:rsidP="00DE0BB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540" w:rsidRPr="008B462A">
              <w:rPr>
                <w:rFonts w:ascii="Times New Roman" w:hAnsi="Times New Roman" w:cs="Times New Roman"/>
                <w:sz w:val="24"/>
                <w:szCs w:val="24"/>
              </w:rPr>
              <w:t xml:space="preserve">.Анализ учебной работы за </w:t>
            </w:r>
            <w:r w:rsidR="00595727" w:rsidRPr="008B462A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  <w:r w:rsidR="009E37F2" w:rsidRPr="008B4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7F2" w:rsidRPr="002C6206" w:rsidRDefault="00DE0BB2" w:rsidP="002C620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540" w:rsidRPr="008B46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37F2" w:rsidRPr="008B462A">
              <w:rPr>
                <w:rFonts w:ascii="Times New Roman" w:hAnsi="Times New Roman" w:cs="Times New Roman"/>
                <w:sz w:val="24"/>
                <w:szCs w:val="24"/>
              </w:rPr>
              <w:t>Итоги проверки выполнения программ за первое полугодие</w:t>
            </w:r>
          </w:p>
        </w:tc>
        <w:tc>
          <w:tcPr>
            <w:tcW w:w="3191" w:type="dxa"/>
          </w:tcPr>
          <w:p w:rsidR="009E37F2" w:rsidRPr="008B462A" w:rsidRDefault="009E37F2" w:rsidP="009E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E37F2" w:rsidRPr="008B462A" w:rsidRDefault="009E37F2" w:rsidP="009E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F2" w:rsidRPr="008B462A" w:rsidTr="009E37F2">
        <w:tc>
          <w:tcPr>
            <w:tcW w:w="675" w:type="dxa"/>
          </w:tcPr>
          <w:p w:rsidR="009E37F2" w:rsidRPr="008B462A" w:rsidRDefault="009E37F2" w:rsidP="009E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936FE4" w:rsidRPr="008B462A" w:rsidRDefault="00D00255" w:rsidP="00936FE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6FE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домашнего обучения</w:t>
            </w:r>
          </w:p>
          <w:p w:rsidR="00D00255" w:rsidRDefault="00AC196E" w:rsidP="00C4770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2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0255" w:rsidRPr="008B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7C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</w:t>
            </w:r>
            <w:r w:rsidR="00EE5D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67CA"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по итогам 1,2 четверти (1 полугодия) по одной «3»</w:t>
            </w:r>
          </w:p>
          <w:p w:rsidR="00CA285C" w:rsidRPr="00C47705" w:rsidRDefault="00CA285C" w:rsidP="00C4770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Результаты выборочной проверки рабочих тетрадей</w:t>
            </w:r>
          </w:p>
        </w:tc>
        <w:tc>
          <w:tcPr>
            <w:tcW w:w="3191" w:type="dxa"/>
          </w:tcPr>
          <w:p w:rsidR="009E37F2" w:rsidRPr="008B462A" w:rsidRDefault="009E37F2" w:rsidP="009E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E37F2" w:rsidRPr="008B462A" w:rsidRDefault="009E37F2" w:rsidP="009E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F2" w:rsidRPr="008B462A" w:rsidTr="009E37F2">
        <w:tc>
          <w:tcPr>
            <w:tcW w:w="675" w:type="dxa"/>
          </w:tcPr>
          <w:p w:rsidR="009E37F2" w:rsidRPr="008B462A" w:rsidRDefault="009E37F2" w:rsidP="009E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9E37F2" w:rsidRPr="008B462A" w:rsidRDefault="00C47705" w:rsidP="00DE0BB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6EC" w:rsidRPr="008B4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1AB8" w:rsidRPr="008B462A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 w:rsidR="00CC4536" w:rsidRPr="008B462A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="00FE1AB8" w:rsidRPr="008B462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1B45CF" w:rsidRPr="008B46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E37F2" w:rsidRPr="008B462A">
              <w:rPr>
                <w:rFonts w:ascii="Times New Roman" w:hAnsi="Times New Roman" w:cs="Times New Roman"/>
                <w:sz w:val="24"/>
                <w:szCs w:val="24"/>
              </w:rPr>
              <w:t xml:space="preserve"> за 3 четверть</w:t>
            </w:r>
          </w:p>
          <w:p w:rsidR="009E37F2" w:rsidRPr="008B462A" w:rsidRDefault="00C47705" w:rsidP="00CC453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536" w:rsidRPr="008B462A">
              <w:rPr>
                <w:rFonts w:ascii="Times New Roman" w:hAnsi="Times New Roman" w:cs="Times New Roman"/>
                <w:sz w:val="24"/>
                <w:szCs w:val="24"/>
              </w:rPr>
              <w:t>. Итоги проверки выполнения программ за 3 четверть</w:t>
            </w:r>
          </w:p>
          <w:p w:rsidR="005061EE" w:rsidRPr="008B462A" w:rsidRDefault="00C47705" w:rsidP="00CA2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1EE" w:rsidRPr="008B462A">
              <w:rPr>
                <w:rFonts w:ascii="Times New Roman" w:hAnsi="Times New Roman" w:cs="Times New Roman"/>
                <w:sz w:val="24"/>
                <w:szCs w:val="24"/>
              </w:rPr>
              <w:t xml:space="preserve">. Результаты проверки тетрадей </w:t>
            </w:r>
            <w:r w:rsidR="00CA285C">
              <w:rPr>
                <w:rFonts w:ascii="Times New Roman" w:hAnsi="Times New Roman" w:cs="Times New Roman"/>
                <w:sz w:val="24"/>
                <w:szCs w:val="24"/>
              </w:rPr>
              <w:t>для контрольных работ</w:t>
            </w:r>
          </w:p>
        </w:tc>
        <w:tc>
          <w:tcPr>
            <w:tcW w:w="3191" w:type="dxa"/>
          </w:tcPr>
          <w:p w:rsidR="009E37F2" w:rsidRPr="008B462A" w:rsidRDefault="009E37F2" w:rsidP="009E37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E37F2" w:rsidRPr="008B462A" w:rsidRDefault="009E37F2" w:rsidP="009E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CF" w:rsidRPr="008B462A" w:rsidTr="009E37F2">
        <w:tc>
          <w:tcPr>
            <w:tcW w:w="675" w:type="dxa"/>
          </w:tcPr>
          <w:p w:rsidR="001B45CF" w:rsidRPr="008B462A" w:rsidRDefault="001B45CF" w:rsidP="009E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DD37B6" w:rsidRDefault="001B45CF" w:rsidP="005776E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85C">
              <w:rPr>
                <w:rFonts w:ascii="Times New Roman" w:hAnsi="Times New Roman" w:cs="Times New Roman"/>
                <w:sz w:val="24"/>
                <w:szCs w:val="24"/>
              </w:rPr>
              <w:t>Результаты проверки тетрадей для работ по развитию речи</w:t>
            </w:r>
          </w:p>
          <w:p w:rsidR="002D2CFE" w:rsidRPr="00C47705" w:rsidRDefault="005776EC" w:rsidP="00C4770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47705">
              <w:rPr>
                <w:rFonts w:ascii="Times New Roman" w:hAnsi="Times New Roman" w:cs="Times New Roman"/>
                <w:sz w:val="24"/>
                <w:szCs w:val="24"/>
              </w:rPr>
              <w:t>Состояние готовности учащихся 4-х классов к обучению в основной школе</w:t>
            </w:r>
          </w:p>
        </w:tc>
        <w:tc>
          <w:tcPr>
            <w:tcW w:w="3191" w:type="dxa"/>
          </w:tcPr>
          <w:p w:rsidR="001B45CF" w:rsidRPr="008B462A" w:rsidRDefault="001B45CF" w:rsidP="009E37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1B45CF" w:rsidRPr="008B462A" w:rsidTr="00E60600">
        <w:trPr>
          <w:trHeight w:val="1932"/>
        </w:trPr>
        <w:tc>
          <w:tcPr>
            <w:tcW w:w="675" w:type="dxa"/>
          </w:tcPr>
          <w:p w:rsidR="001B45CF" w:rsidRPr="008B462A" w:rsidRDefault="001B45CF" w:rsidP="009E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1B45CF" w:rsidRDefault="00C47705" w:rsidP="00DE0BB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5CF" w:rsidRPr="008B4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0E4" w:rsidRPr="008B462A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четверти, 2 полугодия, 2020-2021</w:t>
            </w:r>
            <w:r w:rsidR="001B45CF" w:rsidRPr="008B462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1B45CF" w:rsidRPr="00C94BD5" w:rsidRDefault="00C47705" w:rsidP="00C4770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5CF" w:rsidRPr="00C94BD5">
              <w:rPr>
                <w:rFonts w:ascii="Times New Roman" w:hAnsi="Times New Roman" w:cs="Times New Roman"/>
                <w:sz w:val="24"/>
                <w:szCs w:val="24"/>
              </w:rPr>
              <w:t>. Ито</w:t>
            </w:r>
            <w:r w:rsidR="008B462A" w:rsidRPr="00C94BD5">
              <w:rPr>
                <w:rFonts w:ascii="Times New Roman" w:hAnsi="Times New Roman" w:cs="Times New Roman"/>
                <w:sz w:val="24"/>
                <w:szCs w:val="24"/>
              </w:rPr>
              <w:t>ги проверки выполнения программного материала</w:t>
            </w:r>
          </w:p>
          <w:p w:rsidR="001B45CF" w:rsidRPr="008B462A" w:rsidRDefault="00C47705" w:rsidP="0062324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62A" w:rsidRPr="008B462A">
              <w:rPr>
                <w:rFonts w:ascii="Times New Roman" w:hAnsi="Times New Roman" w:cs="Times New Roman"/>
                <w:sz w:val="24"/>
                <w:szCs w:val="24"/>
              </w:rPr>
              <w:t>. Ведение учебной документации</w:t>
            </w:r>
          </w:p>
        </w:tc>
        <w:tc>
          <w:tcPr>
            <w:tcW w:w="3191" w:type="dxa"/>
          </w:tcPr>
          <w:p w:rsidR="001B45CF" w:rsidRPr="008B462A" w:rsidRDefault="001B45CF" w:rsidP="009E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B45CF" w:rsidRPr="008B462A" w:rsidRDefault="001B45CF" w:rsidP="009E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7F2" w:rsidRPr="008B462A" w:rsidRDefault="009E37F2" w:rsidP="009E37F2">
      <w:pPr>
        <w:rPr>
          <w:rFonts w:ascii="Times New Roman" w:hAnsi="Times New Roman" w:cs="Times New Roman"/>
          <w:sz w:val="24"/>
          <w:szCs w:val="24"/>
        </w:rPr>
      </w:pPr>
    </w:p>
    <w:p w:rsidR="009E78E9" w:rsidRPr="001B6894" w:rsidRDefault="009E78E9" w:rsidP="009E37F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C178A" w:rsidRPr="001B6894" w:rsidRDefault="005C178A" w:rsidP="009E37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78A" w:rsidRPr="001B6894" w:rsidRDefault="005C178A" w:rsidP="005C1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8E9" w:rsidRPr="009E37F2" w:rsidRDefault="009E78E9" w:rsidP="009E78E9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sectPr w:rsidR="009E78E9" w:rsidRPr="009E37F2" w:rsidSect="005776E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17A"/>
    <w:multiLevelType w:val="hybridMultilevel"/>
    <w:tmpl w:val="76D0A958"/>
    <w:lvl w:ilvl="0" w:tplc="30F20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10DB1"/>
    <w:multiLevelType w:val="hybridMultilevel"/>
    <w:tmpl w:val="10C2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64B5"/>
    <w:multiLevelType w:val="hybridMultilevel"/>
    <w:tmpl w:val="0E6EF616"/>
    <w:lvl w:ilvl="0" w:tplc="2B4C6F00">
      <w:start w:val="1"/>
      <w:numFmt w:val="decimal"/>
      <w:lvlText w:val="%1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860CC"/>
    <w:multiLevelType w:val="hybridMultilevel"/>
    <w:tmpl w:val="F2F2C008"/>
    <w:lvl w:ilvl="0" w:tplc="767A8580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1B783D"/>
    <w:multiLevelType w:val="hybridMultilevel"/>
    <w:tmpl w:val="275C4156"/>
    <w:lvl w:ilvl="0" w:tplc="C5606D6C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E9917B4"/>
    <w:multiLevelType w:val="hybridMultilevel"/>
    <w:tmpl w:val="FBCC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44223"/>
    <w:multiLevelType w:val="hybridMultilevel"/>
    <w:tmpl w:val="646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54020"/>
    <w:multiLevelType w:val="hybridMultilevel"/>
    <w:tmpl w:val="3D1A5D76"/>
    <w:lvl w:ilvl="0" w:tplc="1654D9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16F3716"/>
    <w:multiLevelType w:val="hybridMultilevel"/>
    <w:tmpl w:val="37FE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21367"/>
    <w:multiLevelType w:val="hybridMultilevel"/>
    <w:tmpl w:val="75F23438"/>
    <w:lvl w:ilvl="0" w:tplc="8F508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981345"/>
    <w:multiLevelType w:val="hybridMultilevel"/>
    <w:tmpl w:val="2DAA5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821FD"/>
    <w:multiLevelType w:val="hybridMultilevel"/>
    <w:tmpl w:val="25B4B50A"/>
    <w:lvl w:ilvl="0" w:tplc="C9288D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2A971B7"/>
    <w:multiLevelType w:val="hybridMultilevel"/>
    <w:tmpl w:val="3F7CFB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C1C5EB4"/>
    <w:multiLevelType w:val="hybridMultilevel"/>
    <w:tmpl w:val="0CB86264"/>
    <w:lvl w:ilvl="0" w:tplc="F7CE3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12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8E9"/>
    <w:rsid w:val="00051327"/>
    <w:rsid w:val="000A50A3"/>
    <w:rsid w:val="001B45CF"/>
    <w:rsid w:val="001B6894"/>
    <w:rsid w:val="002C2A5A"/>
    <w:rsid w:val="002C6206"/>
    <w:rsid w:val="002D2CFE"/>
    <w:rsid w:val="004175D8"/>
    <w:rsid w:val="00451F2D"/>
    <w:rsid w:val="005061EE"/>
    <w:rsid w:val="005115AE"/>
    <w:rsid w:val="005776EC"/>
    <w:rsid w:val="005840E4"/>
    <w:rsid w:val="00595727"/>
    <w:rsid w:val="00595ED8"/>
    <w:rsid w:val="005C178A"/>
    <w:rsid w:val="005E2026"/>
    <w:rsid w:val="0062324A"/>
    <w:rsid w:val="00737540"/>
    <w:rsid w:val="0074071B"/>
    <w:rsid w:val="007C0C78"/>
    <w:rsid w:val="007D405E"/>
    <w:rsid w:val="008B462A"/>
    <w:rsid w:val="008E5148"/>
    <w:rsid w:val="00936FE4"/>
    <w:rsid w:val="009E37F2"/>
    <w:rsid w:val="009E78E9"/>
    <w:rsid w:val="009F0073"/>
    <w:rsid w:val="00A72817"/>
    <w:rsid w:val="00A8603A"/>
    <w:rsid w:val="00AB3142"/>
    <w:rsid w:val="00AC196E"/>
    <w:rsid w:val="00AE5567"/>
    <w:rsid w:val="00B057AC"/>
    <w:rsid w:val="00B24E6E"/>
    <w:rsid w:val="00B87AFA"/>
    <w:rsid w:val="00BF4A73"/>
    <w:rsid w:val="00C47705"/>
    <w:rsid w:val="00C61627"/>
    <w:rsid w:val="00C94BD5"/>
    <w:rsid w:val="00CA285C"/>
    <w:rsid w:val="00CC4536"/>
    <w:rsid w:val="00D00255"/>
    <w:rsid w:val="00D47142"/>
    <w:rsid w:val="00D56B4F"/>
    <w:rsid w:val="00DB43CD"/>
    <w:rsid w:val="00DD37B6"/>
    <w:rsid w:val="00DE0BB2"/>
    <w:rsid w:val="00E117A9"/>
    <w:rsid w:val="00E65E66"/>
    <w:rsid w:val="00E87AB4"/>
    <w:rsid w:val="00E967CA"/>
    <w:rsid w:val="00EA3FE2"/>
    <w:rsid w:val="00EE5DE1"/>
    <w:rsid w:val="00F2594E"/>
    <w:rsid w:val="00FC2FCB"/>
    <w:rsid w:val="00F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E9"/>
    <w:pPr>
      <w:ind w:left="720"/>
      <w:contextualSpacing/>
    </w:pPr>
  </w:style>
  <w:style w:type="table" w:styleId="a4">
    <w:name w:val="Table Grid"/>
    <w:basedOn w:val="a1"/>
    <w:uiPriority w:val="59"/>
    <w:rsid w:val="009E3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Admin</cp:lastModifiedBy>
  <cp:revision>48</cp:revision>
  <cp:lastPrinted>2020-05-27T09:52:00Z</cp:lastPrinted>
  <dcterms:created xsi:type="dcterms:W3CDTF">2015-08-12T13:32:00Z</dcterms:created>
  <dcterms:modified xsi:type="dcterms:W3CDTF">2020-12-05T08:49:00Z</dcterms:modified>
</cp:coreProperties>
</file>