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1E" w:rsidRPr="00B92114" w:rsidRDefault="0001541E" w:rsidP="00B95548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95548">
        <w:rPr>
          <w:rFonts w:ascii="Times New Roman" w:hAnsi="Times New Roman"/>
          <w:sz w:val="28"/>
          <w:szCs w:val="28"/>
        </w:rPr>
        <w:t xml:space="preserve">                           </w:t>
      </w:r>
      <w:r w:rsidR="00B34A61">
        <w:rPr>
          <w:rFonts w:ascii="Times New Roman" w:hAnsi="Times New Roman"/>
          <w:sz w:val="28"/>
          <w:szCs w:val="28"/>
        </w:rPr>
        <w:t xml:space="preserve"> </w:t>
      </w:r>
      <w:r w:rsidR="00B95548">
        <w:rPr>
          <w:rFonts w:ascii="Times New Roman" w:hAnsi="Times New Roman"/>
          <w:sz w:val="28"/>
          <w:szCs w:val="28"/>
        </w:rPr>
        <w:t>Утверждаю</w:t>
      </w:r>
      <w:r w:rsidRPr="00B92114">
        <w:rPr>
          <w:rFonts w:ascii="Times New Roman" w:hAnsi="Times New Roman"/>
          <w:sz w:val="28"/>
          <w:szCs w:val="28"/>
        </w:rPr>
        <w:t xml:space="preserve"> </w:t>
      </w:r>
    </w:p>
    <w:p w:rsidR="0001541E" w:rsidRPr="00B92114" w:rsidRDefault="0001541E" w:rsidP="0001541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114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95548">
        <w:rPr>
          <w:rFonts w:ascii="Times New Roman" w:hAnsi="Times New Roman"/>
          <w:sz w:val="28"/>
          <w:szCs w:val="28"/>
        </w:rPr>
        <w:t xml:space="preserve">            Зам. директора по УВ</w:t>
      </w:r>
      <w:r>
        <w:rPr>
          <w:rFonts w:ascii="Times New Roman" w:hAnsi="Times New Roman"/>
          <w:sz w:val="28"/>
          <w:szCs w:val="28"/>
        </w:rPr>
        <w:t>Р</w:t>
      </w:r>
      <w:r w:rsidRPr="00B92114">
        <w:rPr>
          <w:rFonts w:ascii="Times New Roman" w:hAnsi="Times New Roman"/>
          <w:sz w:val="28"/>
          <w:szCs w:val="28"/>
        </w:rPr>
        <w:t xml:space="preserve">  </w:t>
      </w:r>
    </w:p>
    <w:p w:rsidR="0001541E" w:rsidRPr="00C91952" w:rsidRDefault="00E6184F" w:rsidP="000154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541E" w:rsidRPr="00C91952">
        <w:rPr>
          <w:rFonts w:ascii="Times New Roman" w:hAnsi="Times New Roman"/>
          <w:sz w:val="28"/>
          <w:szCs w:val="28"/>
        </w:rPr>
        <w:t>_____________</w:t>
      </w:r>
      <w:r w:rsidR="00B95548">
        <w:rPr>
          <w:rFonts w:ascii="Times New Roman" w:hAnsi="Times New Roman"/>
          <w:sz w:val="28"/>
          <w:szCs w:val="28"/>
        </w:rPr>
        <w:t xml:space="preserve">_ </w:t>
      </w:r>
      <w:proofErr w:type="spellStart"/>
      <w:r w:rsidR="00B95548">
        <w:rPr>
          <w:rFonts w:ascii="Times New Roman" w:hAnsi="Times New Roman"/>
          <w:sz w:val="28"/>
          <w:szCs w:val="28"/>
        </w:rPr>
        <w:t>Илясова</w:t>
      </w:r>
      <w:proofErr w:type="spellEnd"/>
      <w:r w:rsidR="00B95548">
        <w:rPr>
          <w:rFonts w:ascii="Times New Roman" w:hAnsi="Times New Roman"/>
          <w:sz w:val="28"/>
          <w:szCs w:val="28"/>
        </w:rPr>
        <w:t xml:space="preserve"> Л.М.</w:t>
      </w:r>
      <w:r w:rsidR="0001541E" w:rsidRPr="00C91952">
        <w:rPr>
          <w:rFonts w:ascii="Times New Roman" w:hAnsi="Times New Roman"/>
          <w:sz w:val="28"/>
          <w:szCs w:val="28"/>
        </w:rPr>
        <w:t xml:space="preserve"> </w:t>
      </w: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Pr="00AD4C14" w:rsidRDefault="00B95548" w:rsidP="000154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Pr="00AD4C14" w:rsidRDefault="00B95548" w:rsidP="0001541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D4C14">
        <w:rPr>
          <w:rFonts w:ascii="Times New Roman" w:hAnsi="Times New Roman"/>
          <w:b/>
          <w:i/>
          <w:sz w:val="32"/>
          <w:szCs w:val="32"/>
        </w:rPr>
        <w:t>План работы кружка «Очумелые ручки»</w:t>
      </w:r>
    </w:p>
    <w:p w:rsidR="00B95548" w:rsidRPr="00AD4C14" w:rsidRDefault="00E66015" w:rsidP="0001541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 2022-2023</w:t>
      </w:r>
      <w:r w:rsidR="00B95548" w:rsidRPr="00AD4C14"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</w:p>
    <w:p w:rsidR="00B95548" w:rsidRPr="00AD4C14" w:rsidRDefault="00B95548" w:rsidP="000154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B955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немецкого языка:</w:t>
      </w:r>
    </w:p>
    <w:p w:rsidR="00B95548" w:rsidRDefault="00B95548" w:rsidP="00B955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О.А.</w:t>
      </w:r>
    </w:p>
    <w:p w:rsidR="00B95548" w:rsidRDefault="0001541E" w:rsidP="00B95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11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95548">
        <w:rPr>
          <w:rFonts w:ascii="Times New Roman" w:hAnsi="Times New Roman"/>
          <w:sz w:val="28"/>
          <w:szCs w:val="28"/>
        </w:rPr>
        <w:t xml:space="preserve">       </w:t>
      </w: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015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48" w:rsidRDefault="00B95548" w:rsidP="00DA4D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548" w:rsidRDefault="00B95548" w:rsidP="00B95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B95548" w:rsidRDefault="00B95548" w:rsidP="00B95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C14" w:rsidRDefault="002731D2" w:rsidP="00B34A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кружка -</w:t>
      </w:r>
      <w:r w:rsidR="00B95548">
        <w:rPr>
          <w:rFonts w:ascii="Times New Roman" w:hAnsi="Times New Roman"/>
          <w:sz w:val="28"/>
          <w:szCs w:val="28"/>
        </w:rPr>
        <w:t xml:space="preserve"> «Очумелые ручки». </w:t>
      </w:r>
      <w:r>
        <w:rPr>
          <w:rFonts w:ascii="Times New Roman" w:hAnsi="Times New Roman"/>
          <w:sz w:val="28"/>
          <w:szCs w:val="28"/>
        </w:rPr>
        <w:t>Его программа</w:t>
      </w:r>
      <w:r w:rsidR="00133485">
        <w:rPr>
          <w:rFonts w:ascii="Times New Roman" w:hAnsi="Times New Roman"/>
          <w:sz w:val="28"/>
          <w:szCs w:val="28"/>
        </w:rPr>
        <w:t xml:space="preserve"> рассчитана на </w:t>
      </w:r>
      <w:r w:rsidR="004E5855" w:rsidRPr="00E66015">
        <w:rPr>
          <w:rFonts w:ascii="Times New Roman" w:hAnsi="Times New Roman"/>
          <w:color w:val="FF0000"/>
          <w:sz w:val="28"/>
          <w:szCs w:val="28"/>
        </w:rPr>
        <w:t>20</w:t>
      </w:r>
      <w:r w:rsidR="001134BC" w:rsidRPr="001134BC">
        <w:rPr>
          <w:rFonts w:ascii="Times New Roman" w:hAnsi="Times New Roman"/>
          <w:sz w:val="28"/>
          <w:szCs w:val="28"/>
        </w:rPr>
        <w:t xml:space="preserve"> </w:t>
      </w:r>
      <w:r w:rsidR="004E5855">
        <w:rPr>
          <w:rFonts w:ascii="Times New Roman" w:hAnsi="Times New Roman"/>
          <w:sz w:val="28"/>
          <w:szCs w:val="28"/>
        </w:rPr>
        <w:t>часов</w:t>
      </w:r>
      <w:r w:rsidR="00B95548">
        <w:rPr>
          <w:rFonts w:ascii="Times New Roman" w:hAnsi="Times New Roman"/>
          <w:sz w:val="28"/>
          <w:szCs w:val="28"/>
        </w:rPr>
        <w:t xml:space="preserve"> </w:t>
      </w:r>
      <w:r w:rsidR="00093BDE">
        <w:rPr>
          <w:rFonts w:ascii="Times New Roman" w:hAnsi="Times New Roman"/>
          <w:sz w:val="28"/>
          <w:szCs w:val="28"/>
        </w:rPr>
        <w:t xml:space="preserve">учебного времени. </w:t>
      </w:r>
      <w:r w:rsidR="00E71510">
        <w:rPr>
          <w:rFonts w:ascii="Times New Roman" w:hAnsi="Times New Roman"/>
          <w:sz w:val="28"/>
          <w:szCs w:val="28"/>
        </w:rPr>
        <w:t xml:space="preserve">Тематика кружка подобрана с учетом </w:t>
      </w:r>
      <w:proofErr w:type="gramStart"/>
      <w:r w:rsidR="00E71510">
        <w:rPr>
          <w:rFonts w:ascii="Times New Roman" w:hAnsi="Times New Roman"/>
          <w:sz w:val="28"/>
          <w:szCs w:val="28"/>
        </w:rPr>
        <w:t>интересов</w:t>
      </w:r>
      <w:proofErr w:type="gramEnd"/>
      <w:r w:rsidR="00E71510">
        <w:rPr>
          <w:rFonts w:ascii="Times New Roman" w:hAnsi="Times New Roman"/>
          <w:sz w:val="28"/>
          <w:szCs w:val="28"/>
        </w:rPr>
        <w:t xml:space="preserve"> обучающихся 1 и 2 курсов.</w:t>
      </w:r>
    </w:p>
    <w:p w:rsidR="00AD4C14" w:rsidRDefault="00AD4C14" w:rsidP="00AD4C1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кружка ставит перед собой следующие цели и задачи:</w:t>
      </w:r>
    </w:p>
    <w:p w:rsidR="00E71510" w:rsidRPr="00E71510" w:rsidRDefault="00E71510" w:rsidP="00AD4C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541E" w:rsidRPr="00AD4C14" w:rsidRDefault="0001541E" w:rsidP="00AD4C1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AD4C14">
        <w:rPr>
          <w:rFonts w:ascii="Times New Roman" w:hAnsi="Times New Roman"/>
          <w:b/>
          <w:sz w:val="28"/>
          <w:szCs w:val="28"/>
          <w:u w:val="single"/>
        </w:rPr>
        <w:t>Цели:</w:t>
      </w:r>
    </w:p>
    <w:p w:rsidR="0001541E" w:rsidRPr="0001541E" w:rsidRDefault="0001541E" w:rsidP="00AD4C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541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демонстрация</w:t>
      </w:r>
      <w:r w:rsidR="00E71510">
        <w:rPr>
          <w:rFonts w:ascii="Times New Roman" w:hAnsi="Times New Roman"/>
          <w:sz w:val="28"/>
          <w:szCs w:val="28"/>
        </w:rPr>
        <w:t xml:space="preserve"> обучающимся необычного применения</w:t>
      </w:r>
      <w:r w:rsidRPr="0001541E">
        <w:rPr>
          <w:rFonts w:ascii="Times New Roman" w:hAnsi="Times New Roman"/>
          <w:sz w:val="28"/>
          <w:szCs w:val="28"/>
        </w:rPr>
        <w:t xml:space="preserve"> обычных материалов</w:t>
      </w:r>
      <w:r w:rsidR="00E71510">
        <w:rPr>
          <w:rFonts w:ascii="Times New Roman" w:hAnsi="Times New Roman"/>
          <w:sz w:val="28"/>
          <w:szCs w:val="28"/>
        </w:rPr>
        <w:t>;</w:t>
      </w:r>
      <w:r w:rsidRPr="0001541E">
        <w:rPr>
          <w:rFonts w:ascii="Times New Roman" w:hAnsi="Times New Roman"/>
          <w:sz w:val="28"/>
          <w:szCs w:val="28"/>
        </w:rPr>
        <w:t xml:space="preserve"> </w:t>
      </w:r>
    </w:p>
    <w:p w:rsidR="0001541E" w:rsidRDefault="0001541E" w:rsidP="00AD4C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1E97">
        <w:rPr>
          <w:rFonts w:ascii="Times New Roman" w:hAnsi="Times New Roman"/>
          <w:sz w:val="28"/>
          <w:szCs w:val="28"/>
        </w:rPr>
        <w:t xml:space="preserve">- создание благоприятной атмосферы </w:t>
      </w:r>
      <w:r>
        <w:rPr>
          <w:rFonts w:ascii="Times New Roman" w:hAnsi="Times New Roman"/>
          <w:sz w:val="28"/>
          <w:szCs w:val="28"/>
        </w:rPr>
        <w:t>для обучающихся на дополнительных занятиях</w:t>
      </w:r>
      <w:r w:rsidRPr="00E51E97">
        <w:rPr>
          <w:rFonts w:ascii="Times New Roman" w:hAnsi="Times New Roman"/>
          <w:sz w:val="28"/>
          <w:szCs w:val="28"/>
        </w:rPr>
        <w:t>;</w:t>
      </w:r>
    </w:p>
    <w:p w:rsidR="0001541E" w:rsidRPr="00E51E97" w:rsidRDefault="0001541E" w:rsidP="00AD4C1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4A61">
        <w:rPr>
          <w:rFonts w:ascii="Times New Roman" w:hAnsi="Times New Roman"/>
          <w:sz w:val="28"/>
          <w:szCs w:val="28"/>
        </w:rPr>
        <w:t xml:space="preserve"> создание благоприятных</w:t>
      </w:r>
      <w:r w:rsidRPr="00E51E97">
        <w:rPr>
          <w:rFonts w:ascii="Times New Roman" w:hAnsi="Times New Roman"/>
          <w:sz w:val="28"/>
          <w:szCs w:val="28"/>
        </w:rPr>
        <w:t xml:space="preserve"> условий для повышения </w:t>
      </w:r>
      <w:r>
        <w:rPr>
          <w:rFonts w:ascii="Times New Roman" w:hAnsi="Times New Roman"/>
          <w:sz w:val="28"/>
          <w:szCs w:val="28"/>
        </w:rPr>
        <w:t>мотивации</w:t>
      </w:r>
      <w:r w:rsidRPr="00E51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E51E97">
        <w:rPr>
          <w:rFonts w:ascii="Times New Roman" w:hAnsi="Times New Roman"/>
          <w:sz w:val="28"/>
          <w:szCs w:val="28"/>
        </w:rPr>
        <w:t xml:space="preserve"> </w:t>
      </w:r>
      <w:r w:rsidR="00E71510">
        <w:rPr>
          <w:rFonts w:ascii="Times New Roman" w:hAnsi="Times New Roman"/>
          <w:sz w:val="28"/>
          <w:szCs w:val="28"/>
        </w:rPr>
        <w:t>в работе кружка</w:t>
      </w:r>
      <w:r>
        <w:rPr>
          <w:rFonts w:ascii="Times New Roman" w:hAnsi="Times New Roman"/>
          <w:sz w:val="28"/>
          <w:szCs w:val="28"/>
        </w:rPr>
        <w:t>;</w:t>
      </w:r>
    </w:p>
    <w:p w:rsidR="0001541E" w:rsidRDefault="0001541E" w:rsidP="00AD4C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1E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выявление скрытых хобби обучающихся;</w:t>
      </w:r>
    </w:p>
    <w:p w:rsidR="0001541E" w:rsidRDefault="0001541E" w:rsidP="00AD4C1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возможности рассказать о своем хобби и показать свои лучшие работы.</w:t>
      </w:r>
    </w:p>
    <w:p w:rsidR="00F91FA0" w:rsidRDefault="00F91FA0" w:rsidP="00AD4C1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слабоуспевающим и «замкнутым» обучающимся в самореализации.</w:t>
      </w:r>
    </w:p>
    <w:p w:rsidR="00E71510" w:rsidRPr="00AD4C14" w:rsidRDefault="00E71510" w:rsidP="00AD4C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C1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71510" w:rsidRPr="00AD4C14" w:rsidRDefault="00E71510" w:rsidP="00AD4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C14">
        <w:rPr>
          <w:rFonts w:ascii="Times New Roman" w:hAnsi="Times New Roman" w:cs="Times New Roman"/>
          <w:sz w:val="28"/>
          <w:szCs w:val="28"/>
        </w:rPr>
        <w:t>- развивать интерес обучающихся к необычному использованию свободного времени;</w:t>
      </w:r>
    </w:p>
    <w:p w:rsidR="00E71510" w:rsidRDefault="00E71510" w:rsidP="00AD4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C14">
        <w:rPr>
          <w:rFonts w:ascii="Times New Roman" w:hAnsi="Times New Roman" w:cs="Times New Roman"/>
          <w:sz w:val="28"/>
          <w:szCs w:val="28"/>
        </w:rPr>
        <w:t xml:space="preserve">- дать возможность раскрыться </w:t>
      </w:r>
      <w:r w:rsidR="00DC155B" w:rsidRPr="00AD4C14">
        <w:rPr>
          <w:rFonts w:ascii="Times New Roman" w:hAnsi="Times New Roman" w:cs="Times New Roman"/>
          <w:sz w:val="28"/>
          <w:szCs w:val="28"/>
        </w:rPr>
        <w:t xml:space="preserve">и проявить себя </w:t>
      </w:r>
      <w:r w:rsidRPr="00AD4C14">
        <w:rPr>
          <w:rFonts w:ascii="Times New Roman" w:hAnsi="Times New Roman" w:cs="Times New Roman"/>
          <w:sz w:val="28"/>
          <w:szCs w:val="28"/>
        </w:rPr>
        <w:t>«замкнутым» обучающимся</w:t>
      </w:r>
      <w:r w:rsidR="00DC155B" w:rsidRPr="00AD4C14">
        <w:rPr>
          <w:rFonts w:ascii="Times New Roman" w:hAnsi="Times New Roman" w:cs="Times New Roman"/>
          <w:sz w:val="28"/>
          <w:szCs w:val="28"/>
        </w:rPr>
        <w:t xml:space="preserve"> через изготовление необычных поделок из обычных материалов</w:t>
      </w:r>
      <w:r w:rsidR="00AD4C14">
        <w:rPr>
          <w:rFonts w:ascii="Times New Roman" w:hAnsi="Times New Roman" w:cs="Times New Roman"/>
          <w:sz w:val="28"/>
          <w:szCs w:val="28"/>
        </w:rPr>
        <w:t>.</w:t>
      </w:r>
    </w:p>
    <w:p w:rsidR="00AD4C14" w:rsidRDefault="00AD4C14" w:rsidP="00AD4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4C14" w:rsidRDefault="00AD4C14" w:rsidP="00AD4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4C14" w:rsidRDefault="00AD4C14" w:rsidP="00AD4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4C14" w:rsidRDefault="00AD4C14" w:rsidP="00AD4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4C14" w:rsidRDefault="00AD4C14" w:rsidP="00AD4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4C14" w:rsidRDefault="00AD4C14" w:rsidP="00AD4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4C14" w:rsidRDefault="00AD4C14" w:rsidP="00AD4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4D45" w:rsidRDefault="00DA4D45" w:rsidP="00AD4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A61" w:rsidRDefault="00B34A61" w:rsidP="00AD4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D80" w:rsidRPr="000E3D80" w:rsidRDefault="000E3D80" w:rsidP="000E3D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80">
        <w:rPr>
          <w:rFonts w:ascii="Times New Roman" w:hAnsi="Times New Roman" w:cs="Times New Roman"/>
          <w:b/>
          <w:sz w:val="28"/>
          <w:szCs w:val="28"/>
        </w:rPr>
        <w:lastRenderedPageBreak/>
        <w:t>График работы кружка: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410"/>
      </w:tblGrid>
      <w:tr w:rsidR="000E3D80" w:rsidRPr="00256774" w:rsidTr="00E1280F">
        <w:tc>
          <w:tcPr>
            <w:tcW w:w="1555" w:type="dxa"/>
          </w:tcPr>
          <w:p w:rsidR="000E3D80" w:rsidRPr="00256774" w:rsidRDefault="000E3D80" w:rsidP="00E1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2693" w:type="dxa"/>
          </w:tcPr>
          <w:p w:rsidR="000E3D80" w:rsidRPr="00256774" w:rsidRDefault="000E3D80" w:rsidP="00E1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0E3D80" w:rsidRPr="00256774" w:rsidRDefault="000E3D80" w:rsidP="00E1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0E3D80" w:rsidRPr="00256774" w:rsidRDefault="000E3D80" w:rsidP="00E12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A75BD" w:rsidRPr="00256774" w:rsidTr="00E1280F">
        <w:tc>
          <w:tcPr>
            <w:tcW w:w="1555" w:type="dxa"/>
          </w:tcPr>
          <w:p w:rsidR="009A75BD" w:rsidRPr="00256774" w:rsidRDefault="00BF6305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12, 26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2410" w:type="dxa"/>
          </w:tcPr>
          <w:p w:rsidR="009A75BD" w:rsidRDefault="009A75BD" w:rsidP="009A75BD">
            <w:pPr>
              <w:jc w:val="center"/>
            </w:pPr>
            <w:r w:rsidRPr="0059039A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</w:tr>
      <w:tr w:rsidR="009A75BD" w:rsidRPr="00256774" w:rsidTr="00E1280F">
        <w:tc>
          <w:tcPr>
            <w:tcW w:w="1555" w:type="dxa"/>
          </w:tcPr>
          <w:p w:rsidR="009A75BD" w:rsidRPr="00256774" w:rsidRDefault="00BF6305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9, 23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2410" w:type="dxa"/>
          </w:tcPr>
          <w:p w:rsidR="009A75BD" w:rsidRDefault="009A75BD" w:rsidP="009A75BD">
            <w:pPr>
              <w:jc w:val="center"/>
            </w:pPr>
            <w:r w:rsidRPr="0059039A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</w:tr>
      <w:tr w:rsidR="009A75BD" w:rsidRPr="00256774" w:rsidTr="00E1280F">
        <w:tc>
          <w:tcPr>
            <w:tcW w:w="1555" w:type="dxa"/>
          </w:tcPr>
          <w:p w:rsidR="009A75BD" w:rsidRPr="00256774" w:rsidRDefault="00BF6305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14, 28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9A75BD" w:rsidRDefault="009A75BD" w:rsidP="009A75BD">
            <w:pPr>
              <w:jc w:val="center"/>
            </w:pPr>
            <w:r w:rsidRPr="0059039A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</w:tr>
      <w:tr w:rsidR="009A75BD" w:rsidRPr="00256774" w:rsidTr="00E1280F">
        <w:tc>
          <w:tcPr>
            <w:tcW w:w="1555" w:type="dxa"/>
          </w:tcPr>
          <w:p w:rsidR="009A75BD" w:rsidRPr="00256774" w:rsidRDefault="00BF6305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11, 25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9A75BD" w:rsidRDefault="009A75BD" w:rsidP="009A75BD">
            <w:pPr>
              <w:jc w:val="center"/>
            </w:pPr>
            <w:r w:rsidRPr="0059039A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</w:tr>
      <w:tr w:rsidR="009A75BD" w:rsidRPr="00256774" w:rsidTr="00E1280F">
        <w:tc>
          <w:tcPr>
            <w:tcW w:w="1555" w:type="dxa"/>
          </w:tcPr>
          <w:p w:rsidR="009A75BD" w:rsidRPr="00256774" w:rsidRDefault="00BF6305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8, 22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9A75BD" w:rsidRDefault="009A75BD" w:rsidP="009A75BD">
            <w:pPr>
              <w:jc w:val="center"/>
            </w:pPr>
            <w:r w:rsidRPr="0059039A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</w:tr>
      <w:tr w:rsidR="009A75BD" w:rsidRPr="00256774" w:rsidTr="00E1280F">
        <w:tc>
          <w:tcPr>
            <w:tcW w:w="1555" w:type="dxa"/>
          </w:tcPr>
          <w:p w:rsidR="009A75BD" w:rsidRPr="00256774" w:rsidRDefault="00BF6305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8, 22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9A75BD" w:rsidRDefault="009A75BD" w:rsidP="009A75BD">
            <w:pPr>
              <w:jc w:val="center"/>
            </w:pPr>
            <w:r w:rsidRPr="0059039A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</w:tr>
      <w:tr w:rsidR="009A75BD" w:rsidRPr="00256774" w:rsidTr="00E1280F">
        <w:tc>
          <w:tcPr>
            <w:tcW w:w="1555" w:type="dxa"/>
          </w:tcPr>
          <w:p w:rsidR="009A75BD" w:rsidRPr="00256774" w:rsidRDefault="00BF6305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12, 26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2410" w:type="dxa"/>
          </w:tcPr>
          <w:p w:rsidR="009A75BD" w:rsidRDefault="009A75BD" w:rsidP="009A75BD">
            <w:pPr>
              <w:jc w:val="center"/>
            </w:pPr>
            <w:r w:rsidRPr="0059039A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</w:tr>
      <w:tr w:rsidR="009A75BD" w:rsidRPr="00256774" w:rsidTr="00E1280F">
        <w:tc>
          <w:tcPr>
            <w:tcW w:w="1555" w:type="dxa"/>
          </w:tcPr>
          <w:p w:rsidR="009A75BD" w:rsidRPr="00256774" w:rsidRDefault="00BF6305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2410" w:type="dxa"/>
          </w:tcPr>
          <w:p w:rsidR="009A75BD" w:rsidRDefault="009A75BD" w:rsidP="009A75BD">
            <w:pPr>
              <w:jc w:val="center"/>
            </w:pPr>
            <w:r w:rsidRPr="0059039A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</w:tr>
      <w:tr w:rsidR="009A75BD" w:rsidRPr="00256774" w:rsidTr="00E1280F">
        <w:tc>
          <w:tcPr>
            <w:tcW w:w="1555" w:type="dxa"/>
          </w:tcPr>
          <w:p w:rsidR="009A75BD" w:rsidRPr="00256774" w:rsidRDefault="00BF6305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9A75BD" w:rsidRPr="00256774" w:rsidRDefault="009A75BD" w:rsidP="009A75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677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2410" w:type="dxa"/>
          </w:tcPr>
          <w:p w:rsidR="009A75BD" w:rsidRDefault="009A75BD" w:rsidP="009A75BD">
            <w:pPr>
              <w:jc w:val="center"/>
            </w:pPr>
            <w:r w:rsidRPr="0059039A"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</w:tr>
    </w:tbl>
    <w:p w:rsidR="000E3D80" w:rsidRPr="00AD4C14" w:rsidRDefault="000E3D80" w:rsidP="00AD4C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41E" w:rsidRDefault="00DC155B" w:rsidP="00015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="00F91FA0" w:rsidRPr="00256774">
        <w:rPr>
          <w:rFonts w:ascii="Times New Roman" w:hAnsi="Times New Roman" w:cs="Times New Roman"/>
          <w:b/>
          <w:sz w:val="24"/>
          <w:szCs w:val="24"/>
        </w:rPr>
        <w:t>работы кружка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«Очумелые ручки»</w:t>
      </w:r>
      <w:r w:rsidR="00F91FA0" w:rsidRPr="0025677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5398"/>
        <w:gridCol w:w="1691"/>
        <w:gridCol w:w="1983"/>
      </w:tblGrid>
      <w:tr w:rsidR="00AD4C14" w:rsidTr="0058660C">
        <w:tc>
          <w:tcPr>
            <w:tcW w:w="852" w:type="dxa"/>
          </w:tcPr>
          <w:p w:rsidR="00AD4C14" w:rsidRDefault="00AD4C14" w:rsidP="0001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8" w:type="dxa"/>
          </w:tcPr>
          <w:p w:rsidR="00AD4C14" w:rsidRDefault="00AD4C14" w:rsidP="0001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691" w:type="dxa"/>
          </w:tcPr>
          <w:p w:rsidR="00AD4C14" w:rsidRDefault="00AD4C14" w:rsidP="0001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3" w:type="dxa"/>
          </w:tcPr>
          <w:p w:rsidR="00AD4C14" w:rsidRDefault="00AD4C14" w:rsidP="0001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562E" w:rsidRPr="00CB562E" w:rsidTr="00482E7A">
        <w:tc>
          <w:tcPr>
            <w:tcW w:w="852" w:type="dxa"/>
            <w:shd w:val="clear" w:color="auto" w:fill="FFFFFF" w:themeFill="background1"/>
          </w:tcPr>
          <w:p w:rsidR="00AD4C14" w:rsidRPr="0058660C" w:rsidRDefault="00AD4C14" w:rsidP="000154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660C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5398" w:type="dxa"/>
            <w:shd w:val="clear" w:color="auto" w:fill="FFFFFF" w:themeFill="background1"/>
          </w:tcPr>
          <w:p w:rsidR="00AD4C14" w:rsidRPr="00CB562E" w:rsidRDefault="00AD4C14" w:rsidP="0001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2E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Знакомство обучающихся с целями и задачами кружка</w:t>
            </w:r>
            <w:r w:rsidR="00235CC5" w:rsidRPr="00CB5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shd w:val="clear" w:color="auto" w:fill="FFFFFF" w:themeFill="background1"/>
          </w:tcPr>
          <w:p w:rsidR="00AD4C14" w:rsidRPr="00CB562E" w:rsidRDefault="00BF6305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12, 26</w:t>
            </w:r>
            <w:r w:rsidR="00F4467B" w:rsidRPr="00CB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F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F4467B" w:rsidRPr="00CB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FFFFFF" w:themeFill="background1"/>
          </w:tcPr>
          <w:p w:rsidR="00AD4C14" w:rsidRPr="00CB562E" w:rsidRDefault="00AD4C14" w:rsidP="0001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2E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CB562E" w:rsidRPr="00CB562E" w:rsidTr="00482E7A">
        <w:tc>
          <w:tcPr>
            <w:tcW w:w="852" w:type="dxa"/>
            <w:shd w:val="clear" w:color="auto" w:fill="FFFFFF" w:themeFill="background1"/>
          </w:tcPr>
          <w:p w:rsidR="00235CC5" w:rsidRPr="0058660C" w:rsidRDefault="00235CC5" w:rsidP="00235C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660C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5398" w:type="dxa"/>
            <w:shd w:val="clear" w:color="auto" w:fill="FFFFFF" w:themeFill="background1"/>
          </w:tcPr>
          <w:p w:rsidR="00235CC5" w:rsidRPr="00CB562E" w:rsidRDefault="0080498A" w:rsidP="0080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="00235CC5" w:rsidRPr="00CB562E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F4467B" w:rsidRPr="00CB562E"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технологии</w:t>
            </w:r>
            <w:r w:rsidR="00F4467B" w:rsidRPr="00CB562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</w:t>
            </w:r>
            <w:r w:rsidR="00A176C7">
              <w:rPr>
                <w:rFonts w:ascii="Times New Roman" w:hAnsi="Times New Roman" w:cs="Times New Roman"/>
                <w:sz w:val="24"/>
                <w:szCs w:val="24"/>
              </w:rPr>
              <w:t>изделий из алмазной вышивки</w:t>
            </w:r>
            <w:r w:rsidR="00235CC5" w:rsidRPr="00CB5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shd w:val="clear" w:color="auto" w:fill="FFFFFF" w:themeFill="background1"/>
          </w:tcPr>
          <w:p w:rsidR="00235CC5" w:rsidRPr="00CB562E" w:rsidRDefault="004A1FF1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5CC5" w:rsidRPr="00CB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3" w:type="dxa"/>
            <w:shd w:val="clear" w:color="auto" w:fill="FFFFFF" w:themeFill="background1"/>
          </w:tcPr>
          <w:p w:rsidR="00235CC5" w:rsidRPr="00CB562E" w:rsidRDefault="00235CC5" w:rsidP="0023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2E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CB562E" w:rsidRPr="00CB562E" w:rsidTr="00482E7A">
        <w:tc>
          <w:tcPr>
            <w:tcW w:w="852" w:type="dxa"/>
            <w:shd w:val="clear" w:color="auto" w:fill="FFFFFF" w:themeFill="background1"/>
          </w:tcPr>
          <w:p w:rsidR="00235CC5" w:rsidRPr="0058660C" w:rsidRDefault="00F4467B" w:rsidP="00235C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66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B06D8" w:rsidRPr="0058660C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5398" w:type="dxa"/>
            <w:shd w:val="clear" w:color="auto" w:fill="FFFFFF" w:themeFill="background1"/>
          </w:tcPr>
          <w:p w:rsidR="00235CC5" w:rsidRPr="00CB562E" w:rsidRDefault="00EC04D7" w:rsidP="0080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выполнению картины с </w:t>
            </w:r>
            <w:r w:rsidR="0080498A">
              <w:rPr>
                <w:rFonts w:ascii="Times New Roman" w:hAnsi="Times New Roman" w:cs="Times New Roman"/>
                <w:sz w:val="24"/>
                <w:szCs w:val="24"/>
              </w:rPr>
              <w:t>лебедями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распределение «алмазов»</w:t>
            </w:r>
            <w:r w:rsidR="00EC3365">
              <w:rPr>
                <w:rFonts w:ascii="Times New Roman" w:hAnsi="Times New Roman" w:cs="Times New Roman"/>
                <w:sz w:val="24"/>
                <w:szCs w:val="24"/>
              </w:rPr>
              <w:t xml:space="preserve"> между обучающимися.</w:t>
            </w:r>
          </w:p>
        </w:tc>
        <w:tc>
          <w:tcPr>
            <w:tcW w:w="1691" w:type="dxa"/>
            <w:shd w:val="clear" w:color="auto" w:fill="FFFFFF" w:themeFill="background1"/>
          </w:tcPr>
          <w:p w:rsidR="00235CC5" w:rsidRPr="00CB562E" w:rsidRDefault="00214291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467B" w:rsidRPr="00CB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F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983" w:type="dxa"/>
            <w:shd w:val="clear" w:color="auto" w:fill="FFFFFF" w:themeFill="background1"/>
          </w:tcPr>
          <w:p w:rsidR="00235CC5" w:rsidRPr="00CB562E" w:rsidRDefault="00235CC5" w:rsidP="0023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2E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4B7C5A" w:rsidRPr="00CB562E" w:rsidTr="00482E7A">
        <w:tc>
          <w:tcPr>
            <w:tcW w:w="852" w:type="dxa"/>
            <w:shd w:val="clear" w:color="auto" w:fill="FFFFFF" w:themeFill="background1"/>
          </w:tcPr>
          <w:p w:rsidR="004B7C5A" w:rsidRPr="0058660C" w:rsidRDefault="004B7C5A" w:rsidP="00235C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660C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5398" w:type="dxa"/>
            <w:shd w:val="clear" w:color="auto" w:fill="FFFFFF" w:themeFill="background1"/>
          </w:tcPr>
          <w:p w:rsidR="004B7C5A" w:rsidRPr="00CB562E" w:rsidRDefault="00A176C7" w:rsidP="0080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выполнению </w:t>
            </w:r>
            <w:r w:rsidR="0080498A">
              <w:rPr>
                <w:rFonts w:ascii="Times New Roman" w:hAnsi="Times New Roman" w:cs="Times New Roman"/>
                <w:sz w:val="24"/>
                <w:szCs w:val="24"/>
              </w:rPr>
              <w:t>лебедей</w:t>
            </w:r>
            <w:r w:rsidR="00EC3365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 алмазной вышивкой. </w:t>
            </w:r>
          </w:p>
        </w:tc>
        <w:tc>
          <w:tcPr>
            <w:tcW w:w="1691" w:type="dxa"/>
            <w:shd w:val="clear" w:color="auto" w:fill="FFFFFF" w:themeFill="background1"/>
          </w:tcPr>
          <w:p w:rsidR="004B7C5A" w:rsidRDefault="00A64976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F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83" w:type="dxa"/>
            <w:shd w:val="clear" w:color="auto" w:fill="FFFFFF" w:themeFill="background1"/>
          </w:tcPr>
          <w:p w:rsidR="004B7C5A" w:rsidRPr="00CB562E" w:rsidRDefault="004B7C5A" w:rsidP="0023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BC6977" w:rsidRPr="00CB562E" w:rsidTr="00482E7A">
        <w:tc>
          <w:tcPr>
            <w:tcW w:w="852" w:type="dxa"/>
            <w:shd w:val="clear" w:color="auto" w:fill="FFFFFF" w:themeFill="background1"/>
          </w:tcPr>
          <w:p w:rsidR="00BC6977" w:rsidRPr="0058660C" w:rsidRDefault="000F1168" w:rsidP="00BC69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660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BC6977" w:rsidRPr="0058660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398" w:type="dxa"/>
            <w:shd w:val="clear" w:color="auto" w:fill="FFFFFF" w:themeFill="background1"/>
          </w:tcPr>
          <w:p w:rsidR="00BC6977" w:rsidRPr="00CB562E" w:rsidRDefault="00EC3365" w:rsidP="00A1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выполнению </w:t>
            </w:r>
            <w:r w:rsidR="00A176C7">
              <w:rPr>
                <w:rFonts w:ascii="Times New Roman" w:hAnsi="Times New Roman" w:cs="Times New Roman"/>
                <w:sz w:val="24"/>
                <w:szCs w:val="24"/>
              </w:rPr>
              <w:t xml:space="preserve">деревьев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="00A176C7">
              <w:rPr>
                <w:rFonts w:ascii="Times New Roman" w:hAnsi="Times New Roman" w:cs="Times New Roman"/>
                <w:sz w:val="24"/>
                <w:szCs w:val="24"/>
              </w:rPr>
              <w:t>, находящихся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C7">
              <w:rPr>
                <w:rFonts w:ascii="Times New Roman" w:hAnsi="Times New Roman" w:cs="Times New Roman"/>
                <w:sz w:val="24"/>
                <w:szCs w:val="24"/>
              </w:rPr>
              <w:t>них (передний план)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shd w:val="clear" w:color="auto" w:fill="FFFFFF" w:themeFill="background1"/>
          </w:tcPr>
          <w:p w:rsidR="00BC6977" w:rsidRDefault="004A1FF1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83" w:type="dxa"/>
            <w:shd w:val="clear" w:color="auto" w:fill="FFFFFF" w:themeFill="background1"/>
          </w:tcPr>
          <w:p w:rsidR="00BC6977" w:rsidRPr="00CB562E" w:rsidRDefault="004B7C5A" w:rsidP="00BC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4B7C5A" w:rsidRPr="004B7C5A" w:rsidTr="00482E7A">
        <w:tc>
          <w:tcPr>
            <w:tcW w:w="852" w:type="dxa"/>
            <w:shd w:val="clear" w:color="auto" w:fill="FFFFFF" w:themeFill="background1"/>
          </w:tcPr>
          <w:p w:rsidR="00BC6977" w:rsidRPr="0058660C" w:rsidRDefault="000F1168" w:rsidP="00BC69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8660C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BC6977" w:rsidRPr="0058660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398" w:type="dxa"/>
            <w:shd w:val="clear" w:color="auto" w:fill="FFFFFF" w:themeFill="background1"/>
          </w:tcPr>
          <w:p w:rsidR="00BC6977" w:rsidRPr="004B7C5A" w:rsidRDefault="00A176C7" w:rsidP="0021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выполнению </w:t>
            </w:r>
            <w:r w:rsidR="00214291">
              <w:rPr>
                <w:rFonts w:ascii="Times New Roman" w:hAnsi="Times New Roman" w:cs="Times New Roman"/>
                <w:sz w:val="24"/>
                <w:szCs w:val="24"/>
              </w:rPr>
              <w:t>элементов заднего плана.</w:t>
            </w:r>
          </w:p>
        </w:tc>
        <w:tc>
          <w:tcPr>
            <w:tcW w:w="1691" w:type="dxa"/>
            <w:shd w:val="clear" w:color="auto" w:fill="FFFFFF" w:themeFill="background1"/>
          </w:tcPr>
          <w:p w:rsidR="00BC6977" w:rsidRPr="004B7C5A" w:rsidRDefault="00BC6977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7C5A" w:rsidRPr="004B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F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983" w:type="dxa"/>
            <w:shd w:val="clear" w:color="auto" w:fill="FFFFFF" w:themeFill="background1"/>
          </w:tcPr>
          <w:p w:rsidR="00BC6977" w:rsidRPr="004B7C5A" w:rsidRDefault="00BC6977" w:rsidP="00BC6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5A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431BF3" w:rsidRPr="004B7C5A" w:rsidTr="00482E7A">
        <w:tc>
          <w:tcPr>
            <w:tcW w:w="852" w:type="dxa"/>
            <w:shd w:val="clear" w:color="auto" w:fill="FFFFFF" w:themeFill="background1"/>
          </w:tcPr>
          <w:p w:rsidR="00431BF3" w:rsidRPr="0058660C" w:rsidRDefault="00431BF3" w:rsidP="00BC69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5398" w:type="dxa"/>
            <w:shd w:val="clear" w:color="auto" w:fill="FFFFFF" w:themeFill="background1"/>
          </w:tcPr>
          <w:p w:rsidR="00431BF3" w:rsidRDefault="00214291" w:rsidP="00A1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 и оформление картины.</w:t>
            </w:r>
          </w:p>
        </w:tc>
        <w:tc>
          <w:tcPr>
            <w:tcW w:w="1691" w:type="dxa"/>
            <w:shd w:val="clear" w:color="auto" w:fill="FFFFFF" w:themeFill="background1"/>
          </w:tcPr>
          <w:p w:rsidR="00431BF3" w:rsidRPr="004B7C5A" w:rsidRDefault="004A1FF1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1BF3" w:rsidRPr="004B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983" w:type="dxa"/>
            <w:shd w:val="clear" w:color="auto" w:fill="FFFFFF" w:themeFill="background1"/>
          </w:tcPr>
          <w:p w:rsidR="00431BF3" w:rsidRPr="004B7C5A" w:rsidRDefault="00431BF3" w:rsidP="00BC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5A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1134BC" w:rsidRPr="001134BC" w:rsidTr="00482E7A">
        <w:tc>
          <w:tcPr>
            <w:tcW w:w="852" w:type="dxa"/>
            <w:shd w:val="clear" w:color="auto" w:fill="FFFFFF" w:themeFill="background1"/>
          </w:tcPr>
          <w:p w:rsidR="00BC6977" w:rsidRPr="0058660C" w:rsidRDefault="00431BF3" w:rsidP="00BC69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BC6977" w:rsidRPr="0058660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398" w:type="dxa"/>
            <w:shd w:val="clear" w:color="auto" w:fill="FFFFFF" w:themeFill="background1"/>
          </w:tcPr>
          <w:p w:rsidR="00BC6977" w:rsidRPr="001134BC" w:rsidRDefault="00214291" w:rsidP="0021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технологией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 из бумаги (оригами)</w:t>
            </w:r>
            <w:r w:rsidRPr="00CB5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shd w:val="clear" w:color="auto" w:fill="FFFFFF" w:themeFill="background1"/>
          </w:tcPr>
          <w:p w:rsidR="00BC6977" w:rsidRPr="001134BC" w:rsidRDefault="004A1FF1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83" w:type="dxa"/>
            <w:shd w:val="clear" w:color="auto" w:fill="FFFFFF" w:themeFill="background1"/>
          </w:tcPr>
          <w:p w:rsidR="00BC6977" w:rsidRPr="001134BC" w:rsidRDefault="00BC6977" w:rsidP="00BC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C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1134BC" w:rsidRPr="001134BC" w:rsidTr="00482E7A">
        <w:tc>
          <w:tcPr>
            <w:tcW w:w="852" w:type="dxa"/>
            <w:shd w:val="clear" w:color="auto" w:fill="FFFFFF" w:themeFill="background1"/>
          </w:tcPr>
          <w:p w:rsidR="00BC6977" w:rsidRPr="0058660C" w:rsidRDefault="00482E7A" w:rsidP="00BC69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BC6977" w:rsidRPr="0058660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398" w:type="dxa"/>
            <w:shd w:val="clear" w:color="auto" w:fill="FFFFFF" w:themeFill="background1"/>
          </w:tcPr>
          <w:p w:rsidR="00BC6977" w:rsidRPr="001134BC" w:rsidRDefault="00C91337" w:rsidP="0021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выполнению </w:t>
            </w:r>
            <w:r w:rsidR="00214291">
              <w:rPr>
                <w:rFonts w:ascii="Times New Roman" w:hAnsi="Times New Roman" w:cs="Times New Roman"/>
                <w:sz w:val="24"/>
                <w:szCs w:val="24"/>
              </w:rPr>
              <w:t>цветов-оригами.</w:t>
            </w:r>
          </w:p>
        </w:tc>
        <w:tc>
          <w:tcPr>
            <w:tcW w:w="1691" w:type="dxa"/>
            <w:shd w:val="clear" w:color="auto" w:fill="FFFFFF" w:themeFill="background1"/>
          </w:tcPr>
          <w:p w:rsidR="00BC6977" w:rsidRPr="001134BC" w:rsidRDefault="004A1FF1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6977" w:rsidRPr="0011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83" w:type="dxa"/>
            <w:shd w:val="clear" w:color="auto" w:fill="FFFFFF" w:themeFill="background1"/>
          </w:tcPr>
          <w:p w:rsidR="00BC6977" w:rsidRPr="001134BC" w:rsidRDefault="00BC6977" w:rsidP="00BC6977">
            <w:pPr>
              <w:jc w:val="center"/>
            </w:pPr>
            <w:r w:rsidRPr="001134BC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056CA1" w:rsidRPr="001134BC" w:rsidTr="00482E7A">
        <w:tc>
          <w:tcPr>
            <w:tcW w:w="852" w:type="dxa"/>
            <w:shd w:val="clear" w:color="auto" w:fill="FFFFFF" w:themeFill="background1"/>
          </w:tcPr>
          <w:p w:rsidR="001134BC" w:rsidRPr="0058660C" w:rsidRDefault="00482E7A" w:rsidP="00BC69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1134BC" w:rsidRPr="0058660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398" w:type="dxa"/>
            <w:shd w:val="clear" w:color="auto" w:fill="FFFFFF" w:themeFill="background1"/>
          </w:tcPr>
          <w:p w:rsidR="001134BC" w:rsidRPr="001134BC" w:rsidRDefault="00214291" w:rsidP="0021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оригами- цветов.</w:t>
            </w:r>
          </w:p>
        </w:tc>
        <w:tc>
          <w:tcPr>
            <w:tcW w:w="1691" w:type="dxa"/>
            <w:shd w:val="clear" w:color="auto" w:fill="FFFFFF" w:themeFill="background1"/>
          </w:tcPr>
          <w:p w:rsidR="001134BC" w:rsidRPr="001134BC" w:rsidRDefault="004A1FF1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BF3" w:rsidRPr="0011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3" w:type="dxa"/>
            <w:shd w:val="clear" w:color="auto" w:fill="FFFFFF" w:themeFill="background1"/>
          </w:tcPr>
          <w:p w:rsidR="001134BC" w:rsidRPr="001134BC" w:rsidRDefault="001134BC" w:rsidP="00BC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C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1134BC" w:rsidRPr="001134BC" w:rsidTr="00482E7A">
        <w:tc>
          <w:tcPr>
            <w:tcW w:w="852" w:type="dxa"/>
            <w:shd w:val="clear" w:color="auto" w:fill="FFFFFF" w:themeFill="background1"/>
          </w:tcPr>
          <w:p w:rsidR="00BC6977" w:rsidRPr="0058660C" w:rsidRDefault="00482E7A" w:rsidP="000F11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FC5D1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398" w:type="dxa"/>
            <w:shd w:val="clear" w:color="auto" w:fill="FFFFFF" w:themeFill="background1"/>
          </w:tcPr>
          <w:p w:rsidR="00BC6977" w:rsidRPr="001134BC" w:rsidRDefault="00214291" w:rsidP="0021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оригами- животных.</w:t>
            </w:r>
          </w:p>
        </w:tc>
        <w:tc>
          <w:tcPr>
            <w:tcW w:w="1691" w:type="dxa"/>
            <w:shd w:val="clear" w:color="auto" w:fill="FFFFFF" w:themeFill="background1"/>
          </w:tcPr>
          <w:p w:rsidR="00BC6977" w:rsidRPr="001134BC" w:rsidRDefault="004A1FF1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3" w:type="dxa"/>
            <w:shd w:val="clear" w:color="auto" w:fill="FFFFFF" w:themeFill="background1"/>
          </w:tcPr>
          <w:p w:rsidR="00BC6977" w:rsidRPr="001134BC" w:rsidRDefault="00BC6977" w:rsidP="00BC6977">
            <w:pPr>
              <w:jc w:val="center"/>
            </w:pPr>
            <w:r w:rsidRPr="001134BC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1134BC" w:rsidRPr="001134BC" w:rsidTr="00482E7A">
        <w:tc>
          <w:tcPr>
            <w:tcW w:w="852" w:type="dxa"/>
            <w:shd w:val="clear" w:color="auto" w:fill="FFFFFF" w:themeFill="background1"/>
          </w:tcPr>
          <w:p w:rsidR="00BC6977" w:rsidRPr="0058660C" w:rsidRDefault="00482E7A" w:rsidP="00BC69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BC6977" w:rsidRPr="0058660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398" w:type="dxa"/>
            <w:shd w:val="clear" w:color="auto" w:fill="FFFFFF" w:themeFill="background1"/>
          </w:tcPr>
          <w:p w:rsidR="00BC6977" w:rsidRPr="001134BC" w:rsidRDefault="00214291" w:rsidP="00214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других оригами- поделок.</w:t>
            </w:r>
          </w:p>
        </w:tc>
        <w:tc>
          <w:tcPr>
            <w:tcW w:w="1691" w:type="dxa"/>
            <w:shd w:val="clear" w:color="auto" w:fill="FFFFFF" w:themeFill="background1"/>
          </w:tcPr>
          <w:p w:rsidR="00BC6977" w:rsidRPr="001134BC" w:rsidRDefault="004A1FF1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83" w:type="dxa"/>
            <w:shd w:val="clear" w:color="auto" w:fill="FFFFFF" w:themeFill="background1"/>
          </w:tcPr>
          <w:p w:rsidR="00BC6977" w:rsidRPr="001134BC" w:rsidRDefault="00BC6977" w:rsidP="00BC6977">
            <w:pPr>
              <w:jc w:val="center"/>
            </w:pPr>
            <w:r w:rsidRPr="001134BC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EC7995" w:rsidRPr="00EC7995" w:rsidTr="00482E7A">
        <w:tc>
          <w:tcPr>
            <w:tcW w:w="852" w:type="dxa"/>
            <w:shd w:val="clear" w:color="auto" w:fill="FFFFFF" w:themeFill="background1"/>
          </w:tcPr>
          <w:p w:rsidR="00BC6977" w:rsidRPr="0058660C" w:rsidRDefault="00482E7A" w:rsidP="00BC69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BC6977" w:rsidRPr="0058660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398" w:type="dxa"/>
            <w:shd w:val="clear" w:color="auto" w:fill="FFFFFF" w:themeFill="background1"/>
          </w:tcPr>
          <w:p w:rsidR="00BC6977" w:rsidRPr="00EC7995" w:rsidRDefault="00214291" w:rsidP="0021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технологией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поделок из спичек.</w:t>
            </w:r>
          </w:p>
        </w:tc>
        <w:tc>
          <w:tcPr>
            <w:tcW w:w="1691" w:type="dxa"/>
            <w:shd w:val="clear" w:color="auto" w:fill="FFFFFF" w:themeFill="background1"/>
          </w:tcPr>
          <w:p w:rsidR="00BC6977" w:rsidRPr="00EC7995" w:rsidRDefault="004A1FF1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83" w:type="dxa"/>
            <w:shd w:val="clear" w:color="auto" w:fill="FFFFFF" w:themeFill="background1"/>
          </w:tcPr>
          <w:p w:rsidR="00BC6977" w:rsidRPr="00EC7995" w:rsidRDefault="00BC6977" w:rsidP="00BC6977">
            <w:pPr>
              <w:jc w:val="center"/>
            </w:pPr>
            <w:r w:rsidRPr="00EC7995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EC7995" w:rsidRPr="00EC7995" w:rsidTr="00482E7A">
        <w:tc>
          <w:tcPr>
            <w:tcW w:w="852" w:type="dxa"/>
            <w:shd w:val="clear" w:color="auto" w:fill="FFFFFF" w:themeFill="background1"/>
          </w:tcPr>
          <w:p w:rsidR="00BC6977" w:rsidRPr="0058660C" w:rsidRDefault="00482E7A" w:rsidP="00BC69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="00BC6977" w:rsidRPr="0058660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398" w:type="dxa"/>
            <w:shd w:val="clear" w:color="auto" w:fill="FFFFFF" w:themeFill="background1"/>
          </w:tcPr>
          <w:p w:rsidR="00BC6977" w:rsidRPr="00EC7995" w:rsidRDefault="00214291" w:rsidP="00214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изготовлению</w:t>
            </w:r>
            <w:r w:rsidRPr="00CB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поделок из спичек.</w:t>
            </w:r>
          </w:p>
        </w:tc>
        <w:tc>
          <w:tcPr>
            <w:tcW w:w="1691" w:type="dxa"/>
            <w:shd w:val="clear" w:color="auto" w:fill="FFFFFF" w:themeFill="background1"/>
          </w:tcPr>
          <w:p w:rsidR="00BC6977" w:rsidRPr="00EC7995" w:rsidRDefault="004A1FF1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2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83" w:type="dxa"/>
            <w:shd w:val="clear" w:color="auto" w:fill="FFFFFF" w:themeFill="background1"/>
          </w:tcPr>
          <w:p w:rsidR="00BC6977" w:rsidRPr="00EC7995" w:rsidRDefault="00BC6977" w:rsidP="00BC6977">
            <w:pPr>
              <w:jc w:val="center"/>
            </w:pPr>
            <w:r w:rsidRPr="00EC7995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056CA1" w:rsidRPr="00056CA1" w:rsidTr="00482E7A">
        <w:tc>
          <w:tcPr>
            <w:tcW w:w="852" w:type="dxa"/>
            <w:shd w:val="clear" w:color="auto" w:fill="FFFFFF" w:themeFill="background1"/>
          </w:tcPr>
          <w:p w:rsidR="00BC6977" w:rsidRPr="0058660C" w:rsidRDefault="00482E7A" w:rsidP="00BC69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="00BC6977" w:rsidRPr="0058660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398" w:type="dxa"/>
            <w:shd w:val="clear" w:color="auto" w:fill="FFFFFF" w:themeFill="background1"/>
          </w:tcPr>
          <w:p w:rsidR="00BC6977" w:rsidRPr="00056CA1" w:rsidRDefault="00214291" w:rsidP="00482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простых поделок из спичек.</w:t>
            </w:r>
          </w:p>
        </w:tc>
        <w:tc>
          <w:tcPr>
            <w:tcW w:w="1691" w:type="dxa"/>
            <w:shd w:val="clear" w:color="auto" w:fill="FFFFFF" w:themeFill="background1"/>
          </w:tcPr>
          <w:p w:rsidR="00BC6977" w:rsidRPr="00056CA1" w:rsidRDefault="00BC6977" w:rsidP="004A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FF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83" w:type="dxa"/>
            <w:shd w:val="clear" w:color="auto" w:fill="FFFFFF" w:themeFill="background1"/>
          </w:tcPr>
          <w:p w:rsidR="00BC6977" w:rsidRPr="00056CA1" w:rsidRDefault="00BC6977" w:rsidP="00BC6977">
            <w:pPr>
              <w:jc w:val="center"/>
            </w:pPr>
            <w:r w:rsidRPr="00056CA1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C91337" w:rsidRPr="00F446F2" w:rsidTr="0058660C">
        <w:tc>
          <w:tcPr>
            <w:tcW w:w="852" w:type="dxa"/>
          </w:tcPr>
          <w:p w:rsidR="00C91337" w:rsidRPr="00464EF4" w:rsidRDefault="004A1FF1" w:rsidP="00BC69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  <w:r w:rsidR="00FC5D1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398" w:type="dxa"/>
          </w:tcPr>
          <w:p w:rsidR="00C91337" w:rsidRPr="00464EF4" w:rsidRDefault="00FC5D1E" w:rsidP="00BC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 для кружковых занятий на следующий год</w:t>
            </w:r>
          </w:p>
        </w:tc>
        <w:tc>
          <w:tcPr>
            <w:tcW w:w="1691" w:type="dxa"/>
          </w:tcPr>
          <w:p w:rsidR="00C91337" w:rsidRDefault="004A1FF1" w:rsidP="00A6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97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983" w:type="dxa"/>
          </w:tcPr>
          <w:p w:rsidR="00C91337" w:rsidRPr="00464EF4" w:rsidRDefault="00C91337" w:rsidP="00BC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BC6977" w:rsidRPr="00CB562E" w:rsidTr="0058660C">
        <w:tc>
          <w:tcPr>
            <w:tcW w:w="852" w:type="dxa"/>
          </w:tcPr>
          <w:p w:rsidR="00BC6977" w:rsidRPr="0058660C" w:rsidRDefault="004A1FF1" w:rsidP="00BC69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="00482E7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5398" w:type="dxa"/>
          </w:tcPr>
          <w:p w:rsidR="00BC6977" w:rsidRPr="00CB562E" w:rsidRDefault="00BC6977" w:rsidP="00BC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2E">
              <w:rPr>
                <w:rFonts w:ascii="Times New Roman" w:hAnsi="Times New Roman" w:cs="Times New Roman"/>
                <w:sz w:val="24"/>
                <w:szCs w:val="24"/>
              </w:rPr>
              <w:t>Заключительный урок: «Такие разные хобби!»</w:t>
            </w:r>
          </w:p>
        </w:tc>
        <w:tc>
          <w:tcPr>
            <w:tcW w:w="1691" w:type="dxa"/>
          </w:tcPr>
          <w:p w:rsidR="00BC6977" w:rsidRPr="00CB562E" w:rsidRDefault="00BC6977" w:rsidP="00BC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62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83" w:type="dxa"/>
          </w:tcPr>
          <w:p w:rsidR="00BC6977" w:rsidRPr="00CB562E" w:rsidRDefault="00BC6977" w:rsidP="00BC6977">
            <w:pPr>
              <w:jc w:val="center"/>
            </w:pPr>
            <w:r w:rsidRPr="00CB562E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</w:tbl>
    <w:p w:rsidR="000D49E0" w:rsidRDefault="000D49E0" w:rsidP="0014246E">
      <w:pPr>
        <w:rPr>
          <w:rFonts w:ascii="Times New Roman" w:hAnsi="Times New Roman" w:cs="Times New Roman"/>
          <w:b/>
          <w:sz w:val="28"/>
          <w:szCs w:val="28"/>
        </w:rPr>
      </w:pPr>
    </w:p>
    <w:p w:rsidR="00F4467B" w:rsidRDefault="00F4467B" w:rsidP="0014246E">
      <w:pPr>
        <w:rPr>
          <w:rFonts w:ascii="Times New Roman" w:hAnsi="Times New Roman" w:cs="Times New Roman"/>
          <w:b/>
          <w:sz w:val="28"/>
          <w:szCs w:val="28"/>
        </w:rPr>
      </w:pPr>
    </w:p>
    <w:p w:rsidR="00285441" w:rsidRDefault="00A64976" w:rsidP="00A64976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4976" w:rsidRDefault="00A64976" w:rsidP="00A64976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</w:rPr>
      </w:pPr>
    </w:p>
    <w:p w:rsidR="004A1FF1" w:rsidRDefault="004A1FF1" w:rsidP="00A64976">
      <w:pPr>
        <w:tabs>
          <w:tab w:val="left" w:pos="5700"/>
        </w:tabs>
        <w:rPr>
          <w:rFonts w:ascii="Times New Roman" w:hAnsi="Times New Roman" w:cs="Times New Roman"/>
          <w:b/>
          <w:sz w:val="28"/>
          <w:szCs w:val="28"/>
        </w:rPr>
      </w:pPr>
    </w:p>
    <w:p w:rsidR="004F6B34" w:rsidRDefault="000D49E0" w:rsidP="004F6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обучающихся, желающих посещать</w:t>
      </w:r>
    </w:p>
    <w:p w:rsidR="000D49E0" w:rsidRDefault="000D49E0" w:rsidP="004F6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«Очумелые ручки»:</w:t>
      </w:r>
    </w:p>
    <w:p w:rsidR="004F6B34" w:rsidRDefault="004F6B34" w:rsidP="004F6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"/>
        <w:gridCol w:w="2264"/>
        <w:gridCol w:w="1843"/>
        <w:gridCol w:w="2126"/>
      </w:tblGrid>
      <w:tr w:rsidR="000D49E0" w:rsidTr="004F6B34">
        <w:tc>
          <w:tcPr>
            <w:tcW w:w="566" w:type="dxa"/>
          </w:tcPr>
          <w:p w:rsidR="000D49E0" w:rsidRDefault="000D49E0" w:rsidP="0009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4" w:type="dxa"/>
          </w:tcPr>
          <w:p w:rsidR="000D49E0" w:rsidRDefault="000D49E0" w:rsidP="0009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обучающегося</w:t>
            </w:r>
          </w:p>
        </w:tc>
        <w:tc>
          <w:tcPr>
            <w:tcW w:w="1843" w:type="dxa"/>
          </w:tcPr>
          <w:p w:rsidR="000D49E0" w:rsidRDefault="000D49E0" w:rsidP="0009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126" w:type="dxa"/>
          </w:tcPr>
          <w:p w:rsidR="000D49E0" w:rsidRDefault="000D49E0" w:rsidP="00091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569AC" w:rsidRPr="00795AD9" w:rsidTr="004F6B34">
        <w:tc>
          <w:tcPr>
            <w:tcW w:w="566" w:type="dxa"/>
          </w:tcPr>
          <w:p w:rsidR="009569AC" w:rsidRPr="00795AD9" w:rsidRDefault="009569AC" w:rsidP="0095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4" w:type="dxa"/>
          </w:tcPr>
          <w:p w:rsidR="009569AC" w:rsidRPr="009569AC" w:rsidRDefault="009569AC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Акбаров А.</w:t>
            </w:r>
          </w:p>
        </w:tc>
        <w:tc>
          <w:tcPr>
            <w:tcW w:w="1843" w:type="dxa"/>
          </w:tcPr>
          <w:p w:rsidR="009569AC" w:rsidRPr="00795AD9" w:rsidRDefault="004F6B34" w:rsidP="0095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569AC" w:rsidRPr="00795AD9" w:rsidRDefault="004F6B34" w:rsidP="0095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9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Веселкова Ю.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Кобзева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Павлова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Бибяева</w:t>
            </w:r>
            <w:proofErr w:type="spellEnd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Булдыгина</w:t>
            </w:r>
            <w:proofErr w:type="spellEnd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5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Мельникова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5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Стюхина</w:t>
            </w:r>
            <w:proofErr w:type="spellEnd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Папулова</w:t>
            </w:r>
            <w:proofErr w:type="spellEnd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Папулова</w:t>
            </w:r>
            <w:proofErr w:type="spellEnd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Матвеева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Родионова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4" w:type="dxa"/>
          </w:tcPr>
          <w:p w:rsidR="004F6B34" w:rsidRPr="009569AC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>Сукманова</w:t>
            </w:r>
            <w:proofErr w:type="spellEnd"/>
            <w:r w:rsidRPr="009569A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4" w:type="dxa"/>
          </w:tcPr>
          <w:p w:rsidR="004F6B34" w:rsidRPr="00ED205E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Струговщикова Е.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4" w:type="dxa"/>
          </w:tcPr>
          <w:p w:rsidR="004F6B34" w:rsidRPr="00ED205E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F6B34" w:rsidRPr="00795AD9" w:rsidTr="004F6B34">
        <w:tc>
          <w:tcPr>
            <w:tcW w:w="566" w:type="dxa"/>
          </w:tcPr>
          <w:p w:rsidR="004F6B34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4" w:type="dxa"/>
          </w:tcPr>
          <w:p w:rsidR="004F6B34" w:rsidRPr="00ED205E" w:rsidRDefault="004F6B34" w:rsidP="004F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F6B34" w:rsidRPr="00795AD9" w:rsidRDefault="004F6B34" w:rsidP="004F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D49E0" w:rsidRPr="00795AD9" w:rsidRDefault="000D49E0" w:rsidP="004F6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9AC" w:rsidRDefault="009569AC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AC" w:rsidRDefault="009569AC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AC" w:rsidRDefault="009569AC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AC" w:rsidRDefault="009569AC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34" w:rsidRDefault="004F6B34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34" w:rsidRDefault="004F6B34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34" w:rsidRDefault="004F6B34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34" w:rsidRDefault="004F6B34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34" w:rsidRDefault="004F6B34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34" w:rsidRDefault="004F6B34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34" w:rsidRDefault="004F6B34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6B34" w:rsidRDefault="004F6B34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34" w:rsidRDefault="004F6B34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34" w:rsidRDefault="004F6B34" w:rsidP="004F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1E" w:rsidRDefault="00256774" w:rsidP="000E3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немецкого языка        </w:t>
      </w:r>
      <w:r w:rsidR="000E3D80">
        <w:rPr>
          <w:rFonts w:ascii="Times New Roman" w:hAnsi="Times New Roman" w:cs="Times New Roman"/>
          <w:b/>
          <w:sz w:val="28"/>
          <w:szCs w:val="28"/>
        </w:rPr>
        <w:t xml:space="preserve">                   Андреева О.А.</w:t>
      </w:r>
    </w:p>
    <w:p w:rsidR="004966C1" w:rsidRDefault="004966C1" w:rsidP="000E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C1" w:rsidRDefault="004966C1" w:rsidP="000E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C1" w:rsidRDefault="004966C1" w:rsidP="000E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C1" w:rsidRDefault="004966C1" w:rsidP="000E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C1" w:rsidRDefault="004966C1" w:rsidP="000E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C1" w:rsidRDefault="004966C1" w:rsidP="000E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C1" w:rsidRDefault="004966C1" w:rsidP="000E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C1" w:rsidRDefault="004966C1" w:rsidP="000E3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C1" w:rsidRPr="000E3D80" w:rsidRDefault="004966C1" w:rsidP="004966C1">
      <w:pPr>
        <w:rPr>
          <w:rFonts w:ascii="Times New Roman" w:hAnsi="Times New Roman" w:cs="Times New Roman"/>
          <w:b/>
          <w:sz w:val="28"/>
          <w:szCs w:val="28"/>
        </w:rPr>
      </w:pPr>
    </w:p>
    <w:sectPr w:rsidR="004966C1" w:rsidRPr="000E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E3"/>
    <w:rsid w:val="0000201B"/>
    <w:rsid w:val="0001541E"/>
    <w:rsid w:val="00027F0E"/>
    <w:rsid w:val="0004754A"/>
    <w:rsid w:val="00056CA1"/>
    <w:rsid w:val="0009199C"/>
    <w:rsid w:val="00093BDE"/>
    <w:rsid w:val="000D49E0"/>
    <w:rsid w:val="000E3D80"/>
    <w:rsid w:val="000E7260"/>
    <w:rsid w:val="000F1168"/>
    <w:rsid w:val="001134BC"/>
    <w:rsid w:val="00133485"/>
    <w:rsid w:val="00141BD4"/>
    <w:rsid w:val="0014246E"/>
    <w:rsid w:val="00214291"/>
    <w:rsid w:val="00235CC5"/>
    <w:rsid w:val="00256774"/>
    <w:rsid w:val="00264EE6"/>
    <w:rsid w:val="002731D2"/>
    <w:rsid w:val="00285441"/>
    <w:rsid w:val="00315B54"/>
    <w:rsid w:val="003A441E"/>
    <w:rsid w:val="0042770B"/>
    <w:rsid w:val="00431BF3"/>
    <w:rsid w:val="004427E7"/>
    <w:rsid w:val="00464EF4"/>
    <w:rsid w:val="00482E7A"/>
    <w:rsid w:val="004966C1"/>
    <w:rsid w:val="004A1FF1"/>
    <w:rsid w:val="004B7C5A"/>
    <w:rsid w:val="004E5855"/>
    <w:rsid w:val="004E7FD3"/>
    <w:rsid w:val="004F6B34"/>
    <w:rsid w:val="0058660C"/>
    <w:rsid w:val="00590B24"/>
    <w:rsid w:val="00641651"/>
    <w:rsid w:val="006515C7"/>
    <w:rsid w:val="006C5FB6"/>
    <w:rsid w:val="00795AD9"/>
    <w:rsid w:val="007E3E2D"/>
    <w:rsid w:val="0080498A"/>
    <w:rsid w:val="00821DE3"/>
    <w:rsid w:val="008C439B"/>
    <w:rsid w:val="008F0673"/>
    <w:rsid w:val="008F1DFF"/>
    <w:rsid w:val="00953ECA"/>
    <w:rsid w:val="009569AC"/>
    <w:rsid w:val="009929DD"/>
    <w:rsid w:val="009A753F"/>
    <w:rsid w:val="009A75BD"/>
    <w:rsid w:val="00A176C7"/>
    <w:rsid w:val="00A263AC"/>
    <w:rsid w:val="00A64976"/>
    <w:rsid w:val="00AD4C14"/>
    <w:rsid w:val="00B34A61"/>
    <w:rsid w:val="00B703FA"/>
    <w:rsid w:val="00B95548"/>
    <w:rsid w:val="00BC6977"/>
    <w:rsid w:val="00BC6A30"/>
    <w:rsid w:val="00BD0385"/>
    <w:rsid w:val="00BF6305"/>
    <w:rsid w:val="00C77AE8"/>
    <w:rsid w:val="00C91337"/>
    <w:rsid w:val="00CB562E"/>
    <w:rsid w:val="00D02015"/>
    <w:rsid w:val="00D35205"/>
    <w:rsid w:val="00D7166D"/>
    <w:rsid w:val="00DA4D45"/>
    <w:rsid w:val="00DB20EF"/>
    <w:rsid w:val="00DB550E"/>
    <w:rsid w:val="00DC155B"/>
    <w:rsid w:val="00E6184F"/>
    <w:rsid w:val="00E66015"/>
    <w:rsid w:val="00E71510"/>
    <w:rsid w:val="00EC04D7"/>
    <w:rsid w:val="00EC3365"/>
    <w:rsid w:val="00EC734B"/>
    <w:rsid w:val="00EC7995"/>
    <w:rsid w:val="00ED205E"/>
    <w:rsid w:val="00F4467B"/>
    <w:rsid w:val="00F446F2"/>
    <w:rsid w:val="00F72937"/>
    <w:rsid w:val="00F91FA0"/>
    <w:rsid w:val="00FB06D8"/>
    <w:rsid w:val="00F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ACDA-C741-4CA2-9102-D30CF823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2021-09-12T10:13:00Z</cp:lastPrinted>
  <dcterms:created xsi:type="dcterms:W3CDTF">2014-09-19T02:28:00Z</dcterms:created>
  <dcterms:modified xsi:type="dcterms:W3CDTF">2022-09-25T10:04:00Z</dcterms:modified>
</cp:coreProperties>
</file>