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5" w:rsidRDefault="00274545" w:rsidP="00FE2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E6" w:rsidRPr="00274545" w:rsidRDefault="00FE2DE6" w:rsidP="00FE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ПЛАН НЕДЕЛИ ИНОСТРАННОГО ЯЗЫКА</w:t>
      </w:r>
    </w:p>
    <w:p w:rsidR="00FE2DE6" w:rsidRPr="00274545" w:rsidRDefault="00FE2DE6" w:rsidP="00FE2DE6">
      <w:p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FE2DE6" w:rsidRPr="00274545" w:rsidRDefault="00FE2DE6" w:rsidP="00FE2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Открытие недели английского языка.</w:t>
      </w:r>
    </w:p>
    <w:p w:rsidR="00FE2DE6" w:rsidRPr="00274545" w:rsidRDefault="00FE2DE6" w:rsidP="00FE2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Викторина по английскому языку во 2 классе «Путешествие на кораблике по островам знаний» (Лаврова Ю.С.)</w:t>
      </w:r>
    </w:p>
    <w:p w:rsidR="00FE2DE6" w:rsidRPr="00274545" w:rsidRDefault="00FE2DE6" w:rsidP="00FE2D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Интерактивные переменки</w:t>
      </w:r>
    </w:p>
    <w:p w:rsidR="00FE2DE6" w:rsidRPr="00274545" w:rsidRDefault="00FE2DE6" w:rsidP="00FE2DE6">
      <w:p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Вторник:</w:t>
      </w:r>
    </w:p>
    <w:p w:rsidR="00FE2DE6" w:rsidRPr="00274545" w:rsidRDefault="00FE2DE6" w:rsidP="00FE2D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Урок – игра  в 8 классе «Кто хочет стать миллионером» (Лаврова Ю.С.)</w:t>
      </w:r>
    </w:p>
    <w:p w:rsidR="00FE2DE6" w:rsidRPr="00274545" w:rsidRDefault="00FE2DE6" w:rsidP="00FE2D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Урок – проект в 3 б классе «Моя одежда» (Лаврова Ю.С.)</w:t>
      </w:r>
    </w:p>
    <w:p w:rsidR="00FE2DE6" w:rsidRPr="00274545" w:rsidRDefault="00FE2DE6" w:rsidP="00FE2D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Интерактивные переменки.</w:t>
      </w:r>
    </w:p>
    <w:p w:rsidR="00FE2DE6" w:rsidRPr="00274545" w:rsidRDefault="00FE2DE6" w:rsidP="00FE2DE6">
      <w:p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FE2DE6" w:rsidRPr="00274545" w:rsidRDefault="00FE2DE6" w:rsidP="00FE2D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Викторина по английскому в 5 классе «Праздники Великобритании и России» (Лаврова Ю.С.)</w:t>
      </w:r>
    </w:p>
    <w:p w:rsidR="00FE2DE6" w:rsidRPr="00274545" w:rsidRDefault="00FE2DE6" w:rsidP="00FE2D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Урок – экскурсия в 7 классе «</w:t>
      </w:r>
      <w:r w:rsidR="00274545" w:rsidRPr="00274545">
        <w:rPr>
          <w:rFonts w:ascii="Times New Roman" w:hAnsi="Times New Roman" w:cs="Times New Roman"/>
          <w:sz w:val="28"/>
          <w:szCs w:val="28"/>
        </w:rPr>
        <w:t>Англоговорящие страны</w:t>
      </w:r>
      <w:r w:rsidRPr="00274545">
        <w:rPr>
          <w:rFonts w:ascii="Times New Roman" w:hAnsi="Times New Roman" w:cs="Times New Roman"/>
          <w:sz w:val="28"/>
          <w:szCs w:val="28"/>
        </w:rPr>
        <w:t>»</w:t>
      </w:r>
      <w:r w:rsidR="00274545" w:rsidRPr="00274545">
        <w:rPr>
          <w:rFonts w:ascii="Times New Roman" w:hAnsi="Times New Roman" w:cs="Times New Roman"/>
          <w:sz w:val="28"/>
          <w:szCs w:val="28"/>
        </w:rPr>
        <w:t xml:space="preserve"> (Сидоров К.С.)</w:t>
      </w:r>
    </w:p>
    <w:p w:rsidR="00274545" w:rsidRPr="00274545" w:rsidRDefault="00274545" w:rsidP="00FE2DE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Интерактивные переменки</w:t>
      </w:r>
    </w:p>
    <w:p w:rsidR="00274545" w:rsidRPr="00274545" w:rsidRDefault="00274545" w:rsidP="00274545">
      <w:p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274545" w:rsidRPr="00274545" w:rsidRDefault="00274545" w:rsidP="002745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Пробный экзамен по английскому языку в 9 б (Сидоров К.С.)</w:t>
      </w:r>
    </w:p>
    <w:p w:rsidR="00274545" w:rsidRPr="00274545" w:rsidRDefault="00274545" w:rsidP="002745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Олимпиада «Компэду» для учащихся 4 класса. (Лаврова Ю.С.)</w:t>
      </w:r>
    </w:p>
    <w:p w:rsidR="00274545" w:rsidRPr="00274545" w:rsidRDefault="00274545" w:rsidP="002745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Интерактивные переменки.</w:t>
      </w:r>
    </w:p>
    <w:p w:rsidR="00274545" w:rsidRPr="00274545" w:rsidRDefault="00274545" w:rsidP="00274545">
      <w:p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274545" w:rsidRPr="00274545" w:rsidRDefault="00274545" w:rsidP="0027454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Торжественное закрытие недели английского языка.</w:t>
      </w:r>
    </w:p>
    <w:p w:rsidR="00274545" w:rsidRPr="00274545" w:rsidRDefault="00274545" w:rsidP="0027454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sz w:val="28"/>
          <w:szCs w:val="28"/>
        </w:rPr>
        <w:t>Подведение итогов, награждение активных участников.</w:t>
      </w:r>
    </w:p>
    <w:p w:rsidR="00FE2DE6" w:rsidRPr="00274545" w:rsidRDefault="00FE2DE6" w:rsidP="00105D37">
      <w:pPr>
        <w:rPr>
          <w:rFonts w:ascii="Times New Roman" w:hAnsi="Times New Roman" w:cs="Times New Roman"/>
          <w:b/>
          <w:sz w:val="28"/>
          <w:szCs w:val="28"/>
        </w:rPr>
      </w:pPr>
    </w:p>
    <w:p w:rsidR="00D01E87" w:rsidRDefault="00274545" w:rsidP="0027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53781" cy="1827784"/>
            <wp:effectExtent l="0" t="0" r="0" b="0"/>
            <wp:docPr id="1" name="Рисунок 1" descr="C:\Users\s4\Desktop\картинка на стену\e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4\Desktop\картинка на стену\en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46" cy="18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10" w:rsidRDefault="008F5F10" w:rsidP="00274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итогам проведения недели были награждены следующие учащиеся:</w:t>
      </w:r>
    </w:p>
    <w:p w:rsidR="008F5F10" w:rsidRPr="008F5F10" w:rsidRDefault="008F5F10" w:rsidP="008F5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Куленко Екатерина (5 кл.), Попова Вероника (7 Кл.), Белоглазова Виктория (5 кл.), Шевченко Наталья (5 кл.), Безручко Валерия (6 а кл.)</w:t>
      </w:r>
      <w:r w:rsidR="00F54011">
        <w:rPr>
          <w:rFonts w:ascii="Times New Roman" w:hAnsi="Times New Roman" w:cs="Times New Roman"/>
          <w:sz w:val="28"/>
          <w:szCs w:val="28"/>
        </w:rPr>
        <w:t xml:space="preserve">, Зенкова Диана (7 кл), Заказная Юлия (7 кл), Зыков Александр (7 кл), Рыбинский Владимир (8 кл), Николаенко Василий (8 кл), Стрельникова Екатерина (4 кл, получила диплом 3 степени в олимпиаде «Компэду»), </w:t>
      </w:r>
      <w:r w:rsidR="00AE5945">
        <w:rPr>
          <w:rFonts w:ascii="Times New Roman" w:hAnsi="Times New Roman" w:cs="Times New Roman"/>
          <w:sz w:val="28"/>
          <w:szCs w:val="28"/>
        </w:rPr>
        <w:t>Пузенко Анастасия (4 кл, сертификат), Мальков Никита (4 кл., сертификат), Стетюха Алена (4 кл, сертификат), Белоглазова Валерия (4 кл., сертификат</w:t>
      </w:r>
      <w:bookmarkStart w:id="0" w:name="_GoBack"/>
      <w:bookmarkEnd w:id="0"/>
      <w:r w:rsidR="00AE5945">
        <w:rPr>
          <w:rFonts w:ascii="Times New Roman" w:hAnsi="Times New Roman" w:cs="Times New Roman"/>
          <w:sz w:val="28"/>
          <w:szCs w:val="28"/>
        </w:rPr>
        <w:t>)</w:t>
      </w:r>
      <w:r w:rsidR="00F54011">
        <w:rPr>
          <w:rFonts w:ascii="Times New Roman" w:hAnsi="Times New Roman" w:cs="Times New Roman"/>
          <w:sz w:val="28"/>
          <w:szCs w:val="28"/>
        </w:rPr>
        <w:t xml:space="preserve"> а также учащиеся 2 класса, 3 б класса.</w:t>
      </w:r>
    </w:p>
    <w:sectPr w:rsidR="008F5F10" w:rsidRPr="008F5F10" w:rsidSect="00FE2DE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5E92"/>
    <w:multiLevelType w:val="hybridMultilevel"/>
    <w:tmpl w:val="4920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37D"/>
    <w:multiLevelType w:val="hybridMultilevel"/>
    <w:tmpl w:val="A3F2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458"/>
    <w:multiLevelType w:val="hybridMultilevel"/>
    <w:tmpl w:val="37B0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0A8B"/>
    <w:multiLevelType w:val="hybridMultilevel"/>
    <w:tmpl w:val="8ABC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A0D70"/>
    <w:multiLevelType w:val="hybridMultilevel"/>
    <w:tmpl w:val="5BBE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D37"/>
    <w:rsid w:val="00105D37"/>
    <w:rsid w:val="00274545"/>
    <w:rsid w:val="008F5F10"/>
    <w:rsid w:val="00AE5945"/>
    <w:rsid w:val="00D01E87"/>
    <w:rsid w:val="00F54011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315D-212D-426D-B285-FACF2B4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s4</cp:lastModifiedBy>
  <cp:revision>7</cp:revision>
  <dcterms:created xsi:type="dcterms:W3CDTF">2018-02-13T08:03:00Z</dcterms:created>
  <dcterms:modified xsi:type="dcterms:W3CDTF">2018-02-13T10:54:00Z</dcterms:modified>
</cp:coreProperties>
</file>