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6EA" w:rsidRPr="00F756EA" w:rsidRDefault="00F756EA" w:rsidP="00CE32F0">
      <w:pPr>
        <w:spacing w:after="0" w:line="338" w:lineRule="atLeas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</w:pPr>
      <w:r w:rsidRPr="00F756EA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Учитель начальных классов Гордеева Ю. С.</w:t>
      </w:r>
    </w:p>
    <w:p w:rsidR="00F756EA" w:rsidRPr="00F756EA" w:rsidRDefault="00F756EA" w:rsidP="00CE32F0">
      <w:pPr>
        <w:spacing w:after="0" w:line="338" w:lineRule="atLeas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</w:pPr>
      <w:r w:rsidRPr="00F756EA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МБОУ Покровская СОШ № 3</w:t>
      </w:r>
    </w:p>
    <w:p w:rsidR="00CE32F0" w:rsidRPr="00F756EA" w:rsidRDefault="00F756EA" w:rsidP="00CE32F0">
      <w:pPr>
        <w:spacing w:after="0" w:line="338" w:lineRule="atLeast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CE32F0" w:rsidRPr="004173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</w:t>
      </w:r>
      <w:r w:rsidR="00CE32F0" w:rsidRPr="00417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E32F0" w:rsidRPr="00F756E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«Овощи с грядки»!!!</w:t>
      </w:r>
    </w:p>
    <w:p w:rsidR="00CE32F0" w:rsidRPr="004173E4" w:rsidRDefault="00CE32F0" w:rsidP="00CE32F0">
      <w:pPr>
        <w:spacing w:after="0" w:line="338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3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праздника:</w:t>
      </w:r>
    </w:p>
    <w:p w:rsidR="00CE32F0" w:rsidRPr="004173E4" w:rsidRDefault="00CE32F0" w:rsidP="00CE32F0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3E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173E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Представление команд </w:t>
      </w:r>
      <w:r w:rsidRPr="004173E4">
        <w:rPr>
          <w:rFonts w:ascii="Times New Roman" w:eastAsia="Times New Roman" w:hAnsi="Times New Roman" w:cs="Times New Roman"/>
          <w:sz w:val="24"/>
          <w:szCs w:val="24"/>
          <w:lang w:eastAsia="ru-RU"/>
        </w:rPr>
        <w:t>(команды должны представить свою эмблему и девиз – это </w:t>
      </w:r>
      <w:r w:rsidRPr="004173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домашнее задание</w:t>
      </w:r>
      <w:r w:rsidRPr="004173E4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CE32F0" w:rsidRPr="004173E4" w:rsidRDefault="00CE32F0" w:rsidP="00CE32F0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3E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Загадки с грядки.</w:t>
      </w:r>
      <w:r w:rsidRPr="004173E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E32F0" w:rsidRPr="004173E4" w:rsidRDefault="00CE32F0" w:rsidP="00CE32F0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3E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“Правила приготовления салатов”.</w:t>
      </w:r>
      <w:r w:rsidRPr="004173E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E32F0" w:rsidRPr="004173E4" w:rsidRDefault="00CE32F0" w:rsidP="00CE32F0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3E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Реши ребус</w:t>
      </w:r>
      <w:r w:rsidRPr="004173E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E32F0" w:rsidRPr="004173E4" w:rsidRDefault="00CE32F0" w:rsidP="00CE32F0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3E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«Что за овощ?»</w:t>
      </w:r>
      <w:r w:rsidRPr="004173E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E32F0" w:rsidRPr="004173E4" w:rsidRDefault="00CE32F0" w:rsidP="00CE32F0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3E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«Интересная задачка»</w:t>
      </w:r>
      <w:r w:rsidRPr="004173E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E32F0" w:rsidRPr="004173E4" w:rsidRDefault="00CE32F0" w:rsidP="004173E4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3E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“Приготовление  винегрета”.</w:t>
      </w:r>
      <w:r w:rsidRPr="004173E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173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7847A1" w:rsidRPr="004173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</w:p>
    <w:p w:rsidR="00CE32F0" w:rsidRPr="004173E4" w:rsidRDefault="00CE32F0" w:rsidP="00CE32F0">
      <w:pPr>
        <w:spacing w:after="0" w:line="338" w:lineRule="atLeas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73E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173E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Кулинария – это не только вкусно, но и интересно»!</w:t>
      </w:r>
    </w:p>
    <w:p w:rsidR="00CE32F0" w:rsidRPr="004173E4" w:rsidRDefault="00CE32F0" w:rsidP="00CE32F0">
      <w:pPr>
        <w:spacing w:after="0" w:line="338" w:lineRule="atLeas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73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   На празднике мы проверим не только ваши знания, но и смекалку, внимание  и творческие способности.</w:t>
      </w:r>
    </w:p>
    <w:p w:rsidR="00CE32F0" w:rsidRPr="004173E4" w:rsidRDefault="00CE32F0" w:rsidP="00CE32F0">
      <w:pPr>
        <w:spacing w:after="0" w:line="338" w:lineRule="atLeas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73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Настало время представить </w:t>
      </w:r>
      <w:r w:rsidRPr="004173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жюри конкурса.</w:t>
      </w:r>
      <w:r w:rsidRPr="004173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p w:rsidR="00CE32F0" w:rsidRPr="004173E4" w:rsidRDefault="00CE32F0" w:rsidP="00CE32F0">
      <w:pPr>
        <w:spacing w:after="0" w:line="338" w:lineRule="atLeas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73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Конкурсы будут оцениваться по такой системе: за каждый правильный ответ команда получает 1 бал.</w:t>
      </w:r>
    </w:p>
    <w:p w:rsidR="007847A1" w:rsidRPr="004173E4" w:rsidRDefault="00CE32F0" w:rsidP="00CE32F0">
      <w:pPr>
        <w:spacing w:after="0" w:line="338" w:lineRule="atLeast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</w:pPr>
      <w:r w:rsidRPr="004173E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Конкурс 1</w:t>
      </w:r>
      <w:r w:rsidRPr="004173E4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Pr="004173E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Представление команд.</w:t>
      </w:r>
    </w:p>
    <w:p w:rsidR="00CE32F0" w:rsidRPr="004173E4" w:rsidRDefault="00CE32F0" w:rsidP="00CE32F0">
      <w:pPr>
        <w:spacing w:after="0" w:line="338" w:lineRule="atLeas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73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Капитаны представляют эмблемы команд. Команды говорят девизы.</w:t>
      </w:r>
    </w:p>
    <w:p w:rsidR="00CE32F0" w:rsidRPr="004173E4" w:rsidRDefault="00CE32F0" w:rsidP="00CE32F0">
      <w:pPr>
        <w:spacing w:after="0" w:line="338" w:lineRule="atLeast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</w:pPr>
      <w:r w:rsidRPr="004173E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Конкурс 2</w:t>
      </w:r>
      <w:r w:rsidRPr="004173E4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Pr="004173E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Загадки с грядки.</w:t>
      </w:r>
    </w:p>
    <w:p w:rsidR="007847A1" w:rsidRPr="004173E4" w:rsidRDefault="007847A1" w:rsidP="00CE32F0">
      <w:pPr>
        <w:spacing w:after="0" w:line="338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32F0" w:rsidRPr="004173E4" w:rsidRDefault="00CE32F0" w:rsidP="00CE32F0">
      <w:pPr>
        <w:spacing w:after="0" w:line="338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3E4">
        <w:rPr>
          <w:rFonts w:ascii="Times New Roman" w:eastAsia="Times New Roman" w:hAnsi="Times New Roman" w:cs="Times New Roman"/>
          <w:sz w:val="24"/>
          <w:szCs w:val="24"/>
          <w:lang w:eastAsia="ru-RU"/>
        </w:rPr>
        <w:t>Ваша задача - отгадать загадки про овощи.</w:t>
      </w:r>
    </w:p>
    <w:p w:rsidR="00CE32F0" w:rsidRPr="004173E4" w:rsidRDefault="00CE32F0" w:rsidP="00CE32F0">
      <w:pPr>
        <w:spacing w:after="0" w:line="338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3E4">
        <w:rPr>
          <w:rFonts w:ascii="Times New Roman" w:eastAsia="Times New Roman" w:hAnsi="Times New Roman" w:cs="Times New Roman"/>
          <w:sz w:val="24"/>
          <w:szCs w:val="24"/>
          <w:lang w:eastAsia="ru-RU"/>
        </w:rPr>
        <w:t>1. Хотя я сахарной зовусь,</w:t>
      </w:r>
    </w:p>
    <w:p w:rsidR="00CE32F0" w:rsidRPr="004173E4" w:rsidRDefault="00CE32F0" w:rsidP="00CE32F0">
      <w:pPr>
        <w:spacing w:after="0" w:line="338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3E4">
        <w:rPr>
          <w:rFonts w:ascii="Times New Roman" w:eastAsia="Times New Roman" w:hAnsi="Times New Roman" w:cs="Times New Roman"/>
          <w:sz w:val="24"/>
          <w:szCs w:val="24"/>
          <w:lang w:eastAsia="ru-RU"/>
        </w:rPr>
        <w:t> Но от дождя я не размокла,</w:t>
      </w:r>
    </w:p>
    <w:p w:rsidR="00CE32F0" w:rsidRPr="004173E4" w:rsidRDefault="00CE32F0" w:rsidP="00CE32F0">
      <w:pPr>
        <w:spacing w:after="0" w:line="338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173E4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Крупна</w:t>
      </w:r>
      <w:proofErr w:type="gramEnd"/>
      <w:r w:rsidRPr="004173E4">
        <w:rPr>
          <w:rFonts w:ascii="Times New Roman" w:eastAsia="Times New Roman" w:hAnsi="Times New Roman" w:cs="Times New Roman"/>
          <w:sz w:val="24"/>
          <w:szCs w:val="24"/>
          <w:lang w:eastAsia="ru-RU"/>
        </w:rPr>
        <w:t>, кругла, сладка на вкус.</w:t>
      </w:r>
    </w:p>
    <w:p w:rsidR="00CE32F0" w:rsidRPr="004173E4" w:rsidRDefault="00CE32F0" w:rsidP="00CE32F0">
      <w:pPr>
        <w:spacing w:after="0" w:line="338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3E4">
        <w:rPr>
          <w:rFonts w:ascii="Times New Roman" w:eastAsia="Times New Roman" w:hAnsi="Times New Roman" w:cs="Times New Roman"/>
          <w:sz w:val="24"/>
          <w:szCs w:val="24"/>
          <w:lang w:eastAsia="ru-RU"/>
        </w:rPr>
        <w:t> Узнали вы? Я - … (свёкла).</w:t>
      </w:r>
    </w:p>
    <w:p w:rsidR="00CE32F0" w:rsidRPr="004173E4" w:rsidRDefault="00CE32F0" w:rsidP="00CE32F0">
      <w:pPr>
        <w:spacing w:after="0" w:line="338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3E4">
        <w:rPr>
          <w:rFonts w:ascii="Times New Roman" w:eastAsia="Times New Roman" w:hAnsi="Times New Roman" w:cs="Times New Roman"/>
          <w:sz w:val="24"/>
          <w:szCs w:val="24"/>
          <w:lang w:eastAsia="ru-RU"/>
        </w:rPr>
        <w:t>2.Кругла да гладка,</w:t>
      </w:r>
    </w:p>
    <w:p w:rsidR="00CE32F0" w:rsidRPr="004173E4" w:rsidRDefault="00CE32F0" w:rsidP="00CE32F0">
      <w:pPr>
        <w:spacing w:after="0" w:line="338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3E4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Откусишь – сладка,</w:t>
      </w:r>
    </w:p>
    <w:p w:rsidR="00CE32F0" w:rsidRPr="004173E4" w:rsidRDefault="00CE32F0" w:rsidP="00CE32F0">
      <w:pPr>
        <w:spacing w:after="0" w:line="338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3E4">
        <w:rPr>
          <w:rFonts w:ascii="Times New Roman" w:eastAsia="Times New Roman" w:hAnsi="Times New Roman" w:cs="Times New Roman"/>
          <w:sz w:val="24"/>
          <w:szCs w:val="24"/>
          <w:lang w:eastAsia="ru-RU"/>
        </w:rPr>
        <w:t> Засела крепко</w:t>
      </w:r>
    </w:p>
    <w:p w:rsidR="00CE32F0" w:rsidRPr="004173E4" w:rsidRDefault="00CE32F0" w:rsidP="00CE32F0">
      <w:pPr>
        <w:spacing w:after="0" w:line="338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3E4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 грядке - … (репка).</w:t>
      </w:r>
    </w:p>
    <w:p w:rsidR="00CE32F0" w:rsidRPr="004173E4" w:rsidRDefault="00CE32F0" w:rsidP="00CE32F0">
      <w:pPr>
        <w:spacing w:after="0" w:line="338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3E4">
        <w:rPr>
          <w:rFonts w:ascii="Times New Roman" w:eastAsia="Times New Roman" w:hAnsi="Times New Roman" w:cs="Times New Roman"/>
          <w:sz w:val="24"/>
          <w:szCs w:val="24"/>
          <w:lang w:eastAsia="ru-RU"/>
        </w:rPr>
        <w:t>3. Золотистый и полезный,</w:t>
      </w:r>
      <w:r w:rsidRPr="004173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br/>
      </w:r>
      <w:r w:rsidRPr="004173E4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Витаминный, хотя резкий,</w:t>
      </w:r>
      <w:r w:rsidRPr="004173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br/>
      </w:r>
      <w:r w:rsidRPr="004173E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Горький вкус имеет он</w:t>
      </w:r>
      <w:proofErr w:type="gramStart"/>
      <w:r w:rsidRPr="004173E4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Pr="004173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br/>
      </w:r>
      <w:r w:rsidRPr="004173E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4173E4">
        <w:rPr>
          <w:rFonts w:ascii="Times New Roman" w:eastAsia="Times New Roman" w:hAnsi="Times New Roman" w:cs="Times New Roman"/>
          <w:sz w:val="24"/>
          <w:szCs w:val="24"/>
          <w:lang w:eastAsia="ru-RU"/>
        </w:rPr>
        <w:t>бжигает… Не лимон.  (Лук)</w:t>
      </w:r>
    </w:p>
    <w:p w:rsidR="00CE32F0" w:rsidRPr="004173E4" w:rsidRDefault="00CE32F0" w:rsidP="00CE32F0">
      <w:pPr>
        <w:spacing w:after="0" w:line="338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3E4">
        <w:rPr>
          <w:rFonts w:ascii="Times New Roman" w:eastAsia="Times New Roman" w:hAnsi="Times New Roman" w:cs="Times New Roman"/>
          <w:sz w:val="24"/>
          <w:szCs w:val="24"/>
          <w:lang w:eastAsia="ru-RU"/>
        </w:rPr>
        <w:t>4. Как на грядке под листок</w:t>
      </w:r>
      <w:proofErr w:type="gramStart"/>
      <w:r w:rsidRPr="004173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br/>
      </w:r>
      <w:r w:rsidRPr="004173E4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gramEnd"/>
      <w:r w:rsidRPr="004173E4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акатился чурбачок -</w:t>
      </w:r>
      <w:r w:rsidRPr="004173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br/>
      </w:r>
      <w:r w:rsidRPr="004173E4">
        <w:rPr>
          <w:rFonts w:ascii="Times New Roman" w:eastAsia="Times New Roman" w:hAnsi="Times New Roman" w:cs="Times New Roman"/>
          <w:sz w:val="24"/>
          <w:szCs w:val="24"/>
          <w:lang w:eastAsia="ru-RU"/>
        </w:rPr>
        <w:t>Зеленец удаленький,</w:t>
      </w:r>
      <w:r w:rsidRPr="004173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br/>
      </w:r>
      <w:r w:rsidRPr="004173E4">
        <w:rPr>
          <w:rFonts w:ascii="Times New Roman" w:eastAsia="Times New Roman" w:hAnsi="Times New Roman" w:cs="Times New Roman"/>
          <w:sz w:val="24"/>
          <w:szCs w:val="24"/>
          <w:lang w:eastAsia="ru-RU"/>
        </w:rPr>
        <w:t>Вкусный овощ маленький.   (Огурец)</w:t>
      </w:r>
    </w:p>
    <w:p w:rsidR="00CE32F0" w:rsidRPr="004173E4" w:rsidRDefault="00CE32F0" w:rsidP="00CE32F0">
      <w:pPr>
        <w:spacing w:after="0" w:line="338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3E4">
        <w:rPr>
          <w:rFonts w:ascii="Times New Roman" w:eastAsia="Times New Roman" w:hAnsi="Times New Roman" w:cs="Times New Roman"/>
          <w:sz w:val="24"/>
          <w:szCs w:val="24"/>
          <w:lang w:eastAsia="ru-RU"/>
        </w:rPr>
        <w:t>5  Огородная краля</w:t>
      </w:r>
      <w:proofErr w:type="gramStart"/>
      <w:r w:rsidRPr="004173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br/>
      </w:r>
      <w:r w:rsidRPr="004173E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4173E4">
        <w:rPr>
          <w:rFonts w:ascii="Times New Roman" w:eastAsia="Times New Roman" w:hAnsi="Times New Roman" w:cs="Times New Roman"/>
          <w:sz w:val="24"/>
          <w:szCs w:val="24"/>
          <w:lang w:eastAsia="ru-RU"/>
        </w:rPr>
        <w:t>крылась в подвале,</w:t>
      </w:r>
      <w:r w:rsidRPr="004173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br/>
      </w:r>
      <w:r w:rsidRPr="004173E4">
        <w:rPr>
          <w:rFonts w:ascii="Times New Roman" w:eastAsia="Times New Roman" w:hAnsi="Times New Roman" w:cs="Times New Roman"/>
          <w:sz w:val="24"/>
          <w:szCs w:val="24"/>
          <w:lang w:eastAsia="ru-RU"/>
        </w:rPr>
        <w:t>Ярко-жёлтая на цвет,</w:t>
      </w:r>
      <w:r w:rsidRPr="004173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br/>
      </w:r>
      <w:r w:rsidRPr="004173E4">
        <w:rPr>
          <w:rFonts w:ascii="Times New Roman" w:eastAsia="Times New Roman" w:hAnsi="Times New Roman" w:cs="Times New Roman"/>
          <w:sz w:val="24"/>
          <w:szCs w:val="24"/>
          <w:lang w:eastAsia="ru-RU"/>
        </w:rPr>
        <w:t>А коса-то, как букет.   (Морковь)</w:t>
      </w:r>
    </w:p>
    <w:p w:rsidR="00CE32F0" w:rsidRPr="004173E4" w:rsidRDefault="00CE32F0" w:rsidP="00CE32F0">
      <w:pPr>
        <w:spacing w:after="0" w:line="338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3E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6. Зелёная </w:t>
      </w:r>
      <w:proofErr w:type="gramStart"/>
      <w:r w:rsidRPr="004173E4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толстуха</w:t>
      </w:r>
      <w:proofErr w:type="gramEnd"/>
      <w:r w:rsidRPr="004173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br/>
      </w:r>
      <w:r w:rsidRPr="004173E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Надела уйму юбок.</w:t>
      </w:r>
      <w:r w:rsidRPr="004173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br/>
      </w:r>
      <w:r w:rsidRPr="004173E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Стоит как балерина,</w:t>
      </w:r>
      <w:r w:rsidRPr="004173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br/>
      </w:r>
      <w:r w:rsidRPr="004173E4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листьев пелерина.   (Капуста)</w:t>
      </w:r>
    </w:p>
    <w:p w:rsidR="00CE32F0" w:rsidRPr="004173E4" w:rsidRDefault="00CE32F0" w:rsidP="00CE32F0">
      <w:pPr>
        <w:spacing w:after="0" w:line="338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3E4">
        <w:rPr>
          <w:rFonts w:ascii="Times New Roman" w:eastAsia="Times New Roman" w:hAnsi="Times New Roman" w:cs="Times New Roman"/>
          <w:sz w:val="24"/>
          <w:szCs w:val="24"/>
          <w:lang w:eastAsia="ru-RU"/>
        </w:rPr>
        <w:t>7. В огороде - жёлтый мяч.</w:t>
      </w:r>
      <w:r w:rsidRPr="004173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br/>
      </w:r>
      <w:r w:rsidRPr="004173E4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не бежит он вскачь,</w:t>
      </w:r>
      <w:r w:rsidRPr="004173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br/>
      </w:r>
      <w:r w:rsidRPr="004173E4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как полная луна.</w:t>
      </w:r>
      <w:r w:rsidRPr="004173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br/>
      </w:r>
      <w:r w:rsidRPr="004173E4">
        <w:rPr>
          <w:rFonts w:ascii="Times New Roman" w:eastAsia="Times New Roman" w:hAnsi="Times New Roman" w:cs="Times New Roman"/>
          <w:sz w:val="24"/>
          <w:szCs w:val="24"/>
          <w:lang w:eastAsia="ru-RU"/>
        </w:rPr>
        <w:t>Вкусные в нём семена.   (Тыква)</w:t>
      </w:r>
    </w:p>
    <w:p w:rsidR="00CE32F0" w:rsidRPr="004173E4" w:rsidRDefault="00CE32F0" w:rsidP="00CE32F0">
      <w:pPr>
        <w:spacing w:after="0" w:line="338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3E4">
        <w:rPr>
          <w:rFonts w:ascii="Times New Roman" w:eastAsia="Times New Roman" w:hAnsi="Times New Roman" w:cs="Times New Roman"/>
          <w:sz w:val="24"/>
          <w:szCs w:val="24"/>
          <w:lang w:eastAsia="ru-RU"/>
        </w:rPr>
        <w:t>8. Что это за рысачок</w:t>
      </w:r>
      <w:proofErr w:type="gramStart"/>
      <w:r w:rsidRPr="004173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br/>
      </w:r>
      <w:r w:rsidRPr="004173E4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gramEnd"/>
      <w:r w:rsidRPr="004173E4">
        <w:rPr>
          <w:rFonts w:ascii="Times New Roman" w:eastAsia="Times New Roman" w:hAnsi="Times New Roman" w:cs="Times New Roman"/>
          <w:sz w:val="24"/>
          <w:szCs w:val="24"/>
          <w:lang w:eastAsia="ru-RU"/>
        </w:rPr>
        <w:t>авалился на бочок?</w:t>
      </w:r>
      <w:r w:rsidRPr="004173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br/>
      </w:r>
      <w:r w:rsidRPr="004173E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 упитанный, салатный.</w:t>
      </w:r>
      <w:r w:rsidRPr="004173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br/>
      </w:r>
      <w:r w:rsidRPr="004173E4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Верно, детки…   (Кабачок)</w:t>
      </w:r>
    </w:p>
    <w:p w:rsidR="00CE32F0" w:rsidRPr="004173E4" w:rsidRDefault="00CE32F0" w:rsidP="00CE32F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3E4">
        <w:rPr>
          <w:rFonts w:ascii="Times New Roman" w:eastAsia="Times New Roman" w:hAnsi="Times New Roman" w:cs="Times New Roman"/>
          <w:sz w:val="24"/>
          <w:szCs w:val="24"/>
          <w:lang w:eastAsia="ru-RU"/>
        </w:rPr>
        <w:t>9. Хоть чернил он не видал,</w:t>
      </w:r>
    </w:p>
    <w:p w:rsidR="00CE32F0" w:rsidRPr="004173E4" w:rsidRDefault="00CE32F0" w:rsidP="00CE32F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3E4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Фиолетовым вдруг стал,</w:t>
      </w:r>
    </w:p>
    <w:p w:rsidR="00CE32F0" w:rsidRPr="004173E4" w:rsidRDefault="00CE32F0" w:rsidP="00CE32F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3E4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Любят овощ Ваня, Жан...</w:t>
      </w:r>
    </w:p>
    <w:p w:rsidR="00CE32F0" w:rsidRPr="004173E4" w:rsidRDefault="00CE32F0" w:rsidP="00CE32F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3E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ведь это... (Баклажан)</w:t>
      </w:r>
    </w:p>
    <w:p w:rsidR="00CE32F0" w:rsidRPr="004173E4" w:rsidRDefault="00CE32F0" w:rsidP="00CE32F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3E4">
        <w:rPr>
          <w:rFonts w:ascii="Times New Roman" w:eastAsia="Times New Roman" w:hAnsi="Times New Roman" w:cs="Times New Roman"/>
          <w:sz w:val="24"/>
          <w:szCs w:val="24"/>
          <w:lang w:eastAsia="ru-RU"/>
        </w:rPr>
        <w:t>10. Это что за чудеса?</w:t>
      </w:r>
    </w:p>
    <w:p w:rsidR="00CE32F0" w:rsidRPr="004173E4" w:rsidRDefault="00CE32F0" w:rsidP="00CE32F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3E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траве лежит звезда!</w:t>
      </w:r>
    </w:p>
    <w:p w:rsidR="00CE32F0" w:rsidRPr="004173E4" w:rsidRDefault="00CE32F0" w:rsidP="00CE32F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3E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Может, это дивный сон?</w:t>
      </w:r>
    </w:p>
    <w:p w:rsidR="00CE32F0" w:rsidRPr="004173E4" w:rsidRDefault="00CE32F0" w:rsidP="00CE32F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3E4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Нет, ведь это…  (Патиссон)</w:t>
      </w:r>
    </w:p>
    <w:p w:rsidR="007847A1" w:rsidRPr="004173E4" w:rsidRDefault="007847A1" w:rsidP="00CE32F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32F0" w:rsidRPr="004173E4" w:rsidRDefault="00CE32F0" w:rsidP="00CE32F0">
      <w:pPr>
        <w:spacing w:after="0" w:line="338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3E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Конкурс 3 </w:t>
      </w:r>
      <w:r w:rsidRPr="004173E4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Pr="004173E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“Правила приготовления салатов”.</w:t>
      </w:r>
      <w:r w:rsidRPr="004173E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847A1" w:rsidRPr="004173E4" w:rsidRDefault="007847A1" w:rsidP="00CE32F0">
      <w:pPr>
        <w:spacing w:after="0" w:line="338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32F0" w:rsidRPr="004173E4" w:rsidRDefault="00CE32F0" w:rsidP="00CE32F0">
      <w:pPr>
        <w:spacing w:after="0" w:line="338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3E4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предлагает вам неверные правила приготовления салатов, а вы должны дать верный ответ:</w:t>
      </w:r>
    </w:p>
    <w:p w:rsidR="00CE32F0" w:rsidRPr="004173E4" w:rsidRDefault="00CE32F0" w:rsidP="00CE32F0">
      <w:pPr>
        <w:spacing w:after="0" w:line="338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3E4">
        <w:rPr>
          <w:rFonts w:ascii="Times New Roman" w:eastAsia="Times New Roman" w:hAnsi="Times New Roman" w:cs="Times New Roman"/>
          <w:sz w:val="24"/>
          <w:szCs w:val="24"/>
          <w:lang w:eastAsia="ru-RU"/>
        </w:rPr>
        <w:t>1. Лучше всего салат приготовить заранее, например: за неделю, или даже лучше за месяц   (салаты готовятся перед употреблением). </w:t>
      </w:r>
    </w:p>
    <w:p w:rsidR="00CE32F0" w:rsidRPr="004173E4" w:rsidRDefault="00CE32F0" w:rsidP="00CE32F0">
      <w:pPr>
        <w:spacing w:after="0" w:line="338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3E4">
        <w:rPr>
          <w:rFonts w:ascii="Times New Roman" w:eastAsia="Times New Roman" w:hAnsi="Times New Roman" w:cs="Times New Roman"/>
          <w:sz w:val="24"/>
          <w:szCs w:val="24"/>
          <w:lang w:eastAsia="ru-RU"/>
        </w:rPr>
        <w:t>2. Витаминов в овощах сохранится при варке больше, если их вы положите в холодную несолёную воду (овощи при варке закладывают в кипящую подсоленную воду).</w:t>
      </w:r>
    </w:p>
    <w:p w:rsidR="00CE32F0" w:rsidRPr="004173E4" w:rsidRDefault="00CE32F0" w:rsidP="00CE32F0">
      <w:pPr>
        <w:spacing w:after="0" w:line="338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3E4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При варке в кастрюле должно быть много овощей, а на дне только чуть–чуть воды (при варке овощей, они должны быть полностью покрыты жидкостью, а кастрюля – плотно закрыта). </w:t>
      </w:r>
    </w:p>
    <w:p w:rsidR="00CE32F0" w:rsidRPr="004173E4" w:rsidRDefault="00CE32F0" w:rsidP="00CE32F0">
      <w:pPr>
        <w:spacing w:after="0" w:line="338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3E4">
        <w:rPr>
          <w:rFonts w:ascii="Times New Roman" w:eastAsia="Times New Roman" w:hAnsi="Times New Roman" w:cs="Times New Roman"/>
          <w:sz w:val="24"/>
          <w:szCs w:val="24"/>
          <w:lang w:eastAsia="ru-RU"/>
        </w:rPr>
        <w:t>4. Будет очень хорошо, если овощи будут разварены и их будет легко нарезать (варёные овощи, входящие в состав салатов и винегретов должны быть мягкими, но не разваренными). </w:t>
      </w:r>
    </w:p>
    <w:p w:rsidR="00CE32F0" w:rsidRPr="004173E4" w:rsidRDefault="00CE32F0" w:rsidP="00CE32F0">
      <w:pPr>
        <w:spacing w:after="0" w:line="338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gramStart"/>
      <w:r w:rsidRPr="004173E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вы режете салат, вы должны использовать только сразу сваренные овощи, пока они ещё горячие, а то охлаждённые овощи испортят салат (продукты должны быть охлаждены при нарезании тёплые овощи теряют форму, а соединение их с охлажденными вызывает быструю порчу салата). </w:t>
      </w:r>
      <w:proofErr w:type="gramEnd"/>
    </w:p>
    <w:p w:rsidR="00CE32F0" w:rsidRPr="004173E4" w:rsidRDefault="00CE32F0" w:rsidP="00CE32F0">
      <w:pPr>
        <w:spacing w:after="0" w:line="338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3E4">
        <w:rPr>
          <w:rFonts w:ascii="Times New Roman" w:eastAsia="Times New Roman" w:hAnsi="Times New Roman" w:cs="Times New Roman"/>
          <w:sz w:val="24"/>
          <w:szCs w:val="24"/>
          <w:lang w:eastAsia="ru-RU"/>
        </w:rPr>
        <w:t>6. Заправлять и оформлять салаты лучше тоже за месяц. Вкус и внешний вид их только улучшится (салат из свежих овощей готовят непосредственно перед подачей)</w:t>
      </w:r>
    </w:p>
    <w:p w:rsidR="00CE32F0" w:rsidRPr="004173E4" w:rsidRDefault="00CE32F0" w:rsidP="00CE32F0">
      <w:pPr>
        <w:spacing w:after="0" w:line="338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3E4">
        <w:rPr>
          <w:rFonts w:ascii="Times New Roman" w:eastAsia="Times New Roman" w:hAnsi="Times New Roman" w:cs="Times New Roman"/>
          <w:sz w:val="24"/>
          <w:szCs w:val="24"/>
          <w:lang w:eastAsia="ru-RU"/>
        </w:rPr>
        <w:t>7. Перемешивать овощи в салатах надо быстро, тщательно придавливая их (овощи, из которых приготавливают салаты, аккуратно перемешивают, чтобы они не мялись).</w:t>
      </w:r>
    </w:p>
    <w:p w:rsidR="007847A1" w:rsidRPr="004173E4" w:rsidRDefault="007847A1" w:rsidP="004173E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173E4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="00CE32F0" w:rsidRPr="004173E4">
        <w:rPr>
          <w:rFonts w:ascii="Times New Roman" w:eastAsia="Times New Roman" w:hAnsi="Times New Roman" w:cs="Times New Roman"/>
          <w:sz w:val="24"/>
          <w:szCs w:val="24"/>
          <w:lang w:eastAsia="ru-RU"/>
        </w:rPr>
        <w:t> Срок хранения не заправленных салатов 12 месяцев, а заправленных 6 месяцев. (Срок хранения не заправленных – 12 часов, заправленных – 6 часов).</w:t>
      </w:r>
      <w:r w:rsidR="00CE32F0" w:rsidRPr="004173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7847A1" w:rsidRPr="004173E4" w:rsidRDefault="007847A1" w:rsidP="007847A1">
      <w:pPr>
        <w:spacing w:after="0" w:line="338" w:lineRule="atLeast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</w:pPr>
      <w:r w:rsidRPr="004173E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lastRenderedPageBreak/>
        <w:t>Конкурс 5.</w:t>
      </w:r>
      <w:r w:rsidRPr="004173E4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Pr="004173E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«Что за овощ?»</w:t>
      </w:r>
    </w:p>
    <w:p w:rsidR="007847A1" w:rsidRPr="004173E4" w:rsidRDefault="007847A1" w:rsidP="007847A1">
      <w:pPr>
        <w:spacing w:after="0" w:line="338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47A1" w:rsidRPr="004173E4" w:rsidRDefault="007847A1" w:rsidP="007847A1">
      <w:pPr>
        <w:numPr>
          <w:ilvl w:val="0"/>
          <w:numId w:val="9"/>
        </w:num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3E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Как вы думаете, какой овощ называли “чёртовым яблоком?”</w:t>
      </w:r>
    </w:p>
    <w:p w:rsidR="007847A1" w:rsidRPr="004173E4" w:rsidRDefault="007847A1" w:rsidP="007847A1">
      <w:pPr>
        <w:numPr>
          <w:ilvl w:val="0"/>
          <w:numId w:val="10"/>
        </w:num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3E4">
        <w:rPr>
          <w:rFonts w:ascii="Times New Roman" w:eastAsia="Times New Roman" w:hAnsi="Times New Roman" w:cs="Times New Roman"/>
          <w:sz w:val="24"/>
          <w:szCs w:val="24"/>
          <w:lang w:eastAsia="ru-RU"/>
        </w:rPr>
        <w:t>Дурной славе картофеля способствовала и встречавшаяся иногда причудливая форма его клубней. Малограмотное население считало, что дело не обошлось без вмешательства дьявола.</w:t>
      </w:r>
    </w:p>
    <w:p w:rsidR="007847A1" w:rsidRPr="004173E4" w:rsidRDefault="007847A1" w:rsidP="007847A1">
      <w:pPr>
        <w:numPr>
          <w:ilvl w:val="0"/>
          <w:numId w:val="10"/>
        </w:num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3E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Сейчас, когда для нас картофель является вторым хлебом, трудно представить, что картошка когда-то была запрещена церковью.</w:t>
      </w:r>
    </w:p>
    <w:p w:rsidR="007847A1" w:rsidRPr="004173E4" w:rsidRDefault="007847A1" w:rsidP="007847A1">
      <w:pPr>
        <w:numPr>
          <w:ilvl w:val="0"/>
          <w:numId w:val="10"/>
        </w:num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3E4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Картофель используется в производстве макарон, мороженного, искусственного мёда, пирожных, конфет и варенья.</w:t>
      </w:r>
    </w:p>
    <w:p w:rsidR="007847A1" w:rsidRPr="004173E4" w:rsidRDefault="007847A1" w:rsidP="007847A1">
      <w:pPr>
        <w:numPr>
          <w:ilvl w:val="0"/>
          <w:numId w:val="10"/>
        </w:num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3E4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необходим как сырьё для горючего, взрывчатых веществ и обувного крема.</w:t>
      </w:r>
    </w:p>
    <w:p w:rsidR="007847A1" w:rsidRPr="004173E4" w:rsidRDefault="007847A1" w:rsidP="007847A1">
      <w:pPr>
        <w:numPr>
          <w:ilvl w:val="0"/>
          <w:numId w:val="10"/>
        </w:num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3E4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картофеля делается крахмал, картофельная мука, глюкоза.  </w:t>
      </w:r>
    </w:p>
    <w:p w:rsidR="007847A1" w:rsidRPr="004173E4" w:rsidRDefault="007847A1" w:rsidP="007847A1">
      <w:pPr>
        <w:spacing w:after="0" w:line="338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3E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2. Знаете ли вы, какой овощ называют “огородной барыней”?</w:t>
      </w:r>
    </w:p>
    <w:p w:rsidR="007847A1" w:rsidRPr="004173E4" w:rsidRDefault="007847A1" w:rsidP="007847A1">
      <w:pPr>
        <w:spacing w:after="0" w:line="338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3E4">
        <w:rPr>
          <w:rFonts w:ascii="Times New Roman" w:eastAsia="Times New Roman" w:hAnsi="Times New Roman" w:cs="Times New Roman"/>
          <w:sz w:val="24"/>
          <w:szCs w:val="24"/>
          <w:lang w:eastAsia="ru-RU"/>
        </w:rPr>
        <w:t> - капусту!</w:t>
      </w:r>
    </w:p>
    <w:p w:rsidR="007847A1" w:rsidRPr="004173E4" w:rsidRDefault="007847A1" w:rsidP="007847A1">
      <w:pPr>
        <w:spacing w:after="0" w:line="338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3E4">
        <w:rPr>
          <w:rFonts w:ascii="Times New Roman" w:eastAsia="Times New Roman" w:hAnsi="Times New Roman" w:cs="Times New Roman"/>
          <w:sz w:val="24"/>
          <w:szCs w:val="24"/>
          <w:lang w:eastAsia="ru-RU"/>
        </w:rPr>
        <w:t>А почему капусту так назвали?</w:t>
      </w:r>
    </w:p>
    <w:p w:rsidR="007847A1" w:rsidRPr="004173E4" w:rsidRDefault="007847A1" w:rsidP="007847A1">
      <w:pPr>
        <w:numPr>
          <w:ilvl w:val="0"/>
          <w:numId w:val="1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173E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легендам царь, обиженный богом Дионисом, плакал крупными слезами, которые, падая на землю, превращались в кочаны, а люди, стоящие рядом с изумлением кричали: капут, капут, капут!</w:t>
      </w:r>
      <w:proofErr w:type="gramEnd"/>
      <w:r w:rsidRPr="00417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означало голова. Отсюда и произошло название капусты.</w:t>
      </w:r>
    </w:p>
    <w:p w:rsidR="007847A1" w:rsidRPr="004173E4" w:rsidRDefault="007847A1" w:rsidP="007847A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47A1" w:rsidRPr="004173E4" w:rsidRDefault="007847A1" w:rsidP="007847A1">
      <w:pPr>
        <w:spacing w:after="0" w:line="338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3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Какой овощ  называли  “любовными яблоками”, или “золотыми яблоками”.</w:t>
      </w:r>
    </w:p>
    <w:p w:rsidR="007847A1" w:rsidRPr="004173E4" w:rsidRDefault="007847A1" w:rsidP="007847A1">
      <w:pPr>
        <w:numPr>
          <w:ilvl w:val="0"/>
          <w:numId w:val="1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3E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Родина помидоров – Южная Америка. На языке индейцев звучит “</w:t>
      </w:r>
      <w:proofErr w:type="spellStart"/>
      <w:r w:rsidRPr="004173E4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томатель</w:t>
      </w:r>
      <w:proofErr w:type="spellEnd"/>
      <w:r w:rsidRPr="004173E4">
        <w:rPr>
          <w:rFonts w:ascii="Times New Roman" w:eastAsia="Times New Roman" w:hAnsi="Times New Roman" w:cs="Times New Roman"/>
          <w:sz w:val="24"/>
          <w:szCs w:val="24"/>
          <w:lang w:eastAsia="ru-RU"/>
        </w:rPr>
        <w:t>”.</w:t>
      </w:r>
    </w:p>
    <w:p w:rsidR="007847A1" w:rsidRPr="004173E4" w:rsidRDefault="007847A1" w:rsidP="007847A1">
      <w:pPr>
        <w:numPr>
          <w:ilvl w:val="0"/>
          <w:numId w:val="1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3E4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Отсюда и слово “томат”. Сейчас кажется невероятным, что даже на своей родине ещё до XIX века помидоры считались смертельно ядовитыми. Их выращивали, как декоративные растения в горшках или для украшения беседок.</w:t>
      </w:r>
    </w:p>
    <w:p w:rsidR="007847A1" w:rsidRPr="004173E4" w:rsidRDefault="007847A1" w:rsidP="007847A1">
      <w:pPr>
        <w:numPr>
          <w:ilvl w:val="0"/>
          <w:numId w:val="1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3E4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части помидора, кроме плодов действительно ядовиты. Отвары и настои из листьев используют в настоящее время для борьбы с вредителями.</w:t>
      </w:r>
    </w:p>
    <w:p w:rsidR="007847A1" w:rsidRPr="004173E4" w:rsidRDefault="007847A1" w:rsidP="007847A1">
      <w:pPr>
        <w:spacing w:after="0" w:line="338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3E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4. В переводе этот овощ означает   “чесать, отделять друг от друга”.</w:t>
      </w:r>
      <w:r w:rsidRPr="004173E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847A1" w:rsidRPr="004173E4" w:rsidRDefault="007847A1" w:rsidP="007847A1">
      <w:pPr>
        <w:spacing w:after="0" w:line="338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3E4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это за овощ?        </w:t>
      </w:r>
    </w:p>
    <w:p w:rsidR="007847A1" w:rsidRPr="00F756EA" w:rsidRDefault="007847A1" w:rsidP="007847A1">
      <w:pPr>
        <w:numPr>
          <w:ilvl w:val="0"/>
          <w:numId w:val="13"/>
        </w:num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3E4">
        <w:rPr>
          <w:rFonts w:ascii="Times New Roman" w:eastAsia="Times New Roman" w:hAnsi="Times New Roman" w:cs="Times New Roman"/>
          <w:sz w:val="24"/>
          <w:szCs w:val="24"/>
          <w:lang w:eastAsia="ru-RU"/>
        </w:rPr>
        <w:t>В Испании в сентябре каждого года проводится чесночный фестиваль. Испанцы утверждают, что чеснок можно и нужно применять во всех кушаньях кроме пасхального кулича и мороженого. В честь чеснока складывают оды. Рекордсмен по своим размерам превышал кулак мужчины и весил 1 кг. Чеснок богат органическими веществами, минеральными солями, железа в нём столько, сколько и в яблоках. Лечебные свойства чеснока известны давно.</w:t>
      </w:r>
    </w:p>
    <w:p w:rsidR="007847A1" w:rsidRPr="004173E4" w:rsidRDefault="007847A1" w:rsidP="00CE32F0">
      <w:pPr>
        <w:spacing w:after="0" w:line="338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32F0" w:rsidRPr="004173E4" w:rsidRDefault="00CE32F0" w:rsidP="00CE32F0">
      <w:pPr>
        <w:spacing w:after="0" w:line="338" w:lineRule="atLeas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73E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Конкурс 6.</w:t>
      </w:r>
      <w:r w:rsidRPr="004173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Pr="004173E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«Интересная задачка»</w:t>
      </w:r>
    </w:p>
    <w:p w:rsidR="00CE32F0" w:rsidRPr="004173E4" w:rsidRDefault="00CE32F0" w:rsidP="00CE32F0">
      <w:pPr>
        <w:spacing w:after="0" w:line="338" w:lineRule="atLeas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73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Нарисовать овощ, рассказать о его названии, вкусовых качествах, полезных свойствах</w:t>
      </w:r>
    </w:p>
    <w:p w:rsidR="00CE32F0" w:rsidRPr="004173E4" w:rsidRDefault="00CE32F0" w:rsidP="00CE32F0">
      <w:pPr>
        <w:spacing w:after="0" w:line="338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3E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Конкурс</w:t>
      </w:r>
      <w:proofErr w:type="gramStart"/>
      <w:r w:rsidRPr="004173E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7</w:t>
      </w:r>
      <w:proofErr w:type="gramEnd"/>
      <w:r w:rsidRPr="004173E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.</w:t>
      </w:r>
      <w:r w:rsidRPr="004173E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E32F0" w:rsidRPr="004173E4" w:rsidRDefault="00CE32F0" w:rsidP="00CE32F0">
      <w:pPr>
        <w:spacing w:after="0" w:line="338" w:lineRule="atLeast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</w:pPr>
      <w:r w:rsidRPr="004173E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“Приготовление  винегрета”.</w:t>
      </w:r>
      <w:r w:rsidR="007847A1" w:rsidRPr="004173E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 xml:space="preserve"> </w:t>
      </w:r>
    </w:p>
    <w:p w:rsidR="007847A1" w:rsidRPr="004173E4" w:rsidRDefault="007847A1" w:rsidP="00CE32F0">
      <w:pPr>
        <w:spacing w:after="0" w:line="338" w:lineRule="atLeast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</w:pPr>
      <w:r w:rsidRPr="004173E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Необходимо собрать продукты для приготовления винегрета.</w:t>
      </w:r>
    </w:p>
    <w:p w:rsidR="007847A1" w:rsidRPr="004173E4" w:rsidRDefault="007847A1" w:rsidP="00CE32F0">
      <w:pPr>
        <w:spacing w:after="0" w:line="338" w:lineRule="atLeast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</w:pPr>
    </w:p>
    <w:p w:rsidR="007847A1" w:rsidRPr="004173E4" w:rsidRDefault="007847A1" w:rsidP="00CE32F0">
      <w:pPr>
        <w:spacing w:after="0" w:line="338" w:lineRule="atLeast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</w:pPr>
      <w:r w:rsidRPr="004173E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Жюри подводит итог.</w:t>
      </w:r>
    </w:p>
    <w:p w:rsidR="007847A1" w:rsidRPr="004173E4" w:rsidRDefault="007847A1" w:rsidP="00CE32F0">
      <w:pPr>
        <w:spacing w:after="0" w:line="338" w:lineRule="atLeast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</w:pPr>
    </w:p>
    <w:p w:rsidR="007847A1" w:rsidRPr="004173E4" w:rsidRDefault="007847A1" w:rsidP="00CE32F0">
      <w:pPr>
        <w:spacing w:after="0" w:line="338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3E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Спасибо!</w:t>
      </w:r>
    </w:p>
    <w:p w:rsidR="00535BEA" w:rsidRPr="004173E4" w:rsidRDefault="00535BEA">
      <w:pPr>
        <w:rPr>
          <w:rFonts w:ascii="Times New Roman" w:hAnsi="Times New Roman" w:cs="Times New Roman"/>
          <w:sz w:val="24"/>
          <w:szCs w:val="24"/>
        </w:rPr>
      </w:pPr>
    </w:p>
    <w:sectPr w:rsidR="00535BEA" w:rsidRPr="004173E4" w:rsidSect="00535B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62E3E"/>
    <w:multiLevelType w:val="multilevel"/>
    <w:tmpl w:val="803ABA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0734E0"/>
    <w:multiLevelType w:val="multilevel"/>
    <w:tmpl w:val="D08C4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BB667A0"/>
    <w:multiLevelType w:val="multilevel"/>
    <w:tmpl w:val="6DA83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C165CE2"/>
    <w:multiLevelType w:val="multilevel"/>
    <w:tmpl w:val="0F407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3FE1F64"/>
    <w:multiLevelType w:val="multilevel"/>
    <w:tmpl w:val="137247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8C1EB7"/>
    <w:multiLevelType w:val="multilevel"/>
    <w:tmpl w:val="1F427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C3F50D1"/>
    <w:multiLevelType w:val="multilevel"/>
    <w:tmpl w:val="2DD8408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10453C0"/>
    <w:multiLevelType w:val="multilevel"/>
    <w:tmpl w:val="593E07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AB75A3E"/>
    <w:multiLevelType w:val="multilevel"/>
    <w:tmpl w:val="73D2D6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47E713E"/>
    <w:multiLevelType w:val="multilevel"/>
    <w:tmpl w:val="6414C0C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D731A80"/>
    <w:multiLevelType w:val="multilevel"/>
    <w:tmpl w:val="914A4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6EA176BD"/>
    <w:multiLevelType w:val="multilevel"/>
    <w:tmpl w:val="09788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7D19716E"/>
    <w:multiLevelType w:val="multilevel"/>
    <w:tmpl w:val="D45A39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1"/>
  </w:num>
  <w:num w:numId="3">
    <w:abstractNumId w:val="0"/>
  </w:num>
  <w:num w:numId="4">
    <w:abstractNumId w:val="12"/>
  </w:num>
  <w:num w:numId="5">
    <w:abstractNumId w:val="7"/>
  </w:num>
  <w:num w:numId="6">
    <w:abstractNumId w:val="8"/>
  </w:num>
  <w:num w:numId="7">
    <w:abstractNumId w:val="6"/>
  </w:num>
  <w:num w:numId="8">
    <w:abstractNumId w:val="9"/>
  </w:num>
  <w:num w:numId="9">
    <w:abstractNumId w:val="4"/>
  </w:num>
  <w:num w:numId="10">
    <w:abstractNumId w:val="10"/>
  </w:num>
  <w:num w:numId="11">
    <w:abstractNumId w:val="2"/>
  </w:num>
  <w:num w:numId="12">
    <w:abstractNumId w:val="3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32F0"/>
    <w:rsid w:val="00085C93"/>
    <w:rsid w:val="003930C9"/>
    <w:rsid w:val="004173E4"/>
    <w:rsid w:val="00535BEA"/>
    <w:rsid w:val="006E129B"/>
    <w:rsid w:val="007847A1"/>
    <w:rsid w:val="00894C1F"/>
    <w:rsid w:val="009203CB"/>
    <w:rsid w:val="00C6782A"/>
    <w:rsid w:val="00CE32F0"/>
    <w:rsid w:val="00F756EA"/>
    <w:rsid w:val="00FE25FE"/>
    <w:rsid w:val="00FF2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B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CE32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CE32F0"/>
  </w:style>
  <w:style w:type="character" w:customStyle="1" w:styleId="c5">
    <w:name w:val="c5"/>
    <w:basedOn w:val="a0"/>
    <w:rsid w:val="00CE32F0"/>
  </w:style>
  <w:style w:type="character" w:customStyle="1" w:styleId="c39">
    <w:name w:val="c39"/>
    <w:basedOn w:val="a0"/>
    <w:rsid w:val="00CE32F0"/>
  </w:style>
  <w:style w:type="character" w:customStyle="1" w:styleId="c24">
    <w:name w:val="c24"/>
    <w:basedOn w:val="a0"/>
    <w:rsid w:val="00CE32F0"/>
  </w:style>
  <w:style w:type="paragraph" w:customStyle="1" w:styleId="c20">
    <w:name w:val="c20"/>
    <w:basedOn w:val="a"/>
    <w:rsid w:val="00CE32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CE32F0"/>
  </w:style>
  <w:style w:type="character" w:customStyle="1" w:styleId="c6">
    <w:name w:val="c6"/>
    <w:basedOn w:val="a0"/>
    <w:rsid w:val="00CE32F0"/>
  </w:style>
  <w:style w:type="character" w:customStyle="1" w:styleId="c36">
    <w:name w:val="c36"/>
    <w:basedOn w:val="a0"/>
    <w:rsid w:val="00CE32F0"/>
  </w:style>
  <w:style w:type="character" w:customStyle="1" w:styleId="c9">
    <w:name w:val="c9"/>
    <w:basedOn w:val="a0"/>
    <w:rsid w:val="00CE32F0"/>
  </w:style>
  <w:style w:type="character" w:customStyle="1" w:styleId="c16">
    <w:name w:val="c16"/>
    <w:basedOn w:val="a0"/>
    <w:rsid w:val="00CE32F0"/>
  </w:style>
  <w:style w:type="character" w:customStyle="1" w:styleId="c11">
    <w:name w:val="c11"/>
    <w:basedOn w:val="a0"/>
    <w:rsid w:val="00CE32F0"/>
  </w:style>
  <w:style w:type="character" w:customStyle="1" w:styleId="c10">
    <w:name w:val="c10"/>
    <w:basedOn w:val="a0"/>
    <w:rsid w:val="00CE32F0"/>
  </w:style>
  <w:style w:type="character" w:customStyle="1" w:styleId="c25">
    <w:name w:val="c25"/>
    <w:basedOn w:val="a0"/>
    <w:rsid w:val="00CE32F0"/>
  </w:style>
  <w:style w:type="paragraph" w:customStyle="1" w:styleId="c22">
    <w:name w:val="c22"/>
    <w:basedOn w:val="a"/>
    <w:rsid w:val="00CE32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040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828</Words>
  <Characters>4724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yulia</dc:creator>
  <cp:lastModifiedBy>yulia</cp:lastModifiedBy>
  <cp:revision>9</cp:revision>
  <cp:lastPrinted>2019-10-15T19:00:00Z</cp:lastPrinted>
  <dcterms:created xsi:type="dcterms:W3CDTF">2019-10-06T15:49:00Z</dcterms:created>
  <dcterms:modified xsi:type="dcterms:W3CDTF">2019-12-01T14:42:00Z</dcterms:modified>
</cp:coreProperties>
</file>