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DEB59" w14:textId="77777777" w:rsidR="00C46A8C" w:rsidRPr="00CA45B5" w:rsidRDefault="00CA45B5" w:rsidP="00CA45B5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CA45B5">
        <w:rPr>
          <w:rFonts w:ascii="Times New Roman" w:hAnsi="Times New Roman" w:cs="Times New Roman"/>
          <w:b/>
          <w:sz w:val="28"/>
          <w:szCs w:val="28"/>
        </w:rPr>
        <w:t>Тема</w:t>
      </w:r>
      <w:r w:rsidR="00C46A8C" w:rsidRPr="00CA45B5">
        <w:rPr>
          <w:rFonts w:ascii="Times New Roman" w:hAnsi="Times New Roman" w:cs="Times New Roman"/>
          <w:b/>
          <w:sz w:val="28"/>
          <w:szCs w:val="28"/>
        </w:rPr>
        <w:t xml:space="preserve">: «Правописание </w:t>
      </w:r>
      <w:r w:rsidR="001760D8">
        <w:rPr>
          <w:rFonts w:ascii="Times New Roman" w:hAnsi="Times New Roman" w:cs="Times New Roman"/>
          <w:b/>
          <w:sz w:val="28"/>
          <w:szCs w:val="28"/>
        </w:rPr>
        <w:t>-</w:t>
      </w:r>
      <w:r w:rsidR="00C46A8C" w:rsidRPr="00CA45B5">
        <w:rPr>
          <w:rFonts w:ascii="Times New Roman" w:hAnsi="Times New Roman" w:cs="Times New Roman"/>
          <w:b/>
          <w:sz w:val="28"/>
          <w:szCs w:val="28"/>
        </w:rPr>
        <w:t xml:space="preserve">ться и </w:t>
      </w:r>
      <w:r w:rsidR="001760D8">
        <w:rPr>
          <w:rFonts w:ascii="Times New Roman" w:hAnsi="Times New Roman" w:cs="Times New Roman"/>
          <w:b/>
          <w:sz w:val="28"/>
          <w:szCs w:val="28"/>
        </w:rPr>
        <w:t>-</w:t>
      </w:r>
      <w:r w:rsidR="00C46A8C" w:rsidRPr="00CA45B5">
        <w:rPr>
          <w:rFonts w:ascii="Times New Roman" w:hAnsi="Times New Roman" w:cs="Times New Roman"/>
          <w:b/>
          <w:sz w:val="28"/>
          <w:szCs w:val="28"/>
        </w:rPr>
        <w:t>тся в глаголах»</w:t>
      </w:r>
    </w:p>
    <w:p w14:paraId="375A728D" w14:textId="77777777" w:rsidR="00C84F73" w:rsidRDefault="00C46A8C" w:rsidP="00C46A8C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46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урока: </w:t>
      </w:r>
    </w:p>
    <w:p w14:paraId="23E94E10" w14:textId="77777777" w:rsidR="00C46A8C" w:rsidRPr="00C46A8C" w:rsidRDefault="00C84F73" w:rsidP="00C46A8C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C46A8C" w:rsidRPr="00C46A8C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познакомиться с правописанием  глаголов, оканчивающихся на –тся и –ться;  научиться задавать вопросы к глаголам;</w:t>
      </w:r>
    </w:p>
    <w:p w14:paraId="48647030" w14:textId="77777777" w:rsidR="00C84F73" w:rsidRDefault="00C84F73" w:rsidP="00C84F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- </w:t>
      </w:r>
      <w:r w:rsidR="00C46A8C" w:rsidRPr="00C46A8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 самостоятельно находить в словах изучаемую орфограмму;</w:t>
      </w:r>
      <w:r w:rsidR="00C46A8C" w:rsidRPr="00C46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5030BA01" w14:textId="77777777" w:rsidR="00C46A8C" w:rsidRPr="00C46A8C" w:rsidRDefault="00C84F73" w:rsidP="00C46A8C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C84F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6A8C" w:rsidRPr="00C46A8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интерес к самостоятельной исследовательской деятельности.</w:t>
      </w:r>
    </w:p>
    <w:p w14:paraId="785C86A9" w14:textId="77777777" w:rsidR="00C46A8C" w:rsidRPr="00C46A8C" w:rsidRDefault="00C46A8C" w:rsidP="00C46A8C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C46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результаты:</w:t>
      </w:r>
    </w:p>
    <w:p w14:paraId="10A6FA7B" w14:textId="77777777" w:rsidR="00C46A8C" w:rsidRPr="00C46A8C" w:rsidRDefault="00C46A8C" w:rsidP="00C46A8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</w:t>
      </w:r>
      <w:r w:rsidRPr="00C46A8C">
        <w:rPr>
          <w:rFonts w:ascii="Times New Roman" w:eastAsia="Times New Roman" w:hAnsi="Times New Roman" w:cs="Times New Roman"/>
          <w:color w:val="000000"/>
          <w:sz w:val="28"/>
          <w:szCs w:val="28"/>
        </w:rPr>
        <w:t>: устанавливать связь между учебной деятельностью и её мотивом.</w:t>
      </w:r>
    </w:p>
    <w:p w14:paraId="70E4088A" w14:textId="77777777" w:rsidR="00C46A8C" w:rsidRPr="00C46A8C" w:rsidRDefault="00C46A8C" w:rsidP="00C46A8C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C46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Метапредметные:</w:t>
      </w:r>
    </w:p>
    <w:p w14:paraId="77287763" w14:textId="77777777" w:rsidR="00C46A8C" w:rsidRPr="00C46A8C" w:rsidRDefault="00C46A8C" w:rsidP="00C46A8C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C46A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Познавательные</w:t>
      </w:r>
      <w:r w:rsidRPr="00C46A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УУД</w:t>
      </w:r>
      <w:r w:rsidRPr="00C46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C46A8C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выделение и формулирование познавательной цели, анализ, сравнение, классификация объектов по существенным признакам, построение логической цепи рассуждений.</w:t>
      </w:r>
    </w:p>
    <w:p w14:paraId="66790879" w14:textId="77777777" w:rsidR="00C46A8C" w:rsidRPr="00C46A8C" w:rsidRDefault="00C46A8C" w:rsidP="00C46A8C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C46A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Коммуникативные УУД</w:t>
      </w:r>
      <w:r w:rsidRPr="00C46A8C">
        <w:rPr>
          <w:rFonts w:ascii="Times New Roman" w:eastAsia="Times New Roman" w:hAnsi="Times New Roman" w:cs="Times New Roman"/>
          <w:color w:val="000000"/>
          <w:sz w:val="28"/>
          <w:szCs w:val="28"/>
        </w:rPr>
        <w:t>: уметь оформлять свои мысли в устной форме; слушать и понимать речь других;</w:t>
      </w:r>
      <w:r w:rsidRPr="00C46A8C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4C46FF5F" w14:textId="77777777" w:rsidR="00C46A8C" w:rsidRDefault="00C46A8C" w:rsidP="00C46A8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46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Регулятивные  УУД:</w:t>
      </w:r>
      <w:r w:rsidRPr="00C46A8C">
        <w:rPr>
          <w:rFonts w:ascii="Times New Roman" w:eastAsia="Times New Roman" w:hAnsi="Times New Roman" w:cs="Times New Roman"/>
          <w:color w:val="000000"/>
          <w:sz w:val="28"/>
          <w:szCs w:val="28"/>
        </w:rPr>
        <w:t> постановка учебной задачи; сличение способа действия и его результата с заданным эталоном; оценивать правильность выполнения действия.</w:t>
      </w:r>
    </w:p>
    <w:p w14:paraId="5ABFAB30" w14:textId="77777777" w:rsidR="00C46A8C" w:rsidRDefault="00C46A8C" w:rsidP="00C46A8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6173BD0" w14:textId="77777777" w:rsidR="00C46A8C" w:rsidRDefault="00C46A8C" w:rsidP="00C46A8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 урока</w:t>
      </w:r>
    </w:p>
    <w:p w14:paraId="445E5934" w14:textId="77777777" w:rsidR="00C46A8C" w:rsidRPr="003A4EA1" w:rsidRDefault="00C46A8C" w:rsidP="00C46A8C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3A4E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1.Этап мотивации</w:t>
      </w:r>
    </w:p>
    <w:p w14:paraId="7290F408" w14:textId="77777777" w:rsidR="00C46A8C" w:rsidRDefault="00C46A8C" w:rsidP="00C46A8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Начинаем урок русского языка. Посмотрите друг на друга, улыбнитесь и пожелайте удачи!</w:t>
      </w:r>
    </w:p>
    <w:p w14:paraId="3DEED66F" w14:textId="77777777" w:rsidR="00C46A8C" w:rsidRDefault="00C46A8C" w:rsidP="00C46A8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 фразу:</w:t>
      </w:r>
    </w:p>
    <w:p w14:paraId="0EA54029" w14:textId="77777777" w:rsidR="00C46A8C" w:rsidRDefault="00C46A8C" w:rsidP="00C46A8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«Если я буду хорошо знать русский язык, то смогу….</w:t>
      </w:r>
    </w:p>
    <w:p w14:paraId="749B2495" w14:textId="77777777" w:rsidR="00C46A8C" w:rsidRDefault="00C46A8C" w:rsidP="00C46A8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 лучше понимать прочитанное, правильно говорить, писать без ошибок, лучше понимать друг друга, интересно рассказывать…)</w:t>
      </w:r>
    </w:p>
    <w:p w14:paraId="7ED7511A" w14:textId="77777777" w:rsidR="00C46A8C" w:rsidRDefault="00C46A8C" w:rsidP="00C46A8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54F3EB8" w14:textId="77777777" w:rsidR="00C46A8C" w:rsidRPr="003A4EA1" w:rsidRDefault="00C46A8C" w:rsidP="00C46A8C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3A4E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2.Актуализация знаний</w:t>
      </w:r>
    </w:p>
    <w:p w14:paraId="6C25DE73" w14:textId="77777777" w:rsidR="00C46A8C" w:rsidRDefault="00C46A8C" w:rsidP="00C46A8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Какую часть речи мы изучаем? (глагол)</w:t>
      </w:r>
    </w:p>
    <w:p w14:paraId="03D3D82B" w14:textId="77777777" w:rsidR="00C46A8C" w:rsidRDefault="00C46A8C" w:rsidP="00C46A8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называется глаголом ? (Глагол – часть речи, котора</w:t>
      </w:r>
      <w:r w:rsidR="002D2FF7">
        <w:rPr>
          <w:rFonts w:ascii="Times New Roman" w:eastAsia="Times New Roman" w:hAnsi="Times New Roman" w:cs="Times New Roman"/>
          <w:color w:val="000000"/>
          <w:sz w:val="28"/>
          <w:szCs w:val="28"/>
        </w:rPr>
        <w:t>я отвечает на вопросы что делал?, что делает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2D2FF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D2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сделает?, что сделать?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т.д,  и обозначает действие предмета. Н-р: стоял, стоит, постоят, стоять)</w:t>
      </w:r>
    </w:p>
    <w:p w14:paraId="71189CCB" w14:textId="77777777" w:rsidR="00C46A8C" w:rsidRDefault="00C46A8C" w:rsidP="001760D8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Что такое неопределённая форма глагола? (Это начальная неизменяемая форма глагола, она не указывает н</w:t>
      </w:r>
      <w:r w:rsidR="001760D8">
        <w:rPr>
          <w:rFonts w:ascii="Times New Roman" w:eastAsia="Times New Roman" w:hAnsi="Times New Roman" w:cs="Times New Roman"/>
          <w:color w:val="000000"/>
          <w:sz w:val="28"/>
          <w:szCs w:val="28"/>
        </w:rPr>
        <w:t>и на время, ни на число глагола</w:t>
      </w:r>
      <w:r w:rsidR="002D2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отвечает на вопросы </w:t>
      </w:r>
      <w:r w:rsidR="00176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D2FF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делать? или что сделать?, и имеют </w:t>
      </w:r>
      <w:r w:rsidR="006D15A5">
        <w:rPr>
          <w:rFonts w:ascii="Algerian" w:eastAsia="Times New Roman" w:hAnsi="Algerian" w:cs="Times New Roman"/>
          <w:color w:val="000000"/>
          <w:sz w:val="28"/>
          <w:szCs w:val="28"/>
        </w:rPr>
        <w:t>^</w:t>
      </w:r>
      <w:r w:rsidR="006D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–ть или </w:t>
      </w:r>
      <w:r w:rsidR="006D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15A5">
        <w:rPr>
          <w:rFonts w:ascii="Algerian" w:eastAsia="Times New Roman" w:hAnsi="Algerian" w:cs="Times New Roman"/>
          <w:color w:val="000000"/>
          <w:sz w:val="28"/>
          <w:szCs w:val="28"/>
        </w:rPr>
        <w:t>^</w:t>
      </w:r>
      <w:r w:rsidR="006D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–ти. Н-р: везти, писать)</w:t>
      </w:r>
    </w:p>
    <w:p w14:paraId="58441A45" w14:textId="77777777" w:rsidR="006D15A5" w:rsidRDefault="002D2FF7" w:rsidP="006D15A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77175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работаем в парах по карточкам. Прочитайте текст. Найдите глаголы. Определите морфологические признаки.</w:t>
      </w:r>
    </w:p>
    <w:p w14:paraId="47B0B317" w14:textId="77777777" w:rsidR="002D2FF7" w:rsidRPr="002D2FF7" w:rsidRDefault="002D2FF7" w:rsidP="002D2FF7">
      <w:pPr>
        <w:spacing w:after="0" w:line="240" w:lineRule="auto"/>
        <w:ind w:firstLine="4678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D2FF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Апрель</w:t>
      </w:r>
    </w:p>
    <w:p w14:paraId="60D35404" w14:textId="77777777" w:rsidR="002D2FF7" w:rsidRPr="002D2FF7" w:rsidRDefault="002D2FF7" w:rsidP="006D15A5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D2FF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Апрель – месяц весенний. Весело </w:t>
      </w:r>
      <w:r w:rsidRPr="002D2FF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звенит </w:t>
      </w:r>
      <w:r w:rsidRPr="002D2FF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вешняя капель. На дворах </w:t>
      </w:r>
      <w:r w:rsidRPr="002D2FF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сверкают</w:t>
      </w:r>
      <w:r w:rsidRPr="002D2FF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лужи. Скоро </w:t>
      </w:r>
      <w:r w:rsidRPr="002D2FF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прилетят </w:t>
      </w:r>
      <w:r w:rsidRPr="002D2FF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 юга дикие утки. В голубой вышине </w:t>
      </w:r>
      <w:r w:rsidRPr="002D2FF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зазвенит</w:t>
      </w:r>
      <w:r w:rsidRPr="002D2FF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весёлая песня жаворонка.</w:t>
      </w:r>
    </w:p>
    <w:p w14:paraId="264B156A" w14:textId="77777777" w:rsidR="002D2FF7" w:rsidRDefault="002D2FF7" w:rsidP="006D15A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Проверяем. </w:t>
      </w:r>
      <w:r w:rsidRPr="002D2FF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Звенит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н.вр., 3л, ед.ч, 2 спр; </w:t>
      </w:r>
      <w:r w:rsidRPr="002D2FF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сверкают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н.вр., 3л, мн.ч, 1 спр;</w:t>
      </w:r>
    </w:p>
    <w:p w14:paraId="298155EE" w14:textId="77777777" w:rsidR="002D2FF7" w:rsidRDefault="002D2FF7" w:rsidP="006D15A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2D2FF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прилетят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б.вр., 3л, мн.ч, 2 спр., зазвенит – б.вр., 3л, ед.ч.,2 спр.</w:t>
      </w:r>
    </w:p>
    <w:p w14:paraId="61CA5DCE" w14:textId="77777777" w:rsidR="006D15A5" w:rsidRDefault="006D15A5" w:rsidP="006D15A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Какие глаголы называются возвратными? (Глаголы с  </w:t>
      </w:r>
      <w:r>
        <w:rPr>
          <w:rFonts w:ascii="Algerian" w:eastAsia="Times New Roman" w:hAnsi="Algerian" w:cs="Times New Roman"/>
          <w:color w:val="000000"/>
          <w:sz w:val="28"/>
          <w:szCs w:val="28"/>
        </w:rPr>
        <w:t>^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-ся наз-ся возвратными глаголами. </w:t>
      </w:r>
      <w:r w:rsidR="002D2FF7">
        <w:rPr>
          <w:rFonts w:ascii="Times New Roman" w:eastAsia="Times New Roman" w:hAnsi="Times New Roman" w:cs="Times New Roman"/>
          <w:color w:val="000000"/>
          <w:sz w:val="28"/>
          <w:szCs w:val="28"/>
        </w:rPr>
        <w:t>Они отвечают на вопросы что делать?, что сделать?.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Н-р: купаться, радоваться)</w:t>
      </w:r>
    </w:p>
    <w:p w14:paraId="2B7D9994" w14:textId="77777777" w:rsidR="00E0456B" w:rsidRDefault="00E0456B" w:rsidP="006D15A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C799245" w14:textId="77777777" w:rsidR="00E0456B" w:rsidRPr="003A4EA1" w:rsidRDefault="00E0456B" w:rsidP="006D15A5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3A4E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3.</w:t>
      </w:r>
      <w:r w:rsidR="002D2F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Выявление места и причины затруднения</w:t>
      </w:r>
    </w:p>
    <w:p w14:paraId="2EED09D4" w14:textId="77777777" w:rsidR="003A4EA1" w:rsidRDefault="00E0456B" w:rsidP="006D15A5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3A4EA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1) </w:t>
      </w:r>
      <w:r w:rsidR="003A4EA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Работа с п</w:t>
      </w:r>
      <w:r w:rsidR="002D2FF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ословицей</w:t>
      </w:r>
    </w:p>
    <w:p w14:paraId="569EDCA9" w14:textId="77777777" w:rsidR="00E0456B" w:rsidRPr="003A4EA1" w:rsidRDefault="00E0456B" w:rsidP="006D15A5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3A4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Прочитайте </w:t>
      </w:r>
      <w:r w:rsidR="001760D8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пословицу:</w:t>
      </w:r>
    </w:p>
    <w:p w14:paraId="278426A6" w14:textId="77777777" w:rsidR="00E0456B" w:rsidRDefault="00E0456B" w:rsidP="00E0456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Тот труда не бои(т…ся),</w:t>
      </w:r>
    </w:p>
    <w:p w14:paraId="13CB6D53" w14:textId="77777777" w:rsidR="00E0456B" w:rsidRDefault="00E0456B" w:rsidP="00E0456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 умеет труди (т…ся).</w:t>
      </w:r>
    </w:p>
    <w:p w14:paraId="7E2DB369" w14:textId="77777777" w:rsidR="00E0456B" w:rsidRDefault="00E0456B" w:rsidP="00E0456B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Спишите п</w:t>
      </w:r>
      <w:r w:rsidR="002D2FF7">
        <w:rPr>
          <w:rFonts w:ascii="Times New Roman" w:eastAsia="Times New Roman" w:hAnsi="Times New Roman" w:cs="Times New Roman"/>
          <w:color w:val="000000"/>
          <w:sz w:val="28"/>
          <w:szCs w:val="28"/>
        </w:rPr>
        <w:t>ословицу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вставляя пропущенное сочетание букв.</w:t>
      </w:r>
    </w:p>
    <w:p w14:paraId="3A48AE11" w14:textId="77777777" w:rsidR="00E0456B" w:rsidRDefault="00E0456B" w:rsidP="00E0456B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Взаимопроверка</w:t>
      </w:r>
    </w:p>
    <w:p w14:paraId="114AA3CF" w14:textId="77777777" w:rsidR="00E0456B" w:rsidRDefault="00E0456B" w:rsidP="00E0456B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Сравните свои работы.</w:t>
      </w:r>
    </w:p>
    <w:p w14:paraId="777B09AC" w14:textId="77777777" w:rsidR="00E0456B" w:rsidRDefault="00E0456B" w:rsidP="00E0456B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же получается? (Мы по-разному написали слова с пропущенными буквами)</w:t>
      </w:r>
    </w:p>
    <w:p w14:paraId="462F04A5" w14:textId="77777777" w:rsidR="00E0456B" w:rsidRDefault="00E0456B" w:rsidP="00E0456B">
      <w:pPr>
        <w:spacing w:after="0" w:line="240" w:lineRule="auto"/>
        <w:ind w:firstLine="851"/>
        <w:rPr>
          <w:rFonts w:eastAsia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Задание было одно, а вы его выполнили по-разному. Почему так вышло? Чего мы ещё не знаем? (Мы ещё не знаем, когда пишется  -тся или  </w:t>
      </w:r>
      <w:r>
        <w:rPr>
          <w:rFonts w:eastAsia="Times New Roman" w:cs="Times New Roman"/>
          <w:color w:val="000000"/>
          <w:sz w:val="28"/>
          <w:szCs w:val="28"/>
        </w:rPr>
        <w:t>-</w:t>
      </w:r>
      <w:r w:rsidRPr="00E0456B"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>
        <w:rPr>
          <w:rFonts w:eastAsia="Times New Roman" w:cs="Times New Roman"/>
          <w:color w:val="000000"/>
          <w:sz w:val="28"/>
          <w:szCs w:val="28"/>
        </w:rPr>
        <w:t>)</w:t>
      </w:r>
    </w:p>
    <w:p w14:paraId="14D1FCD8" w14:textId="77777777" w:rsidR="00E0456B" w:rsidRDefault="00E0456B" w:rsidP="00E0456B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E0456B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будет тема нашего урока?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(Правописание  -тся и  </w:t>
      </w:r>
      <w:r>
        <w:rPr>
          <w:rFonts w:eastAsia="Times New Roman" w:cs="Times New Roman"/>
          <w:color w:val="000000"/>
          <w:sz w:val="28"/>
          <w:szCs w:val="28"/>
        </w:rPr>
        <w:t>-</w:t>
      </w:r>
      <w:r w:rsidRPr="00E0456B"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глаголах)</w:t>
      </w:r>
    </w:p>
    <w:p w14:paraId="56DDA835" w14:textId="77777777" w:rsidR="00E0456B" w:rsidRPr="00E0456B" w:rsidRDefault="00E0456B" w:rsidP="00E0456B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08AECDF" w14:textId="77777777" w:rsidR="00E0456B" w:rsidRPr="003A4EA1" w:rsidRDefault="00E0456B" w:rsidP="006D15A5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3A4EA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2)Сообщение темы и целей урока</w:t>
      </w:r>
    </w:p>
    <w:p w14:paraId="3CADE4E7" w14:textId="77777777" w:rsidR="00E0456B" w:rsidRDefault="00E0456B" w:rsidP="006D15A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Тема урока «Правописание  -тся и  </w:t>
      </w:r>
      <w:r>
        <w:rPr>
          <w:rFonts w:eastAsia="Times New Roman" w:cs="Times New Roman"/>
          <w:color w:val="000000"/>
          <w:sz w:val="28"/>
          <w:szCs w:val="28"/>
        </w:rPr>
        <w:t>-</w:t>
      </w:r>
      <w:r w:rsidRPr="00E0456B"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возвратных глаголах». На уроке я помогу вам познакомиться с правописанием глаголов, оканчивающихся на  -тся и –</w:t>
      </w:r>
      <w:r w:rsidR="00E14C31">
        <w:rPr>
          <w:rFonts w:ascii="Times New Roman" w:eastAsia="Times New Roman" w:hAnsi="Times New Roman" w:cs="Times New Roman"/>
          <w:color w:val="000000"/>
          <w:sz w:val="28"/>
          <w:szCs w:val="28"/>
        </w:rPr>
        <w:t>ться;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научиться задавать вопросы к глаго</w:t>
      </w:r>
      <w:r w:rsidR="00E14C31">
        <w:rPr>
          <w:rFonts w:ascii="Times New Roman" w:eastAsia="Times New Roman" w:hAnsi="Times New Roman" w:cs="Times New Roman"/>
          <w:color w:val="000000"/>
          <w:sz w:val="28"/>
          <w:szCs w:val="28"/>
        </w:rPr>
        <w:t>лам;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развивать дальнейшее умение самостоятельно находить в словах изучаемую орфограмму.</w:t>
      </w:r>
    </w:p>
    <w:p w14:paraId="76334D1A" w14:textId="77777777" w:rsidR="00E14C31" w:rsidRDefault="00E14C31" w:rsidP="006D15A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Какую вы поставили перед собой цель учебной деятельности?</w:t>
      </w:r>
    </w:p>
    <w:p w14:paraId="2921E0D2" w14:textId="77777777" w:rsidR="00E14C31" w:rsidRDefault="00E14C31" w:rsidP="006D15A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(Я хочу научиться определять нахождение ь знака перед </w:t>
      </w:r>
      <w:r>
        <w:rPr>
          <w:rFonts w:ascii="Algerian" w:eastAsia="Times New Roman" w:hAnsi="Algerian" w:cs="Times New Roman"/>
          <w:color w:val="000000"/>
          <w:sz w:val="28"/>
          <w:szCs w:val="28"/>
        </w:rPr>
        <w:t>^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-ся в возвратных глаголах; объяснять написание   -тся и  </w:t>
      </w:r>
      <w:r>
        <w:rPr>
          <w:rFonts w:eastAsia="Times New Roman" w:cs="Times New Roman"/>
          <w:color w:val="000000"/>
          <w:sz w:val="28"/>
          <w:szCs w:val="28"/>
        </w:rPr>
        <w:t>-</w:t>
      </w:r>
      <w:r w:rsidRPr="00E0456B"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глаголах; применять правило правописания  -тся и  </w:t>
      </w:r>
      <w:r>
        <w:rPr>
          <w:rFonts w:eastAsia="Times New Roman" w:cs="Times New Roman"/>
          <w:color w:val="000000"/>
          <w:sz w:val="28"/>
          <w:szCs w:val="28"/>
        </w:rPr>
        <w:t>-</w:t>
      </w:r>
      <w:r w:rsidRPr="00E0456B"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возвратных глаголах)</w:t>
      </w:r>
    </w:p>
    <w:p w14:paraId="13BAB43B" w14:textId="77777777" w:rsidR="00E14C31" w:rsidRDefault="00E14C31" w:rsidP="006D15A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CA0EA09" w14:textId="77777777" w:rsidR="00E14C31" w:rsidRPr="003A4EA1" w:rsidRDefault="00E14C31" w:rsidP="006D15A5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3A4E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4.</w:t>
      </w:r>
      <w:r w:rsidR="002D2F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Построение проекта выхода из затруднения</w:t>
      </w:r>
    </w:p>
    <w:p w14:paraId="443F5AB9" w14:textId="77777777" w:rsidR="00E14C31" w:rsidRDefault="008660EE" w:rsidP="006D15A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E14C31">
        <w:rPr>
          <w:rFonts w:ascii="Times New Roman" w:eastAsia="Times New Roman" w:hAnsi="Times New Roman" w:cs="Times New Roman"/>
          <w:color w:val="000000"/>
          <w:sz w:val="28"/>
          <w:szCs w:val="28"/>
        </w:rPr>
        <w:t>-Итак, возникла проблема. Нам необходимо найти способы проверки и решить её.</w:t>
      </w:r>
    </w:p>
    <w:p w14:paraId="4D8843FF" w14:textId="77777777" w:rsidR="00E14C31" w:rsidRDefault="00E14C31" w:rsidP="006D15A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Прочитайте слова 1 столбика (одеваться, стучаться, </w:t>
      </w:r>
      <w:r w:rsidR="002D2FF7">
        <w:rPr>
          <w:rFonts w:ascii="Times New Roman" w:eastAsia="Times New Roman" w:hAnsi="Times New Roman" w:cs="Times New Roman"/>
          <w:color w:val="000000"/>
          <w:sz w:val="28"/>
          <w:szCs w:val="28"/>
        </w:rPr>
        <w:t>промча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ться)</w:t>
      </w:r>
    </w:p>
    <w:p w14:paraId="7FA570D7" w14:textId="77777777" w:rsidR="00E14C31" w:rsidRDefault="00E14C31" w:rsidP="006D15A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их объединяет? (глаголы)</w:t>
      </w:r>
    </w:p>
    <w:p w14:paraId="08E6D4D5" w14:textId="77777777" w:rsidR="00E14C31" w:rsidRDefault="00E14C31" w:rsidP="006D15A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 какой вопрос они отвечают? (что делать? , что сделать?)</w:t>
      </w:r>
    </w:p>
    <w:p w14:paraId="1A7F9213" w14:textId="77777777" w:rsidR="00E14C31" w:rsidRDefault="00E14C31" w:rsidP="006D15A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 какой форме стоят? (неопределённая форма)</w:t>
      </w:r>
    </w:p>
    <w:p w14:paraId="2B139A33" w14:textId="77777777" w:rsidR="00E14C31" w:rsidRDefault="00E14C31" w:rsidP="006D15A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A0F7251" w14:textId="77777777" w:rsidR="00E14C31" w:rsidRDefault="00E14C31" w:rsidP="00E14C31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Прочитайте слова 2 столбика (одевается, стучится, </w:t>
      </w:r>
      <w:r w:rsidR="002D2FF7">
        <w:rPr>
          <w:rFonts w:ascii="Times New Roman" w:eastAsia="Times New Roman" w:hAnsi="Times New Roman" w:cs="Times New Roman"/>
          <w:color w:val="000000"/>
          <w:sz w:val="28"/>
          <w:szCs w:val="28"/>
        </w:rPr>
        <w:t>промч</w:t>
      </w:r>
      <w:r w:rsidR="00185DB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тся)</w:t>
      </w:r>
    </w:p>
    <w:p w14:paraId="2DA15476" w14:textId="77777777" w:rsidR="00E14C31" w:rsidRDefault="00E14C31" w:rsidP="00E14C31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их объединяет? (глаголы)</w:t>
      </w:r>
    </w:p>
    <w:p w14:paraId="2131EDD7" w14:textId="77777777" w:rsidR="00E14C31" w:rsidRDefault="00E14C31" w:rsidP="00E14C31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 какой вопрос они отвечают? (что дела</w:t>
      </w:r>
      <w:r w:rsidR="008660EE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 , что сдела</w:t>
      </w:r>
      <w:r w:rsidR="008660EE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?)</w:t>
      </w:r>
    </w:p>
    <w:p w14:paraId="137E02B6" w14:textId="77777777" w:rsidR="00E14C31" w:rsidRDefault="00E14C31" w:rsidP="00E14C31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 какой форме стоят? (</w:t>
      </w:r>
      <w:r w:rsidR="008660EE">
        <w:rPr>
          <w:rFonts w:ascii="Times New Roman" w:eastAsia="Times New Roman" w:hAnsi="Times New Roman" w:cs="Times New Roman"/>
          <w:color w:val="000000"/>
          <w:sz w:val="28"/>
          <w:szCs w:val="28"/>
        </w:rPr>
        <w:t>3-е л., ед.ч., наст. и буд. вр.)</w:t>
      </w:r>
    </w:p>
    <w:p w14:paraId="643ABD08" w14:textId="77777777" w:rsidR="008660EE" w:rsidRDefault="008660EE" w:rsidP="00E14C31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C72CF99" w14:textId="77777777" w:rsidR="008660EE" w:rsidRDefault="008660EE" w:rsidP="008660EE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Прочитайте слова 3 столбика (одеваются, стучатся, </w:t>
      </w:r>
      <w:r w:rsidR="002D2FF7">
        <w:rPr>
          <w:rFonts w:ascii="Times New Roman" w:eastAsia="Times New Roman" w:hAnsi="Times New Roman" w:cs="Times New Roman"/>
          <w:color w:val="000000"/>
          <w:sz w:val="28"/>
          <w:szCs w:val="28"/>
        </w:rPr>
        <w:t>промча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тся)</w:t>
      </w:r>
    </w:p>
    <w:p w14:paraId="1B92E572" w14:textId="77777777" w:rsidR="008660EE" w:rsidRDefault="008660EE" w:rsidP="008660EE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их объединяет? (глаголы)</w:t>
      </w:r>
    </w:p>
    <w:p w14:paraId="6D78F71D" w14:textId="77777777" w:rsidR="008660EE" w:rsidRDefault="008660EE" w:rsidP="008660EE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 какой вопрос они отвечают? (что делают? , что сделают?)</w:t>
      </w:r>
    </w:p>
    <w:p w14:paraId="54AD1649" w14:textId="77777777" w:rsidR="008660EE" w:rsidRDefault="008660EE" w:rsidP="008660EE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 какой форме стоят? (3-е л., мн.ч., наст. и буд. вр.)</w:t>
      </w:r>
    </w:p>
    <w:p w14:paraId="0F3CC703" w14:textId="77777777" w:rsidR="008660EE" w:rsidRDefault="008660EE" w:rsidP="008660EE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9AB856C" w14:textId="77777777" w:rsidR="008660EE" w:rsidRDefault="008660EE" w:rsidP="008660EE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Итак, в каком случае пишется </w:t>
      </w:r>
      <w:r>
        <w:rPr>
          <w:rFonts w:eastAsia="Times New Roman" w:cs="Times New Roman"/>
          <w:color w:val="000000"/>
          <w:sz w:val="28"/>
          <w:szCs w:val="28"/>
        </w:rPr>
        <w:t>-</w:t>
      </w:r>
      <w:r w:rsidRPr="00E0456B"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(Если глагол стоит в неопределённой форме, отвечает на вопрос что делать? или  что сделать? перед </w:t>
      </w:r>
      <w:r>
        <w:rPr>
          <w:rFonts w:ascii="Algerian" w:eastAsia="Times New Roman" w:hAnsi="Algerian" w:cs="Times New Roman"/>
          <w:color w:val="000000"/>
          <w:sz w:val="28"/>
          <w:szCs w:val="28"/>
        </w:rPr>
        <w:t>^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ся пишется ь знак)</w:t>
      </w:r>
    </w:p>
    <w:p w14:paraId="342A5714" w14:textId="77777777" w:rsidR="008660EE" w:rsidRDefault="008660EE" w:rsidP="008660EE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В каких случаях пишется – тся? ( Если глагол стоит в з-е лице ед. или мн. числа, отвечает на вопросы что делает? , что сделает?, что делают? , что сделают?, то пишется –тся)</w:t>
      </w:r>
    </w:p>
    <w:p w14:paraId="575B61BF" w14:textId="77777777" w:rsidR="008660EE" w:rsidRDefault="008660EE" w:rsidP="008660EE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7C1C12A" w14:textId="77777777" w:rsidR="008660EE" w:rsidRPr="003A4EA1" w:rsidRDefault="008660EE" w:rsidP="008660EE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3A4EA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2) Работа с учебником</w:t>
      </w:r>
    </w:p>
    <w:p w14:paraId="0F1C4DDD" w14:textId="77777777" w:rsidR="008660EE" w:rsidRDefault="008660EE" w:rsidP="008660EE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Сравните  наше открытие с правилом в учебнике на стр. 104- 105.</w:t>
      </w:r>
    </w:p>
    <w:p w14:paraId="4BE3D673" w14:textId="77777777" w:rsidR="008660EE" w:rsidRDefault="008660EE" w:rsidP="008660EE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Прочитайте 1 часть правила, 2 часть правила.</w:t>
      </w:r>
    </w:p>
    <w:p w14:paraId="7EA6D855" w14:textId="77777777" w:rsidR="008660EE" w:rsidRDefault="008660EE" w:rsidP="008660EE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1C63DEC" w14:textId="77777777" w:rsidR="008660EE" w:rsidRPr="003A4EA1" w:rsidRDefault="008660EE" w:rsidP="008660EE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3A4EA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3)Составление алгоритма</w:t>
      </w:r>
    </w:p>
    <w:p w14:paraId="0D42691E" w14:textId="77777777" w:rsidR="008660EE" w:rsidRDefault="000A085D" w:rsidP="000A085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Глагол</w:t>
      </w:r>
    </w:p>
    <w:p w14:paraId="47C76A55" w14:textId="2E66ABD1" w:rsidR="000A085D" w:rsidRDefault="00640DCB" w:rsidP="000A085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BB7A6" wp14:editId="6D7B4DDB">
                <wp:simplePos x="0" y="0"/>
                <wp:positionH relativeFrom="column">
                  <wp:posOffset>3524250</wp:posOffset>
                </wp:positionH>
                <wp:positionV relativeFrom="paragraph">
                  <wp:posOffset>165100</wp:posOffset>
                </wp:positionV>
                <wp:extent cx="9525" cy="219075"/>
                <wp:effectExtent l="95250" t="19050" r="66675" b="6667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CAF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77.5pt;margin-top:13pt;width: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0A085D">
        <w:rPr>
          <w:rFonts w:ascii="Times New Roman" w:eastAsia="Times New Roman" w:hAnsi="Times New Roman" w:cs="Times New Roman"/>
          <w:color w:val="000000"/>
          <w:sz w:val="28"/>
          <w:szCs w:val="28"/>
        </w:rPr>
        <w:t>-тся        -ться</w:t>
      </w:r>
    </w:p>
    <w:p w14:paraId="48470ED4" w14:textId="77777777" w:rsidR="000A085D" w:rsidRDefault="000A085D" w:rsidP="000A085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910AD96" w14:textId="77777777" w:rsidR="000A085D" w:rsidRDefault="000A085D" w:rsidP="000A085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Поставь вопрос</w:t>
      </w:r>
    </w:p>
    <w:p w14:paraId="3FE033C6" w14:textId="7C1064C1" w:rsidR="000A085D" w:rsidRDefault="00640DCB" w:rsidP="000A085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4D513226" wp14:editId="56BBC20E">
                <wp:simplePos x="0" y="0"/>
                <wp:positionH relativeFrom="column">
                  <wp:posOffset>3514724</wp:posOffset>
                </wp:positionH>
                <wp:positionV relativeFrom="paragraph">
                  <wp:posOffset>46990</wp:posOffset>
                </wp:positionV>
                <wp:extent cx="0" cy="190500"/>
                <wp:effectExtent l="114300" t="19050" r="57150" b="7620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72072" id="Прямая со стрелкой 2" o:spid="_x0000_s1026" type="#_x0000_t32" style="position:absolute;margin-left:276.75pt;margin-top:3.7pt;width:0;height:1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14:paraId="172F1C6E" w14:textId="10845D79" w:rsidR="000A085D" w:rsidRDefault="00640DCB" w:rsidP="000A085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FDBA4A" wp14:editId="3673B8C6">
                <wp:simplePos x="0" y="0"/>
                <wp:positionH relativeFrom="column">
                  <wp:posOffset>4038600</wp:posOffset>
                </wp:positionH>
                <wp:positionV relativeFrom="paragraph">
                  <wp:posOffset>185420</wp:posOffset>
                </wp:positionV>
                <wp:extent cx="800100" cy="133350"/>
                <wp:effectExtent l="38100" t="38100" r="57150" b="11430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00100" cy="1333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6923C" id="Прямая со стрелкой 4" o:spid="_x0000_s1026" type="#_x0000_t32" style="position:absolute;margin-left:318pt;margin-top:14.6pt;width:63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E08499" wp14:editId="31C6DA0D">
                <wp:simplePos x="0" y="0"/>
                <wp:positionH relativeFrom="column">
                  <wp:posOffset>2343150</wp:posOffset>
                </wp:positionH>
                <wp:positionV relativeFrom="paragraph">
                  <wp:posOffset>137795</wp:posOffset>
                </wp:positionV>
                <wp:extent cx="819150" cy="180975"/>
                <wp:effectExtent l="57150" t="38100" r="38100" b="10477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19150" cy="1809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01023" id="Прямая со стрелкой 3" o:spid="_x0000_s1026" type="#_x0000_t32" style="position:absolute;margin-left:184.5pt;margin-top:10.85pt;width:64.5pt;height:14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0A085D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</w:p>
    <w:p w14:paraId="05627837" w14:textId="77777777" w:rsidR="000A085D" w:rsidRDefault="000A085D" w:rsidP="000A085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DAA77B3" w14:textId="77777777" w:rsidR="000A085D" w:rsidRDefault="003466D5" w:rsidP="000A085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0A0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(с) делать?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="000A085D">
        <w:rPr>
          <w:rFonts w:ascii="Times New Roman" w:eastAsia="Times New Roman" w:hAnsi="Times New Roman" w:cs="Times New Roman"/>
          <w:color w:val="000000"/>
          <w:sz w:val="28"/>
          <w:szCs w:val="28"/>
        </w:rPr>
        <w:t>что делает? , что сделает?,</w:t>
      </w:r>
    </w:p>
    <w:p w14:paraId="7FBEDDD3" w14:textId="3A6432EA" w:rsidR="000A085D" w:rsidRDefault="00640DCB" w:rsidP="000A085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0E4BA1A6" wp14:editId="49757707">
                <wp:simplePos x="0" y="0"/>
                <wp:positionH relativeFrom="column">
                  <wp:posOffset>4564379</wp:posOffset>
                </wp:positionH>
                <wp:positionV relativeFrom="paragraph">
                  <wp:posOffset>175895</wp:posOffset>
                </wp:positionV>
                <wp:extent cx="0" cy="238125"/>
                <wp:effectExtent l="114300" t="19050" r="57150" b="6667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1A1CB" id="Прямая со стрелкой 6" o:spid="_x0000_s1026" type="#_x0000_t32" style="position:absolute;margin-left:359.4pt;margin-top:13.85pt;width:0;height:18.7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06851C66" wp14:editId="1BAA34DF">
                <wp:simplePos x="0" y="0"/>
                <wp:positionH relativeFrom="column">
                  <wp:posOffset>1285874</wp:posOffset>
                </wp:positionH>
                <wp:positionV relativeFrom="paragraph">
                  <wp:posOffset>635</wp:posOffset>
                </wp:positionV>
                <wp:extent cx="0" cy="390525"/>
                <wp:effectExtent l="114300" t="19050" r="114300" b="6667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EF321" id="Прямая со стрелкой 5" o:spid="_x0000_s1026" type="#_x0000_t32" style="position:absolute;margin-left:101.25pt;margin-top:.05pt;width:0;height:30.7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0A0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="00346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0A0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делают? , что сделают?</w:t>
      </w:r>
    </w:p>
    <w:p w14:paraId="5850D2A6" w14:textId="77777777" w:rsidR="002D2FF7" w:rsidRDefault="002D2FF7" w:rsidP="008660EE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FAE12D5" w14:textId="77777777" w:rsidR="008660EE" w:rsidRDefault="002D2FF7" w:rsidP="008660EE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неопределённая форма                                 3-е лицо, ед. или мн.ч</w:t>
      </w:r>
    </w:p>
    <w:p w14:paraId="441537C4" w14:textId="77777777" w:rsidR="000A085D" w:rsidRDefault="003466D5" w:rsidP="008660EE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A0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вопросе есть ь знак,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0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вопросе нет ь знака,                               </w:t>
      </w:r>
    </w:p>
    <w:p w14:paraId="7D09317E" w14:textId="77777777" w:rsidR="000A085D" w:rsidRDefault="003466D5" w:rsidP="000A085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0A085D">
        <w:rPr>
          <w:rFonts w:ascii="Times New Roman" w:eastAsia="Times New Roman" w:hAnsi="Times New Roman" w:cs="Times New Roman"/>
          <w:color w:val="000000"/>
          <w:sz w:val="28"/>
          <w:szCs w:val="28"/>
        </w:rPr>
        <w:t>то пиши -ться</w:t>
      </w:r>
      <w:r w:rsidR="000A085D" w:rsidRPr="000A0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0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0A085D">
        <w:rPr>
          <w:rFonts w:ascii="Times New Roman" w:eastAsia="Times New Roman" w:hAnsi="Times New Roman" w:cs="Times New Roman"/>
          <w:color w:val="000000"/>
          <w:sz w:val="28"/>
          <w:szCs w:val="28"/>
        </w:rPr>
        <w:t>то пиши -тся</w:t>
      </w:r>
    </w:p>
    <w:p w14:paraId="64BCA010" w14:textId="77777777" w:rsidR="000A085D" w:rsidRDefault="000A085D" w:rsidP="008660EE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355783B" w14:textId="77777777" w:rsidR="000A085D" w:rsidRPr="003A4EA1" w:rsidRDefault="003466D5" w:rsidP="008660EE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3A4EA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4) Дальнейшая работа над </w:t>
      </w:r>
      <w:r w:rsidR="002D2FF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пословицей</w:t>
      </w:r>
    </w:p>
    <w:p w14:paraId="70F230EB" w14:textId="77777777" w:rsidR="003466D5" w:rsidRDefault="003466D5" w:rsidP="008660EE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Вернёмся к по</w:t>
      </w:r>
      <w:r w:rsidR="002D2FF7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Проверьте ещё раз.</w:t>
      </w:r>
    </w:p>
    <w:p w14:paraId="164B9E23" w14:textId="77777777" w:rsidR="003466D5" w:rsidRDefault="003466D5" w:rsidP="008660EE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FE5471" w14:textId="77777777" w:rsidR="003466D5" w:rsidRPr="003A4EA1" w:rsidRDefault="003466D5" w:rsidP="008660EE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3A4E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5.Первичное закрепление</w:t>
      </w:r>
    </w:p>
    <w:p w14:paraId="50FA67F0" w14:textId="77777777" w:rsidR="003466D5" w:rsidRDefault="003466D5" w:rsidP="008660EE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Прочитайте </w:t>
      </w:r>
      <w:r w:rsidR="003F55BE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слова. Запише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их в тетрадь в два столбика –тся, -ться, подчёркивая орфограммы.</w:t>
      </w:r>
    </w:p>
    <w:p w14:paraId="317249D1" w14:textId="77777777" w:rsidR="003466D5" w:rsidRDefault="003466D5" w:rsidP="008660EE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  хвалит…ся, вращат…ся, качат…ся, она боит…ся, они нравят…ся, прощат…ся.</w:t>
      </w:r>
    </w:p>
    <w:p w14:paraId="0886926C" w14:textId="77777777" w:rsidR="003466D5" w:rsidRDefault="003466D5" w:rsidP="003466D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-тся                      -ться</w:t>
      </w:r>
    </w:p>
    <w:p w14:paraId="2DABF541" w14:textId="77777777" w:rsidR="003466D5" w:rsidRDefault="003466D5" w:rsidP="003466D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 хвалится                вращаться</w:t>
      </w:r>
    </w:p>
    <w:p w14:paraId="38EC850C" w14:textId="77777777" w:rsidR="003466D5" w:rsidRDefault="003466D5" w:rsidP="003466D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 боится                качаться</w:t>
      </w:r>
    </w:p>
    <w:p w14:paraId="64B8ED4E" w14:textId="77777777" w:rsidR="003466D5" w:rsidRDefault="003466D5" w:rsidP="003466D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 нравятся                прощаться</w:t>
      </w:r>
    </w:p>
    <w:p w14:paraId="2574C246" w14:textId="77777777" w:rsidR="008660EE" w:rsidRDefault="008660EE" w:rsidP="00E14C31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B4DB15A" w14:textId="77777777" w:rsidR="00E14C31" w:rsidRPr="003A4EA1" w:rsidRDefault="003466D5" w:rsidP="003466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3A4E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Физкультминутка</w:t>
      </w:r>
    </w:p>
    <w:p w14:paraId="3E998CD5" w14:textId="77777777" w:rsidR="003466D5" w:rsidRDefault="003466D5" w:rsidP="003466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Какие глаголы на нашу тему вы запомнили из физкультминутки? (Потянут</w:t>
      </w:r>
      <w:r w:rsidRPr="007647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 поклонит</w:t>
      </w:r>
      <w:r w:rsidRPr="007647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 трудит</w:t>
      </w:r>
      <w:r w:rsidRPr="007647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ся)</w:t>
      </w:r>
    </w:p>
    <w:p w14:paraId="23BC97A1" w14:textId="77777777" w:rsidR="00E20FCE" w:rsidRDefault="000D13AA" w:rsidP="003466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Запише</w:t>
      </w:r>
      <w:r w:rsidR="00E20FCE">
        <w:rPr>
          <w:rFonts w:ascii="Times New Roman" w:eastAsia="Times New Roman" w:hAnsi="Times New Roman" w:cs="Times New Roman"/>
          <w:color w:val="000000"/>
          <w:sz w:val="28"/>
          <w:szCs w:val="28"/>
        </w:rPr>
        <w:t>м их в столбик</w:t>
      </w:r>
    </w:p>
    <w:p w14:paraId="1511C392" w14:textId="77777777" w:rsidR="00E20FCE" w:rsidRDefault="00E20FCE" w:rsidP="003466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вы заметили? (Все глаголы в неопределённой форме)</w:t>
      </w:r>
    </w:p>
    <w:p w14:paraId="658887D6" w14:textId="77777777" w:rsidR="00E20FCE" w:rsidRDefault="00E20FCE" w:rsidP="003466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Измените глаголы, поставив их в 3-е л. ед.ч.</w:t>
      </w:r>
    </w:p>
    <w:p w14:paraId="41D007BD" w14:textId="77777777" w:rsidR="00764725" w:rsidRDefault="00764725" w:rsidP="0076472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Потянут</w:t>
      </w:r>
      <w:r w:rsidRPr="007647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– потяне</w:t>
      </w:r>
      <w:r w:rsidRPr="007647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14:paraId="64C5C62F" w14:textId="77777777" w:rsidR="00764725" w:rsidRDefault="00764725" w:rsidP="0076472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Поклонит</w:t>
      </w:r>
      <w:r w:rsidRPr="007647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– поклони</w:t>
      </w:r>
      <w:r w:rsidRPr="007647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14:paraId="1250E1D4" w14:textId="77777777" w:rsidR="00764725" w:rsidRDefault="00764725" w:rsidP="0076472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Трудит</w:t>
      </w:r>
      <w:r w:rsidRPr="007647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- труди</w:t>
      </w:r>
      <w:r w:rsidRPr="007647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14:paraId="43F432F2" w14:textId="77777777" w:rsidR="003466D5" w:rsidRDefault="003466D5" w:rsidP="003466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A5338D9" w14:textId="77777777" w:rsidR="003466D5" w:rsidRPr="003A4EA1" w:rsidRDefault="003466D5" w:rsidP="003466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3A4E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6.Вторичное закрепление</w:t>
      </w:r>
    </w:p>
    <w:p w14:paraId="35B88286" w14:textId="77777777" w:rsidR="003466D5" w:rsidRPr="003A4EA1" w:rsidRDefault="003466D5" w:rsidP="003466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3A4EA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lastRenderedPageBreak/>
        <w:t>1)Работа по учебнику стр. 105 упр. 219</w:t>
      </w:r>
    </w:p>
    <w:p w14:paraId="0274102C" w14:textId="77777777" w:rsidR="003466D5" w:rsidRDefault="003466D5" w:rsidP="003466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 сейчас я ва</w:t>
      </w:r>
      <w:r w:rsidR="00E20F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предлагаю выполнить упр. 219 по вариантам. </w:t>
      </w:r>
    </w:p>
    <w:p w14:paraId="399D1205" w14:textId="77777777" w:rsidR="00E20FCE" w:rsidRDefault="00E20FCE" w:rsidP="003466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вариант – 1и 2 предложения,</w:t>
      </w:r>
    </w:p>
    <w:p w14:paraId="59C91FD6" w14:textId="77777777" w:rsidR="00E20FCE" w:rsidRDefault="00E20FCE" w:rsidP="003466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вариант – 3 предложение.</w:t>
      </w:r>
    </w:p>
    <w:p w14:paraId="13D7334E" w14:textId="77777777" w:rsidR="00E20FCE" w:rsidRDefault="00E20FCE" w:rsidP="003466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Самопроверка по образцу.</w:t>
      </w:r>
    </w:p>
    <w:p w14:paraId="41D7F3A7" w14:textId="77777777" w:rsidR="00764725" w:rsidRDefault="00764725" w:rsidP="0076472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1в.   Рано утром на рассвет</w:t>
      </w:r>
      <w:r w:rsidRPr="007647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умываю</w:t>
      </w:r>
      <w:r w:rsidRPr="007647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мышата. </w:t>
      </w:r>
    </w:p>
    <w:p w14:paraId="14AB2FFA" w14:textId="77777777" w:rsidR="00764725" w:rsidRDefault="00764725" w:rsidP="0076472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Надо, надо умыват</w:t>
      </w:r>
      <w:r w:rsidRPr="007647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по утрам и в</w:t>
      </w:r>
      <w:r w:rsidRPr="007647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647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рам.</w:t>
      </w:r>
    </w:p>
    <w:p w14:paraId="065C494A" w14:textId="77777777" w:rsidR="00764725" w:rsidRDefault="00764725" w:rsidP="0076472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2в.   Дуб дождя и ветра вовсе не бои</w:t>
      </w:r>
      <w:r w:rsidRPr="007647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14:paraId="1D744997" w14:textId="77777777" w:rsidR="00764725" w:rsidRDefault="00764725" w:rsidP="0076472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Кто сказал, что дубу страшно простудит</w:t>
      </w:r>
      <w:r w:rsidRPr="007647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14:paraId="1137F80E" w14:textId="77777777" w:rsidR="00764725" w:rsidRDefault="00764725" w:rsidP="003466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B33EE87" w14:textId="77777777" w:rsidR="00764725" w:rsidRPr="003A4EA1" w:rsidRDefault="00764725" w:rsidP="003466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3A4EA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2)Творческая работа</w:t>
      </w:r>
    </w:p>
    <w:p w14:paraId="025288CA" w14:textId="77777777" w:rsidR="00764725" w:rsidRDefault="00764725" w:rsidP="003466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Прочитайте текст.</w:t>
      </w:r>
    </w:p>
    <w:p w14:paraId="33565565" w14:textId="77777777" w:rsidR="00764725" w:rsidRDefault="00764725" w:rsidP="003466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весеннем лесу</w:t>
      </w:r>
      <w:r w:rsidR="009B5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…….   легко и свободно. Зазвенела короткая, но радостная песня малиновки. Если ………   , то можно разобрать знакомые слова.  Свистит,  ……. на  все лады молодой, зеленеющий лес.</w:t>
      </w:r>
    </w:p>
    <w:p w14:paraId="1216DD63" w14:textId="77777777" w:rsidR="009B5813" w:rsidRDefault="009B5813" w:rsidP="003466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Какова тема текста? (Весна в лесу)</w:t>
      </w:r>
    </w:p>
    <w:p w14:paraId="1237D358" w14:textId="77777777" w:rsidR="009B5813" w:rsidRDefault="009B5813" w:rsidP="003466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Вставьте слова-глаголы, чтобы текст стал завершённым.</w:t>
      </w:r>
    </w:p>
    <w:p w14:paraId="02B3892D" w14:textId="77777777" w:rsidR="009B5813" w:rsidRDefault="009B5813" w:rsidP="009B58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весеннем лесу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дышится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легко и свободно. Зазвенела короткая, но радостная песня малиновки. Если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прислушаться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 то можно разобрать знакомые слова.  Свистит,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переливается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 все лады молодой, зеленеющий лес.</w:t>
      </w:r>
    </w:p>
    <w:p w14:paraId="3CA22B49" w14:textId="77777777" w:rsidR="009B5813" w:rsidRDefault="009B5813" w:rsidP="009B58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463623E" w14:textId="77777777" w:rsidR="009B5813" w:rsidRPr="003A4EA1" w:rsidRDefault="009B5813" w:rsidP="009B58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3A4EA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3)</w:t>
      </w:r>
      <w:r w:rsidR="005A5BBE" w:rsidRPr="003A4EA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Самостоятельная работа с самопроверкой</w:t>
      </w:r>
    </w:p>
    <w:p w14:paraId="63BCC361" w14:textId="77777777" w:rsidR="009B5813" w:rsidRDefault="009B5813" w:rsidP="009B58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 сейчас я предлагаю вам выполнить дифференцированные задания с правом на выбор 3 уровней.</w:t>
      </w:r>
    </w:p>
    <w:p w14:paraId="5BA05ECA" w14:textId="77777777" w:rsidR="009B5813" w:rsidRDefault="009B5813" w:rsidP="009B58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Возьмите карточку. Внимательное послушайте условие её выполнения.</w:t>
      </w:r>
    </w:p>
    <w:p w14:paraId="32616392" w14:textId="77777777" w:rsidR="005A5BBE" w:rsidRPr="005A5BBE" w:rsidRDefault="009B5813" w:rsidP="005A5BBE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A5BBE" w:rsidRPr="005A5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вы считаете, что не совсем усвоили новую тему и сомневаетесь в своих силах, то выбирайте </w:t>
      </w:r>
      <w:r w:rsidR="005A5BBE">
        <w:rPr>
          <w:rFonts w:ascii="Times New Roman" w:eastAsia="Times New Roman" w:hAnsi="Times New Roman" w:cs="Times New Roman"/>
          <w:color w:val="000000"/>
          <w:sz w:val="28"/>
          <w:szCs w:val="28"/>
        </w:rPr>
        <w:t>1 уровень.</w:t>
      </w:r>
    </w:p>
    <w:p w14:paraId="5D359900" w14:textId="77777777" w:rsidR="005A5BBE" w:rsidRPr="005A5BBE" w:rsidRDefault="005A5BBE" w:rsidP="005A5BBE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A5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вы поняли тему и стремитесь закрепить изученное, то ваш выбор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уровень.</w:t>
      </w:r>
    </w:p>
    <w:p w14:paraId="6C3B8158" w14:textId="77777777" w:rsidR="005A5BBE" w:rsidRDefault="005A5BBE" w:rsidP="00501BD6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A5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вы уверенно чувствуете себя и хотите проверить свои знания, то ваш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3 уровень.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A5BBE" w14:paraId="079FF7C6" w14:textId="77777777" w:rsidTr="005A5BBE">
        <w:tc>
          <w:tcPr>
            <w:tcW w:w="10682" w:type="dxa"/>
          </w:tcPr>
          <w:p w14:paraId="41DDFFD6" w14:textId="77777777" w:rsidR="005A5BBE" w:rsidRPr="005A5BBE" w:rsidRDefault="005A5BBE" w:rsidP="005A5BBE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5A5B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501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уровень. </w:t>
            </w:r>
            <w:r w:rsidRPr="005A5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1B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Вставь в </w:t>
            </w:r>
            <w:r w:rsidRPr="005A5B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пословицы</w:t>
            </w:r>
            <w:r w:rsidR="00501B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5A5B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изученную орфограмму</w:t>
            </w:r>
          </w:p>
          <w:p w14:paraId="7CAC79BF" w14:textId="77777777" w:rsidR="005A5BBE" w:rsidRPr="005A5BBE" w:rsidRDefault="005A5BBE" w:rsidP="00501BD6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5A5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Друзья </w:t>
            </w:r>
            <w:r w:rsidRPr="005A5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(что делают?) </w:t>
            </w:r>
            <w:r w:rsidRPr="005A5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познают…ся в беде.</w:t>
            </w:r>
            <w:r w:rsidRPr="005A5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Трус своей тени </w:t>
            </w:r>
            <w:r w:rsidRPr="005A5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(что делает?) </w:t>
            </w:r>
            <w:r w:rsidRPr="005A5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боит…ся</w:t>
            </w:r>
            <w:r w:rsidRPr="005A5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  <w:r w:rsidRPr="005A5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Не стыдно не знать, стыдно</w:t>
            </w:r>
            <w:r w:rsidRPr="005A5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(что делать?) </w:t>
            </w:r>
            <w:r w:rsidRPr="005A5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  учит…ся</w:t>
            </w:r>
            <w:r w:rsidRPr="005A5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 </w:t>
            </w:r>
            <w:r w:rsidRPr="005A5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За всё </w:t>
            </w:r>
            <w:r w:rsidRPr="005A5BB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(что делать?)</w:t>
            </w:r>
            <w:r w:rsidRPr="005A5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брат…ся  – ничего не сделать.</w:t>
            </w:r>
          </w:p>
          <w:p w14:paraId="7FC79FC0" w14:textId="77777777" w:rsidR="005A5BBE" w:rsidRPr="005A5BBE" w:rsidRDefault="005A5BBE" w:rsidP="005A5B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8488342" w14:textId="77777777" w:rsidR="005A5BBE" w:rsidRPr="00501BD6" w:rsidRDefault="005A5BBE" w:rsidP="005A5BBE">
            <w:pPr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5A5B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501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уровень. </w:t>
            </w:r>
            <w:r w:rsidRPr="005A5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1B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Вставь в </w:t>
            </w:r>
            <w:r w:rsidR="00501BD6" w:rsidRPr="005A5B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пословицы</w:t>
            </w:r>
            <w:r w:rsidR="00501B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501BD6" w:rsidRPr="005A5B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изученную орфограмму</w:t>
            </w:r>
          </w:p>
          <w:p w14:paraId="00E05438" w14:textId="77777777" w:rsidR="005A5BBE" w:rsidRPr="005A5BBE" w:rsidRDefault="005A5BBE" w:rsidP="00501BD6">
            <w:pPr>
              <w:tabs>
                <w:tab w:val="left" w:pos="21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5BBE">
              <w:rPr>
                <w:rFonts w:ascii="Times New Roman" w:hAnsi="Times New Roman" w:cs="Times New Roman"/>
                <w:bCs/>
                <w:sz w:val="28"/>
                <w:szCs w:val="28"/>
              </w:rPr>
              <w:t>Кто на уроке старает…ся,</w:t>
            </w:r>
          </w:p>
          <w:p w14:paraId="390BA8A2" w14:textId="77777777" w:rsidR="005A5BBE" w:rsidRPr="005A5BBE" w:rsidRDefault="005A5BBE" w:rsidP="00501BD6">
            <w:pPr>
              <w:tabs>
                <w:tab w:val="left" w:pos="21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5BBE">
              <w:rPr>
                <w:rFonts w:ascii="Times New Roman" w:hAnsi="Times New Roman" w:cs="Times New Roman"/>
                <w:bCs/>
                <w:sz w:val="28"/>
                <w:szCs w:val="28"/>
              </w:rPr>
              <w:t>У того всё получает…ся.</w:t>
            </w:r>
          </w:p>
          <w:p w14:paraId="0F5122DA" w14:textId="77777777" w:rsidR="005A5BBE" w:rsidRPr="005A5BBE" w:rsidRDefault="005A5BBE" w:rsidP="00501BD6">
            <w:pPr>
              <w:tabs>
                <w:tab w:val="left" w:pos="21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5BBE">
              <w:rPr>
                <w:rFonts w:ascii="Times New Roman" w:hAnsi="Times New Roman" w:cs="Times New Roman"/>
                <w:bCs/>
                <w:sz w:val="28"/>
                <w:szCs w:val="28"/>
              </w:rPr>
              <w:t>Если не будешь стремит…ся,</w:t>
            </w:r>
          </w:p>
          <w:p w14:paraId="36B2B586" w14:textId="77777777" w:rsidR="005A5BBE" w:rsidRPr="005A5BBE" w:rsidRDefault="005A5BBE" w:rsidP="00501BD6">
            <w:pPr>
              <w:tabs>
                <w:tab w:val="left" w:pos="21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5BBE">
              <w:rPr>
                <w:rFonts w:ascii="Times New Roman" w:hAnsi="Times New Roman" w:cs="Times New Roman"/>
                <w:bCs/>
                <w:sz w:val="28"/>
                <w:szCs w:val="28"/>
              </w:rPr>
              <w:t>Нечем будет гордит…ся!</w:t>
            </w:r>
          </w:p>
          <w:p w14:paraId="00EAB598" w14:textId="77777777" w:rsidR="005A5BBE" w:rsidRPr="005A5BBE" w:rsidRDefault="005A5BBE" w:rsidP="005A5B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7452883" w14:textId="77777777" w:rsidR="005A5BBE" w:rsidRPr="005A5BBE" w:rsidRDefault="005A5BBE" w:rsidP="005A5BB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A5B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Pr="005A5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ур. </w:t>
            </w:r>
            <w:r w:rsidR="00501B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Подбери возвратные глаголы на изученное правило</w:t>
            </w:r>
          </w:p>
          <w:p w14:paraId="43300E72" w14:textId="77777777" w:rsidR="005A5BBE" w:rsidRPr="005A5BBE" w:rsidRDefault="005A5BBE" w:rsidP="005A5BBE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A5BB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Проявлять стремление – ….</w:t>
            </w:r>
          </w:p>
          <w:p w14:paraId="25A6FD16" w14:textId="77777777" w:rsidR="005A5BBE" w:rsidRPr="005A5BBE" w:rsidRDefault="005A5BBE" w:rsidP="005A5BBE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A5BB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Они испытывают  волнение -…..  </w:t>
            </w:r>
          </w:p>
          <w:p w14:paraId="12480E62" w14:textId="77777777" w:rsidR="005A5BBE" w:rsidRPr="005A5BBE" w:rsidRDefault="005A5BBE" w:rsidP="005A5B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5BB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Допускать ошибки -……            </w:t>
            </w:r>
          </w:p>
          <w:p w14:paraId="715C93D3" w14:textId="77777777" w:rsidR="005A5BBE" w:rsidRPr="00501BD6" w:rsidRDefault="005A5BBE" w:rsidP="005A5BBE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A5BB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Он испытывает радость-  ……  </w:t>
            </w:r>
          </w:p>
        </w:tc>
      </w:tr>
    </w:tbl>
    <w:p w14:paraId="1EF10C9F" w14:textId="77777777" w:rsidR="005A5BBE" w:rsidRPr="005A5BBE" w:rsidRDefault="005A5BBE" w:rsidP="005A5BBE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07DF140" w14:textId="77777777" w:rsidR="009B5813" w:rsidRPr="003A4EA1" w:rsidRDefault="00B07AB9" w:rsidP="009B58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3A4E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7.Итог урока</w:t>
      </w:r>
    </w:p>
    <w:p w14:paraId="1A9CF4A7" w14:textId="77777777" w:rsidR="00B07AB9" w:rsidRPr="00B07AB9" w:rsidRDefault="00B07AB9" w:rsidP="00B07AB9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7AB9">
        <w:rPr>
          <w:sz w:val="28"/>
          <w:szCs w:val="28"/>
        </w:rPr>
        <w:t>Какую цель ставили перед собой на  начало урока?</w:t>
      </w:r>
    </w:p>
    <w:p w14:paraId="12625A53" w14:textId="77777777" w:rsidR="00B07AB9" w:rsidRPr="00B07AB9" w:rsidRDefault="00B07AB9" w:rsidP="00B07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7AB9">
        <w:rPr>
          <w:rFonts w:ascii="Times New Roman" w:hAnsi="Times New Roman" w:cs="Times New Roman"/>
          <w:sz w:val="28"/>
          <w:szCs w:val="28"/>
        </w:rPr>
        <w:t>Кто считает, что достиг поставленных целей?</w:t>
      </w:r>
    </w:p>
    <w:p w14:paraId="622FE9B5" w14:textId="77777777" w:rsidR="00B07AB9" w:rsidRDefault="00B07AB9" w:rsidP="00B07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7AB9">
        <w:rPr>
          <w:rFonts w:ascii="Times New Roman" w:hAnsi="Times New Roman" w:cs="Times New Roman"/>
          <w:sz w:val="28"/>
          <w:szCs w:val="28"/>
        </w:rPr>
        <w:t>За что бы вы себя похвалили?</w:t>
      </w:r>
    </w:p>
    <w:p w14:paraId="6325B080" w14:textId="77777777" w:rsidR="00B07AB9" w:rsidRDefault="00B07AB9" w:rsidP="00B07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каких случаях мы пишем перед  </w:t>
      </w:r>
      <w:r>
        <w:rPr>
          <w:rFonts w:ascii="Algerian" w:hAnsi="Algerian" w:cs="Times New Roman"/>
          <w:sz w:val="28"/>
          <w:szCs w:val="28"/>
        </w:rPr>
        <w:t>^</w:t>
      </w:r>
      <w:r>
        <w:rPr>
          <w:rFonts w:ascii="Times New Roman" w:hAnsi="Times New Roman" w:cs="Times New Roman"/>
          <w:sz w:val="28"/>
          <w:szCs w:val="28"/>
        </w:rPr>
        <w:t>–ся  ь знак?</w:t>
      </w:r>
    </w:p>
    <w:p w14:paraId="37F0FFFC" w14:textId="77777777" w:rsidR="00B07AB9" w:rsidRDefault="00B07AB9" w:rsidP="00B07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каких случаях мы не пишем перед  </w:t>
      </w:r>
      <w:r>
        <w:rPr>
          <w:rFonts w:ascii="Algerian" w:hAnsi="Algerian" w:cs="Times New Roman"/>
          <w:sz w:val="28"/>
          <w:szCs w:val="28"/>
        </w:rPr>
        <w:t>^</w:t>
      </w:r>
      <w:r>
        <w:rPr>
          <w:rFonts w:ascii="Times New Roman" w:hAnsi="Times New Roman" w:cs="Times New Roman"/>
          <w:sz w:val="28"/>
          <w:szCs w:val="28"/>
        </w:rPr>
        <w:t>–ся  ь знак?</w:t>
      </w:r>
    </w:p>
    <w:p w14:paraId="33992616" w14:textId="77777777" w:rsidR="00B07AB9" w:rsidRDefault="00B07AB9" w:rsidP="00B07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56F508" w14:textId="77777777" w:rsidR="00B07AB9" w:rsidRPr="003A4EA1" w:rsidRDefault="00B07AB9" w:rsidP="00B07AB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A4EA1">
        <w:rPr>
          <w:rFonts w:ascii="Times New Roman" w:hAnsi="Times New Roman" w:cs="Times New Roman"/>
          <w:b/>
          <w:i/>
          <w:sz w:val="28"/>
          <w:szCs w:val="28"/>
          <w:u w:val="single"/>
        </w:rPr>
        <w:t>8. Домашнее задание</w:t>
      </w:r>
    </w:p>
    <w:p w14:paraId="440301FB" w14:textId="77777777" w:rsidR="006D15A5" w:rsidRDefault="00B07AB9" w:rsidP="00B07A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Дом. задание я предлагаю вам на выбор:</w:t>
      </w:r>
    </w:p>
    <w:p w14:paraId="426FDE5D" w14:textId="77777777" w:rsidR="00B07AB9" w:rsidRDefault="00B07AB9" w:rsidP="00B07A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упр. 220 стр. 105,</w:t>
      </w:r>
    </w:p>
    <w:p w14:paraId="58B26A01" w14:textId="77777777" w:rsidR="00B07AB9" w:rsidRDefault="00B07AB9" w:rsidP="00B07A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придумать и записать по 5 слов на изученное правило.</w:t>
      </w:r>
    </w:p>
    <w:p w14:paraId="4F99887F" w14:textId="77777777" w:rsidR="006D15A5" w:rsidRDefault="006D15A5" w:rsidP="00C46A8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0164BB3" w14:textId="77777777" w:rsidR="00C46A8C" w:rsidRPr="00C46A8C" w:rsidRDefault="00C46A8C" w:rsidP="00C46A8C">
      <w:pPr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14:paraId="0262EA86" w14:textId="77777777" w:rsidR="00BA153A" w:rsidRDefault="00BA153A"/>
    <w:sectPr w:rsidR="00BA153A" w:rsidSect="00501BD6">
      <w:pgSz w:w="11906" w:h="16838"/>
      <w:pgMar w:top="720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A8C"/>
    <w:rsid w:val="000A085D"/>
    <w:rsid w:val="000D13AA"/>
    <w:rsid w:val="00123247"/>
    <w:rsid w:val="001760D8"/>
    <w:rsid w:val="00184CA8"/>
    <w:rsid w:val="00185DB6"/>
    <w:rsid w:val="00191F40"/>
    <w:rsid w:val="002D2FF7"/>
    <w:rsid w:val="0033039B"/>
    <w:rsid w:val="003466D5"/>
    <w:rsid w:val="003A4EA1"/>
    <w:rsid w:val="003B649B"/>
    <w:rsid w:val="003F55BE"/>
    <w:rsid w:val="00496499"/>
    <w:rsid w:val="00501BD6"/>
    <w:rsid w:val="005A5BBE"/>
    <w:rsid w:val="00640DCB"/>
    <w:rsid w:val="00677175"/>
    <w:rsid w:val="006D15A5"/>
    <w:rsid w:val="00764725"/>
    <w:rsid w:val="00822AC5"/>
    <w:rsid w:val="008660EE"/>
    <w:rsid w:val="009B5813"/>
    <w:rsid w:val="00B07AB9"/>
    <w:rsid w:val="00BA153A"/>
    <w:rsid w:val="00BA411B"/>
    <w:rsid w:val="00C46A8C"/>
    <w:rsid w:val="00C84F73"/>
    <w:rsid w:val="00CA45B5"/>
    <w:rsid w:val="00E0456B"/>
    <w:rsid w:val="00E14C31"/>
    <w:rsid w:val="00E2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C7EF5"/>
  <w15:docId w15:val="{59AF1DC1-762C-4EFB-8132-F241264C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8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7AB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Professional</cp:lastModifiedBy>
  <cp:revision>2</cp:revision>
  <cp:lastPrinted>2016-04-11T14:24:00Z</cp:lastPrinted>
  <dcterms:created xsi:type="dcterms:W3CDTF">2023-09-06T14:15:00Z</dcterms:created>
  <dcterms:modified xsi:type="dcterms:W3CDTF">2023-09-06T14:15:00Z</dcterms:modified>
</cp:coreProperties>
</file>