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Технологическая карта организационной учебной деятель</w:t>
      </w: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oftHyphen/>
        <w:t>ности</w:t>
      </w:r>
      <w:r w:rsidR="005C51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Дата:__________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Подготовительная группа «Улыбка»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Образовательная область: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Коммуникация. </w:t>
      </w:r>
      <w:r w:rsidR="00965BA5"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Творчество.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грамоты. Аппликация</w:t>
      </w:r>
      <w:r w:rsidR="00657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Музыка.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Тема: </w:t>
      </w:r>
      <w:r w:rsidR="00BF659C">
        <w:rPr>
          <w:rStyle w:val="c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«Женский день </w:t>
      </w:r>
      <w:r w:rsidRPr="00636CA6">
        <w:rPr>
          <w:rStyle w:val="c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 Марта»</w:t>
      </w:r>
    </w:p>
    <w:p w:rsidR="006572F8" w:rsidRPr="006572F8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Формировать представления детей о празднике 8 марта, обогащать словарный запас детей, учить отвечать на вопросы.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логическое мышление, внимание, память, мелкую моторику пальцев рук.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6CA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Воспитывать в детях любовь к маме, бабушке, сестре, воспитывать чувство доброты и благодарности</w:t>
      </w:r>
      <w:r w:rsidR="006572F8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572F8" w:rsidRPr="006572F8">
        <w:rPr>
          <w:rFonts w:ascii="Times New Roman" w:hAnsi="Times New Roman" w:cs="Times New Roman"/>
          <w:sz w:val="24"/>
        </w:rPr>
        <w:t>усидчивость и умение доводить дело до конца, способствовать углублению у детей чувства привязанности и любви к маме.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Полиязычный</w:t>
      </w:r>
      <w:proofErr w:type="spellEnd"/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компонент:</w:t>
      </w:r>
      <w:r w:rsidR="00BF65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мама- анна -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mother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669E7" w:rsidRPr="00636CA6" w:rsidRDefault="00D669E7" w:rsidP="00D669E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 </w:t>
      </w:r>
      <w:r w:rsidRPr="00636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по теме.</w:t>
      </w:r>
    </w:p>
    <w:p w:rsidR="00D669E7" w:rsidRPr="00636CA6" w:rsidRDefault="00D669E7" w:rsidP="00965BA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 w:rsidR="000E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шаблоны для выреза</w:t>
      </w:r>
      <w:r w:rsidRPr="00636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ния, </w:t>
      </w:r>
      <w:r w:rsidR="000E5CD7">
        <w:rPr>
          <w:rFonts w:ascii="Times New Roman" w:hAnsi="Times New Roman" w:cs="Times New Roman"/>
          <w:color w:val="000000" w:themeColor="text1"/>
          <w:sz w:val="24"/>
          <w:szCs w:val="24"/>
        </w:rPr>
        <w:t>(готовые солнышки)</w:t>
      </w:r>
      <w:r w:rsidR="00BF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цветная бумага желтого цвета, белая бумага в виде круга, цветные карандаши, </w:t>
      </w:r>
      <w:r w:rsidR="00BF659C">
        <w:rPr>
          <w:rFonts w:ascii="Times New Roman" w:hAnsi="Times New Roman" w:cs="Times New Roman"/>
          <w:color w:val="000000" w:themeColor="text1"/>
          <w:sz w:val="24"/>
          <w:szCs w:val="24"/>
        </w:rPr>
        <w:t>ножницы, клей – карандаш.</w:t>
      </w:r>
    </w:p>
    <w:p w:rsidR="00965BA5" w:rsidRPr="00636CA6" w:rsidRDefault="00965BA5" w:rsidP="00965BA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2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46"/>
        <w:gridCol w:w="5003"/>
        <w:gridCol w:w="3172"/>
      </w:tblGrid>
      <w:tr w:rsidR="00D669E7" w:rsidRPr="00636CA6" w:rsidTr="00965BA5">
        <w:trPr>
          <w:trHeight w:val="396"/>
        </w:trPr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Қызмет кезеңдер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деятельности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Тәрбиешінің і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әрекеті</w:t>
            </w:r>
          </w:p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воспитателя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Балалардың і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әрекеті</w:t>
            </w:r>
          </w:p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Действия детей</w:t>
            </w:r>
          </w:p>
        </w:tc>
      </w:tr>
      <w:tr w:rsidR="00D669E7" w:rsidRPr="00636CA6" w:rsidTr="00965BA5">
        <w:trPr>
          <w:trHeight w:val="2729"/>
        </w:trPr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Мотивационно побудительный.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Pr="00636CA6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лепесток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Создает благоприятную атмосферу:</w:t>
            </w:r>
          </w:p>
          <w:p w:rsidR="00F727C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Пришла, улыбнулась – утихли метели.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Позванивать стал колокольчик капели,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пробудилась, растаяли льды,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 белоснежный надели сады.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Взревев, за работу взялись трактора.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727C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птицы пропели: «Вить гнёзда 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пора!» </w:t>
            </w:r>
            <w:r w:rsidRPr="00636CA6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(Весна).</w:t>
            </w:r>
            <w:r w:rsidR="000E5CD7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65BA5" w:rsidRDefault="000E5CD7" w:rsidP="00965BA5">
            <w:pPr>
              <w:pStyle w:val="a5"/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Вывесить картинки весны на доску.</w:t>
            </w:r>
          </w:p>
          <w:p w:rsidR="00A827A5" w:rsidRDefault="00A827A5" w:rsidP="00965BA5">
            <w:pPr>
              <w:pStyle w:val="a5"/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Весна принесла на много тепла, света, зелени и цветов. Пришла с цветочком не простым, а с </w:t>
            </w:r>
            <w:proofErr w:type="spellStart"/>
            <w:r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семицветиком</w:t>
            </w:r>
            <w:proofErr w:type="spellEnd"/>
            <w:proofErr w:type="gramStart"/>
            <w:r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572242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572242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Занесли цветок)</w:t>
            </w:r>
          </w:p>
          <w:p w:rsidR="00572242" w:rsidRPr="00636CA6" w:rsidRDefault="00572242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Цветок не простой, а с заданиями для нас, если все задания выполним, то получим сюрприз.</w:t>
            </w:r>
            <w:r w:rsidR="00BB6F5E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(Видео урок)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Назовите признаки весны.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времени года наступает весна?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Назовите весенние месяцы.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Какой праздник мы отмечаем в марте?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Чей это праздник?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наши детки подготовили стихи для наших мам.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Маму любят все на свете,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первый друг.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Любят мама не только дети,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Любят все вокруг.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что-нибудь случится,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вдруг беда,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Мамочка придет на помощь,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Выручит всегда.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 много сил, здоровья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Отлает всем нам.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Значит, правда, 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свете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 наших мам.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наши мамы,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бабушки и тети!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желаем вам удачи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семье, и на работе.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прекрасные улыбки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Согревают нас всегда,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Будьте веселы, родные,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грустите никогда</w:t>
            </w:r>
            <w:proofErr w:type="gram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proofErr w:type="gram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Фидана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поверьте каждый год,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Жду, когда весна придет,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Ведь вместе с мартом и весной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 праздник дорогой.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бабушек, сестер и мам,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Желаю счастья нынче вам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Красивыми всегда вам быть…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Ну, и всегда меня любить! (Арсений)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Встану утром рано,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Поцелую маму.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Подарю цветов букет – 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 мамы в мире нет! 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Зайнаб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всем женщинам желаю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этот мартовский денек,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вас радость окружает,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Доброта, любовь, восторг!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мужчины дарят счастье,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сойдут улыбки с лиц,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невзгоды пусть промчатся,</w:t>
            </w:r>
          </w:p>
          <w:p w:rsidR="00965BA5" w:rsidRPr="00636CA6" w:rsidRDefault="00965BA5" w:rsidP="00965BA5">
            <w:pPr>
              <w:pStyle w:val="a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Словно стайка мелких птиц. (</w:t>
            </w:r>
            <w:proofErr w:type="spellStart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Субхан</w:t>
            </w:r>
            <w:proofErr w:type="spellEnd"/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настраиваются на занятие.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29F0" w:rsidRPr="00636CA6" w:rsidRDefault="00F929F0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слушают.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4BC0" w:rsidRPr="00636CA6" w:rsidRDefault="00764BC0" w:rsidP="00764B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Рассказывают стихи: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9E7" w:rsidRPr="00636CA6" w:rsidTr="00965BA5"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Организационно-поисковый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Pr="002B338C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лепесток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Pr="002B338C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лепесток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Pr="002B338C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лепесток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5C517C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75F66" w:rsidRDefault="00F75F66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Pr="002B338C" w:rsidRDefault="002B338C" w:rsidP="005C517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0E5CD7"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 лепесток.</w:t>
            </w: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B6F5E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0E5CD7" w:rsidRPr="002B338C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33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2B338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 лепесток</w:t>
            </w: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338C" w:rsidRPr="002B338C" w:rsidRDefault="002B338C" w:rsidP="002B338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2B33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лепесток</w:t>
            </w: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E5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 лепесток</w:t>
            </w: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0E5CD7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CD7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E5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лепесток</w:t>
            </w: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7C" w:rsidRDefault="005C517C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10 лепесток</w:t>
            </w: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11 лепесток</w:t>
            </w: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5E42" w:rsidRDefault="00835E42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B3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лепесток</w:t>
            </w:r>
          </w:p>
          <w:p w:rsidR="00BB6F5E" w:rsidRDefault="00BB6F5E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6F5E" w:rsidRDefault="00BB6F5E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6F5E" w:rsidRDefault="00BB6F5E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6F5E" w:rsidRPr="00636CA6" w:rsidRDefault="00BB6F5E" w:rsidP="000E5C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13 лепесток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 Сообщение темы занятия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марте есть такой денек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цифрой словно кренделек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из вас, ребята знает,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Цифра, что обозначает,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 хором скажут нам: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Это праздник наших мам!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Какой праздник мы отмечаем весной?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чей это праздник?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Самое прекрасное слово на земле – мама. Это первое слово, которое произносит человек, и звучит оно на всех языках одинаково нежно.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Это говорит о том, что все люди почитают и любят матерей. Мать учит нас быть мудрыми, дает советы, заботится и оберегает нас. В этот день мужчины поздравляют всех женщин с праздником. И вы, ребята, не забудьте поздравить своих мам, сестер, бабушек, девочек с этим праздником.</w:t>
            </w:r>
          </w:p>
          <w:p w:rsidR="00C95709" w:rsidRPr="00636CA6" w:rsidRDefault="000E5CD7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а вы знаете песенку про маму?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 Для тебя нарисую цветы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Всеми красками в ярком цвете.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ты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ты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Припев: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Самая, самая, милая и родная,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Самая, самая, самая ласковая, дорогая.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 Для тебя лучик солнца сорву,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Подарю тебе эту песню.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так сильно тебя люблю,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 прекраснее всех мам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>Я так сильно тебя люблю,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 прекраснее всех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 Бесконечна твоя доброта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Пусть тебе улыбается время.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Оставайся такой всегда,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Моя лучшая мама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хочу, чтобы знала ты,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дороже тебя нет на свете.</w:t>
            </w:r>
          </w:p>
          <w:p w:rsidR="00C95709" w:rsidRPr="00C95709" w:rsidRDefault="00C95709" w:rsidP="00C95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57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Припев.</w:t>
            </w:r>
          </w:p>
          <w:p w:rsidR="00C95709" w:rsidRPr="00636CA6" w:rsidRDefault="00C95709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маму?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65BA5" w:rsidRPr="00636CA6" w:rsidRDefault="0067395E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о маме.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пришло 8 марта,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Распирает счастье грудь,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Подарить мне маме надо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этот праздник что-нибудь.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умоюсь ей в подарок,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в подарок причешусь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Влезу в пару лишних тапок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духами надушусь! (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Билал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Подарила мир ты мне, яркий солнца свет,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меня на свете лучше мамы нет.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Именно весною, в марте, в день восьмой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хочу поздравить маму всей душой.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Я несу подарки, я несу цветы.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мире нет прекрасней, мамочка, чем ты! (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Рабия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Звездочка на небе яркая горит.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Светит - но не греет – мама говорит.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с балкона лесенку в небо протяну.</w:t>
            </w:r>
          </w:p>
          <w:p w:rsidR="00965BA5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Звездочку для мамы с неба заберу. </w:t>
            </w:r>
            <w:r w:rsidR="000E5CD7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(Сергей)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 роднее в мире этом,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Человека для меня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 мне ближе всех на свете,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живу я для тебя!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Прими в день 8 марта,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подарки и цветы!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Счастья, радости, веселья,</w:t>
            </w:r>
          </w:p>
          <w:p w:rsidR="00F75F66" w:rsidRPr="00636CA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Исполнения мечты!  (Доминика)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бушует за окном,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Она сражается с зимою.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Марта входит в дом,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Ведет надежду за собою.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Пусть 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 мамочки цветут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никогда не увядают,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Добро в огромный мир несут,</w:t>
            </w:r>
          </w:p>
          <w:p w:rsidR="00965BA5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Тепло нам и заботу и дарят. (Жасмина).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солнышко пригрело, 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Сегодня небо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голубее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 мам и бабушек любимых,</w:t>
            </w:r>
          </w:p>
          <w:p w:rsidR="00F75F66" w:rsidRPr="00636CA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Поздравим в праздник мы скорее. (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Ахрар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Мамочке любимой,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день восьмого марта,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Подарю цветочков,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еще подарков.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Среди них любовь и нежность,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Ласка и внимание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еще. Послушным быть</w:t>
            </w:r>
          </w:p>
          <w:p w:rsidR="00965BA5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Мое ей обещание. (Эмир)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осьмое марта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Нарисую маме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Голубое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море,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Небо с облаками,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Рядом с этим морем,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Пеною 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одетым</w:t>
            </w:r>
            <w:proofErr w:type="gram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Нарисую маму,</w:t>
            </w:r>
          </w:p>
          <w:p w:rsidR="00F75F6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праздничным букетом (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Мубина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F75F66" w:rsidRPr="00636CA6" w:rsidRDefault="00F75F66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мамочки сегодня рисую я цветы,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Букет из роз шикарных небесной красоты.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Пусть мама улыбнется, пусть она поймет,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в моем сердечке любовь давно живет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роза белоснежная, символ чистоты.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Такая же чудесная, как нынче, мама, 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роза цвета желтого — знак мира и покоя.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Мне хорошо, спокойно, мамочка, с тобою!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третья роза — алая — люблю всем сердцем я.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8 Марта, мамочка, любимая моя! (Тимур В.)</w:t>
            </w:r>
          </w:p>
          <w:p w:rsidR="00D432AE" w:rsidRPr="00636CA6" w:rsidRDefault="00D432AE" w:rsidP="00D432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D4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 </w:t>
            </w:r>
            <w:r w:rsidRPr="00636C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«Красивые слова»</w:t>
            </w:r>
          </w:p>
          <w:p w:rsidR="006572F8" w:rsidRPr="00F75F66" w:rsidRDefault="00D432AE" w:rsidP="00F75F66">
            <w:pPr>
              <w:spacing w:before="164" w:after="164" w:line="240" w:lineRule="auto"/>
              <w:rPr>
                <w:rStyle w:val="c2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Я предлагаю сказать красивые слова о маме. Какая она? 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бабушку?</w:t>
            </w:r>
          </w:p>
          <w:p w:rsidR="00965BA5" w:rsidRPr="00636CA6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Стихи о бабушке.</w:t>
            </w:r>
          </w:p>
          <w:p w:rsidR="00965BA5" w:rsidRPr="00636CA6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бабушке сегодня подарю цветы,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Открытку, на которой веселые коты.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обниму покрепче, и тихо улыбнусь –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быть твоим подарком в день праздничный берусь.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 лучшая, красивая и очень молодая,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Любимая, хорошая, тебя я обожаю. (Маргарита)</w:t>
            </w: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87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Весенний праздник на дворе –</w:t>
            </w:r>
            <w:r w:rsidRPr="00636CA6">
              <w:rPr>
                <w:color w:val="000000" w:themeColor="text1"/>
              </w:rPr>
              <w:br/>
              <w:t>Веселый, теплый самый.</w:t>
            </w:r>
            <w:r w:rsidRPr="00636CA6">
              <w:rPr>
                <w:color w:val="000000" w:themeColor="text1"/>
              </w:rPr>
              <w:br/>
              <w:t>Нам улыбаются светло</w:t>
            </w:r>
            <w:proofErr w:type="gramStart"/>
            <w:r w:rsidRPr="00636CA6">
              <w:rPr>
                <w:color w:val="000000" w:themeColor="text1"/>
              </w:rPr>
              <w:br/>
              <w:t>В</w:t>
            </w:r>
            <w:proofErr w:type="gramEnd"/>
            <w:r w:rsidRPr="00636CA6">
              <w:rPr>
                <w:color w:val="000000" w:themeColor="text1"/>
              </w:rPr>
              <w:t>се бабушки и мамы.</w:t>
            </w:r>
          </w:p>
          <w:p w:rsidR="00965BA5" w:rsidRPr="000E5CD7" w:rsidRDefault="00965BA5" w:rsidP="000E5CD7">
            <w:pPr>
              <w:pStyle w:val="paragraph"/>
              <w:shd w:val="clear" w:color="auto" w:fill="FFFFFF"/>
              <w:spacing w:before="131" w:beforeAutospacing="0" w:after="0" w:afterAutospacing="0"/>
              <w:rPr>
                <w:rStyle w:val="c2"/>
                <w:color w:val="000000" w:themeColor="text1"/>
              </w:rPr>
            </w:pPr>
            <w:r w:rsidRPr="00636CA6">
              <w:rPr>
                <w:color w:val="000000" w:themeColor="text1"/>
              </w:rPr>
              <w:t>Звенят задорные ручьи –</w:t>
            </w:r>
            <w:r w:rsidRPr="00636CA6">
              <w:rPr>
                <w:color w:val="000000" w:themeColor="text1"/>
              </w:rPr>
              <w:br/>
              <w:t>Прощай, прощай, зима.</w:t>
            </w:r>
            <w:r w:rsidRPr="00636CA6">
              <w:rPr>
                <w:color w:val="000000" w:themeColor="text1"/>
              </w:rPr>
              <w:br/>
              <w:t>К нам женский день придет Весна</w:t>
            </w:r>
            <w:proofErr w:type="gramStart"/>
            <w:r w:rsidRPr="00636CA6">
              <w:rPr>
                <w:color w:val="000000" w:themeColor="text1"/>
              </w:rPr>
              <w:br/>
              <w:t>О</w:t>
            </w:r>
            <w:proofErr w:type="gramEnd"/>
            <w:r w:rsidRPr="00636CA6">
              <w:rPr>
                <w:color w:val="000000" w:themeColor="text1"/>
              </w:rPr>
              <w:t>тпраздновать сама. (</w:t>
            </w:r>
            <w:proofErr w:type="spellStart"/>
            <w:r w:rsidRPr="00636CA6">
              <w:rPr>
                <w:color w:val="000000" w:themeColor="text1"/>
              </w:rPr>
              <w:t>Милисса</w:t>
            </w:r>
            <w:proofErr w:type="spellEnd"/>
            <w:r w:rsidRPr="00636CA6">
              <w:rPr>
                <w:color w:val="000000" w:themeColor="text1"/>
              </w:rPr>
              <w:t>)</w:t>
            </w:r>
          </w:p>
          <w:p w:rsidR="00965BA5" w:rsidRPr="00636CA6" w:rsidRDefault="00965BA5" w:rsidP="00965BA5">
            <w:pPr>
              <w:pStyle w:val="paragraph"/>
              <w:shd w:val="clear" w:color="auto" w:fill="FFFFFF"/>
              <w:spacing w:before="87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Бабушка любимая,</w:t>
            </w:r>
            <w:r w:rsidRPr="00636CA6">
              <w:rPr>
                <w:color w:val="000000" w:themeColor="text1"/>
              </w:rPr>
              <w:br/>
              <w:t>Самая красивая!</w:t>
            </w:r>
            <w:r w:rsidRPr="00636CA6">
              <w:rPr>
                <w:color w:val="000000" w:themeColor="text1"/>
              </w:rPr>
              <w:br/>
              <w:t>Руки золотые,</w:t>
            </w:r>
            <w:r w:rsidRPr="00636CA6">
              <w:rPr>
                <w:color w:val="000000" w:themeColor="text1"/>
              </w:rPr>
              <w:br/>
              <w:t>Глазки молодые.</w:t>
            </w:r>
          </w:p>
          <w:p w:rsidR="00965BA5" w:rsidRDefault="00965BA5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>Будь всегда счастливой,</w:t>
            </w:r>
            <w:r w:rsidRPr="00636CA6">
              <w:rPr>
                <w:color w:val="000000" w:themeColor="text1"/>
              </w:rPr>
              <w:br/>
              <w:t>Мудрой и красивой.</w:t>
            </w:r>
            <w:r w:rsidRPr="00636CA6">
              <w:rPr>
                <w:color w:val="000000" w:themeColor="text1"/>
              </w:rPr>
              <w:br/>
              <w:t xml:space="preserve">С праздником, </w:t>
            </w:r>
            <w:proofErr w:type="gramStart"/>
            <w:r w:rsidRPr="00636CA6">
              <w:rPr>
                <w:color w:val="000000" w:themeColor="text1"/>
              </w:rPr>
              <w:t>родная</w:t>
            </w:r>
            <w:proofErr w:type="gramEnd"/>
            <w:r w:rsidRPr="00636CA6">
              <w:rPr>
                <w:color w:val="000000" w:themeColor="text1"/>
              </w:rPr>
              <w:t>!</w:t>
            </w:r>
            <w:r w:rsidRPr="00636CA6">
              <w:rPr>
                <w:color w:val="000000" w:themeColor="text1"/>
              </w:rPr>
              <w:br/>
              <w:t>Снова поздравляю! (</w:t>
            </w:r>
            <w:proofErr w:type="spellStart"/>
            <w:r w:rsidRPr="00636CA6">
              <w:rPr>
                <w:color w:val="000000" w:themeColor="text1"/>
              </w:rPr>
              <w:t>Гюмюш</w:t>
            </w:r>
            <w:proofErr w:type="spellEnd"/>
            <w:r w:rsidRPr="00636CA6">
              <w:rPr>
                <w:color w:val="000000" w:themeColor="text1"/>
              </w:rPr>
              <w:t>)</w:t>
            </w:r>
          </w:p>
          <w:p w:rsidR="000E5CD7" w:rsidRPr="00636CA6" w:rsidRDefault="000E5CD7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35E42">
              <w:rPr>
                <w:color w:val="000000" w:themeColor="text1"/>
              </w:rPr>
              <w:t xml:space="preserve">Воспитатель: </w:t>
            </w:r>
            <w:r>
              <w:rPr>
                <w:color w:val="000000" w:themeColor="text1"/>
              </w:rPr>
              <w:t>А про бабушку вы песенку знаете?</w:t>
            </w:r>
          </w:p>
          <w:p w:rsidR="00D50A51" w:rsidRPr="00636CA6" w:rsidRDefault="00D50A51" w:rsidP="00965BA5">
            <w:pPr>
              <w:pStyle w:val="paragraph"/>
              <w:shd w:val="clear" w:color="auto" w:fill="FFFFFF"/>
              <w:spacing w:before="131" w:beforeAutospacing="0" w:after="0" w:afterAutospacing="0"/>
              <w:rPr>
                <w:color w:val="000000" w:themeColor="text1"/>
              </w:rPr>
            </w:pPr>
            <w:r w:rsidRPr="00636CA6">
              <w:rPr>
                <w:color w:val="000000" w:themeColor="text1"/>
              </w:rPr>
              <w:t xml:space="preserve"> Песня «Бабушка моя»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FFEE"/>
              </w:rPr>
              <w:t>Нежная,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Обниму тебя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Бережно,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Сохраню тепло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Доброе,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Чтобы жизнь была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Долгая.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Припев: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Ты мой свет в окошке-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Солнце на ладошке-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 ним легко в пути,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Только ты свети!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Свети!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Где бы ни была-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Вместе мы.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 в чужих краях-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Тесно мне.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Взгляд далекий твой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Светится,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Чтобы нам с тобой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Встретиться,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Бабушка,</w:t>
            </w:r>
          </w:p>
          <w:p w:rsidR="006572F8" w:rsidRPr="006572F8" w:rsidRDefault="00D50A51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Бабушка моя.</w:t>
            </w:r>
          </w:p>
          <w:p w:rsidR="00D50A51" w:rsidRPr="005C517C" w:rsidRDefault="00965BA5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 ласково можно назвать сестру?</w:t>
            </w:r>
          </w:p>
          <w:p w:rsidR="00965BA5" w:rsidRPr="005C517C" w:rsidRDefault="00965BA5" w:rsidP="00965BA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 пришла, запели птицы,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побежали ручейки.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Хотим, поздравить мы сегодня,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Всех, всех девчонок от души.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Пожелаем всем, конечно,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Целый пуд иль два конфет,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Чтобы были лишь ириски,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Вместо супа на обед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Глеб)</w:t>
            </w:r>
          </w:p>
          <w:p w:rsidR="00D50A51" w:rsidRPr="005C517C" w:rsidRDefault="00965BA5" w:rsidP="00D50A51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="000E5CD7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Словесная игра. </w:t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Воспитатель:</w:t>
            </w:r>
            <w:r w:rsidR="000E5CD7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Я предлагаю поиграть в игру « </w:t>
            </w:r>
            <w:proofErr w:type="spellStart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0E5CD7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 буду задавать вопросы, а вы хором отвечайте: «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только громко и дружно!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пришел ко мне с утра?  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сказал: « Вставать пора!»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Кашу кто успел сварить?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Чаю в чашку кто налил?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косички мне заплел?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Целый дом один подмел?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Кто меня поцеловал? 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ребячий любит смех?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на свете лучше всех?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4. Физкультминутка «Дружно маме помогаем!»</w:t>
            </w: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Дружно маме помогаем –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Пыль повсюду вытираем.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белье теперь стираем,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Полощем, отжимаем.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Подметаем все кругом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бегом за молоком.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 вечером встречаем,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Двери настежь открываем,</w:t>
            </w:r>
          </w:p>
          <w:p w:rsidR="00D50A51" w:rsidRPr="00636CA6" w:rsidRDefault="00D50A51" w:rsidP="00D50A5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 крепко обнимаем.</w:t>
            </w:r>
          </w:p>
          <w:p w:rsidR="00C95709" w:rsidRPr="005C517C" w:rsidRDefault="00D50A51" w:rsidP="00965BA5">
            <w:pPr>
              <w:pStyle w:val="a5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3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(Подражательные движения по тексту.)</w:t>
            </w:r>
          </w:p>
          <w:p w:rsidR="00965BA5" w:rsidRPr="00636CA6" w:rsidRDefault="009E46B8" w:rsidP="00965BA5">
            <w:pPr>
              <w:pStyle w:val="a5"/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Разбер</w:t>
            </w:r>
            <w:r w:rsidR="00965BA5" w:rsidRPr="00636CA6">
              <w:rPr>
                <w:rStyle w:val="c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ем слово мама.</w:t>
            </w:r>
          </w:p>
          <w:p w:rsidR="00C95709" w:rsidRPr="00636CA6" w:rsidRDefault="00965BA5" w:rsidP="00965BA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Слово "мама" говорят люди разных стран, и на разных языках оно звучит по-разному. Давайте произнесём его на русском языке.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доску вывешивается карточка. На ней напечатано слово «МАМА»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Назовите, какой звук первый, второй, третий, четвёртый в этом слове.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Какие звуки гласные, а какие согласные?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 А»- гласный звук, его можно петь </w:t>
            </w:r>
          </w:p>
          <w:p w:rsidR="00D740B4" w:rsidRPr="005C517C" w:rsidRDefault="00965BA5" w:rsidP="005C517C">
            <w:pPr>
              <w:pStyle w:val="a5"/>
              <w:rPr>
                <w:rStyle w:val="c2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Давайте проговорим это слово по слогам и узнаем, сколько слогов в слове «мама».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если мы позовём: «Мама!», то узнаем, какой слог будет ударный. Какой слог дольше тянется, тот и будет ударный.</w:t>
            </w:r>
          </w:p>
          <w:p w:rsidR="00D740B4" w:rsidRPr="00636CA6" w:rsidRDefault="00D740B4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Детям раздаются карточки с напечатанными 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буквами 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мама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Воспитатель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Давайте прочитаем слово.</w:t>
            </w:r>
          </w:p>
          <w:p w:rsidR="006572F8" w:rsidRDefault="00D740B4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Теперь помогите разложить карточки со словами в нашем поезде та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к, чтобы получилось слово Мама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D432AE" w:rsidRPr="00636CA6" w:rsidRDefault="00D432AE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5C517C" w:rsidRDefault="00636CA6" w:rsidP="00D432AE">
            <w:pPr>
              <w:pStyle w:val="a5"/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="00D432AE" w:rsidRPr="00636CA6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поздравительной открытки. </w:t>
            </w:r>
            <w:r w:rsidR="00D432AE"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— Вам нужно чаще радовать </w:t>
            </w:r>
            <w:proofErr w:type="gramStart"/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своих</w:t>
            </w:r>
            <w:proofErr w:type="gramEnd"/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мама вниманием и заботой, дарить подарки, которые вы можете сделать своими руками. Давайте подумаем, что мы можем подарить маме в этот весенний день? </w:t>
            </w:r>
            <w:r w:rsidR="00D432AE"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2AE"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 Я предлагаю Вам сделать поздра</w:t>
            </w:r>
            <w:r w:rsidR="005C517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вительную открытку с портретом </w:t>
            </w:r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наших </w:t>
            </w:r>
            <w:r w:rsidR="005C517C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мам. Ведь все женщины на свете теплые как солнышко.</w:t>
            </w:r>
            <w:r w:rsidR="00D432AE"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тогда мама будет уверена, что в семье растёт внимательный, добрый, чуткий человек. Мамины глаза засветятся радостью. Эти открытки вы подарите своим мамам в день 8 марта. 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6.Пальчиковая гимнастика: «Дружная семья».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три, четыре, (загибаем пальцы)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Кто живет в моей квартире (стучим кулачками)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Папа, мама, брат и я. (выставляем поочередно пальцы вверх)</w:t>
            </w:r>
          </w:p>
          <w:p w:rsidR="00636CA6" w:rsidRPr="00636CA6" w:rsidRDefault="00636CA6" w:rsidP="00636CA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и вся моя семья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жимаем и разжимаем пальцы рук).</w:t>
            </w:r>
          </w:p>
          <w:p w:rsidR="00636CA6" w:rsidRPr="00636CA6" w:rsidRDefault="00636CA6" w:rsidP="00D432A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BB6F5E" w:rsidP="00C95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Последний маленький сюрприз</w:t>
            </w:r>
            <w:r w:rsidR="002B3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девочек.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рассказывают.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объясняют.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0E5CD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Поют песню.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D50A5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Дети:</w:t>
            </w:r>
            <w:r w:rsidRPr="00636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Мамочка, мамуля, маменька, мамулька и т.д.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395E" w:rsidRPr="00636CA6" w:rsidRDefault="0067395E" w:rsidP="0067395E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Остальные слушают стихи.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F66" w:rsidRDefault="00F75F66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2084" w:rsidRDefault="0009208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2084" w:rsidRDefault="0009208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2084" w:rsidRDefault="0009208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2084" w:rsidRDefault="0009208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92084" w:rsidRDefault="0009208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Милая, любимая, добрая, красивая, нежная, умная, ненаглядная, очаровательная, внимательная, трудолюбивая, приветливая, чудесная, симпатичная,</w:t>
            </w:r>
            <w:proofErr w:type="gramEnd"/>
          </w:p>
          <w:p w:rsidR="005C517C" w:rsidRDefault="005C517C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Бабуля, бабуленька и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spellEnd"/>
            <w:proofErr w:type="gram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Поют дружно песню</w:t>
            </w: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Сестренка, сестричка и т.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spell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67395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Остальные слушают стихи.</w:t>
            </w:r>
          </w:p>
          <w:p w:rsidR="00092084" w:rsidRDefault="00092084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572F8" w:rsidRDefault="006572F8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Отвечают хором: </w:t>
            </w: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</w:t>
            </w:r>
            <w:proofErr w:type="spell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proofErr w:type="gramEnd"/>
            <w:r w:rsidRPr="00636CA6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</w:p>
          <w:p w:rsidR="00671534" w:rsidRPr="00636CA6" w:rsidRDefault="00671534" w:rsidP="006715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71534" w:rsidRPr="00636CA6" w:rsidRDefault="0067153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0A51" w:rsidRPr="00636CA6" w:rsidRDefault="00D50A51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произносят звуки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а, м, а</w:t>
            </w:r>
          </w:p>
          <w:p w:rsidR="00C95709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« М»- согласный звук, его нельзя петь.</w:t>
            </w:r>
          </w:p>
          <w:p w:rsidR="00965BA5" w:rsidRPr="00636CA6" w:rsidRDefault="00C95709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(пробуют пропеть)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65BA5"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 произносят слово по слогам и хлопают в ладоши, проговаривая слово. </w:t>
            </w:r>
            <w:proofErr w:type="gramStart"/>
            <w:r w:rsidR="00965BA5"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Они убеждаются, что в слове два слога).</w:t>
            </w:r>
            <w:proofErr w:type="gramEnd"/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D740B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(Дети вместе с воспитателем читают по слогам).</w:t>
            </w:r>
          </w:p>
          <w:p w:rsidR="00965BA5" w:rsidRPr="00636CA6" w:rsidRDefault="00965BA5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5BA5" w:rsidRPr="00636CA6" w:rsidRDefault="00D740B4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Дети раскладывают карточки в нарисованном поезде так, чтобы можно было прочитать 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слово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B6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ама»</w:t>
            </w:r>
          </w:p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CA6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(Предложения детей) </w:t>
            </w: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69E7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(Дети изготавливают открытки).</w:t>
            </w:r>
          </w:p>
        </w:tc>
      </w:tr>
      <w:tr w:rsidR="00D669E7" w:rsidRPr="00636CA6" w:rsidTr="00965BA5"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Рефлексивно – корригирующий.</w:t>
            </w:r>
          </w:p>
        </w:tc>
        <w:tc>
          <w:tcPr>
            <w:tcW w:w="5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Подводит итог деятельности:</w:t>
            </w:r>
          </w:p>
          <w:p w:rsidR="00D432AE" w:rsidRDefault="00D432AE" w:rsidP="00BB6F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 ком мы с вами сегодня говорили? 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надо относиться к маме, бабушке? Почему?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 можете показать своей маме, что вы её любите?</w:t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работ.</w:t>
            </w:r>
          </w:p>
          <w:p w:rsidR="00D95B65" w:rsidRPr="00835E42" w:rsidRDefault="00D95B65" w:rsidP="00BB6F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(Общий танец)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9E7" w:rsidRPr="00636CA6" w:rsidRDefault="00D669E7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(О маме) </w:t>
            </w:r>
          </w:p>
          <w:p w:rsidR="00D669E7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(Надо любить, уважать, слушать и прислушиваться к советам) (Можно чаще говорить ей добрые, вежливые слова, делать подарки, помогать)</w:t>
            </w:r>
          </w:p>
          <w:p w:rsidR="00D432AE" w:rsidRPr="00636CA6" w:rsidRDefault="00D432AE" w:rsidP="00965B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Делятся </w:t>
            </w:r>
            <w:r w:rsidR="00636CA6" w:rsidRPr="00636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впечатлениями.</w:t>
            </w:r>
          </w:p>
        </w:tc>
      </w:tr>
    </w:tbl>
    <w:p w:rsidR="006D25DB" w:rsidRDefault="006D25DB" w:rsidP="006D25DB">
      <w:pPr>
        <w:pStyle w:val="a5"/>
        <w:rPr>
          <w:rFonts w:ascii="Times New Roman" w:hAnsi="Times New Roman" w:cs="Times New Roman"/>
          <w:sz w:val="24"/>
        </w:rPr>
      </w:pPr>
    </w:p>
    <w:p w:rsidR="006D25DB" w:rsidRPr="006D25DB" w:rsidRDefault="006D25DB" w:rsidP="006D25DB">
      <w:pPr>
        <w:pStyle w:val="a5"/>
        <w:rPr>
          <w:rFonts w:ascii="Times New Roman" w:hAnsi="Times New Roman" w:cs="Times New Roman"/>
          <w:b/>
          <w:sz w:val="24"/>
        </w:rPr>
      </w:pPr>
      <w:r w:rsidRPr="006D25DB">
        <w:rPr>
          <w:rFonts w:ascii="Times New Roman" w:hAnsi="Times New Roman" w:cs="Times New Roman"/>
          <w:b/>
          <w:sz w:val="24"/>
        </w:rPr>
        <w:t>Ожидаемый результат:</w:t>
      </w:r>
    </w:p>
    <w:p w:rsidR="006D25DB" w:rsidRPr="006D25DB" w:rsidRDefault="006D25DB" w:rsidP="006D25DB">
      <w:pPr>
        <w:pStyle w:val="a5"/>
        <w:rPr>
          <w:rFonts w:ascii="Times New Roman" w:hAnsi="Times New Roman" w:cs="Times New Roman"/>
          <w:sz w:val="24"/>
        </w:rPr>
      </w:pPr>
      <w:r w:rsidRPr="006D25DB">
        <w:rPr>
          <w:rFonts w:ascii="Times New Roman" w:hAnsi="Times New Roman" w:cs="Times New Roman"/>
          <w:b/>
          <w:sz w:val="24"/>
        </w:rPr>
        <w:t>Воспроизводят:</w:t>
      </w:r>
      <w:r w:rsidRPr="006D25DB">
        <w:rPr>
          <w:rFonts w:ascii="Times New Roman" w:hAnsi="Times New Roman" w:cs="Times New Roman"/>
          <w:sz w:val="24"/>
        </w:rPr>
        <w:t> </w:t>
      </w:r>
      <w:r w:rsidRPr="006D25DB">
        <w:rPr>
          <w:rFonts w:ascii="Times New Roman" w:hAnsi="Times New Roman" w:cs="Times New Roman"/>
          <w:sz w:val="24"/>
          <w:lang w:eastAsia="ru-RU"/>
        </w:rPr>
        <w:t>делят слова на слоги, различают гласные и согласные (твердые и мягкие) звуки.</w:t>
      </w:r>
      <w:r w:rsidRPr="006D25DB">
        <w:rPr>
          <w:rFonts w:ascii="Times New Roman" w:hAnsi="Times New Roman" w:cs="Times New Roman"/>
          <w:sz w:val="24"/>
        </w:rPr>
        <w:t xml:space="preserve"> </w:t>
      </w:r>
    </w:p>
    <w:p w:rsidR="006D25DB" w:rsidRPr="006D25DB" w:rsidRDefault="006D25DB" w:rsidP="006D25DB">
      <w:pPr>
        <w:pStyle w:val="a5"/>
        <w:rPr>
          <w:rFonts w:ascii="Times New Roman" w:hAnsi="Times New Roman" w:cs="Times New Roman"/>
          <w:sz w:val="24"/>
        </w:rPr>
      </w:pPr>
      <w:r w:rsidRPr="006D25DB">
        <w:rPr>
          <w:rFonts w:ascii="Times New Roman" w:hAnsi="Times New Roman" w:cs="Times New Roman"/>
          <w:b/>
          <w:sz w:val="24"/>
        </w:rPr>
        <w:t>Понимают: </w:t>
      </w:r>
      <w:proofErr w:type="spellStart"/>
      <w:r w:rsidRPr="006D25DB">
        <w:rPr>
          <w:rFonts w:ascii="Times New Roman" w:hAnsi="Times New Roman" w:cs="Times New Roman"/>
          <w:sz w:val="24"/>
          <w:lang w:eastAsia="ru-RU"/>
        </w:rPr>
        <w:t>звуко-слоговой</w:t>
      </w:r>
      <w:proofErr w:type="spellEnd"/>
      <w:r w:rsidRPr="006D25DB">
        <w:rPr>
          <w:rFonts w:ascii="Times New Roman" w:hAnsi="Times New Roman" w:cs="Times New Roman"/>
          <w:sz w:val="24"/>
          <w:lang w:eastAsia="ru-RU"/>
        </w:rPr>
        <w:t xml:space="preserve"> анализ слов по алгоритму.</w:t>
      </w:r>
    </w:p>
    <w:p w:rsidR="006D25DB" w:rsidRDefault="006D25DB" w:rsidP="006D25DB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D25DB">
        <w:rPr>
          <w:rFonts w:ascii="Times New Roman" w:hAnsi="Times New Roman" w:cs="Times New Roman"/>
          <w:b/>
          <w:sz w:val="24"/>
        </w:rPr>
        <w:t>Применяют:</w:t>
      </w:r>
      <w:r w:rsidRPr="006D25DB">
        <w:rPr>
          <w:rFonts w:ascii="Times New Roman" w:hAnsi="Times New Roman" w:cs="Times New Roman"/>
          <w:sz w:val="24"/>
        </w:rPr>
        <w:t> </w:t>
      </w:r>
      <w:r w:rsidRPr="006D25DB">
        <w:rPr>
          <w:rFonts w:ascii="Times New Roman" w:hAnsi="Times New Roman" w:cs="Times New Roman"/>
          <w:sz w:val="24"/>
          <w:lang w:eastAsia="ru-RU"/>
        </w:rPr>
        <w:t xml:space="preserve">определяют количество и порядок слогов в слове, находят слова </w:t>
      </w:r>
      <w:proofErr w:type="gramStart"/>
      <w:r w:rsidRPr="006D25DB">
        <w:rPr>
          <w:rFonts w:ascii="Times New Roman" w:hAnsi="Times New Roman" w:cs="Times New Roman"/>
          <w:sz w:val="24"/>
          <w:lang w:eastAsia="ru-RU"/>
        </w:rPr>
        <w:t>с</w:t>
      </w:r>
      <w:proofErr w:type="gramEnd"/>
      <w:r w:rsidRPr="006D25DB">
        <w:rPr>
          <w:rFonts w:ascii="Times New Roman" w:hAnsi="Times New Roman" w:cs="Times New Roman"/>
          <w:sz w:val="24"/>
          <w:lang w:eastAsia="ru-RU"/>
        </w:rPr>
        <w:t xml:space="preserve"> заданным </w:t>
      </w:r>
    </w:p>
    <w:p w:rsidR="006D25DB" w:rsidRPr="006D25DB" w:rsidRDefault="006572F8" w:rsidP="006D25DB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</w:t>
      </w:r>
      <w:r w:rsidR="006D25DB">
        <w:rPr>
          <w:rFonts w:ascii="Times New Roman" w:hAnsi="Times New Roman" w:cs="Times New Roman"/>
          <w:sz w:val="24"/>
          <w:lang w:eastAsia="ru-RU"/>
        </w:rPr>
        <w:t>вуком, ставят</w:t>
      </w:r>
      <w:r w:rsidR="006D25DB" w:rsidRPr="006D25DB">
        <w:rPr>
          <w:rFonts w:ascii="Times New Roman" w:hAnsi="Times New Roman" w:cs="Times New Roman"/>
          <w:sz w:val="24"/>
          <w:lang w:eastAsia="ru-RU"/>
        </w:rPr>
        <w:t xml:space="preserve"> знаки препинания в конце предложения: точка, вопросительный, восклицательный знак, </w:t>
      </w:r>
      <w:r>
        <w:rPr>
          <w:rFonts w:ascii="Times New Roman" w:hAnsi="Times New Roman" w:cs="Times New Roman"/>
          <w:sz w:val="24"/>
          <w:lang w:eastAsia="ru-RU"/>
        </w:rPr>
        <w:t>пишут элементы букв,</w:t>
      </w:r>
      <w:r w:rsidR="006D25DB" w:rsidRPr="006D25DB">
        <w:rPr>
          <w:rFonts w:ascii="Times New Roman" w:hAnsi="Times New Roman" w:cs="Times New Roman"/>
          <w:sz w:val="24"/>
          <w:lang w:eastAsia="ru-RU"/>
        </w:rPr>
        <w:t xml:space="preserve"> соотносят звук и букву,</w:t>
      </w:r>
    </w:p>
    <w:p w:rsidR="006D25DB" w:rsidRPr="00B07B37" w:rsidRDefault="006D25DB" w:rsidP="006D25D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127B7" w:rsidRDefault="00A127B7"/>
    <w:p w:rsidR="00A127B7" w:rsidRDefault="00A127B7"/>
    <w:p w:rsidR="00A127B7" w:rsidRDefault="00A127B7"/>
    <w:p w:rsidR="00A127B7" w:rsidRDefault="00A127B7"/>
    <w:p w:rsidR="00A127B7" w:rsidRDefault="00A127B7"/>
    <w:p w:rsidR="00A127B7" w:rsidRDefault="00A127B7"/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669E7" w:rsidRDefault="00D669E7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415F9" w:rsidRDefault="00C415F9" w:rsidP="00A127B7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17380" w:rsidRPr="00D17380" w:rsidRDefault="00D17380" w:rsidP="00A127B7"/>
    <w:sectPr w:rsidR="00D17380" w:rsidRPr="00D17380" w:rsidSect="002447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591"/>
    <w:rsid w:val="00092084"/>
    <w:rsid w:val="000D0D70"/>
    <w:rsid w:val="000E4CC9"/>
    <w:rsid w:val="000E5CD7"/>
    <w:rsid w:val="00212FA1"/>
    <w:rsid w:val="00244751"/>
    <w:rsid w:val="002B338C"/>
    <w:rsid w:val="00503FAA"/>
    <w:rsid w:val="00572242"/>
    <w:rsid w:val="005C517C"/>
    <w:rsid w:val="005D3591"/>
    <w:rsid w:val="00636CA6"/>
    <w:rsid w:val="006572F8"/>
    <w:rsid w:val="00671534"/>
    <w:rsid w:val="0067395E"/>
    <w:rsid w:val="006962D4"/>
    <w:rsid w:val="006D25DB"/>
    <w:rsid w:val="00723257"/>
    <w:rsid w:val="00764BC0"/>
    <w:rsid w:val="007706F2"/>
    <w:rsid w:val="007E4B52"/>
    <w:rsid w:val="00835E42"/>
    <w:rsid w:val="00965BA5"/>
    <w:rsid w:val="009C5388"/>
    <w:rsid w:val="009E051D"/>
    <w:rsid w:val="009E46B8"/>
    <w:rsid w:val="00A127B7"/>
    <w:rsid w:val="00A724C7"/>
    <w:rsid w:val="00A77B51"/>
    <w:rsid w:val="00A827A5"/>
    <w:rsid w:val="00A91D96"/>
    <w:rsid w:val="00AC53D0"/>
    <w:rsid w:val="00AC771C"/>
    <w:rsid w:val="00AF76DF"/>
    <w:rsid w:val="00B7144F"/>
    <w:rsid w:val="00BB6F5E"/>
    <w:rsid w:val="00BF659C"/>
    <w:rsid w:val="00C415F9"/>
    <w:rsid w:val="00C95709"/>
    <w:rsid w:val="00D03AB4"/>
    <w:rsid w:val="00D17380"/>
    <w:rsid w:val="00D432AE"/>
    <w:rsid w:val="00D50A51"/>
    <w:rsid w:val="00D669E7"/>
    <w:rsid w:val="00D740B4"/>
    <w:rsid w:val="00D95B65"/>
    <w:rsid w:val="00E27B47"/>
    <w:rsid w:val="00EE4442"/>
    <w:rsid w:val="00EE5172"/>
    <w:rsid w:val="00F40798"/>
    <w:rsid w:val="00F458BD"/>
    <w:rsid w:val="00F531E0"/>
    <w:rsid w:val="00F72427"/>
    <w:rsid w:val="00F727C6"/>
    <w:rsid w:val="00F75F66"/>
    <w:rsid w:val="00F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1"/>
  </w:style>
  <w:style w:type="paragraph" w:styleId="1">
    <w:name w:val="heading 1"/>
    <w:basedOn w:val="a"/>
    <w:link w:val="10"/>
    <w:uiPriority w:val="9"/>
    <w:qFormat/>
    <w:rsid w:val="00D1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3591"/>
  </w:style>
  <w:style w:type="character" w:customStyle="1" w:styleId="c10">
    <w:name w:val="c10"/>
    <w:basedOn w:val="a0"/>
    <w:rsid w:val="005D3591"/>
  </w:style>
  <w:style w:type="character" w:customStyle="1" w:styleId="c3">
    <w:name w:val="c3"/>
    <w:basedOn w:val="a0"/>
    <w:rsid w:val="005D3591"/>
  </w:style>
  <w:style w:type="character" w:customStyle="1" w:styleId="c2">
    <w:name w:val="c2"/>
    <w:basedOn w:val="a0"/>
    <w:rsid w:val="005D3591"/>
  </w:style>
  <w:style w:type="paragraph" w:customStyle="1" w:styleId="c0">
    <w:name w:val="c0"/>
    <w:basedOn w:val="a"/>
    <w:rsid w:val="005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27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D96"/>
    <w:pPr>
      <w:spacing w:after="0" w:line="240" w:lineRule="auto"/>
    </w:pPr>
  </w:style>
  <w:style w:type="paragraph" w:customStyle="1" w:styleId="paragraph">
    <w:name w:val="paragraph"/>
    <w:basedOn w:val="a"/>
    <w:rsid w:val="00AC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2021-02-15T10:50:00Z</dcterms:created>
  <dcterms:modified xsi:type="dcterms:W3CDTF">2021-04-28T17:58:00Z</dcterms:modified>
</cp:coreProperties>
</file>