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9" w:rsidRPr="001E3809" w:rsidRDefault="001E3809" w:rsidP="001E3809">
      <w:pPr>
        <w:spacing w:line="360" w:lineRule="auto"/>
        <w:jc w:val="center"/>
        <w:rPr>
          <w:b/>
        </w:rPr>
      </w:pPr>
      <w:r w:rsidRPr="001E3809">
        <w:rPr>
          <w:b/>
        </w:rPr>
        <w:t>Основные формы рельефа. Горы.</w:t>
      </w:r>
    </w:p>
    <w:p w:rsidR="001E3809" w:rsidRPr="001E3809" w:rsidRDefault="001E3809" w:rsidP="001E3809">
      <w:pPr>
        <w:spacing w:line="360" w:lineRule="auto"/>
        <w:jc w:val="center"/>
        <w:rPr>
          <w:b/>
          <w:u w:val="single"/>
        </w:rPr>
      </w:pPr>
    </w:p>
    <w:p w:rsidR="003640A2" w:rsidRPr="00355265" w:rsidRDefault="003640A2" w:rsidP="00E57B33">
      <w:pPr>
        <w:spacing w:line="360" w:lineRule="auto"/>
        <w:jc w:val="both"/>
      </w:pPr>
      <w:r w:rsidRPr="00355265">
        <w:rPr>
          <w:u w:val="single"/>
        </w:rPr>
        <w:t xml:space="preserve">Цель. </w:t>
      </w:r>
      <w:r w:rsidRPr="00355265">
        <w:t>Освоение знаний об основных географических понятиях  темы: рельеф, горы, горные хребты, типах гор по высоте.</w:t>
      </w:r>
    </w:p>
    <w:p w:rsidR="003640A2" w:rsidRPr="00355265" w:rsidRDefault="003640A2" w:rsidP="00E57B33">
      <w:pPr>
        <w:spacing w:line="360" w:lineRule="auto"/>
        <w:jc w:val="both"/>
        <w:rPr>
          <w:u w:val="single"/>
        </w:rPr>
      </w:pPr>
      <w:r w:rsidRPr="00355265">
        <w:rPr>
          <w:u w:val="single"/>
        </w:rPr>
        <w:t xml:space="preserve">Задачи: </w:t>
      </w:r>
    </w:p>
    <w:p w:rsidR="003640A2" w:rsidRPr="00355265" w:rsidRDefault="003640A2" w:rsidP="00E57B33">
      <w:pPr>
        <w:pStyle w:val="a3"/>
        <w:numPr>
          <w:ilvl w:val="0"/>
          <w:numId w:val="1"/>
        </w:numPr>
        <w:spacing w:line="360" w:lineRule="auto"/>
        <w:jc w:val="both"/>
      </w:pPr>
      <w:r w:rsidRPr="00355265">
        <w:t>Развивать навыки и умения работать с атласом, сравнивать и анализировать.</w:t>
      </w:r>
    </w:p>
    <w:p w:rsidR="003640A2" w:rsidRPr="00355265" w:rsidRDefault="003640A2" w:rsidP="00E57B33">
      <w:pPr>
        <w:pStyle w:val="a3"/>
        <w:numPr>
          <w:ilvl w:val="0"/>
          <w:numId w:val="1"/>
        </w:numPr>
        <w:spacing w:line="360" w:lineRule="auto"/>
        <w:jc w:val="both"/>
      </w:pPr>
      <w:r w:rsidRPr="00355265">
        <w:t xml:space="preserve">Развивать умения определять географическое положение гор, их высоту. </w:t>
      </w:r>
    </w:p>
    <w:p w:rsidR="009A5522" w:rsidRPr="00355265" w:rsidRDefault="003640A2" w:rsidP="00E57B33">
      <w:pPr>
        <w:pStyle w:val="a3"/>
        <w:numPr>
          <w:ilvl w:val="0"/>
          <w:numId w:val="1"/>
        </w:numPr>
        <w:spacing w:line="360" w:lineRule="auto"/>
        <w:jc w:val="both"/>
      </w:pPr>
      <w:r w:rsidRPr="00355265">
        <w:t>Развитие познавательных интересов, самостоятельного приобретения новых знаний.</w:t>
      </w:r>
    </w:p>
    <w:p w:rsidR="003640A2" w:rsidRPr="00355265" w:rsidRDefault="003640A2" w:rsidP="00E57B33">
      <w:pPr>
        <w:spacing w:line="360" w:lineRule="auto"/>
        <w:jc w:val="both"/>
      </w:pPr>
      <w:r w:rsidRPr="00355265">
        <w:rPr>
          <w:u w:val="single"/>
        </w:rPr>
        <w:t>Оборудование.</w:t>
      </w:r>
      <w:r w:rsidRPr="00355265">
        <w:t xml:space="preserve"> Физическая карта мира, компьютерная презентация к уроку, учебник Герасим</w:t>
      </w:r>
      <w:r w:rsidRPr="00355265">
        <w:t>о</w:t>
      </w:r>
      <w:r w:rsidRPr="00355265">
        <w:t>ва Т.П. Начальный курс географии: учебник д</w:t>
      </w:r>
      <w:r w:rsidR="009A5522">
        <w:t>ля 6 класса, атлас для 6 класса, раздаточный м</w:t>
      </w:r>
      <w:r w:rsidR="009A5522">
        <w:t>а</w:t>
      </w:r>
      <w:r w:rsidR="009A5522">
        <w:t>териал.</w:t>
      </w:r>
    </w:p>
    <w:p w:rsidR="003640A2" w:rsidRPr="00355265" w:rsidRDefault="003640A2" w:rsidP="00E57B33">
      <w:pPr>
        <w:spacing w:line="360" w:lineRule="auto"/>
        <w:jc w:val="both"/>
      </w:pPr>
      <w:r w:rsidRPr="00355265">
        <w:rPr>
          <w:u w:val="single"/>
        </w:rPr>
        <w:t>Методы и формы учебной деятельности</w:t>
      </w:r>
      <w:r w:rsidRPr="00355265">
        <w:t>. Уплотнённый опрос (фронтальный опрос  с классом, индивидуальная работа у школьной  доски, индивидуальные задания (карточки)). Беседа на о</w:t>
      </w:r>
      <w:r w:rsidRPr="00355265">
        <w:t>с</w:t>
      </w:r>
      <w:r w:rsidRPr="00355265">
        <w:t xml:space="preserve">нове анализа физических карт. Рассказ и объяснение с опорой на наглядный материал, ИКТ – презентацией, работа с иллюстрациями и текстом учебника, атласом и контурными картами. </w:t>
      </w:r>
    </w:p>
    <w:p w:rsidR="003640A2" w:rsidRPr="00355265" w:rsidRDefault="003640A2" w:rsidP="00E57B33">
      <w:pPr>
        <w:spacing w:line="360" w:lineRule="auto"/>
        <w:jc w:val="both"/>
      </w:pPr>
      <w:r w:rsidRPr="00355265">
        <w:rPr>
          <w:u w:val="single"/>
        </w:rPr>
        <w:t>Тип урока</w:t>
      </w:r>
      <w:r w:rsidRPr="00355265">
        <w:t>. Комбинированный.</w:t>
      </w:r>
    </w:p>
    <w:p w:rsidR="003640A2" w:rsidRPr="00355265" w:rsidRDefault="003640A2" w:rsidP="00E57B33">
      <w:pPr>
        <w:spacing w:line="360" w:lineRule="auto"/>
      </w:pPr>
      <w:r w:rsidRPr="00355265">
        <w:rPr>
          <w:u w:val="single"/>
        </w:rPr>
        <w:t>Структура урока</w:t>
      </w:r>
      <w:r w:rsidRPr="00355265">
        <w:t>.</w:t>
      </w:r>
    </w:p>
    <w:p w:rsidR="003640A2" w:rsidRPr="00355265" w:rsidRDefault="003640A2" w:rsidP="00E57B33">
      <w:pPr>
        <w:numPr>
          <w:ilvl w:val="0"/>
          <w:numId w:val="2"/>
        </w:numPr>
        <w:spacing w:line="360" w:lineRule="auto"/>
      </w:pPr>
      <w:r w:rsidRPr="00355265">
        <w:t>Организационный этап.</w:t>
      </w:r>
    </w:p>
    <w:p w:rsidR="003640A2" w:rsidRPr="00355265" w:rsidRDefault="003640A2" w:rsidP="00E57B33">
      <w:pPr>
        <w:numPr>
          <w:ilvl w:val="0"/>
          <w:numId w:val="2"/>
        </w:numPr>
        <w:spacing w:line="360" w:lineRule="auto"/>
      </w:pPr>
      <w:r w:rsidRPr="00355265">
        <w:t>Проверка домашнего задания.</w:t>
      </w:r>
    </w:p>
    <w:p w:rsidR="003640A2" w:rsidRPr="00355265" w:rsidRDefault="003640A2" w:rsidP="00E57B33">
      <w:pPr>
        <w:numPr>
          <w:ilvl w:val="0"/>
          <w:numId w:val="2"/>
        </w:numPr>
        <w:spacing w:line="360" w:lineRule="auto"/>
      </w:pPr>
      <w:r w:rsidRPr="00355265">
        <w:t>Изучение нового материала.</w:t>
      </w:r>
    </w:p>
    <w:p w:rsidR="003640A2" w:rsidRPr="00355265" w:rsidRDefault="003640A2" w:rsidP="00E57B33">
      <w:pPr>
        <w:numPr>
          <w:ilvl w:val="0"/>
          <w:numId w:val="2"/>
        </w:numPr>
        <w:spacing w:line="360" w:lineRule="auto"/>
      </w:pPr>
      <w:r w:rsidRPr="00355265">
        <w:t>Закрепление.</w:t>
      </w:r>
    </w:p>
    <w:p w:rsidR="003640A2" w:rsidRPr="00355265" w:rsidRDefault="003640A2" w:rsidP="00E57B33">
      <w:pPr>
        <w:numPr>
          <w:ilvl w:val="0"/>
          <w:numId w:val="2"/>
        </w:numPr>
        <w:spacing w:line="360" w:lineRule="auto"/>
      </w:pPr>
      <w:r w:rsidRPr="00355265">
        <w:t>Итоги урока.</w:t>
      </w:r>
    </w:p>
    <w:p w:rsidR="003640A2" w:rsidRPr="00355265" w:rsidRDefault="003640A2" w:rsidP="00E57B33">
      <w:pPr>
        <w:spacing w:line="360" w:lineRule="auto"/>
        <w:ind w:left="360"/>
      </w:pPr>
      <w:r w:rsidRPr="00355265">
        <w:t>Домашнее задание.</w:t>
      </w:r>
    </w:p>
    <w:p w:rsidR="003F1712" w:rsidRPr="00355265" w:rsidRDefault="003640A2" w:rsidP="00E57B33">
      <w:pPr>
        <w:spacing w:line="360" w:lineRule="auto"/>
        <w:ind w:left="360"/>
        <w:jc w:val="center"/>
        <w:rPr>
          <w:b/>
          <w:u w:val="single"/>
        </w:rPr>
      </w:pPr>
      <w:r w:rsidRPr="00355265">
        <w:rPr>
          <w:b/>
          <w:u w:val="single"/>
        </w:rPr>
        <w:t>Ход урока.</w:t>
      </w:r>
    </w:p>
    <w:p w:rsidR="003640A2" w:rsidRPr="00290000" w:rsidRDefault="003F1712" w:rsidP="00E57B33">
      <w:pPr>
        <w:pStyle w:val="a3"/>
        <w:numPr>
          <w:ilvl w:val="0"/>
          <w:numId w:val="4"/>
        </w:numPr>
        <w:spacing w:line="360" w:lineRule="auto"/>
        <w:rPr>
          <w:b/>
          <w:u w:val="single"/>
        </w:rPr>
      </w:pPr>
      <w:r w:rsidRPr="00290000">
        <w:rPr>
          <w:b/>
          <w:u w:val="single"/>
        </w:rPr>
        <w:t>Организационный этап.</w:t>
      </w:r>
      <w:r w:rsidR="00594F19" w:rsidRPr="00290000">
        <w:rPr>
          <w:b/>
          <w:u w:val="single"/>
        </w:rPr>
        <w:t xml:space="preserve"> (2 минуты</w:t>
      </w:r>
      <w:r w:rsidR="001E3809" w:rsidRPr="00290000">
        <w:rPr>
          <w:b/>
          <w:u w:val="single"/>
        </w:rPr>
        <w:t>)</w:t>
      </w:r>
    </w:p>
    <w:p w:rsidR="00285D2D" w:rsidRPr="00355265" w:rsidRDefault="003640A2" w:rsidP="00E57B33">
      <w:pPr>
        <w:spacing w:line="360" w:lineRule="auto"/>
        <w:jc w:val="both"/>
      </w:pPr>
      <w:r w:rsidRPr="00355265">
        <w:t xml:space="preserve">- На прошлых занятиях мы с вами изучили особенности строения и движения земной коры. </w:t>
      </w:r>
      <w:r w:rsidRPr="00355265">
        <w:br/>
        <w:t>- Чтобы узнать, какая тема сегодняшнего урока предлагаю вам отгадать загадку.</w:t>
      </w:r>
    </w:p>
    <w:p w:rsidR="003640A2" w:rsidRPr="00355265" w:rsidRDefault="003640A2" w:rsidP="00E57B33">
      <w:pPr>
        <w:pStyle w:val="a4"/>
        <w:spacing w:before="0" w:beforeAutospacing="0" w:after="0" w:afterAutospacing="0" w:line="360" w:lineRule="auto"/>
      </w:pPr>
      <w:r w:rsidRPr="00355265">
        <w:t>Вся в вершинах эта местность,</w:t>
      </w:r>
    </w:p>
    <w:p w:rsidR="003640A2" w:rsidRPr="00355265" w:rsidRDefault="003640A2" w:rsidP="00E57B33">
      <w:pPr>
        <w:pStyle w:val="a4"/>
        <w:spacing w:before="0" w:beforeAutospacing="0" w:after="0" w:afterAutospacing="0" w:line="360" w:lineRule="auto"/>
      </w:pPr>
      <w:r w:rsidRPr="00355265">
        <w:t>Для людей неробких.</w:t>
      </w:r>
    </w:p>
    <w:p w:rsidR="003640A2" w:rsidRPr="00355265" w:rsidRDefault="003640A2" w:rsidP="00E57B33">
      <w:pPr>
        <w:pStyle w:val="a4"/>
        <w:spacing w:before="0" w:beforeAutospacing="0" w:after="0" w:afterAutospacing="0" w:line="360" w:lineRule="auto"/>
      </w:pPr>
      <w:r w:rsidRPr="00355265">
        <w:t>Здесь туристам интересно</w:t>
      </w:r>
    </w:p>
    <w:p w:rsidR="00E57B33" w:rsidRPr="00E57B33" w:rsidRDefault="003640A2" w:rsidP="00E57B33">
      <w:pPr>
        <w:pStyle w:val="a4"/>
        <w:spacing w:before="0" w:beforeAutospacing="0" w:after="0" w:afterAutospacing="0" w:line="360" w:lineRule="auto"/>
      </w:pPr>
      <w:r w:rsidRPr="00355265">
        <w:t>Вверх идти по тропке. (Горы)</w:t>
      </w:r>
    </w:p>
    <w:p w:rsidR="00E57B33" w:rsidRDefault="003640A2" w:rsidP="00E57B33">
      <w:pPr>
        <w:spacing w:line="360" w:lineRule="auto"/>
        <w:rPr>
          <w:b/>
          <w:u w:val="single"/>
        </w:rPr>
      </w:pPr>
      <w:r w:rsidRPr="00355265">
        <w:rPr>
          <w:b/>
          <w:u w:val="single"/>
        </w:rPr>
        <w:t xml:space="preserve">Цель урока: </w:t>
      </w:r>
    </w:p>
    <w:p w:rsidR="003640A2" w:rsidRPr="00E57B33" w:rsidRDefault="003640A2" w:rsidP="00290000">
      <w:pPr>
        <w:spacing w:line="360" w:lineRule="auto"/>
        <w:jc w:val="both"/>
        <w:rPr>
          <w:b/>
          <w:u w:val="single"/>
        </w:rPr>
      </w:pPr>
      <w:r w:rsidRPr="00355265">
        <w:t>- Молодцы. Сегодня на уроке мы продолжим изучение раздела Литосфера. Познакомимся с о</w:t>
      </w:r>
      <w:r w:rsidRPr="00355265">
        <w:t>с</w:t>
      </w:r>
      <w:r w:rsidRPr="00355265">
        <w:t xml:space="preserve">новными формами рельефа, а именно с горами. </w:t>
      </w:r>
    </w:p>
    <w:p w:rsidR="003640A2" w:rsidRPr="00355265" w:rsidRDefault="003640A2" w:rsidP="00290000">
      <w:pPr>
        <w:spacing w:line="360" w:lineRule="auto"/>
        <w:jc w:val="both"/>
      </w:pPr>
      <w:r w:rsidRPr="00355265">
        <w:t xml:space="preserve"> - Но для начала давайте вспомним, что вы уже знаете, </w:t>
      </w:r>
      <w:r w:rsidR="001E3809">
        <w:t xml:space="preserve">то, </w:t>
      </w:r>
      <w:r w:rsidRPr="00355265">
        <w:t xml:space="preserve">что мы изучали на прошлых уроках. </w:t>
      </w:r>
    </w:p>
    <w:p w:rsidR="003640A2" w:rsidRPr="00290000" w:rsidRDefault="003640A2" w:rsidP="00E57B33">
      <w:pPr>
        <w:pStyle w:val="a3"/>
        <w:numPr>
          <w:ilvl w:val="0"/>
          <w:numId w:val="4"/>
        </w:numPr>
        <w:spacing w:line="360" w:lineRule="auto"/>
        <w:rPr>
          <w:b/>
          <w:u w:val="single"/>
        </w:rPr>
      </w:pPr>
      <w:r w:rsidRPr="00290000">
        <w:rPr>
          <w:b/>
          <w:u w:val="single"/>
        </w:rPr>
        <w:lastRenderedPageBreak/>
        <w:t>Проверка домашнего задания.</w:t>
      </w:r>
      <w:r w:rsidR="001E3809" w:rsidRPr="00290000">
        <w:rPr>
          <w:b/>
          <w:u w:val="single"/>
        </w:rPr>
        <w:t xml:space="preserve"> (5 минут)</w:t>
      </w:r>
    </w:p>
    <w:p w:rsidR="003F1712" w:rsidRPr="00355265" w:rsidRDefault="003640A2" w:rsidP="00E57B33">
      <w:pPr>
        <w:tabs>
          <w:tab w:val="left" w:pos="3778"/>
        </w:tabs>
        <w:spacing w:line="360" w:lineRule="auto"/>
        <w:ind w:left="360"/>
      </w:pPr>
      <w:r w:rsidRPr="00355265">
        <w:t>Устный, фронтальный опрос.</w:t>
      </w:r>
      <w:r w:rsidRPr="00355265">
        <w:tab/>
      </w:r>
    </w:p>
    <w:p w:rsidR="003F1712" w:rsidRPr="00355265" w:rsidRDefault="00290000" w:rsidP="00290000">
      <w:pPr>
        <w:tabs>
          <w:tab w:val="left" w:pos="3778"/>
        </w:tabs>
        <w:spacing w:line="360" w:lineRule="auto"/>
        <w:ind w:left="360"/>
        <w:jc w:val="both"/>
      </w:pPr>
      <w:r>
        <w:t>И</w:t>
      </w:r>
      <w:r w:rsidR="003F1712" w:rsidRPr="00355265">
        <w:t>ндивидуальные задания на карточках</w:t>
      </w:r>
      <w:r w:rsidR="000D4189" w:rsidRPr="00355265">
        <w:t>.</w:t>
      </w:r>
    </w:p>
    <w:p w:rsidR="003F1712" w:rsidRPr="00355265" w:rsidRDefault="003F1712" w:rsidP="00290000">
      <w:pPr>
        <w:numPr>
          <w:ilvl w:val="0"/>
          <w:numId w:val="5"/>
        </w:numPr>
        <w:spacing w:line="360" w:lineRule="auto"/>
        <w:jc w:val="both"/>
      </w:pPr>
      <w:r w:rsidRPr="00355265">
        <w:t xml:space="preserve">Что такое литосфера? </w:t>
      </w:r>
      <w:r w:rsidRPr="00355265">
        <w:rPr>
          <w:i/>
        </w:rPr>
        <w:t>(Каменная оболочка Земли)</w:t>
      </w:r>
    </w:p>
    <w:p w:rsidR="003F1712" w:rsidRPr="00355265" w:rsidRDefault="003F1712" w:rsidP="00290000">
      <w:pPr>
        <w:numPr>
          <w:ilvl w:val="0"/>
          <w:numId w:val="5"/>
        </w:numPr>
        <w:spacing w:line="360" w:lineRule="auto"/>
        <w:jc w:val="both"/>
      </w:pPr>
      <w:r w:rsidRPr="00355265">
        <w:t xml:space="preserve">Как называется самая верхняя часть литосферы? </w:t>
      </w:r>
      <w:r w:rsidRPr="00355265">
        <w:rPr>
          <w:i/>
        </w:rPr>
        <w:t>(Земная кора)</w:t>
      </w:r>
    </w:p>
    <w:p w:rsidR="003F1712" w:rsidRPr="00355265" w:rsidRDefault="003F1712" w:rsidP="00290000">
      <w:pPr>
        <w:numPr>
          <w:ilvl w:val="0"/>
          <w:numId w:val="5"/>
        </w:numPr>
        <w:spacing w:line="360" w:lineRule="auto"/>
        <w:jc w:val="both"/>
      </w:pPr>
      <w:r w:rsidRPr="00355265">
        <w:t xml:space="preserve">Приведите примеры видов земной коры? </w:t>
      </w:r>
      <w:r w:rsidRPr="00355265">
        <w:rPr>
          <w:i/>
        </w:rPr>
        <w:t>(Океаническая и материковая)</w:t>
      </w:r>
    </w:p>
    <w:p w:rsidR="003F1712" w:rsidRPr="00355265" w:rsidRDefault="003F1712" w:rsidP="00290000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355265">
        <w:t xml:space="preserve">Чем отличается материковая и океаническая земная кора? </w:t>
      </w:r>
      <w:r w:rsidRPr="00355265">
        <w:rPr>
          <w:i/>
        </w:rPr>
        <w:t>(Океаническая тоньше, с</w:t>
      </w:r>
      <w:r w:rsidRPr="00355265">
        <w:rPr>
          <w:i/>
        </w:rPr>
        <w:t>о</w:t>
      </w:r>
      <w:r w:rsidRPr="00355265">
        <w:rPr>
          <w:i/>
        </w:rPr>
        <w:t>стоит из двух слоев, а материковая из трех)</w:t>
      </w:r>
    </w:p>
    <w:p w:rsidR="001E3809" w:rsidRDefault="003F1712" w:rsidP="00290000">
      <w:pPr>
        <w:numPr>
          <w:ilvl w:val="0"/>
          <w:numId w:val="5"/>
        </w:numPr>
        <w:spacing w:line="360" w:lineRule="auto"/>
        <w:jc w:val="both"/>
      </w:pPr>
      <w:r w:rsidRPr="00355265">
        <w:t xml:space="preserve">Как вы думаете, по каким признакам можно определить, что перед вами вулкан, а не просто гора? </w:t>
      </w:r>
      <w:r w:rsidRPr="00355265">
        <w:rPr>
          <w:i/>
        </w:rPr>
        <w:t>(Вулкан – это отдельно стоящая гора, правильной формы и на вершине у него есть отверстие – кратер)</w:t>
      </w:r>
    </w:p>
    <w:p w:rsidR="003F1712" w:rsidRPr="00355265" w:rsidRDefault="003F1712" w:rsidP="00290000">
      <w:pPr>
        <w:numPr>
          <w:ilvl w:val="0"/>
          <w:numId w:val="5"/>
        </w:numPr>
        <w:spacing w:line="360" w:lineRule="auto"/>
        <w:jc w:val="both"/>
      </w:pPr>
      <w:r w:rsidRPr="00355265">
        <w:t>Объясните, где больше вулканов, на суше или на дне океанов? Ответ обоснуйте.</w:t>
      </w:r>
    </w:p>
    <w:p w:rsidR="001E3809" w:rsidRDefault="003F1712" w:rsidP="00290000">
      <w:pPr>
        <w:spacing w:line="360" w:lineRule="auto"/>
        <w:ind w:left="360"/>
        <w:jc w:val="both"/>
        <w:rPr>
          <w:i/>
        </w:rPr>
      </w:pPr>
      <w:r w:rsidRPr="00355265">
        <w:rPr>
          <w:i/>
        </w:rPr>
        <w:t>(вулканов больше на дне океанов, т.к. там тонкая океаническая кора. На суше тоже есть вулканы, они встречаются в местах разломов земной коры).</w:t>
      </w:r>
    </w:p>
    <w:p w:rsidR="001E3809" w:rsidRPr="001E3809" w:rsidRDefault="001E3809" w:rsidP="00290000">
      <w:pPr>
        <w:pStyle w:val="a3"/>
        <w:numPr>
          <w:ilvl w:val="0"/>
          <w:numId w:val="5"/>
        </w:numPr>
        <w:spacing w:line="360" w:lineRule="auto"/>
        <w:jc w:val="both"/>
        <w:rPr>
          <w:i/>
        </w:rPr>
      </w:pPr>
      <w:r>
        <w:t>И</w:t>
      </w:r>
      <w:r w:rsidRPr="00355265">
        <w:t>з чего состоит земная кора?  </w:t>
      </w:r>
      <w:r>
        <w:rPr>
          <w:rStyle w:val="a5"/>
        </w:rPr>
        <w:t>(Из м</w:t>
      </w:r>
      <w:r w:rsidRPr="00355265">
        <w:rPr>
          <w:rStyle w:val="a5"/>
        </w:rPr>
        <w:t>инералов и горных пород)</w:t>
      </w:r>
    </w:p>
    <w:p w:rsidR="001E3809" w:rsidRPr="00290000" w:rsidRDefault="001E3809" w:rsidP="00290000">
      <w:pPr>
        <w:pStyle w:val="a3"/>
        <w:numPr>
          <w:ilvl w:val="0"/>
          <w:numId w:val="5"/>
        </w:numPr>
        <w:spacing w:line="360" w:lineRule="auto"/>
        <w:jc w:val="both"/>
        <w:rPr>
          <w:rStyle w:val="a5"/>
          <w:iCs w:val="0"/>
        </w:rPr>
      </w:pPr>
      <w:r w:rsidRPr="00355265">
        <w:t xml:space="preserve">Как могут залегать горные породы? </w:t>
      </w:r>
      <w:r w:rsidRPr="00355265">
        <w:rPr>
          <w:rStyle w:val="a5"/>
        </w:rPr>
        <w:t>(Горизонтально и наклонно)</w:t>
      </w:r>
    </w:p>
    <w:p w:rsidR="00290000" w:rsidRPr="00290000" w:rsidRDefault="00290000" w:rsidP="00290000">
      <w:pPr>
        <w:pStyle w:val="a3"/>
        <w:spacing w:line="360" w:lineRule="auto"/>
        <w:jc w:val="both"/>
        <w:rPr>
          <w:i/>
        </w:rPr>
      </w:pPr>
    </w:p>
    <w:p w:rsidR="000D4189" w:rsidRPr="00290000" w:rsidRDefault="000D4189" w:rsidP="00E57B33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290000">
        <w:rPr>
          <w:b/>
          <w:u w:val="single"/>
        </w:rPr>
        <w:t>Изучение нового материала.</w:t>
      </w:r>
      <w:r w:rsidR="001E3809" w:rsidRPr="00290000">
        <w:rPr>
          <w:b/>
          <w:u w:val="single"/>
        </w:rPr>
        <w:t>(10 минут)</w:t>
      </w:r>
    </w:p>
    <w:p w:rsidR="000D4189" w:rsidRPr="00355265" w:rsidRDefault="000D4189" w:rsidP="00E57B33">
      <w:pPr>
        <w:spacing w:line="360" w:lineRule="auto"/>
        <w:rPr>
          <w:b/>
        </w:rPr>
      </w:pPr>
      <w:r w:rsidRPr="00355265">
        <w:rPr>
          <w:b/>
        </w:rPr>
        <w:t xml:space="preserve">СЛАЙД 1. </w:t>
      </w:r>
    </w:p>
    <w:p w:rsidR="006A2F91" w:rsidRPr="001E3809" w:rsidRDefault="001E3809" w:rsidP="00E57B33">
      <w:pPr>
        <w:spacing w:line="360" w:lineRule="auto"/>
        <w:rPr>
          <w:rStyle w:val="a5"/>
          <w:i w:val="0"/>
          <w:iCs w:val="0"/>
        </w:rPr>
      </w:pPr>
      <w:r>
        <w:t>- Молодцы. О</w:t>
      </w:r>
      <w:r w:rsidR="000D4189" w:rsidRPr="00355265">
        <w:t>ткройт</w:t>
      </w:r>
      <w:r>
        <w:t>е тетради, запишите число и тему урока «Основные формы рельефа. Горы». Ребята, отвечая на вопросы, постепенно заполняйте схему на карточках.</w:t>
      </w:r>
    </w:p>
    <w:p w:rsidR="00290000" w:rsidRDefault="006A2F91" w:rsidP="00E57B33">
      <w:pPr>
        <w:spacing w:line="360" w:lineRule="auto"/>
      </w:pPr>
      <w:r w:rsidRPr="00355265">
        <w:rPr>
          <w:rStyle w:val="a5"/>
          <w:b/>
          <w:i w:val="0"/>
        </w:rPr>
        <w:t xml:space="preserve">СЛАЙД 2. </w:t>
      </w:r>
      <w:r w:rsidR="001E3809">
        <w:rPr>
          <w:rStyle w:val="a5"/>
          <w:i w:val="0"/>
        </w:rPr>
        <w:t>Заполняем схему</w:t>
      </w:r>
      <w:r w:rsidRPr="00355265">
        <w:rPr>
          <w:rStyle w:val="a5"/>
          <w:i w:val="0"/>
        </w:rPr>
        <w:t>.</w:t>
      </w:r>
      <w:r w:rsidR="000D4189" w:rsidRPr="00355265">
        <w:br/>
        <w:t xml:space="preserve">- Какие процессы могут повлиять на характер залегания горных пород? </w:t>
      </w:r>
    </w:p>
    <w:p w:rsidR="000D4189" w:rsidRPr="00355265" w:rsidRDefault="000D4189" w:rsidP="00E57B33">
      <w:pPr>
        <w:spacing w:line="360" w:lineRule="auto"/>
        <w:rPr>
          <w:rStyle w:val="a5"/>
        </w:rPr>
      </w:pPr>
      <w:r w:rsidRPr="00355265">
        <w:rPr>
          <w:rStyle w:val="a5"/>
        </w:rPr>
        <w:t>(Внутренние и внешние</w:t>
      </w:r>
      <w:r w:rsidR="00594F19">
        <w:rPr>
          <w:rStyle w:val="a5"/>
        </w:rPr>
        <w:t xml:space="preserve"> процессы</w:t>
      </w:r>
      <w:r w:rsidRPr="00355265">
        <w:rPr>
          <w:rStyle w:val="a5"/>
        </w:rPr>
        <w:t>)</w:t>
      </w:r>
    </w:p>
    <w:p w:rsidR="00290000" w:rsidRDefault="00594F19" w:rsidP="00E57B33">
      <w:pPr>
        <w:spacing w:line="360" w:lineRule="auto"/>
        <w:rPr>
          <w:rStyle w:val="a5"/>
          <w:i w:val="0"/>
        </w:rPr>
      </w:pPr>
      <w:r>
        <w:rPr>
          <w:rStyle w:val="a5"/>
          <w:i w:val="0"/>
        </w:rPr>
        <w:t>- То есть,</w:t>
      </w:r>
      <w:r w:rsidR="006A2F91" w:rsidRPr="00355265">
        <w:rPr>
          <w:rStyle w:val="a5"/>
          <w:i w:val="0"/>
        </w:rPr>
        <w:t xml:space="preserve"> под влиянием каких процессов формируются неровности земной поверхности? </w:t>
      </w:r>
    </w:p>
    <w:p w:rsidR="006A2F91" w:rsidRPr="00355265" w:rsidRDefault="006A2F91" w:rsidP="00E57B33">
      <w:pPr>
        <w:spacing w:line="360" w:lineRule="auto"/>
        <w:rPr>
          <w:rStyle w:val="a5"/>
        </w:rPr>
      </w:pPr>
      <w:r w:rsidRPr="00355265">
        <w:rPr>
          <w:rStyle w:val="a5"/>
        </w:rPr>
        <w:t>(под влиянием внутренних процессов)</w:t>
      </w:r>
    </w:p>
    <w:p w:rsidR="006A2F91" w:rsidRPr="00355265" w:rsidRDefault="006A2F91" w:rsidP="00E57B33">
      <w:pPr>
        <w:spacing w:line="360" w:lineRule="auto"/>
        <w:rPr>
          <w:rStyle w:val="a5"/>
          <w:b/>
          <w:i w:val="0"/>
        </w:rPr>
      </w:pPr>
      <w:r w:rsidRPr="00355265">
        <w:rPr>
          <w:rStyle w:val="a5"/>
          <w:b/>
          <w:i w:val="0"/>
        </w:rPr>
        <w:t xml:space="preserve">СЛАЙД </w:t>
      </w:r>
      <w:r w:rsidR="00BF3634">
        <w:rPr>
          <w:rStyle w:val="a5"/>
          <w:b/>
          <w:i w:val="0"/>
        </w:rPr>
        <w:t>3.</w:t>
      </w:r>
      <w:r w:rsidR="00F51760">
        <w:rPr>
          <w:rStyle w:val="a5"/>
          <w:b/>
          <w:i w:val="0"/>
        </w:rPr>
        <w:t xml:space="preserve"> Заполнение схемы.</w:t>
      </w:r>
    </w:p>
    <w:p w:rsidR="00594F19" w:rsidRDefault="006A2F91" w:rsidP="00E57B33">
      <w:pPr>
        <w:spacing w:line="360" w:lineRule="auto"/>
      </w:pPr>
      <w:r w:rsidRPr="00355265">
        <w:rPr>
          <w:rStyle w:val="a5"/>
          <w:i w:val="0"/>
        </w:rPr>
        <w:t xml:space="preserve">- </w:t>
      </w:r>
      <w:r w:rsidR="00594F19">
        <w:rPr>
          <w:rStyle w:val="a5"/>
          <w:i w:val="0"/>
        </w:rPr>
        <w:t xml:space="preserve">Итак, </w:t>
      </w:r>
      <w:r w:rsidR="00594F19">
        <w:t>в</w:t>
      </w:r>
      <w:r w:rsidRPr="00355265">
        <w:t xml:space="preserve">нутренние процессы создают неровности земной поверхности. </w:t>
      </w:r>
    </w:p>
    <w:p w:rsidR="006A2F91" w:rsidRPr="00355265" w:rsidRDefault="00594F19" w:rsidP="00E57B33">
      <w:pPr>
        <w:spacing w:line="360" w:lineRule="auto"/>
        <w:rPr>
          <w:rStyle w:val="a5"/>
        </w:rPr>
      </w:pPr>
      <w:r>
        <w:t xml:space="preserve">- </w:t>
      </w:r>
      <w:r w:rsidR="006A2F91" w:rsidRPr="00355265">
        <w:t xml:space="preserve">С чем это связано? </w:t>
      </w:r>
      <w:r w:rsidR="006A2F91" w:rsidRPr="00355265">
        <w:rPr>
          <w:rStyle w:val="a5"/>
        </w:rPr>
        <w:t>(С движением земной коры)</w:t>
      </w:r>
      <w:r w:rsidR="006A2F91" w:rsidRPr="00355265">
        <w:br/>
        <w:t xml:space="preserve">- Какие виды движения земной коры вам известны? </w:t>
      </w:r>
      <w:r w:rsidR="006A2F91" w:rsidRPr="00355265">
        <w:rPr>
          <w:rStyle w:val="a5"/>
        </w:rPr>
        <w:t>(Вертикальные и горизонтальные)</w:t>
      </w:r>
    </w:p>
    <w:p w:rsidR="00BF3634" w:rsidRPr="00BF3634" w:rsidRDefault="00BF3634" w:rsidP="00E57B33">
      <w:pPr>
        <w:spacing w:line="360" w:lineRule="auto"/>
        <w:rPr>
          <w:b/>
        </w:rPr>
      </w:pPr>
      <w:r w:rsidRPr="00BF3634">
        <w:rPr>
          <w:b/>
        </w:rPr>
        <w:t xml:space="preserve">СЛАЙД 4. </w:t>
      </w:r>
      <w:r w:rsidRPr="00355265">
        <w:rPr>
          <w:b/>
        </w:rPr>
        <w:t>После просмотра видеосюжета</w:t>
      </w:r>
      <w:r>
        <w:rPr>
          <w:b/>
        </w:rPr>
        <w:t>.</w:t>
      </w:r>
      <w:r w:rsidR="006A2F91" w:rsidRPr="00355265">
        <w:br/>
      </w:r>
      <w:r w:rsidRPr="00BF3634">
        <w:rPr>
          <w:b/>
        </w:rPr>
        <w:t>СЛАЙД 3.</w:t>
      </w:r>
    </w:p>
    <w:p w:rsidR="00BF3634" w:rsidRDefault="006A2F91" w:rsidP="00E57B33">
      <w:pPr>
        <w:spacing w:line="360" w:lineRule="auto"/>
      </w:pPr>
      <w:r w:rsidRPr="00355265">
        <w:t xml:space="preserve">- Что </w:t>
      </w:r>
      <w:r w:rsidR="00594F19">
        <w:t>образуется в результате</w:t>
      </w:r>
      <w:r w:rsidRPr="00355265">
        <w:t xml:space="preserve"> вертикального движения земной коры? </w:t>
      </w:r>
      <w:r w:rsidRPr="00355265">
        <w:rPr>
          <w:rStyle w:val="a5"/>
        </w:rPr>
        <w:t>(Горы, впадины, равнины)</w:t>
      </w:r>
      <w:r w:rsidRPr="00355265">
        <w:br/>
        <w:t xml:space="preserve">- </w:t>
      </w:r>
      <w:r w:rsidR="00594F19">
        <w:t>А г</w:t>
      </w:r>
      <w:r w:rsidRPr="00355265">
        <w:t xml:space="preserve">оризонтального? </w:t>
      </w:r>
      <w:r w:rsidRPr="00355265">
        <w:rPr>
          <w:rStyle w:val="a5"/>
        </w:rPr>
        <w:t>(Землетрясения, вулканизм)</w:t>
      </w:r>
    </w:p>
    <w:p w:rsidR="006A2F91" w:rsidRPr="00355265" w:rsidRDefault="006A2F91" w:rsidP="00290000">
      <w:pPr>
        <w:spacing w:line="360" w:lineRule="auto"/>
        <w:rPr>
          <w:b/>
        </w:rPr>
      </w:pPr>
      <w:r w:rsidRPr="00355265">
        <w:lastRenderedPageBreak/>
        <w:t xml:space="preserve">- А что образуется, если  вертикальные  и горизонтальные движения накладываются друг на друга? </w:t>
      </w:r>
      <w:r w:rsidRPr="00355265">
        <w:rPr>
          <w:rStyle w:val="a5"/>
        </w:rPr>
        <w:t>(Горст и грабен)</w:t>
      </w:r>
      <w:r w:rsidRPr="00355265">
        <w:br/>
      </w:r>
      <w:r w:rsidRPr="00355265">
        <w:rPr>
          <w:b/>
        </w:rPr>
        <w:t>СЛАЙД</w:t>
      </w:r>
      <w:r w:rsidR="00BF3634">
        <w:rPr>
          <w:b/>
        </w:rPr>
        <w:t xml:space="preserve"> 2.</w:t>
      </w:r>
      <w:r w:rsidR="00F51760">
        <w:rPr>
          <w:b/>
        </w:rPr>
        <w:t xml:space="preserve"> Заполнение схемы.</w:t>
      </w:r>
    </w:p>
    <w:p w:rsidR="00726B7F" w:rsidRPr="00355265" w:rsidRDefault="00726B7F" w:rsidP="00290000">
      <w:pPr>
        <w:spacing w:line="360" w:lineRule="auto"/>
        <w:rPr>
          <w:rStyle w:val="a5"/>
        </w:rPr>
      </w:pPr>
      <w:r w:rsidRPr="00355265">
        <w:t>-  Итак, внутренние процессы создают</w:t>
      </w:r>
      <w:r w:rsidRPr="00355265">
        <w:rPr>
          <w:i/>
        </w:rPr>
        <w:t xml:space="preserve">  </w:t>
      </w:r>
      <w:r w:rsidRPr="00355265">
        <w:rPr>
          <w:rStyle w:val="a5"/>
          <w:i w:val="0"/>
        </w:rPr>
        <w:t>неровности земной поверхности, выделяют горизо</w:t>
      </w:r>
      <w:r w:rsidRPr="00355265">
        <w:rPr>
          <w:rStyle w:val="a5"/>
          <w:i w:val="0"/>
        </w:rPr>
        <w:t>н</w:t>
      </w:r>
      <w:r w:rsidRPr="00355265">
        <w:rPr>
          <w:rStyle w:val="a5"/>
          <w:i w:val="0"/>
        </w:rPr>
        <w:t>тальные и вертикальные движения.</w:t>
      </w:r>
      <w:r w:rsidRPr="00355265">
        <w:br/>
        <w:t xml:space="preserve">- Кроме внутренних процессов на земную поверхность влияют внешние процессы. </w:t>
      </w:r>
    </w:p>
    <w:p w:rsidR="00726B7F" w:rsidRPr="00355265" w:rsidRDefault="00726B7F" w:rsidP="00290000">
      <w:pPr>
        <w:spacing w:line="360" w:lineRule="auto"/>
        <w:rPr>
          <w:rStyle w:val="a5"/>
          <w:b/>
          <w:i w:val="0"/>
        </w:rPr>
      </w:pPr>
      <w:r w:rsidRPr="00355265">
        <w:rPr>
          <w:rStyle w:val="a5"/>
          <w:b/>
          <w:i w:val="0"/>
        </w:rPr>
        <w:t>СЛАЙД</w:t>
      </w:r>
      <w:r w:rsidR="00BF3634">
        <w:rPr>
          <w:rStyle w:val="a5"/>
          <w:b/>
          <w:i w:val="0"/>
        </w:rPr>
        <w:t xml:space="preserve"> 5.</w:t>
      </w:r>
    </w:p>
    <w:p w:rsidR="00594F19" w:rsidRDefault="00726B7F" w:rsidP="00290000">
      <w:pPr>
        <w:spacing w:line="360" w:lineRule="auto"/>
      </w:pPr>
      <w:r w:rsidRPr="00355265">
        <w:rPr>
          <w:rStyle w:val="a5"/>
          <w:b/>
          <w:i w:val="0"/>
        </w:rPr>
        <w:t xml:space="preserve">- </w:t>
      </w:r>
      <w:r w:rsidRPr="00355265">
        <w:t>Внешние процессы в отличие от внутренних выравнивают неровности земной поверхности, т.е. разрушают их.</w:t>
      </w:r>
      <w:r w:rsidRPr="00355265">
        <w:br/>
        <w:t xml:space="preserve">- Как называется такой процесс? </w:t>
      </w:r>
      <w:r w:rsidRPr="00355265">
        <w:rPr>
          <w:rStyle w:val="a5"/>
        </w:rPr>
        <w:t xml:space="preserve">(Выветривание) </w:t>
      </w:r>
      <w:r w:rsidRPr="00355265">
        <w:br/>
        <w:t>- Выветривание представлено несколькими типам</w:t>
      </w:r>
      <w:r w:rsidR="00594F19">
        <w:t xml:space="preserve">и. Назовите какими. </w:t>
      </w:r>
    </w:p>
    <w:p w:rsidR="00726B7F" w:rsidRPr="00355265" w:rsidRDefault="00726B7F" w:rsidP="00E57B33">
      <w:pPr>
        <w:spacing w:line="360" w:lineRule="auto"/>
        <w:rPr>
          <w:b/>
          <w:iCs/>
        </w:rPr>
      </w:pPr>
      <w:r w:rsidRPr="00355265">
        <w:rPr>
          <w:rStyle w:val="a5"/>
        </w:rPr>
        <w:t>(ребята называют, на слайде проявляются)</w:t>
      </w:r>
      <w:r w:rsidRPr="00355265">
        <w:t xml:space="preserve"> </w:t>
      </w:r>
    </w:p>
    <w:p w:rsidR="00726B7F" w:rsidRPr="00355265" w:rsidRDefault="00726B7F" w:rsidP="00E57B33">
      <w:pPr>
        <w:numPr>
          <w:ilvl w:val="0"/>
          <w:numId w:val="7"/>
        </w:numPr>
        <w:spacing w:line="360" w:lineRule="auto"/>
      </w:pPr>
      <w:r w:rsidRPr="00355265">
        <w:t>Деятельность воды,</w:t>
      </w:r>
    </w:p>
    <w:p w:rsidR="00726B7F" w:rsidRPr="00355265" w:rsidRDefault="00726B7F" w:rsidP="00E57B33">
      <w:pPr>
        <w:numPr>
          <w:ilvl w:val="0"/>
          <w:numId w:val="7"/>
        </w:numPr>
        <w:spacing w:line="360" w:lineRule="auto"/>
      </w:pPr>
      <w:r w:rsidRPr="00355265">
        <w:t>Деятельность ветра,</w:t>
      </w:r>
    </w:p>
    <w:p w:rsidR="00726B7F" w:rsidRPr="00355265" w:rsidRDefault="00726B7F" w:rsidP="00E57B33">
      <w:pPr>
        <w:numPr>
          <w:ilvl w:val="0"/>
          <w:numId w:val="7"/>
        </w:numPr>
        <w:spacing w:line="360" w:lineRule="auto"/>
      </w:pPr>
      <w:r w:rsidRPr="00355265">
        <w:t>Деятельность разности температур,</w:t>
      </w:r>
    </w:p>
    <w:p w:rsidR="00726B7F" w:rsidRPr="00355265" w:rsidRDefault="00726B7F" w:rsidP="00E57B33">
      <w:pPr>
        <w:numPr>
          <w:ilvl w:val="0"/>
          <w:numId w:val="7"/>
        </w:numPr>
        <w:spacing w:line="360" w:lineRule="auto"/>
      </w:pPr>
      <w:r w:rsidRPr="00355265">
        <w:t>Деятельность живых организмов.</w:t>
      </w:r>
    </w:p>
    <w:p w:rsidR="00726B7F" w:rsidRPr="00355265" w:rsidRDefault="00726B7F" w:rsidP="00E57B33">
      <w:pPr>
        <w:pStyle w:val="a4"/>
        <w:spacing w:before="0" w:beforeAutospacing="0" w:after="0" w:afterAutospacing="0" w:line="360" w:lineRule="auto"/>
        <w:rPr>
          <w:rStyle w:val="a5"/>
          <w:b/>
          <w:i w:val="0"/>
        </w:rPr>
      </w:pPr>
      <w:r w:rsidRPr="00355265">
        <w:t>- Мы выяснили, что внешние силы – формируют облик земной поверхности, этот процесс наз</w:t>
      </w:r>
      <w:r w:rsidRPr="00355265">
        <w:t>ы</w:t>
      </w:r>
      <w:r w:rsidRPr="00355265">
        <w:t>вается  выветривание.</w:t>
      </w:r>
      <w:r w:rsidRPr="00355265">
        <w:br/>
        <w:t>-</w:t>
      </w:r>
      <w:r w:rsidR="00594F19">
        <w:t xml:space="preserve"> Скажите</w:t>
      </w:r>
      <w:r w:rsidRPr="00355265">
        <w:t xml:space="preserve">, с чем связано многообразие неровностей земной поверхности? </w:t>
      </w:r>
      <w:r w:rsidRPr="00355265">
        <w:rPr>
          <w:rStyle w:val="a5"/>
        </w:rPr>
        <w:t>(С внутренними</w:t>
      </w:r>
      <w:r w:rsidR="00594F19">
        <w:rPr>
          <w:rStyle w:val="a5"/>
        </w:rPr>
        <w:t xml:space="preserve"> пр</w:t>
      </w:r>
      <w:r w:rsidR="00594F19">
        <w:rPr>
          <w:rStyle w:val="a5"/>
        </w:rPr>
        <w:t>о</w:t>
      </w:r>
      <w:r w:rsidR="00594F19">
        <w:rPr>
          <w:rStyle w:val="a5"/>
        </w:rPr>
        <w:t xml:space="preserve">цессами, которые создают неровности  и внешними, которые разрушают </w:t>
      </w:r>
      <w:r w:rsidRPr="00355265">
        <w:rPr>
          <w:rStyle w:val="a5"/>
        </w:rPr>
        <w:t>и</w:t>
      </w:r>
      <w:r w:rsidR="00594F19">
        <w:rPr>
          <w:rStyle w:val="a5"/>
        </w:rPr>
        <w:t>х</w:t>
      </w:r>
      <w:r w:rsidRPr="00355265">
        <w:rPr>
          <w:rStyle w:val="a5"/>
        </w:rPr>
        <w:t>)</w:t>
      </w:r>
    </w:p>
    <w:p w:rsidR="00726B7F" w:rsidRPr="00355265" w:rsidRDefault="00726B7F" w:rsidP="00E57B33">
      <w:pPr>
        <w:pStyle w:val="a4"/>
        <w:spacing w:before="0" w:beforeAutospacing="0" w:after="0" w:afterAutospacing="0" w:line="360" w:lineRule="auto"/>
        <w:rPr>
          <w:b/>
        </w:rPr>
      </w:pPr>
      <w:r w:rsidRPr="00355265">
        <w:rPr>
          <w:rStyle w:val="a5"/>
          <w:b/>
          <w:i w:val="0"/>
        </w:rPr>
        <w:t>СЛАЙД</w:t>
      </w:r>
      <w:r w:rsidR="00F51760">
        <w:rPr>
          <w:rStyle w:val="a5"/>
          <w:b/>
          <w:i w:val="0"/>
        </w:rPr>
        <w:t xml:space="preserve"> 2. Заполнение схемы.</w:t>
      </w:r>
    </w:p>
    <w:p w:rsidR="00F51760" w:rsidRPr="00355265" w:rsidRDefault="00F51760" w:rsidP="00E57B33">
      <w:pPr>
        <w:spacing w:line="360" w:lineRule="auto"/>
        <w:rPr>
          <w:b/>
        </w:rPr>
      </w:pPr>
      <w:r w:rsidRPr="00355265">
        <w:rPr>
          <w:b/>
        </w:rPr>
        <w:t>СЛАЙД</w:t>
      </w:r>
      <w:r>
        <w:rPr>
          <w:b/>
        </w:rPr>
        <w:t xml:space="preserve"> 6.</w:t>
      </w:r>
      <w:r w:rsidR="00594F19">
        <w:rPr>
          <w:b/>
        </w:rPr>
        <w:t xml:space="preserve"> Рельеф – минут.</w:t>
      </w:r>
    </w:p>
    <w:p w:rsidR="00726B7F" w:rsidRPr="00355265" w:rsidRDefault="00726B7F" w:rsidP="00E57B33">
      <w:pPr>
        <w:spacing w:line="360" w:lineRule="auto"/>
      </w:pPr>
      <w:r w:rsidRPr="00355265">
        <w:t>- Посмотрите внимательно на фотографию и скажите, какая (ровная или неровная) поверхность земли на ней изображена?</w:t>
      </w:r>
      <w:r w:rsidRPr="00355265">
        <w:br/>
        <w:t xml:space="preserve">– </w:t>
      </w:r>
      <w:r w:rsidR="00594F19">
        <w:t xml:space="preserve">Скажите, </w:t>
      </w:r>
      <w:r w:rsidRPr="00355265">
        <w:t xml:space="preserve">как одним словом можно назвать неровности земной поверхности? </w:t>
      </w:r>
      <w:r w:rsidRPr="00355265">
        <w:rPr>
          <w:rStyle w:val="a5"/>
        </w:rPr>
        <w:t>(Рельеф)</w:t>
      </w:r>
      <w:r w:rsidRPr="00355265">
        <w:br/>
        <w:t>– Запишите определение в свои тетради.</w:t>
      </w:r>
    </w:p>
    <w:p w:rsidR="00726B7F" w:rsidRPr="00355265" w:rsidRDefault="00726B7F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t>Рельеф</w:t>
      </w:r>
      <w:r w:rsidRPr="00355265">
        <w:t xml:space="preserve"> – это неровности земной поверхности.</w:t>
      </w:r>
    </w:p>
    <w:p w:rsidR="00290000" w:rsidRDefault="00197FF1" w:rsidP="00E57B33">
      <w:pPr>
        <w:pStyle w:val="a4"/>
        <w:spacing w:before="0" w:beforeAutospacing="0" w:after="0" w:afterAutospacing="0" w:line="360" w:lineRule="auto"/>
      </w:pPr>
      <w:r w:rsidRPr="00355265">
        <w:t xml:space="preserve">- </w:t>
      </w:r>
      <w:r w:rsidR="00594F19">
        <w:t xml:space="preserve">Рельеф </w:t>
      </w:r>
      <w:r w:rsidRPr="00355265">
        <w:t xml:space="preserve">формируется под воздействием </w:t>
      </w:r>
      <w:r w:rsidR="00594F19">
        <w:t>внутренних и внешних сил Земли.</w:t>
      </w:r>
      <w:r w:rsidRPr="00355265">
        <w:br/>
      </w:r>
      <w:r w:rsidRPr="00355265">
        <w:rPr>
          <w:b/>
        </w:rPr>
        <w:t xml:space="preserve">СЛАЙД </w:t>
      </w:r>
      <w:r w:rsidR="00DC2803">
        <w:rPr>
          <w:b/>
        </w:rPr>
        <w:t>7.</w:t>
      </w:r>
      <w:r w:rsidRPr="00355265">
        <w:rPr>
          <w:b/>
        </w:rPr>
        <w:br/>
      </w:r>
      <w:r w:rsidR="00767C0C" w:rsidRPr="00355265">
        <w:t xml:space="preserve">- </w:t>
      </w:r>
      <w:r w:rsidRPr="00355265">
        <w:t xml:space="preserve">Просмотрите на предложенный слайд и попробуйте сгруппировать </w:t>
      </w:r>
      <w:r w:rsidR="00594F19">
        <w:t xml:space="preserve">представленные </w:t>
      </w:r>
      <w:r w:rsidRPr="00355265">
        <w:t>неровн</w:t>
      </w:r>
      <w:r w:rsidRPr="00355265">
        <w:t>о</w:t>
      </w:r>
      <w:r w:rsidRPr="00355265">
        <w:t xml:space="preserve">сти поверхности  в две крупные формы. Они вам знакомы </w:t>
      </w:r>
      <w:r w:rsidR="00594F19">
        <w:t>из курса природоведения</w:t>
      </w:r>
      <w:r w:rsidRPr="00355265">
        <w:t xml:space="preserve">. </w:t>
      </w:r>
    </w:p>
    <w:p w:rsidR="00594F19" w:rsidRDefault="00197FF1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5"/>
        </w:rPr>
        <w:t>(</w:t>
      </w:r>
      <w:r w:rsidR="00594F19">
        <w:rPr>
          <w:rStyle w:val="a5"/>
        </w:rPr>
        <w:t>Это г</w:t>
      </w:r>
      <w:r w:rsidRPr="00355265">
        <w:rPr>
          <w:rStyle w:val="a5"/>
        </w:rPr>
        <w:t>оры и равнины)</w:t>
      </w:r>
      <w:r w:rsidRPr="00355265">
        <w:br/>
      </w:r>
      <w:r w:rsidR="00767C0C" w:rsidRPr="00355265">
        <w:t xml:space="preserve">- </w:t>
      </w:r>
      <w:r w:rsidR="00594F19">
        <w:t>Чем они отличаются друг от друга.</w:t>
      </w:r>
    </w:p>
    <w:p w:rsidR="00767C0C" w:rsidRPr="00355265" w:rsidRDefault="00594F19" w:rsidP="00E57B33">
      <w:pPr>
        <w:pStyle w:val="a4"/>
        <w:spacing w:before="0" w:beforeAutospacing="0" w:after="0" w:afterAutospacing="0" w:line="360" w:lineRule="auto"/>
      </w:pPr>
      <w:r>
        <w:t xml:space="preserve">- </w:t>
      </w:r>
      <w:r w:rsidR="00197FF1" w:rsidRPr="00355265">
        <w:t>Что их объединяет</w:t>
      </w:r>
      <w:r w:rsidR="00E734B8">
        <w:t>?</w:t>
      </w:r>
      <w:r>
        <w:t xml:space="preserve"> </w:t>
      </w:r>
      <w:r w:rsidRPr="00594F19">
        <w:rPr>
          <w:i/>
        </w:rPr>
        <w:t>(Это формы рельефа)</w:t>
      </w:r>
    </w:p>
    <w:p w:rsidR="00197FF1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</w:t>
      </w:r>
      <w:r w:rsidR="00E734B8">
        <w:t>Итак, мы выделили две</w:t>
      </w:r>
      <w:r w:rsidR="00197FF1" w:rsidRPr="00355265">
        <w:t xml:space="preserve"> основные формы рельефа суши </w:t>
      </w:r>
      <w:r w:rsidR="00E734B8">
        <w:t xml:space="preserve"> - это горы и равнины.</w:t>
      </w:r>
      <w:r w:rsidR="00197FF1" w:rsidRPr="00355265">
        <w:t xml:space="preserve"> </w:t>
      </w:r>
    </w:p>
    <w:p w:rsidR="00DC2803" w:rsidRPr="00DC2803" w:rsidRDefault="00DC2803" w:rsidP="00E57B33">
      <w:pPr>
        <w:pStyle w:val="a4"/>
        <w:spacing w:before="0" w:beforeAutospacing="0" w:after="0" w:afterAutospacing="0" w:line="360" w:lineRule="auto"/>
        <w:rPr>
          <w:b/>
        </w:rPr>
      </w:pPr>
      <w:r w:rsidRPr="00DC2803">
        <w:rPr>
          <w:b/>
        </w:rPr>
        <w:lastRenderedPageBreak/>
        <w:t>СЛАЙД</w:t>
      </w:r>
      <w:r>
        <w:rPr>
          <w:b/>
        </w:rPr>
        <w:t xml:space="preserve"> 8.</w:t>
      </w:r>
    </w:p>
    <w:p w:rsidR="00767C0C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Посмотрите на следующий слайд и скажите, что вы видите. </w:t>
      </w:r>
      <w:r w:rsidRPr="00355265">
        <w:rPr>
          <w:i/>
        </w:rPr>
        <w:t>(Холм и горы</w:t>
      </w:r>
      <w:r w:rsidRPr="00355265">
        <w:t>)</w:t>
      </w:r>
    </w:p>
    <w:p w:rsidR="00290000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Постарайтесь выделить сходства между горой и холмом. </w:t>
      </w:r>
    </w:p>
    <w:p w:rsidR="00767C0C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rPr>
          <w:i/>
        </w:rPr>
        <w:t>(Это возвышающиеся участки суши над окружающей местностью)</w:t>
      </w:r>
    </w:p>
    <w:p w:rsidR="00290000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Но есть и существенное различие между горами и холмами. Какое? </w:t>
      </w:r>
    </w:p>
    <w:p w:rsidR="002343BD" w:rsidRDefault="00767C0C" w:rsidP="00E57B33">
      <w:pPr>
        <w:pStyle w:val="a4"/>
        <w:spacing w:before="0" w:beforeAutospacing="0" w:after="0" w:afterAutospacing="0" w:line="360" w:lineRule="auto"/>
        <w:rPr>
          <w:rStyle w:val="a5"/>
        </w:rPr>
      </w:pPr>
      <w:r w:rsidRPr="00355265">
        <w:rPr>
          <w:rStyle w:val="a5"/>
        </w:rPr>
        <w:t>(Особенность гор – выс</w:t>
      </w:r>
      <w:r w:rsidRPr="00355265">
        <w:rPr>
          <w:rStyle w:val="a5"/>
        </w:rPr>
        <w:t>о</w:t>
      </w:r>
      <w:r w:rsidRPr="00355265">
        <w:rPr>
          <w:rStyle w:val="a5"/>
        </w:rPr>
        <w:t>кие, обширные)</w:t>
      </w:r>
    </w:p>
    <w:p w:rsidR="0028223C" w:rsidRDefault="002343BD" w:rsidP="00E57B33">
      <w:pPr>
        <w:pStyle w:val="a4"/>
        <w:spacing w:before="0" w:beforeAutospacing="0" w:after="0" w:afterAutospacing="0" w:line="360" w:lineRule="auto"/>
      </w:pPr>
      <w:r w:rsidRPr="00DC2803">
        <w:rPr>
          <w:b/>
        </w:rPr>
        <w:t>СЛАЙД</w:t>
      </w:r>
      <w:r>
        <w:rPr>
          <w:b/>
        </w:rPr>
        <w:t xml:space="preserve"> 2.</w:t>
      </w:r>
      <w:r w:rsidR="00767C0C" w:rsidRPr="00355265">
        <w:br/>
        <w:t>– В природе редко встречается отдельно стоящая гора. Исключением являются вулканы. Обы</w:t>
      </w:r>
      <w:r w:rsidR="00767C0C" w:rsidRPr="00355265">
        <w:t>ч</w:t>
      </w:r>
      <w:r w:rsidR="00767C0C" w:rsidRPr="00355265">
        <w:t>но горы представляют большие по площади и сложные по строению участки земной коры.</w:t>
      </w:r>
    </w:p>
    <w:p w:rsidR="0028223C" w:rsidRDefault="0028223C" w:rsidP="00290000">
      <w:pPr>
        <w:pStyle w:val="a4"/>
        <w:spacing w:before="0" w:beforeAutospacing="0" w:after="0" w:afterAutospacing="0" w:line="360" w:lineRule="auto"/>
      </w:pPr>
      <w:r w:rsidRPr="0028223C">
        <w:rPr>
          <w:b/>
        </w:rPr>
        <w:t>Физкультминутка.</w:t>
      </w:r>
      <w:r w:rsidR="00A36777">
        <w:rPr>
          <w:b/>
        </w:rPr>
        <w:t xml:space="preserve"> 1-2 минуты.</w:t>
      </w:r>
    </w:p>
    <w:p w:rsidR="0028223C" w:rsidRDefault="0028223C" w:rsidP="00290000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Север-юг, запад-восток.</w:t>
      </w:r>
    </w:p>
    <w:p w:rsidR="00290000" w:rsidRDefault="0028223C" w:rsidP="00290000">
      <w:pPr>
        <w:pStyle w:val="a4"/>
        <w:spacing w:before="0" w:beforeAutospacing="0" w:after="0" w:afterAutospacing="0" w:line="360" w:lineRule="auto"/>
      </w:pPr>
      <w:r>
        <w:t>Двигать глазами вверх-вниз, влево-вправо. Зажмурившись, снять напряжение, считая до десяти.</w:t>
      </w:r>
    </w:p>
    <w:p w:rsidR="00767C0C" w:rsidRPr="00A36777" w:rsidRDefault="00767C0C" w:rsidP="00290000">
      <w:pPr>
        <w:pStyle w:val="a4"/>
        <w:spacing w:before="0" w:beforeAutospacing="0" w:after="0" w:afterAutospacing="0" w:line="360" w:lineRule="auto"/>
      </w:pPr>
      <w:r w:rsidRPr="00355265">
        <w:br/>
        <w:t xml:space="preserve">– Так что же такое горы? </w:t>
      </w:r>
      <w:r w:rsidRPr="00355265">
        <w:br/>
      </w:r>
      <w:r w:rsidR="002343BD">
        <w:rPr>
          <w:b/>
        </w:rPr>
        <w:t>СЛАЙД 9.</w:t>
      </w:r>
    </w:p>
    <w:p w:rsidR="00767C0C" w:rsidRPr="00355265" w:rsidRDefault="00767C0C" w:rsidP="00E57B33">
      <w:pPr>
        <w:spacing w:line="360" w:lineRule="auto"/>
      </w:pPr>
      <w:r w:rsidRPr="00355265">
        <w:t>- Посмотрите внимательно на фотографию, на ней изображены горы. Предложите свое опред</w:t>
      </w:r>
      <w:r w:rsidRPr="00355265">
        <w:t>е</w:t>
      </w:r>
      <w:r w:rsidRPr="00355265">
        <w:t>ление этому термину, исходя из того, что мы с вами уже установили выше.</w:t>
      </w:r>
    </w:p>
    <w:p w:rsidR="00290000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Давайте сравним наше определение с определением в учебнике, правы ли мы. </w:t>
      </w:r>
    </w:p>
    <w:p w:rsidR="00767C0C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5"/>
        </w:rPr>
        <w:t>(Чтение опр</w:t>
      </w:r>
      <w:r w:rsidRPr="00355265">
        <w:rPr>
          <w:rStyle w:val="a5"/>
        </w:rPr>
        <w:t>е</w:t>
      </w:r>
      <w:r w:rsidRPr="00355265">
        <w:rPr>
          <w:rStyle w:val="a5"/>
        </w:rPr>
        <w:t>деления в учебнике на стр. 53, также определение появляется на слайде)</w:t>
      </w:r>
      <w:r w:rsidRPr="00355265">
        <w:t xml:space="preserve"> </w:t>
      </w:r>
    </w:p>
    <w:p w:rsidR="00767C0C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t>Запишите его в тетради.</w:t>
      </w:r>
    </w:p>
    <w:p w:rsidR="00767C0C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t xml:space="preserve">Горы </w:t>
      </w:r>
      <w:r w:rsidRPr="00355265">
        <w:t>– обширные участки земной поверхности, высоко приподнятые над прилегающими ра</w:t>
      </w:r>
      <w:r w:rsidRPr="00355265">
        <w:t>в</w:t>
      </w:r>
      <w:r w:rsidRPr="00355265">
        <w:t>нинами и имеющие сильно пересеченный рельеф.</w:t>
      </w:r>
    </w:p>
    <w:p w:rsidR="00290000" w:rsidRDefault="00767C0C" w:rsidP="00E57B33">
      <w:pPr>
        <w:pStyle w:val="a4"/>
        <w:spacing w:before="0" w:beforeAutospacing="0" w:after="0" w:afterAutospacing="0" w:line="360" w:lineRule="auto"/>
      </w:pPr>
      <w:r w:rsidRPr="00355265">
        <w:t xml:space="preserve">- Скажите, а на территории нашей республики есть горы? </w:t>
      </w:r>
    </w:p>
    <w:p w:rsidR="004D6533" w:rsidRPr="00355265" w:rsidRDefault="00767C0C" w:rsidP="00E57B33">
      <w:pPr>
        <w:pStyle w:val="a4"/>
        <w:spacing w:before="0" w:beforeAutospacing="0" w:after="0" w:afterAutospacing="0" w:line="360" w:lineRule="auto"/>
      </w:pPr>
      <w:r w:rsidRPr="00355265">
        <w:rPr>
          <w:i/>
        </w:rPr>
        <w:t xml:space="preserve">(нет, только холмы и возвышенные участки) </w:t>
      </w:r>
      <w:r w:rsidR="006A2F91" w:rsidRPr="00355265">
        <w:br/>
      </w:r>
      <w:r w:rsidR="004D6533" w:rsidRPr="00355265">
        <w:t>- Вспом</w:t>
      </w:r>
      <w:r w:rsidR="00A36777">
        <w:t>ните курс природоведения</w:t>
      </w:r>
      <w:r w:rsidR="004D6533" w:rsidRPr="00355265">
        <w:t>, где вы изучали строение холма и горы. Из каких частей с</w:t>
      </w:r>
      <w:r w:rsidR="004D6533" w:rsidRPr="00355265">
        <w:t>о</w:t>
      </w:r>
      <w:r w:rsidR="004D6533" w:rsidRPr="00355265">
        <w:t xml:space="preserve">стоит гора? </w:t>
      </w:r>
      <w:r w:rsidR="004D6533" w:rsidRPr="00355265">
        <w:rPr>
          <w:rStyle w:val="a5"/>
        </w:rPr>
        <w:t>(На слайде проявляются стрелки, дети называют составляющие горы, и они тоже постепенно проявляются)</w:t>
      </w:r>
      <w:r w:rsidR="004D6533" w:rsidRPr="00355265">
        <w:br/>
        <w:t xml:space="preserve">– Что же такое вершина?.. Подошва?.. </w:t>
      </w:r>
      <w:r w:rsidR="00A36777" w:rsidRPr="00355265">
        <w:t>Склон?</w:t>
      </w:r>
      <w:r w:rsidR="00A36777" w:rsidRPr="00355265">
        <w:rPr>
          <w:rStyle w:val="a5"/>
        </w:rPr>
        <w:t xml:space="preserve"> </w:t>
      </w:r>
      <w:r w:rsidR="004D6533" w:rsidRPr="00355265">
        <w:rPr>
          <w:rStyle w:val="a5"/>
        </w:rPr>
        <w:t>(выводятся определения)</w:t>
      </w:r>
    </w:p>
    <w:p w:rsidR="00A36777" w:rsidRDefault="004D6533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t>Вершина</w:t>
      </w:r>
      <w:r w:rsidRPr="00355265">
        <w:t xml:space="preserve"> – самая верхняя часть горы, макушка горы, заметно возвышающаяся над другими.</w:t>
      </w:r>
      <w:r w:rsidRPr="00355265">
        <w:br/>
      </w:r>
      <w:r w:rsidR="00A36777" w:rsidRPr="00355265">
        <w:rPr>
          <w:rStyle w:val="a6"/>
        </w:rPr>
        <w:t>Подошва</w:t>
      </w:r>
      <w:r w:rsidR="00A36777" w:rsidRPr="00355265">
        <w:t>  – переход склона (горы) в равнину</w:t>
      </w:r>
      <w:r w:rsidR="00A36777">
        <w:t>.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t>Склон</w:t>
      </w:r>
      <w:r w:rsidRPr="00355265">
        <w:t xml:space="preserve"> – расстояние между вершиной и подошвой.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t>- Нарисуйте гору у себя в тетрадях и подпишите составные части горы.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t xml:space="preserve">- Кроме уже известных вам составляющих можно выделить также гребень </w:t>
      </w:r>
      <w:r w:rsidRPr="00355265">
        <w:rPr>
          <w:rStyle w:val="a5"/>
        </w:rPr>
        <w:t>(появляется на сла</w:t>
      </w:r>
      <w:r w:rsidRPr="00355265">
        <w:rPr>
          <w:rStyle w:val="a5"/>
        </w:rPr>
        <w:t>й</w:t>
      </w:r>
      <w:r w:rsidRPr="00355265">
        <w:rPr>
          <w:rStyle w:val="a5"/>
        </w:rPr>
        <w:t>де)</w:t>
      </w:r>
      <w:r w:rsidRPr="00355265">
        <w:t xml:space="preserve"> на ваш взгляд, какое определение можно дать этому термину? </w:t>
      </w:r>
      <w:r w:rsidRPr="00355265">
        <w:rPr>
          <w:rStyle w:val="a5"/>
        </w:rPr>
        <w:t>(Выводится, если возникают сложности можно обратиться к учебнику)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lastRenderedPageBreak/>
        <w:t>Гребень</w:t>
      </w:r>
      <w:r w:rsidRPr="00355265">
        <w:t xml:space="preserve"> – самая высокая часть хребта</w:t>
      </w:r>
      <w:r w:rsidR="00A36777">
        <w:t>.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t xml:space="preserve">– Все, что вы видите на фото можно назвать горным хребтом. Попробуйте объяснить, что это такое? </w:t>
      </w:r>
      <w:r w:rsidRPr="00355265">
        <w:rPr>
          <w:rStyle w:val="a5"/>
        </w:rPr>
        <w:t>(Выводится, если возникают сложности можно обратиться к учебнику)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6"/>
        </w:rPr>
        <w:t>Горный хребет</w:t>
      </w:r>
      <w:r w:rsidRPr="00355265">
        <w:t xml:space="preserve"> – это горы</w:t>
      </w:r>
      <w:r w:rsidR="0099739B" w:rsidRPr="00355265">
        <w:t xml:space="preserve">, расположенные одна за другой </w:t>
      </w:r>
      <w:r w:rsidRPr="00355265">
        <w:t>(линейно вытянутые поднятия с о</w:t>
      </w:r>
      <w:r w:rsidRPr="00355265">
        <w:t>т</w:t>
      </w:r>
      <w:r w:rsidRPr="00355265">
        <w:t>дельными вершинами)</w:t>
      </w:r>
      <w:r w:rsidR="0099739B" w:rsidRPr="00355265">
        <w:t>.</w:t>
      </w:r>
    </w:p>
    <w:p w:rsidR="004D6533" w:rsidRPr="00355265" w:rsidRDefault="004D6533" w:rsidP="00E57B33">
      <w:pPr>
        <w:pStyle w:val="a4"/>
        <w:spacing w:before="0" w:beforeAutospacing="0" w:after="0" w:afterAutospacing="0" w:line="360" w:lineRule="auto"/>
      </w:pPr>
      <w:r w:rsidRPr="00355265">
        <w:t>- Подпишите на рисунке гребень и горный хребет.</w:t>
      </w:r>
      <w:r w:rsidRPr="00355265">
        <w:br/>
        <w:t>- Итак, ребята, у нас получился сх</w:t>
      </w:r>
      <w:r w:rsidR="00A36777">
        <w:t xml:space="preserve">ематический рисунок </w:t>
      </w:r>
      <w:r w:rsidRPr="00355265">
        <w:t xml:space="preserve"> гор.</w:t>
      </w:r>
    </w:p>
    <w:p w:rsidR="002343BD" w:rsidRPr="002343BD" w:rsidRDefault="002343BD" w:rsidP="00E57B33">
      <w:pPr>
        <w:spacing w:line="360" w:lineRule="auto"/>
        <w:rPr>
          <w:b/>
        </w:rPr>
      </w:pPr>
      <w:r w:rsidRPr="002343BD">
        <w:rPr>
          <w:b/>
        </w:rPr>
        <w:t>СЛАЙД 10.</w:t>
      </w:r>
    </w:p>
    <w:p w:rsidR="006A2F91" w:rsidRPr="00355265" w:rsidRDefault="004D6533" w:rsidP="00E57B33">
      <w:pPr>
        <w:spacing w:line="360" w:lineRule="auto"/>
        <w:rPr>
          <w:rStyle w:val="a5"/>
          <w:i w:val="0"/>
        </w:rPr>
      </w:pPr>
      <w:r w:rsidRPr="00355265">
        <w:t>- Откройте, пожалуйста, в атласе физическу</w:t>
      </w:r>
      <w:r w:rsidR="00387202" w:rsidRPr="00355265">
        <w:t>ю карту полушарий.</w:t>
      </w:r>
      <w:r w:rsidR="00387202" w:rsidRPr="00355265">
        <w:br/>
        <w:t xml:space="preserve">- </w:t>
      </w:r>
      <w:r w:rsidRPr="00355265">
        <w:t>Найдите на карте объекты, которые подходят под наше определение</w:t>
      </w:r>
      <w:r w:rsidR="00387202" w:rsidRPr="00355265">
        <w:t xml:space="preserve"> горы.</w:t>
      </w:r>
      <w:r w:rsidR="00387202" w:rsidRPr="00355265">
        <w:br/>
        <w:t xml:space="preserve">- </w:t>
      </w:r>
      <w:r w:rsidR="00E57B33">
        <w:t xml:space="preserve">Как </w:t>
      </w:r>
      <w:r w:rsidRPr="00355265">
        <w:t>вы их нашли?</w:t>
      </w:r>
      <w:r w:rsidR="00387202" w:rsidRPr="00355265">
        <w:t xml:space="preserve"> </w:t>
      </w:r>
      <w:r w:rsidRPr="00355265">
        <w:rPr>
          <w:rStyle w:val="a5"/>
        </w:rPr>
        <w:t>(Называют горы и говорят о больших размерах и высоте)</w:t>
      </w:r>
      <w:r w:rsidR="00387202" w:rsidRPr="00355265">
        <w:br/>
        <w:t xml:space="preserve">- </w:t>
      </w:r>
      <w:r w:rsidRPr="00355265">
        <w:t xml:space="preserve">Ребята, а как вы узнали, о высоте этих участков суши на географической карте? </w:t>
      </w:r>
      <w:r w:rsidRPr="00355265">
        <w:rPr>
          <w:rStyle w:val="a5"/>
        </w:rPr>
        <w:t>(С помощью шкалы высот)</w:t>
      </w:r>
      <w:r w:rsidRPr="00355265">
        <w:br/>
      </w:r>
      <w:r w:rsidR="00387202" w:rsidRPr="00355265">
        <w:rPr>
          <w:rStyle w:val="a5"/>
          <w:i w:val="0"/>
        </w:rPr>
        <w:t xml:space="preserve">- А что еще о горах может рассказать нам шкала высот? </w:t>
      </w:r>
      <w:r w:rsidR="00387202" w:rsidRPr="00355265">
        <w:rPr>
          <w:rStyle w:val="a5"/>
        </w:rPr>
        <w:t>(горы отличаются по высоте)</w:t>
      </w:r>
    </w:p>
    <w:p w:rsidR="00387202" w:rsidRPr="00355265" w:rsidRDefault="00387202" w:rsidP="00E57B33">
      <w:pPr>
        <w:spacing w:line="360" w:lineRule="auto"/>
        <w:rPr>
          <w:rStyle w:val="a5"/>
          <w:b/>
          <w:i w:val="0"/>
        </w:rPr>
      </w:pPr>
      <w:r w:rsidRPr="00355265">
        <w:rPr>
          <w:rStyle w:val="a5"/>
          <w:b/>
          <w:i w:val="0"/>
        </w:rPr>
        <w:t>СЛАЙД</w:t>
      </w:r>
      <w:r w:rsidR="002343BD">
        <w:rPr>
          <w:rStyle w:val="a5"/>
          <w:b/>
          <w:i w:val="0"/>
        </w:rPr>
        <w:t xml:space="preserve"> 11.</w:t>
      </w:r>
    </w:p>
    <w:p w:rsidR="00387202" w:rsidRPr="00355265" w:rsidRDefault="00E57B33" w:rsidP="00E57B33">
      <w:pPr>
        <w:spacing w:line="360" w:lineRule="auto"/>
        <w:rPr>
          <w:rStyle w:val="a5"/>
        </w:rPr>
      </w:pPr>
      <w:r>
        <w:t>- Д</w:t>
      </w:r>
      <w:r w:rsidR="0099739B" w:rsidRPr="00355265">
        <w:t>авайте посмотрим, как</w:t>
      </w:r>
      <w:r w:rsidR="00387202" w:rsidRPr="00355265">
        <w:t xml:space="preserve"> же классифицируются горы по высоте.</w:t>
      </w:r>
      <w:r w:rsidR="000D4189" w:rsidRPr="00355265">
        <w:br/>
      </w:r>
      <w:r w:rsidR="00387202" w:rsidRPr="00355265">
        <w:t>- Ребята, на данной схеме показано деление гор на группы в зависимости от высоты.  </w:t>
      </w:r>
      <w:r w:rsidR="00387202" w:rsidRPr="00355265">
        <w:br/>
        <w:t>- Р</w:t>
      </w:r>
      <w:r>
        <w:t>ассмотрите ее внимательно. К</w:t>
      </w:r>
      <w:r w:rsidR="00387202" w:rsidRPr="00355265">
        <w:t xml:space="preserve">акие группы мы можем выделить? </w:t>
      </w:r>
      <w:r w:rsidR="00387202" w:rsidRPr="00355265">
        <w:rPr>
          <w:rStyle w:val="a5"/>
        </w:rPr>
        <w:t>(Ребята называют)</w:t>
      </w:r>
    </w:p>
    <w:p w:rsidR="00387202" w:rsidRPr="00355265" w:rsidRDefault="00387202" w:rsidP="00E57B33">
      <w:pPr>
        <w:spacing w:line="360" w:lineRule="auto"/>
        <w:rPr>
          <w:rStyle w:val="a5"/>
          <w:b/>
          <w:i w:val="0"/>
        </w:rPr>
      </w:pPr>
      <w:r w:rsidRPr="00355265">
        <w:rPr>
          <w:rStyle w:val="a5"/>
          <w:b/>
          <w:i w:val="0"/>
        </w:rPr>
        <w:t>СЛАЙД</w:t>
      </w:r>
      <w:r w:rsidR="00F9350D">
        <w:rPr>
          <w:rStyle w:val="a5"/>
          <w:b/>
          <w:i w:val="0"/>
        </w:rPr>
        <w:t xml:space="preserve"> 12.</w:t>
      </w:r>
    </w:p>
    <w:p w:rsidR="00387202" w:rsidRPr="00355265" w:rsidRDefault="00387202" w:rsidP="00E57B33">
      <w:pPr>
        <w:spacing w:line="360" w:lineRule="auto"/>
      </w:pPr>
      <w:r w:rsidRPr="00355265">
        <w:t xml:space="preserve">- Используя физическую карту в атласе, </w:t>
      </w:r>
      <w:r w:rsidR="00E57B33">
        <w:t>приведите</w:t>
      </w:r>
      <w:r w:rsidRPr="00355265">
        <w:t xml:space="preserve"> примеры </w:t>
      </w:r>
      <w:r w:rsidR="00E57B33">
        <w:t>высоких гор, средних.</w:t>
      </w:r>
    </w:p>
    <w:p w:rsidR="00387202" w:rsidRPr="00355265" w:rsidRDefault="00387202" w:rsidP="00E57B33">
      <w:pPr>
        <w:spacing w:line="360" w:lineRule="auto"/>
      </w:pPr>
      <w:r w:rsidRPr="00355265">
        <w:t>Высокие -  Гималаи, Кавказ, Кордильеры.</w:t>
      </w:r>
    </w:p>
    <w:p w:rsidR="00387202" w:rsidRPr="00355265" w:rsidRDefault="00387202" w:rsidP="00E57B33">
      <w:pPr>
        <w:spacing w:line="360" w:lineRule="auto"/>
      </w:pPr>
      <w:r w:rsidRPr="00355265">
        <w:t xml:space="preserve">Средние – </w:t>
      </w:r>
      <w:r w:rsidR="00B31CC4" w:rsidRPr="00355265">
        <w:t xml:space="preserve">Уральские, </w:t>
      </w:r>
      <w:r w:rsidRPr="00355265">
        <w:t>Скандинавские</w:t>
      </w:r>
      <w:r w:rsidR="00B31CC4">
        <w:t>.</w:t>
      </w:r>
      <w:r w:rsidRPr="00355265">
        <w:t xml:space="preserve"> </w:t>
      </w:r>
    </w:p>
    <w:p w:rsidR="00AD722C" w:rsidRDefault="00387202" w:rsidP="00E57B33">
      <w:pPr>
        <w:spacing w:line="360" w:lineRule="auto"/>
      </w:pPr>
      <w:r w:rsidRPr="00355265">
        <w:t>Низкие –</w:t>
      </w:r>
      <w:r w:rsidR="00B31CC4">
        <w:t xml:space="preserve"> Хибины.</w:t>
      </w:r>
      <w:r w:rsidRPr="00355265">
        <w:br/>
      </w:r>
      <w:r w:rsidR="00AD722C" w:rsidRPr="00355265">
        <w:rPr>
          <w:b/>
        </w:rPr>
        <w:t xml:space="preserve">СЛАЙД </w:t>
      </w:r>
      <w:r w:rsidR="00AD722C">
        <w:rPr>
          <w:b/>
        </w:rPr>
        <w:t>16</w:t>
      </w:r>
      <w:r w:rsidR="00AD722C" w:rsidRPr="00355265">
        <w:t>.</w:t>
      </w:r>
    </w:p>
    <w:p w:rsidR="00DC563C" w:rsidRPr="00355265" w:rsidRDefault="00DC563C" w:rsidP="00E57B33">
      <w:pPr>
        <w:spacing w:line="360" w:lineRule="auto"/>
      </w:pPr>
      <w:r w:rsidRPr="00355265">
        <w:t>– Какие горы суши являются самыми высокими на Земле?</w:t>
      </w:r>
      <w:r w:rsidR="00E57B33">
        <w:t xml:space="preserve"> </w:t>
      </w:r>
      <w:r w:rsidR="00E57B33" w:rsidRPr="00E57B33">
        <w:rPr>
          <w:i/>
        </w:rPr>
        <w:t>(Гималаи)</w:t>
      </w:r>
      <w:r w:rsidRPr="00355265">
        <w:br/>
        <w:t>– Как называется наивысшая вершина этих гор?</w:t>
      </w:r>
    </w:p>
    <w:p w:rsidR="00290000" w:rsidRDefault="00DC563C" w:rsidP="00E57B33">
      <w:pPr>
        <w:spacing w:line="360" w:lineRule="auto"/>
      </w:pPr>
      <w:r w:rsidRPr="00355265">
        <w:rPr>
          <w:b/>
        </w:rPr>
        <w:t xml:space="preserve">СЛАЙД </w:t>
      </w:r>
      <w:r w:rsidR="00AD722C">
        <w:rPr>
          <w:b/>
        </w:rPr>
        <w:t>17</w:t>
      </w:r>
      <w:r w:rsidRPr="00355265">
        <w:t>.</w:t>
      </w:r>
      <w:r w:rsidRPr="00355265">
        <w:br/>
        <w:t xml:space="preserve">– Посмотрите внимательно на фотографии. И на одной, и на другой изображены горы. Чем они отличаются друг от друга? </w:t>
      </w:r>
    </w:p>
    <w:p w:rsidR="00290000" w:rsidRDefault="00DC563C" w:rsidP="00E57B33">
      <w:pPr>
        <w:spacing w:line="360" w:lineRule="auto"/>
      </w:pPr>
      <w:r w:rsidRPr="00355265">
        <w:rPr>
          <w:rStyle w:val="a5"/>
        </w:rPr>
        <w:t>(Высотой, характером вершин, крутизной склонов, растительным покровом и т.д.)</w:t>
      </w:r>
      <w:r w:rsidR="00E57B33">
        <w:br/>
        <w:t xml:space="preserve">– </w:t>
      </w:r>
      <w:r w:rsidRPr="00355265">
        <w:t>Как вы думаете, почему они различаются?</w:t>
      </w:r>
      <w:r w:rsidRPr="00355265">
        <w:br/>
        <w:t xml:space="preserve">– На ваш взгляд, на какие две группы по возрасту можно разделить горы суши? </w:t>
      </w:r>
    </w:p>
    <w:p w:rsidR="00E57B33" w:rsidRDefault="00DC563C" w:rsidP="00E57B33">
      <w:pPr>
        <w:spacing w:line="360" w:lineRule="auto"/>
      </w:pPr>
      <w:r w:rsidRPr="00355265">
        <w:rPr>
          <w:rStyle w:val="a5"/>
        </w:rPr>
        <w:t>(Должны пр</w:t>
      </w:r>
      <w:r w:rsidRPr="00355265">
        <w:rPr>
          <w:rStyle w:val="a5"/>
        </w:rPr>
        <w:t>и</w:t>
      </w:r>
      <w:r w:rsidRPr="00355265">
        <w:rPr>
          <w:rStyle w:val="a5"/>
        </w:rPr>
        <w:t>дти к возрасту – старые и молодые)</w:t>
      </w:r>
      <w:r w:rsidRPr="00355265">
        <w:br/>
        <w:t>– К старым горам, давно появившимся на суше, относятся уже разрушенные горы: Уральские, Аппалачи, Хибины.</w:t>
      </w:r>
    </w:p>
    <w:p w:rsidR="00290000" w:rsidRDefault="00E57B33" w:rsidP="00E57B33">
      <w:pPr>
        <w:spacing w:line="360" w:lineRule="auto"/>
      </w:pPr>
      <w:r w:rsidRPr="00AD722C">
        <w:rPr>
          <w:rStyle w:val="a5"/>
          <w:b/>
          <w:i w:val="0"/>
        </w:rPr>
        <w:lastRenderedPageBreak/>
        <w:t>СЛАЙД 2.</w:t>
      </w:r>
      <w:r w:rsidR="00DC563C" w:rsidRPr="00355265">
        <w:br/>
        <w:t xml:space="preserve">– </w:t>
      </w:r>
      <w:r>
        <w:t>Итак, к</w:t>
      </w:r>
      <w:r w:rsidR="00DC563C" w:rsidRPr="00355265">
        <w:t xml:space="preserve">акой еще признак для классификации  гор мы обнаружили вместе с вами? </w:t>
      </w:r>
    </w:p>
    <w:p w:rsidR="00DC563C" w:rsidRPr="00355265" w:rsidRDefault="00DC563C" w:rsidP="00E57B33">
      <w:pPr>
        <w:spacing w:line="360" w:lineRule="auto"/>
      </w:pPr>
      <w:r w:rsidRPr="00355265">
        <w:rPr>
          <w:rStyle w:val="a5"/>
        </w:rPr>
        <w:t>(По возра</w:t>
      </w:r>
      <w:r w:rsidRPr="00355265">
        <w:rPr>
          <w:rStyle w:val="a5"/>
        </w:rPr>
        <w:t>с</w:t>
      </w:r>
      <w:r w:rsidRPr="00355265">
        <w:rPr>
          <w:rStyle w:val="a5"/>
        </w:rPr>
        <w:t>ту)</w:t>
      </w:r>
      <w:r w:rsidRPr="00355265">
        <w:t xml:space="preserve"> </w:t>
      </w:r>
      <w:r w:rsidRPr="00355265">
        <w:br/>
        <w:t>– Но и среди высоких гор, с остроконечными вершинами есть старые горы – например, Тянь-Шань, Алтай, Скалистые горы, которые получили свое второе рождение относительно недавно.</w:t>
      </w:r>
      <w:r w:rsidRPr="00355265">
        <w:br/>
        <w:t>– Их еще называют омоложенными горами. А установили это просто. Изучили внутреннее строение гор – характер залегания горных пород.</w:t>
      </w:r>
    </w:p>
    <w:p w:rsidR="00DC563C" w:rsidRDefault="00DC563C" w:rsidP="00E57B33">
      <w:pPr>
        <w:spacing w:line="360" w:lineRule="auto"/>
      </w:pPr>
      <w:r w:rsidRPr="00355265">
        <w:t xml:space="preserve">- Итак, </w:t>
      </w:r>
      <w:r w:rsidR="00A75034" w:rsidRPr="00355265">
        <w:t>мы перешли к третьей</w:t>
      </w:r>
      <w:r w:rsidRPr="00355265">
        <w:t xml:space="preserve"> классификация гор – в зависимости от их строения.</w:t>
      </w:r>
    </w:p>
    <w:p w:rsidR="009A5522" w:rsidRPr="00355265" w:rsidRDefault="009A5522" w:rsidP="00E57B33">
      <w:pPr>
        <w:spacing w:line="360" w:lineRule="auto"/>
      </w:pPr>
      <w:r w:rsidRPr="00AD722C">
        <w:rPr>
          <w:rStyle w:val="a5"/>
          <w:b/>
          <w:i w:val="0"/>
        </w:rPr>
        <w:t xml:space="preserve">СЛАЙД </w:t>
      </w:r>
      <w:r>
        <w:rPr>
          <w:rStyle w:val="a5"/>
          <w:b/>
          <w:i w:val="0"/>
        </w:rPr>
        <w:t>18.</w:t>
      </w:r>
    </w:p>
    <w:p w:rsidR="00DC563C" w:rsidRPr="009A5522" w:rsidRDefault="00DC563C" w:rsidP="00E57B33">
      <w:pPr>
        <w:spacing w:line="360" w:lineRule="auto"/>
      </w:pPr>
      <w:r w:rsidRPr="00355265">
        <w:rPr>
          <w:rStyle w:val="a5"/>
        </w:rPr>
        <w:t>1 группа</w:t>
      </w:r>
      <w:r w:rsidRPr="00355265">
        <w:t xml:space="preserve">: </w:t>
      </w:r>
      <w:r w:rsidRPr="00355265">
        <w:rPr>
          <w:rStyle w:val="a6"/>
        </w:rPr>
        <w:t>Складчатые горы</w:t>
      </w:r>
      <w:r w:rsidRPr="00355265">
        <w:t xml:space="preserve"> образуются в результате смятия пород земной коры </w:t>
      </w:r>
      <w:r w:rsidR="000B7C8E">
        <w:t>в крупные и сложные складки.</w:t>
      </w:r>
      <w:r w:rsidRPr="00355265">
        <w:br/>
        <w:t>– Все складчатые горы молодые – их складки, хребты и впадины образовались относительно недавно, еще не успели разрушиться и продолжают расти.</w:t>
      </w:r>
      <w:r w:rsidRPr="00355265">
        <w:br/>
        <w:t>– Они, как правило, высокие, с крутыми склонами и острыми вершинами.</w:t>
      </w:r>
    </w:p>
    <w:p w:rsidR="00DC563C" w:rsidRPr="00355265" w:rsidRDefault="00DC563C" w:rsidP="00E57B33">
      <w:pPr>
        <w:pStyle w:val="a4"/>
        <w:spacing w:before="0" w:beforeAutospacing="0" w:after="0" w:afterAutospacing="0" w:line="360" w:lineRule="auto"/>
      </w:pPr>
      <w:r w:rsidRPr="00355265">
        <w:rPr>
          <w:rStyle w:val="a5"/>
        </w:rPr>
        <w:t>2 группа</w:t>
      </w:r>
      <w:r w:rsidRPr="00355265">
        <w:t xml:space="preserve">: </w:t>
      </w:r>
      <w:r w:rsidRPr="00355265">
        <w:rPr>
          <w:rStyle w:val="a6"/>
        </w:rPr>
        <w:t xml:space="preserve">Глыбовые </w:t>
      </w:r>
    </w:p>
    <w:p w:rsidR="00DC563C" w:rsidRDefault="00DC563C" w:rsidP="00E57B33">
      <w:pPr>
        <w:pStyle w:val="a4"/>
        <w:spacing w:before="0" w:beforeAutospacing="0" w:after="0" w:afterAutospacing="0" w:line="360" w:lineRule="auto"/>
      </w:pPr>
      <w:r w:rsidRPr="00355265">
        <w:t xml:space="preserve">– Глыбовые горы не старые, а возрожденные. Просто они </w:t>
      </w:r>
      <w:r w:rsidR="009A5522">
        <w:t>сложены старыми породами.</w:t>
      </w:r>
      <w:r w:rsidR="009A5522">
        <w:br/>
      </w:r>
      <w:r w:rsidRPr="00355265">
        <w:rPr>
          <w:rStyle w:val="a5"/>
        </w:rPr>
        <w:t>3 группа</w:t>
      </w:r>
      <w:r w:rsidRPr="00355265">
        <w:t xml:space="preserve">: </w:t>
      </w:r>
      <w:r w:rsidRPr="00355265">
        <w:rPr>
          <w:rStyle w:val="a6"/>
        </w:rPr>
        <w:t>Складчато-глыбовые</w:t>
      </w:r>
      <w:r w:rsidRPr="00355265">
        <w:t xml:space="preserve"> </w:t>
      </w:r>
    </w:p>
    <w:p w:rsidR="009A5522" w:rsidRPr="00355265" w:rsidRDefault="009A5522" w:rsidP="00E57B33">
      <w:pPr>
        <w:pStyle w:val="a4"/>
        <w:spacing w:before="0" w:beforeAutospacing="0" w:after="0" w:afterAutospacing="0" w:line="360" w:lineRule="auto"/>
      </w:pPr>
      <w:r>
        <w:t>- Это переходный тип.</w:t>
      </w:r>
    </w:p>
    <w:p w:rsidR="00290000" w:rsidRDefault="00E57B33" w:rsidP="00E57B33">
      <w:pPr>
        <w:spacing w:line="360" w:lineRule="auto"/>
      </w:pPr>
      <w:r>
        <w:t>– Ч</w:t>
      </w:r>
      <w:r w:rsidR="00DC563C" w:rsidRPr="00355265">
        <w:t xml:space="preserve">то является причиной разделения гор на группы по внутреннему строению? </w:t>
      </w:r>
      <w:r w:rsidR="00DC563C" w:rsidRPr="00355265">
        <w:rPr>
          <w:rStyle w:val="a5"/>
        </w:rPr>
        <w:t>(Движение зе</w:t>
      </w:r>
      <w:r w:rsidR="00DC563C" w:rsidRPr="00355265">
        <w:rPr>
          <w:rStyle w:val="a5"/>
        </w:rPr>
        <w:t>м</w:t>
      </w:r>
      <w:r w:rsidR="00DC563C" w:rsidRPr="00355265">
        <w:rPr>
          <w:rStyle w:val="a5"/>
        </w:rPr>
        <w:t>ной коры)</w:t>
      </w:r>
      <w:r w:rsidR="00DC563C" w:rsidRPr="00355265">
        <w:br/>
        <w:t xml:space="preserve">– Какие группы в результате мы можем выделить? </w:t>
      </w:r>
    </w:p>
    <w:p w:rsidR="00DC563C" w:rsidRPr="00355265" w:rsidRDefault="00DC563C" w:rsidP="00E57B33">
      <w:pPr>
        <w:spacing w:line="360" w:lineRule="auto"/>
        <w:rPr>
          <w:rStyle w:val="a5"/>
        </w:rPr>
      </w:pPr>
      <w:r w:rsidRPr="00355265">
        <w:rPr>
          <w:rStyle w:val="a5"/>
        </w:rPr>
        <w:t>(Складчатые, глыбовые, складчато-глыбовые)(Заполнение схемы).</w:t>
      </w:r>
    </w:p>
    <w:p w:rsidR="009A5522" w:rsidRDefault="00DC563C" w:rsidP="00E57B33">
      <w:pPr>
        <w:pStyle w:val="a4"/>
        <w:spacing w:before="0" w:beforeAutospacing="0" w:after="0" w:afterAutospacing="0" w:line="360" w:lineRule="auto"/>
      </w:pPr>
      <w:r w:rsidRPr="00355265">
        <w:t>– Т</w:t>
      </w:r>
      <w:r w:rsidR="00E57B33">
        <w:t>аким образом</w:t>
      </w:r>
      <w:r w:rsidRPr="00355265">
        <w:t>, классифицировать горы можно и еще по одному признаку: по внутреннему ст</w:t>
      </w:r>
      <w:r w:rsidR="009A5522">
        <w:t xml:space="preserve">роению – складчатые, глыбовые, </w:t>
      </w:r>
      <w:r w:rsidR="009A5522" w:rsidRPr="00355265">
        <w:t>складчато-глыбовые.</w:t>
      </w:r>
    </w:p>
    <w:p w:rsidR="009A5522" w:rsidRDefault="00DC563C" w:rsidP="00E57B33">
      <w:pPr>
        <w:pStyle w:val="a4"/>
        <w:spacing w:before="0" w:beforeAutospacing="0" w:after="0" w:afterAutospacing="0" w:line="360" w:lineRule="auto"/>
      </w:pPr>
      <w:r w:rsidRPr="00355265">
        <w:t xml:space="preserve">- Итак, мы с вами выяснили несколько классификаций гор суши в зависимости от следующих признаков.  Каких? </w:t>
      </w:r>
      <w:r w:rsidRPr="00355265">
        <w:rPr>
          <w:rStyle w:val="a5"/>
        </w:rPr>
        <w:t>(Высоты, возраста, строения)</w:t>
      </w:r>
      <w:r w:rsidRPr="00355265">
        <w:br/>
      </w:r>
      <w:r w:rsidR="009A5522" w:rsidRPr="00AD722C">
        <w:rPr>
          <w:rStyle w:val="a5"/>
          <w:b/>
          <w:i w:val="0"/>
        </w:rPr>
        <w:t>СЛАЙД 2.</w:t>
      </w:r>
    </w:p>
    <w:p w:rsidR="00DC563C" w:rsidRPr="00355265" w:rsidRDefault="00DC563C" w:rsidP="00E57B33">
      <w:pPr>
        <w:pStyle w:val="a4"/>
        <w:spacing w:before="0" w:beforeAutospacing="0" w:after="0" w:afterAutospacing="0" w:line="360" w:lineRule="auto"/>
      </w:pPr>
      <w:r w:rsidRPr="00355265">
        <w:t>– Мы с вами не случайно так подробно знакомились с некоторыми особенностями гор. Для ч</w:t>
      </w:r>
      <w:r w:rsidRPr="00355265">
        <w:t>е</w:t>
      </w:r>
      <w:r w:rsidRPr="00355265">
        <w:t>го, как вы думаете?</w:t>
      </w:r>
      <w:r w:rsidRPr="00355265">
        <w:br/>
        <w:t xml:space="preserve">– Представьте, что вы собираетесь отдохнуть в горах, и у вас есть только карта.  Какие сведения можно из нее почерпнуть? </w:t>
      </w:r>
      <w:r w:rsidRPr="00355265">
        <w:rPr>
          <w:rStyle w:val="a5"/>
        </w:rPr>
        <w:t>(Выясняет вместе с учениками – ГП, высоту)</w:t>
      </w:r>
      <w:r w:rsidRPr="00355265">
        <w:br/>
        <w:t>– Т.е. мы можем найти географическое положение объекта – его адрес.</w:t>
      </w:r>
      <w:r w:rsidRPr="00355265">
        <w:br/>
        <w:t>– Откройте учебники на стр.56, таблица 2. Перед вами примерный план определения географ</w:t>
      </w:r>
      <w:r w:rsidRPr="00355265">
        <w:t>и</w:t>
      </w:r>
      <w:r w:rsidRPr="00355265">
        <w:t>ческого положения гор.</w:t>
      </w:r>
      <w:r w:rsidRPr="00355265">
        <w:br/>
      </w:r>
      <w:r w:rsidRPr="00355265">
        <w:lastRenderedPageBreak/>
        <w:t>– Давайте, действуя в соответствии с этим планом, попробуем определить географическое п</w:t>
      </w:r>
      <w:r w:rsidRPr="00355265">
        <w:t>о</w:t>
      </w:r>
      <w:r w:rsidRPr="00355265">
        <w:t>ложение Анд. (Совместная работа)</w:t>
      </w:r>
    </w:p>
    <w:p w:rsidR="00DC563C" w:rsidRPr="00355265" w:rsidRDefault="00DC563C" w:rsidP="00E57B33">
      <w:pPr>
        <w:pStyle w:val="a4"/>
        <w:spacing w:before="0" w:beforeAutospacing="0" w:after="0" w:afterAutospacing="0" w:line="360" w:lineRule="auto"/>
      </w:pPr>
      <w:r w:rsidRPr="00355265">
        <w:rPr>
          <w:i/>
        </w:rPr>
        <w:t xml:space="preserve">Анды – это самые длинные </w:t>
      </w:r>
      <w:r w:rsidR="007824DE" w:rsidRPr="00355265">
        <w:rPr>
          <w:i/>
        </w:rPr>
        <w:t>горы. По</w:t>
      </w:r>
      <w:r w:rsidRPr="00355265">
        <w:rPr>
          <w:i/>
        </w:rPr>
        <w:t xml:space="preserve"> </w:t>
      </w:r>
      <w:r w:rsidR="007824DE" w:rsidRPr="00355265">
        <w:rPr>
          <w:i/>
        </w:rPr>
        <w:t>высоте относятся к высоким горам</w:t>
      </w:r>
      <w:r w:rsidRPr="00355265">
        <w:rPr>
          <w:i/>
        </w:rPr>
        <w:t xml:space="preserve">, потому что </w:t>
      </w:r>
      <w:r w:rsidR="007824DE" w:rsidRPr="00355265">
        <w:rPr>
          <w:i/>
        </w:rPr>
        <w:t xml:space="preserve">средняя </w:t>
      </w:r>
      <w:r w:rsidRPr="00355265">
        <w:rPr>
          <w:i/>
        </w:rPr>
        <w:t xml:space="preserve">высота </w:t>
      </w:r>
      <w:r w:rsidR="007824DE" w:rsidRPr="00355265">
        <w:rPr>
          <w:i/>
        </w:rPr>
        <w:t xml:space="preserve">составляет 4000 м. Анды протянулись с севера на юг вдоль западного побережья Южной Америки на </w:t>
      </w:r>
      <w:r w:rsidR="00A75034" w:rsidRPr="00355265">
        <w:rPr>
          <w:i/>
        </w:rPr>
        <w:t>расстояние</w:t>
      </w:r>
      <w:r w:rsidR="00E57B33">
        <w:rPr>
          <w:i/>
        </w:rPr>
        <w:t xml:space="preserve"> 8000 км. М</w:t>
      </w:r>
      <w:r w:rsidR="007824DE" w:rsidRPr="00355265">
        <w:rPr>
          <w:i/>
        </w:rPr>
        <w:t>ежду</w:t>
      </w:r>
      <w:r w:rsidR="00E57B33">
        <w:rPr>
          <w:i/>
        </w:rPr>
        <w:t xml:space="preserve"> какими параллелями и меридианами</w:t>
      </w:r>
      <w:r w:rsidR="007824DE" w:rsidRPr="00355265">
        <w:rPr>
          <w:i/>
        </w:rPr>
        <w:t xml:space="preserve"> . </w:t>
      </w:r>
      <w:r w:rsidR="00A75034" w:rsidRPr="00355265">
        <w:rPr>
          <w:i/>
        </w:rPr>
        <w:t xml:space="preserve">Самая высокая точка Анд – гора </w:t>
      </w:r>
      <w:r w:rsidR="00355265" w:rsidRPr="00355265">
        <w:rPr>
          <w:i/>
        </w:rPr>
        <w:t>Аконкагуа.</w:t>
      </w:r>
      <w:r w:rsidRPr="00355265">
        <w:rPr>
          <w:i/>
        </w:rPr>
        <w:br/>
      </w:r>
      <w:r w:rsidRPr="00355265">
        <w:t>– Дома выберите любую горную систему и дайте ее характеристику.</w:t>
      </w:r>
    </w:p>
    <w:p w:rsidR="007824DE" w:rsidRPr="00355265" w:rsidRDefault="007824DE" w:rsidP="00E57B33">
      <w:pPr>
        <w:pStyle w:val="a3"/>
        <w:numPr>
          <w:ilvl w:val="0"/>
          <w:numId w:val="4"/>
        </w:numPr>
        <w:spacing w:line="360" w:lineRule="auto"/>
      </w:pPr>
      <w:r w:rsidRPr="00355265">
        <w:t>Закрепление.</w:t>
      </w:r>
    </w:p>
    <w:p w:rsidR="007824DE" w:rsidRPr="00355265" w:rsidRDefault="00A75034" w:rsidP="00E57B33">
      <w:pPr>
        <w:pStyle w:val="a3"/>
        <w:numPr>
          <w:ilvl w:val="0"/>
          <w:numId w:val="10"/>
        </w:numPr>
        <w:spacing w:line="360" w:lineRule="auto"/>
      </w:pPr>
      <w:r w:rsidRPr="00355265">
        <w:t>Какие основные формы рельефа мы выделили? (горы и равнины)</w:t>
      </w:r>
    </w:p>
    <w:p w:rsidR="00A75034" w:rsidRPr="00355265" w:rsidRDefault="00A75034" w:rsidP="00E57B33">
      <w:pPr>
        <w:pStyle w:val="a3"/>
        <w:numPr>
          <w:ilvl w:val="0"/>
          <w:numId w:val="10"/>
        </w:numPr>
        <w:spacing w:line="360" w:lineRule="auto"/>
      </w:pPr>
      <w:r w:rsidRPr="00355265">
        <w:t>Что такое рельеф?</w:t>
      </w:r>
    </w:p>
    <w:p w:rsidR="00A75034" w:rsidRPr="00355265" w:rsidRDefault="00A75034" w:rsidP="00E57B33">
      <w:pPr>
        <w:pStyle w:val="a3"/>
        <w:numPr>
          <w:ilvl w:val="0"/>
          <w:numId w:val="10"/>
        </w:numPr>
        <w:spacing w:line="360" w:lineRule="auto"/>
      </w:pPr>
      <w:r w:rsidRPr="00355265">
        <w:t>Что называют горами?</w:t>
      </w:r>
    </w:p>
    <w:p w:rsidR="00A75034" w:rsidRPr="00355265" w:rsidRDefault="00A75034" w:rsidP="00E57B33">
      <w:pPr>
        <w:pStyle w:val="a3"/>
        <w:numPr>
          <w:ilvl w:val="0"/>
          <w:numId w:val="10"/>
        </w:numPr>
        <w:spacing w:line="360" w:lineRule="auto"/>
      </w:pPr>
      <w:r w:rsidRPr="00355265">
        <w:t>Как классифицируются горы?</w:t>
      </w:r>
    </w:p>
    <w:p w:rsidR="007824DE" w:rsidRPr="00355265" w:rsidRDefault="007824DE" w:rsidP="00E57B33">
      <w:pPr>
        <w:numPr>
          <w:ilvl w:val="0"/>
          <w:numId w:val="4"/>
        </w:numPr>
        <w:spacing w:line="360" w:lineRule="auto"/>
      </w:pPr>
      <w:r w:rsidRPr="00355265">
        <w:t>Итоги урока.</w:t>
      </w:r>
    </w:p>
    <w:p w:rsidR="00A75034" w:rsidRPr="00355265" w:rsidRDefault="00AC5AFB" w:rsidP="00E57B33">
      <w:pPr>
        <w:spacing w:line="360" w:lineRule="auto"/>
        <w:ind w:left="720"/>
      </w:pPr>
      <w:r w:rsidRPr="00355265">
        <w:t xml:space="preserve">Итак, наше знакомство с горами подходит к концу. </w:t>
      </w:r>
    </w:p>
    <w:p w:rsidR="00AC5AFB" w:rsidRPr="00355265" w:rsidRDefault="00AC5AFB" w:rsidP="00E57B33">
      <w:pPr>
        <w:spacing w:line="360" w:lineRule="auto"/>
        <w:ind w:left="720"/>
      </w:pPr>
      <w:r w:rsidRPr="00355265">
        <w:t>Что нового вы узнали?</w:t>
      </w:r>
    </w:p>
    <w:p w:rsidR="00AC5AFB" w:rsidRPr="00355265" w:rsidRDefault="00AC5AFB" w:rsidP="00E57B33">
      <w:pPr>
        <w:spacing w:line="360" w:lineRule="auto"/>
        <w:ind w:left="720"/>
      </w:pPr>
      <w:r w:rsidRPr="00355265">
        <w:t>Что вам показалось интересным?</w:t>
      </w:r>
    </w:p>
    <w:p w:rsidR="00AC5AFB" w:rsidRPr="00355265" w:rsidRDefault="00AC5AFB" w:rsidP="00E57B33">
      <w:pPr>
        <w:spacing w:line="360" w:lineRule="auto"/>
        <w:ind w:left="720"/>
      </w:pPr>
      <w:r w:rsidRPr="00355265">
        <w:t>С какими формами рельефа мы познакомились?</w:t>
      </w:r>
    </w:p>
    <w:p w:rsidR="00AC5AFB" w:rsidRPr="00355265" w:rsidRDefault="00AC5AFB" w:rsidP="00E57B33">
      <w:pPr>
        <w:spacing w:line="360" w:lineRule="auto"/>
        <w:ind w:left="360"/>
      </w:pPr>
      <w:r w:rsidRPr="00355265">
        <w:t>- А теперь запишите домашнее задание.</w:t>
      </w:r>
    </w:p>
    <w:p w:rsidR="007824DE" w:rsidRPr="00355265" w:rsidRDefault="007824DE" w:rsidP="00E57B33">
      <w:pPr>
        <w:spacing w:line="360" w:lineRule="auto"/>
        <w:ind w:left="360"/>
      </w:pPr>
      <w:r w:rsidRPr="00355265">
        <w:rPr>
          <w:u w:val="single"/>
        </w:rPr>
        <w:t>Домашнее задание.</w:t>
      </w:r>
      <w:r w:rsidR="00A75034" w:rsidRPr="00355265">
        <w:t xml:space="preserve"> Пар. 20 пересказ, вопр. 2, 3, 5. Описать ГП любой гонной системы по плану. Зад на к/к подписать горы.</w:t>
      </w:r>
    </w:p>
    <w:p w:rsidR="00AC5AFB" w:rsidRPr="00355265" w:rsidRDefault="00AC5AFB" w:rsidP="00E57B33">
      <w:pPr>
        <w:spacing w:line="360" w:lineRule="auto"/>
        <w:ind w:left="360"/>
        <w:rPr>
          <w:u w:val="single"/>
        </w:rPr>
      </w:pPr>
      <w:r w:rsidRPr="00355265">
        <w:rPr>
          <w:u w:val="single"/>
        </w:rPr>
        <w:t>Оценки.</w:t>
      </w:r>
    </w:p>
    <w:p w:rsidR="00AC5AFB" w:rsidRPr="00355265" w:rsidRDefault="00AC5AFB" w:rsidP="00E57B33">
      <w:pPr>
        <w:spacing w:line="360" w:lineRule="auto"/>
        <w:ind w:left="360"/>
      </w:pPr>
      <w:r w:rsidRPr="00355265">
        <w:t>- Спасибо вам за помощь на уроке, за вашу активность. Урок окончен, можете отдыхать.</w:t>
      </w:r>
    </w:p>
    <w:p w:rsidR="00355265" w:rsidRPr="00355265" w:rsidRDefault="00355265" w:rsidP="00E57B33">
      <w:pPr>
        <w:spacing w:line="360" w:lineRule="auto"/>
        <w:rPr>
          <w:u w:val="single"/>
        </w:rPr>
      </w:pPr>
    </w:p>
    <w:p w:rsidR="00355265" w:rsidRDefault="00355265" w:rsidP="00E57B33">
      <w:pPr>
        <w:spacing w:line="360" w:lineRule="auto"/>
        <w:rPr>
          <w:u w:val="single"/>
        </w:rPr>
      </w:pPr>
    </w:p>
    <w:p w:rsidR="00E57B33" w:rsidRDefault="00E57B33" w:rsidP="00E57B33">
      <w:pPr>
        <w:spacing w:line="360" w:lineRule="auto"/>
        <w:rPr>
          <w:u w:val="single"/>
        </w:rPr>
      </w:pPr>
    </w:p>
    <w:p w:rsidR="00E57B33" w:rsidRDefault="00E57B33" w:rsidP="00355265">
      <w:pPr>
        <w:spacing w:line="360" w:lineRule="auto"/>
        <w:rPr>
          <w:u w:val="single"/>
        </w:rPr>
      </w:pPr>
    </w:p>
    <w:p w:rsidR="00E57B33" w:rsidRDefault="00E57B33" w:rsidP="00355265">
      <w:pPr>
        <w:spacing w:line="360" w:lineRule="auto"/>
        <w:rPr>
          <w:u w:val="single"/>
        </w:rPr>
      </w:pPr>
    </w:p>
    <w:p w:rsidR="00E57B33" w:rsidRDefault="00E57B33" w:rsidP="00355265">
      <w:pPr>
        <w:spacing w:line="360" w:lineRule="auto"/>
        <w:rPr>
          <w:u w:val="single"/>
        </w:rPr>
      </w:pPr>
    </w:p>
    <w:p w:rsidR="00E57B33" w:rsidRDefault="00E57B33" w:rsidP="00355265">
      <w:pPr>
        <w:spacing w:line="360" w:lineRule="auto"/>
        <w:rPr>
          <w:u w:val="single"/>
        </w:rPr>
      </w:pPr>
    </w:p>
    <w:p w:rsidR="00290000" w:rsidRDefault="00290000" w:rsidP="00355265">
      <w:pPr>
        <w:spacing w:line="360" w:lineRule="auto"/>
        <w:rPr>
          <w:u w:val="single"/>
        </w:rPr>
      </w:pPr>
    </w:p>
    <w:p w:rsidR="00290000" w:rsidRDefault="00290000" w:rsidP="00355265">
      <w:pPr>
        <w:spacing w:line="360" w:lineRule="auto"/>
        <w:rPr>
          <w:u w:val="single"/>
        </w:rPr>
      </w:pPr>
    </w:p>
    <w:p w:rsidR="00290000" w:rsidRDefault="00290000" w:rsidP="00355265">
      <w:pPr>
        <w:spacing w:line="360" w:lineRule="auto"/>
        <w:rPr>
          <w:u w:val="single"/>
        </w:rPr>
      </w:pPr>
    </w:p>
    <w:p w:rsidR="00290000" w:rsidRPr="00355265" w:rsidRDefault="00290000" w:rsidP="00355265">
      <w:pPr>
        <w:spacing w:line="360" w:lineRule="auto"/>
        <w:rPr>
          <w:u w:val="single"/>
        </w:rPr>
      </w:pPr>
    </w:p>
    <w:p w:rsidR="00355265" w:rsidRPr="00355265" w:rsidRDefault="00355265" w:rsidP="00355265">
      <w:pPr>
        <w:spacing w:line="360" w:lineRule="auto"/>
        <w:rPr>
          <w:u w:val="single"/>
        </w:rPr>
      </w:pPr>
    </w:p>
    <w:p w:rsidR="00355265" w:rsidRPr="00355265" w:rsidRDefault="00355265" w:rsidP="00355265">
      <w:pPr>
        <w:spacing w:line="360" w:lineRule="auto"/>
        <w:rPr>
          <w:u w:val="single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E57B33" w:rsidTr="00E57B33">
        <w:tc>
          <w:tcPr>
            <w:tcW w:w="5068" w:type="dxa"/>
          </w:tcPr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  <w:r w:rsidRPr="00E57B33">
              <w:rPr>
                <w:sz w:val="24"/>
                <w:szCs w:val="24"/>
                <w:u w:val="single"/>
              </w:rPr>
              <w:lastRenderedPageBreak/>
              <w:t>Номенклатура: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Гималаи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Джомолунгма (или Эверест и об</w:t>
            </w:r>
            <w:r w:rsidRPr="00E57B33">
              <w:rPr>
                <w:sz w:val="24"/>
                <w:szCs w:val="24"/>
              </w:rPr>
              <w:t>о</w:t>
            </w:r>
            <w:r w:rsidRPr="00E57B33">
              <w:rPr>
                <w:sz w:val="24"/>
                <w:szCs w:val="24"/>
              </w:rPr>
              <w:t>значить ее высоту)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Тибет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Тянь-Шань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Памир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Кавказ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 xml:space="preserve">Гора Эльбрус 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Уральские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Народная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Алтай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Альпы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Скандинавские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Кордильеры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Мак-Кинли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Аппалачи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Анды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Аконкагуа</w:t>
            </w:r>
          </w:p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  <w:r w:rsidRPr="00E57B33">
              <w:rPr>
                <w:sz w:val="24"/>
                <w:szCs w:val="24"/>
                <w:u w:val="single"/>
              </w:rPr>
              <w:t>Номенклатура: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Гималаи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Джомолунгма (или Эверест и об</w:t>
            </w:r>
            <w:r w:rsidRPr="00E57B33">
              <w:rPr>
                <w:sz w:val="24"/>
                <w:szCs w:val="24"/>
              </w:rPr>
              <w:t>о</w:t>
            </w:r>
            <w:r w:rsidRPr="00E57B33">
              <w:rPr>
                <w:sz w:val="24"/>
                <w:szCs w:val="24"/>
              </w:rPr>
              <w:t>значить ее высоту)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Тибет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Тянь-Шань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Памир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Кавказ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 xml:space="preserve">Гора Эльбрус 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Уральские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Народная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Алтай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Альпы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Скандинавские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Кордильеры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Мак-Кинли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Аппалачи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Анды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Аконкагуа</w:t>
            </w:r>
          </w:p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</w:p>
        </w:tc>
      </w:tr>
      <w:tr w:rsidR="00E57B33" w:rsidTr="00E57B33">
        <w:tc>
          <w:tcPr>
            <w:tcW w:w="5068" w:type="dxa"/>
          </w:tcPr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  <w:r w:rsidRPr="00E57B33">
              <w:rPr>
                <w:sz w:val="24"/>
                <w:szCs w:val="24"/>
                <w:u w:val="single"/>
              </w:rPr>
              <w:t>Номенклатура: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Гималаи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Джомолунгма (или Эверест и об</w:t>
            </w:r>
            <w:r w:rsidRPr="00E57B33">
              <w:rPr>
                <w:sz w:val="24"/>
                <w:szCs w:val="24"/>
              </w:rPr>
              <w:t>о</w:t>
            </w:r>
            <w:r w:rsidRPr="00E57B33">
              <w:rPr>
                <w:sz w:val="24"/>
                <w:szCs w:val="24"/>
              </w:rPr>
              <w:t>значить ее высоту)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Тибет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Тянь-Шань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Памир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Кавказ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 xml:space="preserve">Гора Эльбрус 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Уральские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Народная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Алтай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Альпы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Скандинавские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Кордильеры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Мак-Кинли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Аппалачи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Анды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Аконкагуа</w:t>
            </w:r>
          </w:p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  <w:r w:rsidRPr="00E57B33">
              <w:rPr>
                <w:sz w:val="24"/>
                <w:szCs w:val="24"/>
                <w:u w:val="single"/>
              </w:rPr>
              <w:t>Номенклатура: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Гималаи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Джомолунгма (или Эверест и об</w:t>
            </w:r>
            <w:r w:rsidRPr="00E57B33">
              <w:rPr>
                <w:sz w:val="24"/>
                <w:szCs w:val="24"/>
              </w:rPr>
              <w:t>о</w:t>
            </w:r>
            <w:r w:rsidRPr="00E57B33">
              <w:rPr>
                <w:sz w:val="24"/>
                <w:szCs w:val="24"/>
              </w:rPr>
              <w:t>значить ее высоту)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Тибет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Тянь-Шань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Памир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Кавказ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 xml:space="preserve">Гора Эльбрус 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Уральские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Народная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Алтай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Альпы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Скандинавские горы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Кордильеры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Мак-Кинли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Аппалачи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Анды</w:t>
            </w:r>
          </w:p>
          <w:p w:rsidR="00E57B33" w:rsidRPr="00E57B33" w:rsidRDefault="00E57B33" w:rsidP="00E57B33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7B33">
              <w:rPr>
                <w:sz w:val="24"/>
                <w:szCs w:val="24"/>
              </w:rPr>
              <w:t>Гора Аконкагуа</w:t>
            </w:r>
          </w:p>
          <w:p w:rsidR="00E57B33" w:rsidRPr="00E57B33" w:rsidRDefault="00E57B33" w:rsidP="00E57B3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355265" w:rsidRPr="00355265" w:rsidRDefault="00355265" w:rsidP="00355265">
      <w:pPr>
        <w:spacing w:line="360" w:lineRule="auto"/>
        <w:ind w:left="360"/>
      </w:pPr>
    </w:p>
    <w:p w:rsidR="00E57B33" w:rsidRDefault="00E57B33" w:rsidP="00E57B33">
      <w:pPr>
        <w:spacing w:line="360" w:lineRule="auto"/>
      </w:pPr>
    </w:p>
    <w:p w:rsidR="00355265" w:rsidRPr="00355265" w:rsidRDefault="00E57B33" w:rsidP="00E57B33">
      <w:pPr>
        <w:spacing w:line="360" w:lineRule="auto"/>
      </w:pPr>
      <w:r>
        <w:lastRenderedPageBreak/>
        <w:t>Карточка 1.</w:t>
      </w:r>
    </w:p>
    <w:p w:rsidR="00355265" w:rsidRPr="00355265" w:rsidRDefault="00355265" w:rsidP="00355265">
      <w:pPr>
        <w:spacing w:line="360" w:lineRule="auto"/>
      </w:pPr>
      <w:r w:rsidRPr="00355265">
        <w:t>1. Запишите номера действующих вулканов в левый столбик, а номера потухших в правый.</w:t>
      </w:r>
    </w:p>
    <w:p w:rsidR="00355265" w:rsidRP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Килиманджаро.</w:t>
      </w:r>
    </w:p>
    <w:p w:rsidR="00355265" w:rsidRP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Кения.</w:t>
      </w:r>
    </w:p>
    <w:p w:rsidR="00355265" w:rsidRP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Фудзияма.</w:t>
      </w:r>
    </w:p>
    <w:p w:rsidR="00355265" w:rsidRP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Ключевская Сопка.</w:t>
      </w:r>
    </w:p>
    <w:p w:rsidR="00355265" w:rsidRP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Кракатау.</w:t>
      </w:r>
    </w:p>
    <w:p w:rsidR="00355265" w:rsidRDefault="00355265" w:rsidP="00355265">
      <w:pPr>
        <w:numPr>
          <w:ilvl w:val="0"/>
          <w:numId w:val="13"/>
        </w:numPr>
        <w:spacing w:line="360" w:lineRule="auto"/>
      </w:pPr>
      <w:r w:rsidRPr="00355265">
        <w:t>Котопахи.</w:t>
      </w:r>
    </w:p>
    <w:p w:rsidR="00E57B33" w:rsidRPr="00355265" w:rsidRDefault="00E57B33" w:rsidP="00E57B33">
      <w:pPr>
        <w:spacing w:line="360" w:lineRule="auto"/>
        <w:ind w:left="720"/>
      </w:pPr>
    </w:p>
    <w:p w:rsidR="00355265" w:rsidRPr="00355265" w:rsidRDefault="00355265" w:rsidP="00355265">
      <w:pPr>
        <w:spacing w:line="360" w:lineRule="auto"/>
      </w:pPr>
      <w:r w:rsidRPr="00355265">
        <w:t>2.Установите соответствие.</w:t>
      </w:r>
    </w:p>
    <w:p w:rsidR="00355265" w:rsidRPr="00355265" w:rsidRDefault="00355265" w:rsidP="00355265">
      <w:pPr>
        <w:spacing w:line="360" w:lineRule="auto"/>
      </w:pPr>
      <w:r w:rsidRPr="00355265">
        <w:t xml:space="preserve">1. Кратер                            </w:t>
      </w:r>
      <w:r w:rsidR="00E57B33">
        <w:t xml:space="preserve"> </w:t>
      </w:r>
      <w:r w:rsidRPr="00355265">
        <w:t xml:space="preserve">    а) канал, идущий из глубин </w:t>
      </w:r>
    </w:p>
    <w:p w:rsidR="00355265" w:rsidRPr="00355265" w:rsidRDefault="00355265" w:rsidP="00355265">
      <w:pPr>
        <w:spacing w:line="360" w:lineRule="auto"/>
      </w:pPr>
      <w:r w:rsidRPr="00355265">
        <w:t>2. Жерло                                 б) отверстие на вершине</w:t>
      </w:r>
    </w:p>
    <w:p w:rsidR="00355265" w:rsidRPr="00355265" w:rsidRDefault="00355265" w:rsidP="00355265">
      <w:pPr>
        <w:spacing w:line="360" w:lineRule="auto"/>
      </w:pPr>
      <w:r w:rsidRPr="00355265">
        <w:t>3. Очаг магмы                        в) изливающаяся лава</w:t>
      </w:r>
    </w:p>
    <w:p w:rsidR="00355265" w:rsidRPr="00355265" w:rsidRDefault="00355265" w:rsidP="00355265">
      <w:pPr>
        <w:spacing w:line="360" w:lineRule="auto"/>
      </w:pPr>
      <w:r w:rsidRPr="00355265">
        <w:t>4. Лава</w:t>
      </w:r>
      <w:r w:rsidRPr="00355265">
        <w:tab/>
      </w:r>
      <w:r w:rsidRPr="00355265">
        <w:tab/>
      </w:r>
      <w:r w:rsidRPr="00355265">
        <w:tab/>
      </w:r>
      <w:r w:rsidR="00E57B33">
        <w:t xml:space="preserve"> </w:t>
      </w:r>
      <w:r w:rsidRPr="00355265">
        <w:t>г) вещество мантии, которое плавится в трещинах земной коры.</w:t>
      </w:r>
    </w:p>
    <w:p w:rsidR="00355265" w:rsidRPr="00355265" w:rsidRDefault="00355265" w:rsidP="00355265">
      <w:pPr>
        <w:spacing w:line="360" w:lineRule="auto"/>
        <w:jc w:val="both"/>
      </w:pPr>
    </w:p>
    <w:p w:rsidR="00355265" w:rsidRPr="00355265" w:rsidRDefault="00355265" w:rsidP="00355265">
      <w:pPr>
        <w:spacing w:line="360" w:lineRule="auto"/>
        <w:jc w:val="both"/>
      </w:pPr>
    </w:p>
    <w:p w:rsidR="00355265" w:rsidRDefault="00E57B33" w:rsidP="00355265">
      <w:pPr>
        <w:spacing w:line="360" w:lineRule="auto"/>
        <w:jc w:val="both"/>
      </w:pPr>
      <w:r>
        <w:t>Карточка 2.</w:t>
      </w:r>
    </w:p>
    <w:p w:rsidR="00E57B33" w:rsidRPr="00355265" w:rsidRDefault="00E57B33" w:rsidP="00355265">
      <w:pPr>
        <w:spacing w:line="360" w:lineRule="auto"/>
        <w:jc w:val="both"/>
      </w:pPr>
    </w:p>
    <w:p w:rsidR="00355265" w:rsidRPr="00355265" w:rsidRDefault="00355265" w:rsidP="00355265">
      <w:pPr>
        <w:spacing w:line="360" w:lineRule="auto"/>
        <w:jc w:val="both"/>
      </w:pPr>
      <w:r w:rsidRPr="00355265">
        <w:t>Определите по координатам вулканы и данные результаты запишите в таблицу.</w:t>
      </w:r>
    </w:p>
    <w:p w:rsidR="00355265" w:rsidRPr="00355265" w:rsidRDefault="00355265" w:rsidP="00355265">
      <w:pPr>
        <w:spacing w:line="360" w:lineRule="auto"/>
        <w:ind w:left="360"/>
        <w:jc w:val="both"/>
      </w:pPr>
      <w:r w:rsidRPr="00355265">
        <w:t xml:space="preserve">Таблица «Вулканы и их координаты».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5265" w:rsidRPr="00355265" w:rsidTr="004106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Географические координаты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Название вулканов</w:t>
            </w:r>
          </w:p>
        </w:tc>
      </w:tr>
      <w:tr w:rsidR="00355265" w:rsidRPr="00355265" w:rsidTr="004106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1) 36°с.ш. 138°в.д.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5" w:rsidRPr="00355265" w:rsidRDefault="00355265" w:rsidP="00355265">
            <w:pPr>
              <w:spacing w:line="360" w:lineRule="auto"/>
              <w:jc w:val="both"/>
            </w:pPr>
          </w:p>
        </w:tc>
      </w:tr>
      <w:tr w:rsidR="00355265" w:rsidRPr="00355265" w:rsidTr="004106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2) 78°ю.ш. 168°в.д.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5" w:rsidRPr="00355265" w:rsidRDefault="00355265" w:rsidP="00355265">
            <w:pPr>
              <w:spacing w:line="360" w:lineRule="auto"/>
              <w:jc w:val="both"/>
            </w:pPr>
          </w:p>
        </w:tc>
      </w:tr>
      <w:tr w:rsidR="00355265" w:rsidRPr="00355265" w:rsidTr="004106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3) 41°с.ш. 16°в.д.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5" w:rsidRPr="00355265" w:rsidRDefault="00355265" w:rsidP="00355265">
            <w:pPr>
              <w:spacing w:line="360" w:lineRule="auto"/>
              <w:jc w:val="both"/>
            </w:pPr>
          </w:p>
        </w:tc>
      </w:tr>
      <w:tr w:rsidR="00355265" w:rsidRPr="00355265" w:rsidTr="004106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4) 38°с.ш. 15°в.д.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5" w:rsidRPr="00355265" w:rsidRDefault="00355265" w:rsidP="00355265">
            <w:pPr>
              <w:spacing w:line="360" w:lineRule="auto"/>
              <w:jc w:val="both"/>
            </w:pPr>
          </w:p>
        </w:tc>
      </w:tr>
      <w:tr w:rsidR="00355265" w:rsidRPr="00355265" w:rsidTr="00410602">
        <w:trPr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5" w:rsidRPr="00355265" w:rsidRDefault="00355265" w:rsidP="00355265">
            <w:pPr>
              <w:spacing w:line="360" w:lineRule="auto"/>
              <w:jc w:val="both"/>
            </w:pPr>
            <w:r w:rsidRPr="00355265">
              <w:t>5) 4°с.ш. 10°в.д.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5" w:rsidRPr="00355265" w:rsidRDefault="00355265" w:rsidP="00355265">
            <w:pPr>
              <w:spacing w:line="360" w:lineRule="auto"/>
              <w:jc w:val="both"/>
            </w:pPr>
          </w:p>
        </w:tc>
      </w:tr>
    </w:tbl>
    <w:p w:rsidR="00355265" w:rsidRPr="00355265" w:rsidRDefault="00355265" w:rsidP="00355265">
      <w:pPr>
        <w:spacing w:line="360" w:lineRule="auto"/>
        <w:ind w:left="360"/>
      </w:pPr>
    </w:p>
    <w:sectPr w:rsidR="00355265" w:rsidRPr="00355265" w:rsidSect="00E57B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B7E"/>
    <w:multiLevelType w:val="hybridMultilevel"/>
    <w:tmpl w:val="E50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495"/>
    <w:multiLevelType w:val="hybridMultilevel"/>
    <w:tmpl w:val="BBB4A152"/>
    <w:lvl w:ilvl="0" w:tplc="40EAB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4CEF"/>
    <w:multiLevelType w:val="hybridMultilevel"/>
    <w:tmpl w:val="45E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429BF"/>
    <w:multiLevelType w:val="hybridMultilevel"/>
    <w:tmpl w:val="8A58DF92"/>
    <w:lvl w:ilvl="0" w:tplc="E7AC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17102"/>
    <w:multiLevelType w:val="hybridMultilevel"/>
    <w:tmpl w:val="40847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3C3D"/>
    <w:multiLevelType w:val="hybridMultilevel"/>
    <w:tmpl w:val="C0366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F344C"/>
    <w:multiLevelType w:val="hybridMultilevel"/>
    <w:tmpl w:val="E50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7FA1"/>
    <w:multiLevelType w:val="hybridMultilevel"/>
    <w:tmpl w:val="5974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699"/>
    <w:multiLevelType w:val="hybridMultilevel"/>
    <w:tmpl w:val="45E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B696E"/>
    <w:multiLevelType w:val="hybridMultilevel"/>
    <w:tmpl w:val="3A08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B6922"/>
    <w:multiLevelType w:val="hybridMultilevel"/>
    <w:tmpl w:val="E50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910B4"/>
    <w:multiLevelType w:val="hybridMultilevel"/>
    <w:tmpl w:val="5242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6D06"/>
    <w:multiLevelType w:val="hybridMultilevel"/>
    <w:tmpl w:val="090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C3DCB"/>
    <w:multiLevelType w:val="hybridMultilevel"/>
    <w:tmpl w:val="E50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853"/>
    <w:multiLevelType w:val="hybridMultilevel"/>
    <w:tmpl w:val="6DE2F44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1715618"/>
    <w:multiLevelType w:val="multilevel"/>
    <w:tmpl w:val="40E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A73640"/>
    <w:multiLevelType w:val="hybridMultilevel"/>
    <w:tmpl w:val="E71E138A"/>
    <w:lvl w:ilvl="0" w:tplc="CEBC7786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640A2"/>
    <w:rsid w:val="00080E3E"/>
    <w:rsid w:val="000B7C8E"/>
    <w:rsid w:val="000D4189"/>
    <w:rsid w:val="00197FF1"/>
    <w:rsid w:val="001E3809"/>
    <w:rsid w:val="002343BD"/>
    <w:rsid w:val="0028223C"/>
    <w:rsid w:val="00285D2D"/>
    <w:rsid w:val="00290000"/>
    <w:rsid w:val="00355265"/>
    <w:rsid w:val="003640A2"/>
    <w:rsid w:val="00387202"/>
    <w:rsid w:val="003A652B"/>
    <w:rsid w:val="003B334D"/>
    <w:rsid w:val="003F1712"/>
    <w:rsid w:val="004D6533"/>
    <w:rsid w:val="00594F19"/>
    <w:rsid w:val="006A2F91"/>
    <w:rsid w:val="00726B7F"/>
    <w:rsid w:val="00767C0C"/>
    <w:rsid w:val="007824DE"/>
    <w:rsid w:val="0099739B"/>
    <w:rsid w:val="009A5522"/>
    <w:rsid w:val="00A36777"/>
    <w:rsid w:val="00A75034"/>
    <w:rsid w:val="00AC5AFB"/>
    <w:rsid w:val="00AD722C"/>
    <w:rsid w:val="00B31CC4"/>
    <w:rsid w:val="00BF3634"/>
    <w:rsid w:val="00DC2803"/>
    <w:rsid w:val="00DC563C"/>
    <w:rsid w:val="00E57B33"/>
    <w:rsid w:val="00E734B8"/>
    <w:rsid w:val="00F51760"/>
    <w:rsid w:val="00F9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0A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D4189"/>
    <w:rPr>
      <w:i/>
      <w:iCs/>
    </w:rPr>
  </w:style>
  <w:style w:type="character" w:styleId="a6">
    <w:name w:val="Strong"/>
    <w:basedOn w:val="a0"/>
    <w:uiPriority w:val="22"/>
    <w:qFormat/>
    <w:rsid w:val="00726B7F"/>
    <w:rPr>
      <w:b/>
      <w:bCs/>
    </w:rPr>
  </w:style>
  <w:style w:type="table" w:styleId="a7">
    <w:name w:val="Table Grid"/>
    <w:basedOn w:val="a1"/>
    <w:uiPriority w:val="59"/>
    <w:rsid w:val="0035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Явкин</dc:creator>
  <cp:keywords/>
  <dc:description/>
  <cp:lastModifiedBy>techer</cp:lastModifiedBy>
  <cp:revision>6</cp:revision>
  <cp:lastPrinted>2001-01-03T20:16:00Z</cp:lastPrinted>
  <dcterms:created xsi:type="dcterms:W3CDTF">2012-11-24T07:52:00Z</dcterms:created>
  <dcterms:modified xsi:type="dcterms:W3CDTF">2001-01-03T20:17:00Z</dcterms:modified>
</cp:coreProperties>
</file>