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F7" w:rsidRPr="00DE2C8F" w:rsidRDefault="00AE0246" w:rsidP="001F56E2">
      <w:pPr>
        <w:pStyle w:val="a5"/>
        <w:shd w:val="clear" w:color="auto" w:fill="FFFFFF"/>
        <w:spacing w:line="331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Внеклассное м</w:t>
      </w:r>
      <w:r w:rsidR="00247AAF" w:rsidRPr="00DE2C8F">
        <w:rPr>
          <w:b/>
          <w:bCs/>
          <w:color w:val="000000"/>
          <w:sz w:val="28"/>
          <w:szCs w:val="28"/>
        </w:rPr>
        <w:t xml:space="preserve">ероприятие </w:t>
      </w:r>
      <w:r w:rsidR="003541F7" w:rsidRPr="00DE2C8F">
        <w:rPr>
          <w:b/>
          <w:bCs/>
          <w:color w:val="000000"/>
          <w:sz w:val="28"/>
          <w:szCs w:val="28"/>
        </w:rPr>
        <w:t xml:space="preserve"> п</w:t>
      </w:r>
      <w:r w:rsidR="006E58AF">
        <w:rPr>
          <w:b/>
          <w:bCs/>
          <w:color w:val="000000"/>
          <w:sz w:val="28"/>
          <w:szCs w:val="28"/>
        </w:rPr>
        <w:t>о теме: «Моя семья – мои ценности</w:t>
      </w:r>
      <w:r w:rsidR="003541F7" w:rsidRPr="00DE2C8F">
        <w:rPr>
          <w:b/>
          <w:bCs/>
          <w:color w:val="000000"/>
          <w:sz w:val="28"/>
          <w:szCs w:val="28"/>
        </w:rPr>
        <w:t>».</w:t>
      </w:r>
    </w:p>
    <w:p w:rsidR="003541F7" w:rsidRPr="00DE2C8F" w:rsidRDefault="003541F7" w:rsidP="003541F7">
      <w:pPr>
        <w:pStyle w:val="a5"/>
        <w:shd w:val="clear" w:color="auto" w:fill="FFFFFF"/>
        <w:rPr>
          <w:color w:val="000000"/>
          <w:sz w:val="28"/>
          <w:szCs w:val="28"/>
        </w:rPr>
      </w:pPr>
      <w:r w:rsidRPr="00DE2C8F">
        <w:rPr>
          <w:b/>
          <w:bCs/>
          <w:color w:val="000000"/>
          <w:sz w:val="28"/>
          <w:szCs w:val="28"/>
        </w:rPr>
        <w:t>Цель: </w:t>
      </w:r>
      <w:r w:rsidRPr="00DE2C8F">
        <w:rPr>
          <w:color w:val="000000"/>
          <w:sz w:val="28"/>
          <w:szCs w:val="28"/>
        </w:rPr>
        <w:t>Формирование позитивного отношения к своему будущему, правильного взгляда на семь</w:t>
      </w:r>
      <w:r w:rsidR="00140038">
        <w:rPr>
          <w:color w:val="000000"/>
          <w:sz w:val="28"/>
          <w:szCs w:val="28"/>
        </w:rPr>
        <w:t>ю</w:t>
      </w:r>
      <w:r w:rsidR="00AE0246">
        <w:rPr>
          <w:color w:val="000000"/>
          <w:sz w:val="28"/>
          <w:szCs w:val="28"/>
        </w:rPr>
        <w:t>;</w:t>
      </w:r>
      <w:r w:rsidR="002772B2">
        <w:rPr>
          <w:color w:val="000000"/>
          <w:sz w:val="28"/>
          <w:szCs w:val="28"/>
        </w:rPr>
        <w:t xml:space="preserve"> любови к родному очагу.</w:t>
      </w:r>
    </w:p>
    <w:p w:rsidR="00AE0246" w:rsidRDefault="003541F7" w:rsidP="0043586F">
      <w:pPr>
        <w:pStyle w:val="a5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E0246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DE2C8F">
        <w:rPr>
          <w:color w:val="000000"/>
          <w:sz w:val="28"/>
          <w:szCs w:val="28"/>
          <w:shd w:val="clear" w:color="auto" w:fill="FFFFFF"/>
        </w:rPr>
        <w:t> </w:t>
      </w:r>
      <w:r w:rsidRPr="00DE2C8F">
        <w:rPr>
          <w:color w:val="000000"/>
          <w:sz w:val="28"/>
          <w:szCs w:val="28"/>
        </w:rPr>
        <w:br/>
      </w:r>
      <w:r w:rsidRPr="00DE2C8F">
        <w:rPr>
          <w:color w:val="000000"/>
          <w:sz w:val="28"/>
          <w:szCs w:val="28"/>
          <w:shd w:val="clear" w:color="auto" w:fill="FFFFFF"/>
        </w:rPr>
        <w:t>• помочь сформиров</w:t>
      </w:r>
      <w:r w:rsidR="00AE0246">
        <w:rPr>
          <w:color w:val="000000"/>
          <w:sz w:val="28"/>
          <w:szCs w:val="28"/>
          <w:shd w:val="clear" w:color="auto" w:fill="FFFFFF"/>
        </w:rPr>
        <w:t>ать правильное отношение к семейным ценностям</w:t>
      </w:r>
      <w:r w:rsidRPr="00DE2C8F">
        <w:rPr>
          <w:color w:val="000000"/>
          <w:sz w:val="28"/>
          <w:szCs w:val="28"/>
          <w:shd w:val="clear" w:color="auto" w:fill="FFFFFF"/>
        </w:rPr>
        <w:t>; </w:t>
      </w:r>
      <w:r w:rsidRPr="00DE2C8F">
        <w:rPr>
          <w:color w:val="000000"/>
          <w:sz w:val="28"/>
          <w:szCs w:val="28"/>
        </w:rPr>
        <w:br/>
      </w:r>
      <w:r w:rsidR="0043586F" w:rsidRPr="00DE2C8F">
        <w:rPr>
          <w:color w:val="000000"/>
          <w:sz w:val="28"/>
          <w:szCs w:val="28"/>
          <w:shd w:val="clear" w:color="auto" w:fill="FFFFFF"/>
        </w:rPr>
        <w:t>• формировать</w:t>
      </w:r>
      <w:r w:rsidR="00AE0246">
        <w:rPr>
          <w:color w:val="000000"/>
          <w:sz w:val="28"/>
          <w:szCs w:val="28"/>
          <w:shd w:val="clear" w:color="auto" w:fill="FFFFFF"/>
        </w:rPr>
        <w:t xml:space="preserve"> духовные и нравственные</w:t>
      </w:r>
      <w:r w:rsidRPr="00DE2C8F">
        <w:rPr>
          <w:color w:val="000000"/>
          <w:sz w:val="28"/>
          <w:szCs w:val="28"/>
          <w:shd w:val="clear" w:color="auto" w:fill="FFFFFF"/>
        </w:rPr>
        <w:t xml:space="preserve"> качеств</w:t>
      </w:r>
      <w:r w:rsidR="00AE0246">
        <w:rPr>
          <w:color w:val="000000"/>
          <w:sz w:val="28"/>
          <w:szCs w:val="28"/>
          <w:shd w:val="clear" w:color="auto" w:fill="FFFFFF"/>
        </w:rPr>
        <w:t>а</w:t>
      </w:r>
      <w:r w:rsidRPr="00DE2C8F">
        <w:rPr>
          <w:color w:val="000000"/>
          <w:sz w:val="28"/>
          <w:szCs w:val="28"/>
          <w:shd w:val="clear" w:color="auto" w:fill="FFFFFF"/>
        </w:rPr>
        <w:t xml:space="preserve"> личности</w:t>
      </w:r>
      <w:r w:rsidR="00AE0246">
        <w:rPr>
          <w:color w:val="000000"/>
          <w:sz w:val="28"/>
          <w:szCs w:val="28"/>
          <w:shd w:val="clear" w:color="auto" w:fill="FFFFFF"/>
        </w:rPr>
        <w:t>, готовой к созданию семьи</w:t>
      </w:r>
      <w:r w:rsidRPr="00DE2C8F">
        <w:rPr>
          <w:color w:val="000000"/>
          <w:sz w:val="28"/>
          <w:szCs w:val="28"/>
          <w:shd w:val="clear" w:color="auto" w:fill="FFFFFF"/>
        </w:rPr>
        <w:t>;</w:t>
      </w:r>
      <w:r w:rsidRPr="00DE2C8F">
        <w:rPr>
          <w:color w:val="000000"/>
          <w:sz w:val="28"/>
          <w:szCs w:val="28"/>
        </w:rPr>
        <w:br/>
      </w:r>
      <w:r w:rsidR="0043586F" w:rsidRPr="00DE2C8F">
        <w:rPr>
          <w:color w:val="000000"/>
          <w:sz w:val="28"/>
          <w:szCs w:val="28"/>
          <w:shd w:val="clear" w:color="auto" w:fill="FFFFFF"/>
        </w:rPr>
        <w:t>• воспитывать</w:t>
      </w:r>
      <w:r w:rsidR="00627235">
        <w:rPr>
          <w:color w:val="000000"/>
          <w:sz w:val="28"/>
          <w:szCs w:val="28"/>
          <w:shd w:val="clear" w:color="auto" w:fill="FFFFFF"/>
        </w:rPr>
        <w:t xml:space="preserve"> семейственность и </w:t>
      </w:r>
      <w:r w:rsidR="00AE0246">
        <w:rPr>
          <w:color w:val="000000"/>
          <w:sz w:val="28"/>
          <w:szCs w:val="28"/>
          <w:shd w:val="clear" w:color="auto" w:fill="FFFFFF"/>
        </w:rPr>
        <w:t xml:space="preserve"> ответственность</w:t>
      </w:r>
      <w:r w:rsidR="00627235">
        <w:rPr>
          <w:color w:val="000000"/>
          <w:sz w:val="28"/>
          <w:szCs w:val="28"/>
          <w:shd w:val="clear" w:color="auto" w:fill="FFFFFF"/>
        </w:rPr>
        <w:t xml:space="preserve"> в будущем за свою семью</w:t>
      </w:r>
      <w:r w:rsidRPr="00DE2C8F">
        <w:rPr>
          <w:color w:val="000000"/>
          <w:sz w:val="28"/>
          <w:szCs w:val="28"/>
          <w:shd w:val="clear" w:color="auto" w:fill="FFFFFF"/>
        </w:rPr>
        <w:t>. </w:t>
      </w:r>
      <w:r w:rsidRPr="00DE2C8F">
        <w:rPr>
          <w:color w:val="000000"/>
          <w:sz w:val="28"/>
          <w:szCs w:val="28"/>
        </w:rPr>
        <w:br/>
      </w:r>
      <w:r w:rsidR="002C15BE" w:rsidRPr="002C15BE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="002C15B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C15BE" w:rsidRPr="002C15BE">
        <w:rPr>
          <w:color w:val="000000"/>
          <w:sz w:val="28"/>
          <w:szCs w:val="28"/>
          <w:shd w:val="clear" w:color="auto" w:fill="FFFFFF"/>
        </w:rPr>
        <w:t>стенд со старыми семейными фотографиями,</w:t>
      </w:r>
      <w:r w:rsidR="002C15BE">
        <w:rPr>
          <w:color w:val="000000"/>
          <w:sz w:val="28"/>
          <w:szCs w:val="28"/>
          <w:shd w:val="clear" w:color="auto" w:fill="FFFFFF"/>
        </w:rPr>
        <w:t xml:space="preserve"> компьютерная презентация, аудиозаписи песен о семье.</w:t>
      </w:r>
    </w:p>
    <w:p w:rsidR="0043586F" w:rsidRPr="00DE2C8F" w:rsidRDefault="006558BD" w:rsidP="0043586F">
      <w:pPr>
        <w:pStyle w:val="a5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E0246">
        <w:rPr>
          <w:b/>
          <w:color w:val="000000"/>
          <w:sz w:val="28"/>
          <w:szCs w:val="28"/>
          <w:shd w:val="clear" w:color="auto" w:fill="FFFFFF"/>
        </w:rPr>
        <w:t>Целева</w:t>
      </w:r>
      <w:r w:rsidR="00AE0246" w:rsidRPr="00AE0246">
        <w:rPr>
          <w:b/>
          <w:color w:val="000000"/>
          <w:sz w:val="28"/>
          <w:szCs w:val="28"/>
          <w:shd w:val="clear" w:color="auto" w:fill="FFFFFF"/>
        </w:rPr>
        <w:t>я аудитория:</w:t>
      </w:r>
      <w:r w:rsidR="00AE0246">
        <w:rPr>
          <w:color w:val="000000"/>
          <w:sz w:val="28"/>
          <w:szCs w:val="28"/>
          <w:shd w:val="clear" w:color="auto" w:fill="FFFFFF"/>
        </w:rPr>
        <w:t xml:space="preserve"> студенты техникума</w:t>
      </w:r>
    </w:p>
    <w:p w:rsidR="00921DD6" w:rsidRPr="006B763C" w:rsidRDefault="003541F7" w:rsidP="006B763C">
      <w:pPr>
        <w:pStyle w:val="a5"/>
        <w:shd w:val="clear" w:color="auto" w:fill="FFFFFF"/>
        <w:rPr>
          <w:color w:val="000000"/>
          <w:sz w:val="28"/>
          <w:szCs w:val="28"/>
        </w:rPr>
      </w:pPr>
      <w:r w:rsidRPr="00AE0246">
        <w:rPr>
          <w:b/>
          <w:color w:val="000000"/>
          <w:sz w:val="28"/>
          <w:szCs w:val="28"/>
          <w:shd w:val="clear" w:color="auto" w:fill="FFFFFF"/>
        </w:rPr>
        <w:t>Виды дея</w:t>
      </w:r>
      <w:r w:rsidR="00247AAF" w:rsidRPr="00AE0246">
        <w:rPr>
          <w:b/>
          <w:color w:val="000000"/>
          <w:sz w:val="28"/>
          <w:szCs w:val="28"/>
          <w:shd w:val="clear" w:color="auto" w:fill="FFFFFF"/>
        </w:rPr>
        <w:t>тельности:</w:t>
      </w:r>
      <w:r w:rsidR="00247AAF" w:rsidRPr="00DE2C8F">
        <w:rPr>
          <w:color w:val="000000"/>
          <w:sz w:val="28"/>
          <w:szCs w:val="28"/>
          <w:shd w:val="clear" w:color="auto" w:fill="FFFFFF"/>
        </w:rPr>
        <w:t xml:space="preserve"> беседа, диалог</w:t>
      </w:r>
      <w:r w:rsidRPr="00DE2C8F">
        <w:rPr>
          <w:color w:val="000000"/>
          <w:sz w:val="28"/>
          <w:szCs w:val="28"/>
          <w:shd w:val="clear" w:color="auto" w:fill="FFFFFF"/>
        </w:rPr>
        <w:t>.</w:t>
      </w:r>
      <w:r w:rsidRPr="00DE2C8F">
        <w:rPr>
          <w:color w:val="000000"/>
          <w:sz w:val="28"/>
          <w:szCs w:val="28"/>
        </w:rPr>
        <w:br/>
      </w:r>
      <w:bookmarkStart w:id="0" w:name="_GoBack"/>
      <w:bookmarkEnd w:id="0"/>
      <w:r w:rsidR="002C15BE">
        <w:rPr>
          <w:color w:val="000000"/>
          <w:sz w:val="28"/>
          <w:szCs w:val="28"/>
        </w:rPr>
        <w:t>1.</w:t>
      </w:r>
      <w:r w:rsidR="00243999" w:rsidRPr="002C15BE">
        <w:rPr>
          <w:b/>
          <w:bCs/>
          <w:color w:val="000000"/>
          <w:sz w:val="28"/>
          <w:szCs w:val="28"/>
        </w:rPr>
        <w:t>Оргмомент</w:t>
      </w:r>
      <w:r w:rsidR="002B327B" w:rsidRPr="002C15BE">
        <w:rPr>
          <w:b/>
          <w:bCs/>
          <w:color w:val="000000"/>
          <w:sz w:val="28"/>
          <w:szCs w:val="28"/>
        </w:rPr>
        <w:t xml:space="preserve"> начинается с прочтения стихотворения.</w:t>
      </w:r>
      <w:r w:rsidR="006B763C" w:rsidRPr="006B763C">
        <w:rPr>
          <w:rFonts w:ascii="Tahoma" w:hAnsi="Tahoma" w:cs="Tahoma"/>
          <w:color w:val="000000"/>
          <w:sz w:val="18"/>
          <w:szCs w:val="18"/>
        </w:rPr>
        <w:br/>
      </w:r>
      <w:r w:rsidR="006B763C" w:rsidRPr="006B763C">
        <w:rPr>
          <w:rFonts w:ascii="Tahoma" w:hAnsi="Tahoma" w:cs="Tahoma"/>
          <w:color w:val="000000"/>
          <w:sz w:val="18"/>
          <w:szCs w:val="18"/>
        </w:rPr>
        <w:br/>
      </w:r>
      <w:r w:rsidR="006B763C" w:rsidRPr="006B763C">
        <w:rPr>
          <w:color w:val="000000"/>
          <w:sz w:val="28"/>
          <w:szCs w:val="28"/>
        </w:rPr>
        <w:t>Семья – это счастье, любовь и удача,</w:t>
      </w:r>
      <w:r w:rsidR="006B763C" w:rsidRPr="006B763C">
        <w:rPr>
          <w:color w:val="000000"/>
          <w:sz w:val="28"/>
          <w:szCs w:val="28"/>
        </w:rPr>
        <w:br/>
        <w:t>Семья – это летом поездки на дачу.</w:t>
      </w:r>
      <w:r w:rsidR="006B763C" w:rsidRPr="006B763C">
        <w:rPr>
          <w:color w:val="000000"/>
          <w:sz w:val="28"/>
          <w:szCs w:val="28"/>
        </w:rPr>
        <w:br/>
        <w:t>Семья – это праздник, семейные даты,</w:t>
      </w:r>
      <w:r w:rsidR="006B763C" w:rsidRPr="006B763C">
        <w:rPr>
          <w:color w:val="000000"/>
          <w:sz w:val="28"/>
          <w:szCs w:val="28"/>
        </w:rPr>
        <w:br/>
        <w:t>Подарки, покупки, приятные траты.</w:t>
      </w:r>
      <w:r w:rsidR="006B763C" w:rsidRPr="006B763C">
        <w:rPr>
          <w:color w:val="000000"/>
          <w:sz w:val="28"/>
          <w:szCs w:val="28"/>
        </w:rPr>
        <w:br/>
        <w:t>Рождение детей, первый шаг, первый лепет,</w:t>
      </w:r>
      <w:r w:rsidR="006B763C" w:rsidRPr="006B763C">
        <w:rPr>
          <w:color w:val="000000"/>
          <w:sz w:val="28"/>
          <w:szCs w:val="28"/>
        </w:rPr>
        <w:br/>
        <w:t xml:space="preserve">Мечты о </w:t>
      </w:r>
      <w:proofErr w:type="gramStart"/>
      <w:r w:rsidR="006B763C" w:rsidRPr="006B763C">
        <w:rPr>
          <w:color w:val="000000"/>
          <w:sz w:val="28"/>
          <w:szCs w:val="28"/>
        </w:rPr>
        <w:t>хорошем</w:t>
      </w:r>
      <w:proofErr w:type="gramEnd"/>
      <w:r w:rsidR="006B763C" w:rsidRPr="006B763C">
        <w:rPr>
          <w:color w:val="000000"/>
          <w:sz w:val="28"/>
          <w:szCs w:val="28"/>
        </w:rPr>
        <w:t>, волнение и трепет.</w:t>
      </w:r>
      <w:r w:rsidR="006B763C" w:rsidRPr="006B763C">
        <w:rPr>
          <w:color w:val="000000"/>
          <w:sz w:val="28"/>
          <w:szCs w:val="28"/>
        </w:rPr>
        <w:br/>
        <w:t>Семья – это труд, друг о друге забота,</w:t>
      </w:r>
      <w:r w:rsidR="006B763C" w:rsidRPr="006B763C">
        <w:rPr>
          <w:color w:val="000000"/>
          <w:sz w:val="28"/>
          <w:szCs w:val="28"/>
        </w:rPr>
        <w:br/>
        <w:t>Семья – это много домашней работы.</w:t>
      </w:r>
      <w:r w:rsidR="006B763C" w:rsidRPr="006B763C">
        <w:rPr>
          <w:color w:val="000000"/>
          <w:sz w:val="28"/>
          <w:szCs w:val="28"/>
        </w:rPr>
        <w:br/>
        <w:t>Семья – это важно!</w:t>
      </w:r>
      <w:r w:rsidR="006B763C" w:rsidRPr="006B763C">
        <w:rPr>
          <w:color w:val="000000"/>
          <w:sz w:val="28"/>
          <w:szCs w:val="28"/>
        </w:rPr>
        <w:br/>
        <w:t>Семья – это сложно!</w:t>
      </w:r>
      <w:r w:rsidR="006B763C" w:rsidRPr="006B763C">
        <w:rPr>
          <w:color w:val="000000"/>
          <w:sz w:val="28"/>
          <w:szCs w:val="28"/>
        </w:rPr>
        <w:br/>
        <w:t>Но счастливо жить одному невозможно!</w:t>
      </w:r>
      <w:r w:rsidR="006B763C" w:rsidRPr="006B763C">
        <w:rPr>
          <w:color w:val="000000"/>
          <w:sz w:val="28"/>
          <w:szCs w:val="28"/>
        </w:rPr>
        <w:br/>
        <w:t>Всегда будьте вместе, любовь берегите,</w:t>
      </w:r>
      <w:r w:rsidR="006B763C" w:rsidRPr="006B763C">
        <w:rPr>
          <w:color w:val="000000"/>
          <w:sz w:val="28"/>
          <w:szCs w:val="28"/>
        </w:rPr>
        <w:br/>
      </w:r>
      <w:proofErr w:type="gramStart"/>
      <w:r w:rsidR="006B763C" w:rsidRPr="006B763C">
        <w:rPr>
          <w:color w:val="000000"/>
          <w:sz w:val="28"/>
          <w:szCs w:val="28"/>
        </w:rPr>
        <w:t>Обиды</w:t>
      </w:r>
      <w:proofErr w:type="gramEnd"/>
      <w:r w:rsidR="006B763C" w:rsidRPr="006B763C">
        <w:rPr>
          <w:color w:val="000000"/>
          <w:sz w:val="28"/>
          <w:szCs w:val="28"/>
        </w:rPr>
        <w:t xml:space="preserve"> и ссоры подальше гоните,</w:t>
      </w:r>
      <w:r w:rsidR="006B763C" w:rsidRPr="006B763C">
        <w:rPr>
          <w:color w:val="000000"/>
          <w:sz w:val="28"/>
          <w:szCs w:val="28"/>
        </w:rPr>
        <w:br/>
        <w:t>Хочу, чтоб про нас говорили друзья:</w:t>
      </w:r>
      <w:r w:rsidR="006B763C" w:rsidRPr="006B763C">
        <w:rPr>
          <w:color w:val="000000"/>
          <w:sz w:val="28"/>
          <w:szCs w:val="28"/>
        </w:rPr>
        <w:br/>
        <w:t>Какая хорошая Ваша семья!</w:t>
      </w:r>
      <w:r w:rsidR="006B763C" w:rsidRPr="006B763C">
        <w:rPr>
          <w:rFonts w:ascii="Tahoma" w:hAnsi="Tahoma" w:cs="Tahoma"/>
          <w:color w:val="000000"/>
          <w:sz w:val="18"/>
          <w:szCs w:val="18"/>
        </w:rPr>
        <w:br/>
      </w:r>
      <w:r w:rsidR="006B763C" w:rsidRPr="006B763C">
        <w:rPr>
          <w:rFonts w:ascii="Tahoma" w:hAnsi="Tahoma" w:cs="Tahoma"/>
          <w:color w:val="000000"/>
          <w:sz w:val="18"/>
          <w:szCs w:val="18"/>
        </w:rPr>
        <w:br/>
      </w:r>
      <w:r w:rsidR="00921DD6" w:rsidRPr="00DE2C8F">
        <w:rPr>
          <w:sz w:val="28"/>
          <w:szCs w:val="28"/>
        </w:rPr>
        <w:br/>
      </w:r>
      <w:r w:rsidR="00921DD6" w:rsidRPr="00DE2C8F">
        <w:rPr>
          <w:sz w:val="28"/>
          <w:szCs w:val="28"/>
        </w:rPr>
        <w:br/>
      </w:r>
    </w:p>
    <w:p w:rsidR="00243999" w:rsidRPr="00DE2C8F" w:rsidRDefault="006B763C" w:rsidP="006558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43999" w:rsidRPr="00DE2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Уважаемые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</w:t>
      </w:r>
      <w:proofErr w:type="gramStart"/>
      <w:r w:rsidR="0097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243999" w:rsidRPr="00DE2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  <w:proofErr w:type="gramEnd"/>
      <w:r w:rsidR="00FC5252" w:rsidRPr="00DE2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(1 слайд)</w:t>
      </w:r>
    </w:p>
    <w:p w:rsidR="0070443E" w:rsidRPr="00DE2C8F" w:rsidRDefault="00243999" w:rsidP="006558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E2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0443E"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4E2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говорить </w:t>
      </w:r>
      <w:r w:rsidR="0070443E"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4E2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очень </w:t>
      </w:r>
      <w:r w:rsidR="0070443E"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важном в жизни каждого человека - о семье.</w:t>
      </w:r>
      <w:proofErr w:type="gramEnd"/>
      <w:r w:rsidR="004E2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мы с вами живём в семье.</w:t>
      </w:r>
      <w:r w:rsidR="00466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Рано или поздно у вас у всех появится  своя семья.</w:t>
      </w:r>
      <w:r w:rsidR="004E2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Задумывались ли вы, а что же такое семья для каждого человека?</w:t>
      </w:r>
    </w:p>
    <w:p w:rsidR="00FC3C32" w:rsidRPr="00DE2C8F" w:rsidRDefault="000A2398" w:rsidP="00FC3C3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FC3C32"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Вступительное слово</w:t>
      </w:r>
      <w:r w:rsidR="002B3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43999" w:rsidRPr="00DE2C8F" w:rsidRDefault="00243999" w:rsidP="006558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Какие</w:t>
      </w:r>
      <w:r w:rsidR="00970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чувства </w:t>
      </w:r>
      <w:r w:rsidRPr="00DE2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2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вас возникают со словом «с</w:t>
      </w:r>
      <w:r w:rsidRPr="00DE2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емья»?</w:t>
      </w:r>
      <w:r w:rsidR="00FC5252" w:rsidRPr="00DE2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(2 слайд) </w:t>
      </w:r>
    </w:p>
    <w:p w:rsidR="00243999" w:rsidRPr="00DE2C8F" w:rsidRDefault="00243999" w:rsidP="00FC3C3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E2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4E2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это </w:t>
      </w:r>
      <w:r w:rsidRPr="00DE2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любовь, дети, семейный очаг, доверие, верность, взаимопонимание, взаимовыручка, </w:t>
      </w:r>
      <w:r w:rsidR="00FC3C32" w:rsidRPr="00DE2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совместные дела и др.)</w:t>
      </w:r>
      <w:proofErr w:type="gramEnd"/>
    </w:p>
    <w:p w:rsidR="00F97A06" w:rsidRPr="00DE2C8F" w:rsidRDefault="00247AAF" w:rsidP="00BB705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Наша семья</w:t>
      </w:r>
      <w:r w:rsidR="004E2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самые близкие</w:t>
      </w:r>
      <w:r w:rsidR="00466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свете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люди, к</w:t>
      </w:r>
      <w:r w:rsidR="004660F4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в трудную минуту первые придут вам на помощь, что бы с вами ни случилось, и будут искренне радоваться вашим успехам.</w:t>
      </w:r>
      <w:r w:rsidR="0097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 – это наше прибежище,</w:t>
      </w:r>
      <w:r w:rsidR="004660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«причал», когда наши родители ещё живы, это наши крылья. </w:t>
      </w:r>
      <w:r w:rsidR="004660F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для нас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всё: возможность любить и быть люби</w:t>
      </w:r>
      <w:r w:rsidR="004660F4">
        <w:rPr>
          <w:rFonts w:ascii="Times New Roman" w:eastAsia="Times New Roman" w:hAnsi="Times New Roman" w:cs="Times New Roman"/>
          <w:color w:val="000000"/>
          <w:sz w:val="28"/>
          <w:szCs w:val="28"/>
        </w:rPr>
        <w:t>мым, это опора в трудные минуты, поддержка во всём, особенно в трудных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0F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психологических состояниях</w:t>
      </w:r>
      <w:r w:rsidR="0097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Семья там, где все друг другу доверяют, </w:t>
      </w:r>
      <w:r w:rsidR="002B3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царит л</w:t>
      </w:r>
      <w:r w:rsidR="00970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юбовь и взаимопонимание -  без этого </w:t>
      </w:r>
      <w:r w:rsidR="004660F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существовать не может.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в семье закладываются нормы поведения и жизненные ценности ребенка. 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398" w:rsidRPr="00DE2C8F" w:rsidRDefault="006D0BAF" w:rsidP="006D0BA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Беседа по вопросам</w:t>
      </w:r>
    </w:p>
    <w:p w:rsidR="008C55FA" w:rsidRPr="00DE2C8F" w:rsidRDefault="00BB705D" w:rsidP="00617E64">
      <w:pPr>
        <w:shd w:val="clear" w:color="auto" w:fill="FFFFFF"/>
        <w:spacing w:after="139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0A2398" w:rsidRPr="00DE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Ребята, </w:t>
      </w:r>
      <w:r w:rsidR="004660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вы понимаете, </w:t>
      </w:r>
      <w:r w:rsidR="000A2398" w:rsidRPr="00DE2C8F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3541F7" w:rsidRPr="00DE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 </w:t>
      </w:r>
      <w:r w:rsidR="00BF18C3" w:rsidRPr="00DE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же </w:t>
      </w:r>
      <w:r w:rsidR="003541F7" w:rsidRPr="00DE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такое современная семья? </w:t>
      </w:r>
      <w:r w:rsidR="008C55FA" w:rsidRPr="00DE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5156" w:rsidRPr="00DE2C8F" w:rsidRDefault="008C55FA" w:rsidP="00617E64">
      <w:pPr>
        <w:shd w:val="clear" w:color="auto" w:fill="FFFFFF"/>
        <w:spacing w:after="139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C8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C5252" w:rsidRPr="00DE2C8F">
        <w:rPr>
          <w:rFonts w:ascii="Times New Roman" w:hAnsi="Times New Roman" w:cs="Times New Roman"/>
          <w:b/>
          <w:color w:val="000000"/>
          <w:sz w:val="28"/>
          <w:szCs w:val="28"/>
        </w:rPr>
        <w:t>3 слайд)</w:t>
      </w:r>
    </w:p>
    <w:p w:rsidR="00416EB0" w:rsidRPr="00DE2C8F" w:rsidRDefault="00416EB0" w:rsidP="00416EB0">
      <w:pPr>
        <w:pStyle w:val="a5"/>
        <w:shd w:val="clear" w:color="auto" w:fill="FFFFFF"/>
        <w:rPr>
          <w:color w:val="000000"/>
          <w:sz w:val="28"/>
          <w:szCs w:val="28"/>
        </w:rPr>
      </w:pPr>
      <w:r w:rsidRPr="00DE2C8F">
        <w:rPr>
          <w:color w:val="000000"/>
          <w:sz w:val="28"/>
          <w:szCs w:val="28"/>
        </w:rPr>
        <w:t>Для чего</w:t>
      </w:r>
      <w:r w:rsidR="004660F4">
        <w:rPr>
          <w:color w:val="000000"/>
          <w:sz w:val="28"/>
          <w:szCs w:val="28"/>
        </w:rPr>
        <w:t xml:space="preserve"> людям  необходима</w:t>
      </w:r>
      <w:r w:rsidRPr="00DE2C8F">
        <w:rPr>
          <w:color w:val="000000"/>
          <w:sz w:val="28"/>
          <w:szCs w:val="28"/>
        </w:rPr>
        <w:t xml:space="preserve"> семья? </w:t>
      </w:r>
    </w:p>
    <w:p w:rsidR="00416EB0" w:rsidRPr="00DE2C8F" w:rsidRDefault="00416EB0" w:rsidP="00416EB0">
      <w:pPr>
        <w:pStyle w:val="a5"/>
        <w:shd w:val="clear" w:color="auto" w:fill="FFFFFF"/>
        <w:rPr>
          <w:color w:val="000000"/>
          <w:sz w:val="28"/>
          <w:szCs w:val="28"/>
        </w:rPr>
      </w:pPr>
      <w:r w:rsidRPr="00DE2C8F">
        <w:rPr>
          <w:color w:val="000000"/>
          <w:sz w:val="28"/>
          <w:szCs w:val="28"/>
        </w:rPr>
        <w:t xml:space="preserve">- Какую роль играют родители в семье? </w:t>
      </w:r>
    </w:p>
    <w:p w:rsidR="002C15BE" w:rsidRDefault="002C15BE" w:rsidP="00617E64">
      <w:pPr>
        <w:shd w:val="clear" w:color="auto" w:fill="FFFFFF"/>
        <w:spacing w:after="139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Вывод</w:t>
      </w:r>
      <w:proofErr w:type="gramStart"/>
      <w:r w:rsidR="001E13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9708A1" w:rsidRDefault="00BF18C3" w:rsidP="00617E64">
      <w:pPr>
        <w:shd w:val="clear" w:color="auto" w:fill="FFFFFF"/>
        <w:spacing w:after="139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E2C8F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="00416EB0" w:rsidRPr="00DE2C8F">
        <w:rPr>
          <w:rFonts w:ascii="Times New Roman" w:hAnsi="Times New Roman" w:cs="Times New Roman"/>
          <w:color w:val="000000"/>
          <w:sz w:val="28"/>
          <w:szCs w:val="28"/>
        </w:rPr>
        <w:t>У каждого из вас свое представление о семье</w:t>
      </w:r>
      <w:r w:rsidR="008C55FA" w:rsidRPr="00DE2C8F">
        <w:rPr>
          <w:rFonts w:ascii="Times New Roman" w:hAnsi="Times New Roman" w:cs="Times New Roman"/>
          <w:color w:val="000000"/>
          <w:sz w:val="28"/>
          <w:szCs w:val="28"/>
        </w:rPr>
        <w:t>, о роли родителей</w:t>
      </w:r>
      <w:r w:rsidR="00416EB0" w:rsidRPr="00DE2C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08A1">
        <w:rPr>
          <w:rFonts w:ascii="Times New Roman" w:hAnsi="Times New Roman" w:cs="Times New Roman"/>
          <w:color w:val="000000"/>
          <w:sz w:val="28"/>
          <w:szCs w:val="28"/>
        </w:rPr>
        <w:t xml:space="preserve">Многие думают, </w:t>
      </w:r>
      <w:r w:rsidR="003541F7" w:rsidRPr="00DE2C8F">
        <w:rPr>
          <w:rFonts w:ascii="Times New Roman" w:hAnsi="Times New Roman" w:cs="Times New Roman"/>
          <w:color w:val="000000"/>
          <w:sz w:val="28"/>
          <w:szCs w:val="28"/>
        </w:rPr>
        <w:t xml:space="preserve">муж, </w:t>
      </w:r>
      <w:r w:rsidR="009708A1">
        <w:rPr>
          <w:rFonts w:ascii="Times New Roman" w:hAnsi="Times New Roman" w:cs="Times New Roman"/>
          <w:color w:val="000000"/>
          <w:sz w:val="28"/>
          <w:szCs w:val="28"/>
        </w:rPr>
        <w:t>жена, ребенок живут вместе – это и есть семья</w:t>
      </w:r>
      <w:r w:rsidR="003541F7" w:rsidRPr="00DE2C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21D2" w:rsidRPr="009708A1" w:rsidRDefault="003541F7" w:rsidP="00617E64">
      <w:pPr>
        <w:shd w:val="clear" w:color="auto" w:fill="FFFFFF"/>
        <w:spacing w:after="139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E2C8F">
        <w:rPr>
          <w:rFonts w:ascii="Times New Roman" w:hAnsi="Times New Roman" w:cs="Times New Roman"/>
          <w:color w:val="000000"/>
          <w:sz w:val="28"/>
          <w:szCs w:val="28"/>
        </w:rPr>
        <w:t>Некоторые уч</w:t>
      </w:r>
      <w:r w:rsidR="004660F4">
        <w:rPr>
          <w:rFonts w:ascii="Times New Roman" w:hAnsi="Times New Roman" w:cs="Times New Roman"/>
          <w:color w:val="000000"/>
          <w:sz w:val="28"/>
          <w:szCs w:val="28"/>
        </w:rPr>
        <w:t xml:space="preserve">еные предполагают, что </w:t>
      </w:r>
      <w:r w:rsidR="001E13F0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9708A1">
        <w:rPr>
          <w:rFonts w:ascii="Times New Roman" w:hAnsi="Times New Roman" w:cs="Times New Roman"/>
          <w:color w:val="000000"/>
          <w:sz w:val="28"/>
          <w:szCs w:val="28"/>
        </w:rPr>
        <w:t>мья зыблется на психологической основе</w:t>
      </w:r>
      <w:r w:rsidRPr="00DE2C8F">
        <w:rPr>
          <w:rFonts w:ascii="Times New Roman" w:hAnsi="Times New Roman" w:cs="Times New Roman"/>
          <w:color w:val="000000"/>
          <w:sz w:val="28"/>
          <w:szCs w:val="28"/>
        </w:rPr>
        <w:t>, семья -</w:t>
      </w:r>
      <w:r w:rsidR="002C1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8F">
        <w:rPr>
          <w:rFonts w:ascii="Times New Roman" w:hAnsi="Times New Roman" w:cs="Times New Roman"/>
          <w:color w:val="000000"/>
          <w:sz w:val="28"/>
          <w:szCs w:val="28"/>
        </w:rPr>
        <w:t>это ячейка общества, в которой</w:t>
      </w:r>
      <w:r w:rsidR="001E1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8F">
        <w:rPr>
          <w:rFonts w:ascii="Times New Roman" w:hAnsi="Times New Roman" w:cs="Times New Roman"/>
          <w:color w:val="000000"/>
          <w:sz w:val="28"/>
          <w:szCs w:val="28"/>
        </w:rPr>
        <w:t xml:space="preserve"> люди поддерживают друг друга. </w:t>
      </w:r>
      <w:r w:rsidR="009708A1">
        <w:rPr>
          <w:rFonts w:ascii="Times New Roman" w:hAnsi="Times New Roman" w:cs="Times New Roman"/>
          <w:color w:val="000000"/>
          <w:sz w:val="28"/>
          <w:szCs w:val="28"/>
        </w:rPr>
        <w:t>Звучит как-то сухо и официально.</w:t>
      </w:r>
      <w:r w:rsidR="009708A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708A1">
        <w:rPr>
          <w:rFonts w:ascii="Times New Roman" w:hAnsi="Times New Roman" w:cs="Times New Roman"/>
          <w:color w:val="000000"/>
          <w:sz w:val="28"/>
          <w:szCs w:val="28"/>
        </w:rPr>
        <w:t xml:space="preserve">Самое печальное, что в последнее время для многих людей, особенно молодёжи, семья не </w:t>
      </w:r>
      <w:proofErr w:type="spellStart"/>
      <w:r w:rsidR="009708A1">
        <w:rPr>
          <w:rFonts w:ascii="Times New Roman" w:hAnsi="Times New Roman" w:cs="Times New Roman"/>
          <w:color w:val="000000"/>
          <w:sz w:val="28"/>
          <w:szCs w:val="28"/>
        </w:rPr>
        <w:t>предстовляется</w:t>
      </w:r>
      <w:proofErr w:type="spellEnd"/>
      <w:r w:rsidR="009708A1">
        <w:rPr>
          <w:rFonts w:ascii="Times New Roman" w:hAnsi="Times New Roman" w:cs="Times New Roman"/>
          <w:color w:val="000000"/>
          <w:sz w:val="28"/>
          <w:szCs w:val="28"/>
        </w:rPr>
        <w:t xml:space="preserve"> чем-то серьёзным и ценным. Получается, что</w:t>
      </w:r>
      <w:r w:rsidR="004D6F2F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современная </w:t>
      </w:r>
      <w:r w:rsidR="009708A1">
        <w:rPr>
          <w:rFonts w:ascii="Times New Roman" w:hAnsi="Times New Roman" w:cs="Times New Roman"/>
          <w:color w:val="000000"/>
          <w:sz w:val="28"/>
          <w:szCs w:val="28"/>
        </w:rPr>
        <w:t xml:space="preserve"> семья </w:t>
      </w:r>
      <w:r w:rsidR="004D6F2F">
        <w:rPr>
          <w:rFonts w:ascii="Times New Roman" w:hAnsi="Times New Roman" w:cs="Times New Roman"/>
          <w:color w:val="000000"/>
          <w:sz w:val="28"/>
          <w:szCs w:val="28"/>
        </w:rPr>
        <w:t xml:space="preserve"> сейчас претерпевает кризис.</w:t>
      </w:r>
    </w:p>
    <w:p w:rsidR="00617E64" w:rsidRPr="00DE2C8F" w:rsidRDefault="004D6F2F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Давайте разберёмся и назовём главные причины</w:t>
      </w:r>
      <w:r w:rsidR="001E1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семейного </w:t>
      </w:r>
      <w:r w:rsidR="001E1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кризиса: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Начнём с конфликтов</w:t>
      </w:r>
      <w:r w:rsidR="001E1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17E64" w:rsidRPr="00DE2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разводов в семье.</w:t>
      </w:r>
      <w:r w:rsidR="00FC5252" w:rsidRPr="00DE2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(4 слайд)</w:t>
      </w:r>
    </w:p>
    <w:p w:rsidR="00617E64" w:rsidRPr="00DE2C8F" w:rsidRDefault="00617E64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думаете, п</w:t>
      </w:r>
      <w:r w:rsidR="002F363E"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очему </w:t>
      </w:r>
      <w:r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>вдруг начинаются конфликты</w:t>
      </w:r>
      <w:r w:rsidR="001E13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семье, где ещё недавно царили любовь и мир? Отчего вдруг возникают ссоры, которые часто </w:t>
      </w:r>
      <w:r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ведут к разводу?</w:t>
      </w:r>
    </w:p>
    <w:p w:rsidR="00617E64" w:rsidRPr="00DE2C8F" w:rsidRDefault="005314E0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(Ребята</w:t>
      </w:r>
      <w:r w:rsidR="00E621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наз</w:t>
      </w:r>
      <w:r w:rsidR="002B32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ы</w:t>
      </w:r>
      <w:r w:rsidR="00E621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вают</w:t>
      </w:r>
      <w:r w:rsidR="00617E64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причины, затем ср</w:t>
      </w:r>
      <w:r w:rsidR="006D0BAF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авнивают с причинами на слайде)</w:t>
      </w:r>
    </w:p>
    <w:p w:rsidR="00617E64" w:rsidRPr="00DE2C8F" w:rsidRDefault="00E62199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Обман и н</w:t>
      </w:r>
      <w:r w:rsidR="00617E64"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>еверность супругов.</w:t>
      </w:r>
    </w:p>
    <w:p w:rsidR="00617E64" w:rsidRPr="00DE2C8F" w:rsidRDefault="00617E64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531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Финансовые </w:t>
      </w:r>
      <w:r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трудности.</w:t>
      </w:r>
    </w:p>
    <w:p w:rsidR="00617E64" w:rsidRPr="00DE2C8F" w:rsidRDefault="00E62199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531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Жилищные проблемы</w:t>
      </w:r>
      <w:r w:rsidR="00617E64"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7E64" w:rsidRPr="00DE2C8F" w:rsidRDefault="00617E64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>4. Алкоголизм, наркомания.</w:t>
      </w:r>
    </w:p>
    <w:p w:rsidR="005314E0" w:rsidRDefault="00617E64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="005314E0">
        <w:rPr>
          <w:rFonts w:ascii="Times New Roman" w:eastAsia="Times New Roman" w:hAnsi="Times New Roman" w:cs="Times New Roman"/>
          <w:color w:val="333333"/>
          <w:sz w:val="28"/>
          <w:szCs w:val="28"/>
        </w:rPr>
        <w:t>Бытовые трудности</w:t>
      </w:r>
    </w:p>
    <w:p w:rsidR="00617E64" w:rsidRPr="00DE2C8F" w:rsidRDefault="00617E64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>6. Вмешательство других людей в жизнь семьи.</w:t>
      </w:r>
    </w:p>
    <w:p w:rsidR="00617E64" w:rsidRPr="00DE2C8F" w:rsidRDefault="005314E0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Авторитаризм одного из членов семьи</w:t>
      </w:r>
      <w:r w:rsidR="00617E64" w:rsidRPr="00DE2C8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7E64" w:rsidRPr="00DE2C8F" w:rsidRDefault="00E62199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-  М</w:t>
      </w:r>
      <w:r w:rsidR="00F739F4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ожно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ли</w:t>
      </w:r>
      <w:r w:rsidR="005314E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избежать конфликтов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в</w:t>
      </w:r>
      <w:r w:rsidR="00617E64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семье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? Как помочь семье </w:t>
      </w:r>
      <w:r w:rsidR="00617E64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не распасться?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Давайте попробуем разобраться.</w:t>
      </w:r>
      <w:r w:rsidR="00617E64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(Разбор ситуаций по каждому пункту)</w:t>
      </w:r>
    </w:p>
    <w:p w:rsidR="005953AE" w:rsidRPr="00DE2C8F" w:rsidRDefault="005314E0" w:rsidP="00617E64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953AE" w:rsidRPr="00DE2C8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E6F59" w:rsidRPr="00DE2C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53AE" w:rsidRPr="00DE2C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Предлагаю </w:t>
      </w:r>
      <w:r w:rsidR="003C0B88" w:rsidRPr="00DE2C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53AE" w:rsidRPr="00DE2C8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рослуша</w:t>
      </w:r>
      <w:r w:rsidR="00E62199"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r w:rsidR="005953AE" w:rsidRPr="00DE2C8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притчу</w:t>
      </w:r>
      <w:r w:rsidR="00E6219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</w:t>
      </w:r>
      <w:r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Семейное счастье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одном небольшом городе жили две семьи. В одной семье муж с женой часто ссорились, обвиняя друг друга во всех неприятностях, и постоянно выясняли, кто из них прав. В другой семье царил мир, не было ни ссор, ни скандалов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Удивляется строптивая жена, почему другие дружно живут, а у них так не получается. Завидует чужому счастью. Однажды она говорит мужу: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– Сходи, посмотри, почему они не ссорятся.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Пошел муж к соседскому дому, притаился в саду под открытым окном. Слушает.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А хозяйка как раз в доме порядок наводит, пыль с дорогой</w:t>
      </w:r>
      <w:r w:rsidR="00E62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вазы стирает. Вдруг зазвонил телефон, она отвлеклась и оставила вазу на краешке стола: вот-вот упадет.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Тут ее муж заходит в комнату. Зацепил случайно вазу, она упала и разбилась об пол.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«Вот, наконец-то сейчас и у них скандал будет!», — подумал сосед под окном.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Вернулась жена, вздохнула и говорит мужу: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Прости меня, дорогой. Моя вина, что я вазу так неаккуратно поставила.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– Да что ты, милая. Это я виноват. Поторопился и вазу не заметил. Ну, ничего. Пусть не будет у нас большего несчастья.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…Вздохнул сосед под окном. Ушел домой  </w:t>
      </w:r>
      <w:proofErr w:type="gramStart"/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расстроенный</w:t>
      </w:r>
      <w:proofErr w:type="gramEnd"/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. Жена спрашивает: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– Ну, что, подсмотрел?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– Да!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– Ну, и что там у них?</w:t>
      </w:r>
    </w:p>
    <w:p w:rsidR="006D0BAF" w:rsidRPr="00DE2C8F" w:rsidRDefault="00E62199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- </w:t>
      </w:r>
      <w:r w:rsidRPr="00E62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вот сейчас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BAF"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хотела бы 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лышать ваши предположения, каков</w:t>
      </w:r>
      <w:r w:rsidR="006D0BAF"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был ответ соседа своей</w:t>
      </w:r>
      <w:r w:rsidR="005E6F59"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BAF"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жене?</w:t>
      </w:r>
    </w:p>
    <w:p w:rsidR="006D0BAF" w:rsidRPr="00DE2C8F" w:rsidRDefault="006D0BAF" w:rsidP="006D0BA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</w:t>
      </w:r>
      <w:r w:rsidR="0053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Ребята высказывают свое мнение. </w:t>
      </w:r>
      <w:r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Подытоживаем сказанное, потом </w:t>
      </w:r>
      <w:r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зачитывается концовка </w:t>
      </w:r>
      <w:r w:rsidR="0053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притчи.</w:t>
      </w:r>
    </w:p>
    <w:p w:rsidR="00F739F4" w:rsidRDefault="006D0BAF" w:rsidP="006D0BAF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– У них-то – все виноваты. Это у нас</w:t>
      </w:r>
      <w:r w:rsidR="005E6F59"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прав.</w:t>
      </w:r>
    </w:p>
    <w:p w:rsidR="005314E0" w:rsidRPr="005314E0" w:rsidRDefault="005314E0" w:rsidP="006D0BAF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14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Возвращаемся к недавнему вопросу:</w:t>
      </w:r>
    </w:p>
    <w:p w:rsidR="00DE2C8F" w:rsidRPr="00E464CE" w:rsidRDefault="005314E0" w:rsidP="00E464CE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-Так к</w:t>
      </w:r>
      <w:r w:rsidR="00F739F4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</w:t>
      </w:r>
      <w:r w:rsidR="00E621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же можно избег</w:t>
      </w:r>
      <w:r w:rsidR="002B32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ать конфликтов </w:t>
      </w:r>
      <w:r w:rsidR="005671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семье</w:t>
      </w:r>
      <w:r w:rsidR="00984906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?</w:t>
      </w:r>
      <w:r w:rsidR="00E62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Предложите свои версии </w:t>
      </w:r>
      <w:r w:rsidR="00984906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(уметь уступать друг другу, </w:t>
      </w:r>
      <w:r w:rsidR="005C38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уметь слы</w:t>
      </w:r>
      <w:r w:rsidR="00984906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шать</w:t>
      </w:r>
      <w:r w:rsidR="005C38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 слушать, быть терпимым к поступкам дорогого человека</w:t>
      </w:r>
      <w:r w:rsidR="00984906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уважать</w:t>
      </w:r>
      <w:r w:rsidR="005C38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его</w:t>
      </w:r>
      <w:r w:rsidR="00984906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ценить</w:t>
      </w:r>
      <w:r w:rsidR="00E621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друг друга</w:t>
      </w:r>
      <w:r w:rsidR="00DE2C8F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помогать</w:t>
      </w:r>
      <w:r w:rsidR="005C38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 любить несмотря ни на что</w:t>
      </w:r>
      <w:r w:rsidR="00DE2C8F" w:rsidRPr="00DE2C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  <w:r w:rsidR="00E464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DE2C8F" w:rsidRPr="00DE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(5 слайд) </w:t>
      </w:r>
    </w:p>
    <w:p w:rsidR="00E464CE" w:rsidRDefault="005C38F7" w:rsidP="00416EB0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E464CE" w:rsidRPr="00DE2C8F">
        <w:rPr>
          <w:b/>
          <w:color w:val="000000"/>
          <w:sz w:val="28"/>
          <w:szCs w:val="28"/>
        </w:rPr>
        <w:t>Твор</w:t>
      </w:r>
      <w:r w:rsidR="005314E0">
        <w:rPr>
          <w:b/>
          <w:color w:val="000000"/>
          <w:sz w:val="28"/>
          <w:szCs w:val="28"/>
        </w:rPr>
        <w:t>ческое задание (создание кластера</w:t>
      </w:r>
      <w:r w:rsidR="00E464CE" w:rsidRPr="00DE2C8F">
        <w:rPr>
          <w:b/>
          <w:color w:val="000000"/>
          <w:sz w:val="28"/>
          <w:szCs w:val="28"/>
        </w:rPr>
        <w:t>)</w:t>
      </w:r>
    </w:p>
    <w:p w:rsidR="003541F7" w:rsidRPr="00DE2C8F" w:rsidRDefault="00E464CE" w:rsidP="00416EB0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5C38F7">
        <w:rPr>
          <w:b/>
          <w:color w:val="000000"/>
          <w:sz w:val="28"/>
          <w:szCs w:val="28"/>
        </w:rPr>
        <w:t>Какаю</w:t>
      </w:r>
      <w:r w:rsidRPr="00DE2C8F">
        <w:rPr>
          <w:b/>
          <w:color w:val="000000"/>
          <w:sz w:val="28"/>
          <w:szCs w:val="28"/>
        </w:rPr>
        <w:t xml:space="preserve"> </w:t>
      </w:r>
      <w:r w:rsidR="005C38F7">
        <w:rPr>
          <w:b/>
          <w:color w:val="000000"/>
          <w:sz w:val="28"/>
          <w:szCs w:val="28"/>
        </w:rPr>
        <w:t>семью можно назвать счастливой</w:t>
      </w:r>
      <w:r>
        <w:rPr>
          <w:b/>
          <w:color w:val="000000"/>
          <w:sz w:val="28"/>
          <w:szCs w:val="28"/>
        </w:rPr>
        <w:t>?</w:t>
      </w:r>
      <w:r w:rsidRPr="00DE2C8F">
        <w:rPr>
          <w:b/>
          <w:color w:val="000000"/>
          <w:sz w:val="28"/>
          <w:szCs w:val="28"/>
        </w:rPr>
        <w:t xml:space="preserve"> </w:t>
      </w:r>
    </w:p>
    <w:p w:rsidR="00E464CE" w:rsidRDefault="005C38F7" w:rsidP="00DE72CD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="00FD2807" w:rsidRPr="00DE2C8F">
        <w:rPr>
          <w:color w:val="000000"/>
          <w:sz w:val="28"/>
          <w:szCs w:val="28"/>
        </w:rPr>
        <w:t xml:space="preserve"> чтобы ответить на этот вопрос, </w:t>
      </w:r>
      <w:r>
        <w:rPr>
          <w:color w:val="000000"/>
          <w:sz w:val="28"/>
          <w:szCs w:val="28"/>
        </w:rPr>
        <w:t>необязательно что-то говорить. П</w:t>
      </w:r>
      <w:r w:rsidR="00FD2807" w:rsidRPr="00DE2C8F">
        <w:rPr>
          <w:color w:val="000000"/>
          <w:sz w:val="28"/>
          <w:szCs w:val="28"/>
        </w:rPr>
        <w:t>редлаг</w:t>
      </w:r>
      <w:r>
        <w:rPr>
          <w:color w:val="000000"/>
          <w:sz w:val="28"/>
          <w:szCs w:val="28"/>
        </w:rPr>
        <w:t>аю выполнить тво</w:t>
      </w:r>
      <w:r w:rsidR="005314E0">
        <w:rPr>
          <w:color w:val="000000"/>
          <w:sz w:val="28"/>
          <w:szCs w:val="28"/>
        </w:rPr>
        <w:t>рческое задание: создайте кластер</w:t>
      </w:r>
      <w:r>
        <w:rPr>
          <w:color w:val="000000"/>
          <w:sz w:val="28"/>
          <w:szCs w:val="28"/>
        </w:rPr>
        <w:t xml:space="preserve"> из картинок, которые вам предлагаются. На работу отводится  </w:t>
      </w:r>
      <w:r w:rsidR="00FD2807" w:rsidRPr="00DE2C8F">
        <w:rPr>
          <w:color w:val="000000"/>
          <w:sz w:val="28"/>
          <w:szCs w:val="28"/>
        </w:rPr>
        <w:t>5 минут.</w:t>
      </w:r>
      <w:r w:rsidR="005314E0">
        <w:rPr>
          <w:color w:val="000000"/>
          <w:sz w:val="28"/>
          <w:szCs w:val="28"/>
        </w:rPr>
        <w:t xml:space="preserve"> Ребята делятся на 2-3 группы.</w:t>
      </w:r>
      <w:r w:rsidR="00FD2807" w:rsidRPr="00DE2C8F">
        <w:rPr>
          <w:color w:val="000000"/>
          <w:sz w:val="28"/>
          <w:szCs w:val="28"/>
        </w:rPr>
        <w:t xml:space="preserve"> </w:t>
      </w:r>
      <w:r w:rsidR="005314E0">
        <w:rPr>
          <w:color w:val="000000"/>
          <w:sz w:val="28"/>
          <w:szCs w:val="28"/>
        </w:rPr>
        <w:t xml:space="preserve"> </w:t>
      </w:r>
      <w:proofErr w:type="gramStart"/>
      <w:r w:rsidR="00567162">
        <w:rPr>
          <w:color w:val="000000"/>
          <w:sz w:val="28"/>
          <w:szCs w:val="28"/>
        </w:rPr>
        <w:t>(</w:t>
      </w:r>
      <w:r w:rsidR="005314E0">
        <w:rPr>
          <w:color w:val="000000"/>
          <w:sz w:val="28"/>
          <w:szCs w:val="28"/>
        </w:rPr>
        <w:t>После создания кластера</w:t>
      </w:r>
      <w:r>
        <w:rPr>
          <w:color w:val="000000"/>
          <w:sz w:val="28"/>
          <w:szCs w:val="28"/>
        </w:rPr>
        <w:t>, получившиеся картин</w:t>
      </w:r>
      <w:r w:rsidR="00375335">
        <w:rPr>
          <w:color w:val="000000"/>
          <w:sz w:val="28"/>
          <w:szCs w:val="28"/>
        </w:rPr>
        <w:t>ы комментируются.</w:t>
      </w:r>
      <w:proofErr w:type="gramEnd"/>
      <w:r w:rsidR="00375335">
        <w:rPr>
          <w:color w:val="000000"/>
          <w:sz w:val="28"/>
          <w:szCs w:val="28"/>
        </w:rPr>
        <w:t xml:space="preserve"> Ребята обоснов</w:t>
      </w:r>
      <w:r>
        <w:rPr>
          <w:color w:val="000000"/>
          <w:sz w:val="28"/>
          <w:szCs w:val="28"/>
        </w:rPr>
        <w:t>ывают</w:t>
      </w:r>
      <w:r w:rsidR="00375335">
        <w:rPr>
          <w:color w:val="000000"/>
          <w:sz w:val="28"/>
          <w:szCs w:val="28"/>
        </w:rPr>
        <w:t xml:space="preserve"> свой выбор</w:t>
      </w:r>
      <w:r w:rsidR="00567162">
        <w:rPr>
          <w:color w:val="000000"/>
          <w:sz w:val="28"/>
          <w:szCs w:val="28"/>
        </w:rPr>
        <w:t>, п</w:t>
      </w:r>
      <w:r w:rsidR="00375335">
        <w:rPr>
          <w:color w:val="000000"/>
          <w:sz w:val="28"/>
          <w:szCs w:val="28"/>
        </w:rPr>
        <w:t>очему они подо</w:t>
      </w:r>
      <w:r>
        <w:rPr>
          <w:color w:val="000000"/>
          <w:sz w:val="28"/>
          <w:szCs w:val="28"/>
        </w:rPr>
        <w:t xml:space="preserve">брали </w:t>
      </w:r>
      <w:r w:rsidR="005314E0">
        <w:rPr>
          <w:color w:val="000000"/>
          <w:sz w:val="28"/>
          <w:szCs w:val="28"/>
        </w:rPr>
        <w:t xml:space="preserve">именно эти </w:t>
      </w:r>
      <w:r>
        <w:rPr>
          <w:color w:val="000000"/>
          <w:sz w:val="28"/>
          <w:szCs w:val="28"/>
        </w:rPr>
        <w:t>фрагмент</w:t>
      </w:r>
      <w:r w:rsidR="00567162">
        <w:rPr>
          <w:color w:val="000000"/>
          <w:sz w:val="28"/>
          <w:szCs w:val="28"/>
        </w:rPr>
        <w:t xml:space="preserve">ы </w:t>
      </w:r>
      <w:r w:rsidR="005314E0">
        <w:rPr>
          <w:color w:val="000000"/>
          <w:sz w:val="28"/>
          <w:szCs w:val="28"/>
        </w:rPr>
        <w:t>картинок</w:t>
      </w:r>
      <w:proofErr w:type="gramStart"/>
      <w:r w:rsidR="005314E0">
        <w:rPr>
          <w:color w:val="000000"/>
          <w:sz w:val="28"/>
          <w:szCs w:val="28"/>
        </w:rPr>
        <w:t xml:space="preserve"> </w:t>
      </w:r>
      <w:r w:rsidR="00567162"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>.</w:t>
      </w:r>
      <w:r w:rsidR="00E464CE">
        <w:rPr>
          <w:color w:val="000000"/>
          <w:sz w:val="28"/>
          <w:szCs w:val="28"/>
        </w:rPr>
        <w:t xml:space="preserve"> </w:t>
      </w:r>
    </w:p>
    <w:p w:rsidR="002C15BE" w:rsidRDefault="002C15BE" w:rsidP="00DE72CD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2C15BE">
        <w:rPr>
          <w:b/>
          <w:color w:val="000000"/>
          <w:sz w:val="28"/>
          <w:szCs w:val="28"/>
        </w:rPr>
        <w:t>6. Пословицы и поговорки о семье.</w:t>
      </w:r>
    </w:p>
    <w:p w:rsidR="002C15BE" w:rsidRDefault="002C15BE" w:rsidP="00DE72CD">
      <w:pPr>
        <w:pStyle w:val="a5"/>
        <w:shd w:val="clear" w:color="auto" w:fill="FFFFFF"/>
        <w:rPr>
          <w:color w:val="000000"/>
          <w:sz w:val="28"/>
          <w:szCs w:val="28"/>
        </w:rPr>
      </w:pPr>
      <w:r w:rsidRPr="002C15BE">
        <w:rPr>
          <w:color w:val="000000"/>
          <w:sz w:val="28"/>
          <w:szCs w:val="28"/>
        </w:rPr>
        <w:t>- Ребята, на Руси всегда почиталась семья и семейные отношения. Вспомните пословицы и поговорки о семье. (</w:t>
      </w:r>
      <w:r>
        <w:rPr>
          <w:color w:val="000000"/>
          <w:sz w:val="28"/>
          <w:szCs w:val="28"/>
        </w:rPr>
        <w:t>Ребята вспоминают и называют пословицы и поговорки)</w:t>
      </w:r>
    </w:p>
    <w:p w:rsidR="002C15BE" w:rsidRPr="002C15BE" w:rsidRDefault="002C15BE" w:rsidP="00DE72CD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Скажите, какой смысл заложен в пословицах и поговорках о семье? (Беседа с ребятами)</w:t>
      </w:r>
    </w:p>
    <w:p w:rsidR="00E464CE" w:rsidRPr="00E464CE" w:rsidRDefault="002772B2" w:rsidP="00DE72CD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E464CE" w:rsidRPr="00E464CE">
        <w:rPr>
          <w:b/>
          <w:color w:val="000000"/>
          <w:sz w:val="28"/>
          <w:szCs w:val="28"/>
        </w:rPr>
        <w:t>. Традиции</w:t>
      </w:r>
    </w:p>
    <w:p w:rsidR="00E464CE" w:rsidRDefault="00E464CE" w:rsidP="00E464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вы прекрасно знаете, что все семьи </w:t>
      </w:r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разные. Отличаются они  </w:t>
      </w:r>
      <w:r w:rsidR="0056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своими 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</w:t>
      </w:r>
      <w:r w:rsidR="00567162">
        <w:rPr>
          <w:rFonts w:ascii="Times New Roman" w:eastAsia="Times New Roman" w:hAnsi="Times New Roman" w:cs="Times New Roman"/>
          <w:color w:val="000000"/>
          <w:sz w:val="28"/>
          <w:szCs w:val="28"/>
        </w:rPr>
        <w:t>ычками,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укладом</w:t>
      </w:r>
      <w:r w:rsidR="0056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жизни, 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обычаями, </w:t>
      </w:r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</w:t>
      </w:r>
      <w:r w:rsidR="0056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атмосферой, традициями, передающими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поколения в поколение. Люди </w:t>
      </w:r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>чтили своих предков, бережно передавали из поколения в поколение какие-то</w:t>
      </w:r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семейные</w:t>
      </w:r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фамильные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ценности, в</w:t>
      </w:r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честь бабушек и дедушек называли своих детей, собирали и хранили разные истории о </w:t>
      </w:r>
      <w:proofErr w:type="spellStart"/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своиз</w:t>
      </w:r>
      <w:proofErr w:type="spellEnd"/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предках, гордились их подвигами, 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хранили фотографии и ве</w:t>
      </w:r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>щи. Всё это объединяет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укрепляет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</w:t>
      </w:r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ью. Как вы понимаете </w:t>
      </w:r>
      <w:proofErr w:type="spellStart"/>
      <w:r w:rsidR="0037533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«семейные традиции»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464CE" w:rsidRPr="00DE2C8F" w:rsidRDefault="002B327B" w:rsidP="00E464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64CE" w:rsidRPr="00623D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3D2C" w:rsidRPr="00623D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Беседа </w:t>
      </w:r>
      <w:r w:rsidR="00E464CE" w:rsidRPr="00623D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623D2C" w:rsidRPr="00623D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традициях.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3D2C" w:rsidRPr="00623D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результате приходим к выводу, что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464CE"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</w:t>
      </w:r>
    </w:p>
    <w:p w:rsidR="00E464CE" w:rsidRPr="00DE2C8F" w:rsidRDefault="00E464CE" w:rsidP="00E464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Семейные традиции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23D2C" w:rsidRPr="00623D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</w:t>
      </w:r>
    </w:p>
    <w:p w:rsidR="00E464CE" w:rsidRPr="00DE2C8F" w:rsidRDefault="00623D2C" w:rsidP="00E464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D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Родословная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464CE"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Издавна одной из традиций  русской семьи считалось составление своей </w:t>
      </w:r>
      <w:r w:rsidR="00E464CE"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родословной</w:t>
      </w:r>
      <w:r w:rsidR="00E464CE"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. Раньше незнание своих предков приравнивалось к отсутствию образования. Сейчас эта 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возрождается, люди хотят больше</w:t>
      </w:r>
      <w:r w:rsidR="00E464CE"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 о своих предках и передать это своим детям и внукам. (Коротко рассказать,  как составить свою   родословную.)</w:t>
      </w:r>
    </w:p>
    <w:p w:rsidR="00E464CE" w:rsidRPr="00DE2C8F" w:rsidRDefault="00E464CE" w:rsidP="00E464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Семейные династии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Издавна на Руси представители одной семьи занимались одним видом деятельности. Так рождались династии пекарей, гончаров, портных, строителей, военных. И в наше время встречаются династии 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учителей, артистов,  врачей, военных, т.д. ( А вы знаете такие примеры?)</w:t>
      </w:r>
    </w:p>
    <w:p w:rsidR="00E464CE" w:rsidRPr="00DE2C8F" w:rsidRDefault="00E464CE" w:rsidP="00E464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Наши имена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. Человек при рождении получает имя. И нередко ребенка называют в честь родственников</w:t>
      </w:r>
      <w:r w:rsid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бабушки, дедушки, тети и т.д. ( К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из вас назвали в честь кого-то?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464CE" w:rsidRDefault="00E464CE" w:rsidP="00E464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Семейный альбом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 время войны солдаты бережно хранили фотографии своих любимых и родных  и носили с собой повсюду как самое ценное. Человек жив, пока о нем помнят. Фотографии оставляют 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память о самых близких людях и событиях.</w:t>
      </w:r>
      <w:r w:rsid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Показать старые 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семейные 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фотографии)</w:t>
      </w:r>
    </w:p>
    <w:p w:rsidR="00F73801" w:rsidRPr="00F73801" w:rsidRDefault="00F73801" w:rsidP="00E464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Семейные реликвии.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в </w:t>
      </w:r>
      <w:proofErr w:type="gramStart"/>
      <w:r w:rsidRP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proofErr w:type="gramEnd"/>
      <w:r w:rsidRP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поколения в поколение передаётся </w:t>
      </w:r>
      <w:proofErr w:type="gramStart"/>
      <w:r w:rsidRP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P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ценная вещь (кольцо, картины и др.)</w:t>
      </w:r>
    </w:p>
    <w:p w:rsidR="00E464CE" w:rsidRPr="00DE2C8F" w:rsidRDefault="00E464CE" w:rsidP="00E464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Семейные праздники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 – традиционно с застольем и угоще</w:t>
      </w:r>
      <w:r w:rsid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>нием,  песнями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>. У каждой семьи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обычаи и праздники.   День рождения, Новый год, День свадьбы, 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т.д. </w:t>
      </w:r>
      <w:proofErr w:type="gramStart"/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знаете старинные праздники и обряды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Руси? (например, свадьба, Масленица.)</w:t>
      </w:r>
      <w:proofErr w:type="gramEnd"/>
      <w:r w:rsidR="004F6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(Какие праздники и обычаи бытуют в вашей семье?)</w:t>
      </w:r>
    </w:p>
    <w:p w:rsidR="00E464CE" w:rsidRPr="00DE2C8F" w:rsidRDefault="00E464CE" w:rsidP="00E464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Кулинарные традиции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>. В каждой семье л</w:t>
      </w:r>
      <w:r w:rsidR="004F6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юбят готовить  свои блюда. Раньше на Руси </w:t>
      </w:r>
      <w:r w:rsid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готовили  простую еду.</w:t>
      </w:r>
      <w:r w:rsidRPr="00D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F67C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</w:t>
      </w:r>
      <w:r w:rsidR="00F73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вашей семье какой-то свой фамильный </w:t>
      </w:r>
      <w:r w:rsidR="004F67C6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рецепт?</w:t>
      </w:r>
      <w:r w:rsidR="00623D2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73801" w:rsidRDefault="002772B2" w:rsidP="00E071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E07190" w:rsidRPr="00E0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73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Итак, ребята, мы выяснили, что семья для человека – это: </w:t>
      </w:r>
      <w:r w:rsidR="008040A7" w:rsidRPr="00804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804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 предлагают свои версии)</w:t>
      </w:r>
    </w:p>
    <w:p w:rsidR="008040A7" w:rsidRDefault="008040A7" w:rsidP="00E071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 выводы  вы сделали для себя?</w:t>
      </w:r>
      <w:r w:rsidR="00F71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(проговариваем все вместе)</w:t>
      </w:r>
    </w:p>
    <w:p w:rsidR="00F7135C" w:rsidRDefault="00F7135C" w:rsidP="00F7135C">
      <w:pPr>
        <w:shd w:val="clear" w:color="auto" w:fill="FFFFFF"/>
        <w:spacing w:after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2C8F">
        <w:rPr>
          <w:color w:val="000000"/>
          <w:sz w:val="28"/>
          <w:szCs w:val="28"/>
        </w:rPr>
        <w:t>Семья необходима всем</w:t>
      </w:r>
      <w:r>
        <w:rPr>
          <w:color w:val="000000"/>
          <w:sz w:val="28"/>
          <w:szCs w:val="28"/>
        </w:rPr>
        <w:t xml:space="preserve"> людям на земле</w:t>
      </w:r>
      <w:r w:rsidRPr="00DE2C8F">
        <w:rPr>
          <w:color w:val="000000"/>
          <w:sz w:val="28"/>
          <w:szCs w:val="28"/>
        </w:rPr>
        <w:t xml:space="preserve">. </w:t>
      </w:r>
    </w:p>
    <w:p w:rsidR="00F7135C" w:rsidRDefault="00F7135C" w:rsidP="00F7135C">
      <w:pPr>
        <w:shd w:val="clear" w:color="auto" w:fill="FFFFFF"/>
        <w:spacing w:after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2C8F">
        <w:rPr>
          <w:color w:val="000000"/>
          <w:sz w:val="28"/>
          <w:szCs w:val="28"/>
        </w:rPr>
        <w:t>Именно в семье человек может реализовать себя, чувствоват</w:t>
      </w:r>
      <w:r>
        <w:rPr>
          <w:color w:val="000000"/>
          <w:sz w:val="28"/>
          <w:szCs w:val="28"/>
        </w:rPr>
        <w:t xml:space="preserve">ь в  безопасности. </w:t>
      </w:r>
    </w:p>
    <w:p w:rsidR="00F7135C" w:rsidRDefault="00F7135C" w:rsidP="00F7135C">
      <w:pPr>
        <w:shd w:val="clear" w:color="auto" w:fill="FFFFFF"/>
        <w:spacing w:after="0" w:line="312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Семья - это</w:t>
      </w:r>
      <w:r w:rsidRPr="00DE2C8F">
        <w:rPr>
          <w:color w:val="000000"/>
          <w:sz w:val="28"/>
          <w:szCs w:val="28"/>
        </w:rPr>
        <w:t xml:space="preserve"> ответственность, уверенность</w:t>
      </w:r>
      <w:r>
        <w:rPr>
          <w:color w:val="000000"/>
          <w:sz w:val="28"/>
          <w:szCs w:val="28"/>
        </w:rPr>
        <w:t xml:space="preserve"> друг в друге, доверие, любовь, терпение, отдача.</w:t>
      </w:r>
      <w:proofErr w:type="gramEnd"/>
    </w:p>
    <w:p w:rsidR="00F7135C" w:rsidRDefault="00F7135C" w:rsidP="00F7135C">
      <w:pPr>
        <w:shd w:val="clear" w:color="auto" w:fill="FFFFFF"/>
        <w:spacing w:after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E2C8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семье люди учатся </w:t>
      </w:r>
      <w:r w:rsidRPr="00DE2C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 w:rsidRPr="00DE2C8F">
        <w:rPr>
          <w:color w:val="000000"/>
          <w:sz w:val="28"/>
          <w:szCs w:val="28"/>
        </w:rPr>
        <w:t>прощению, терпению, состр</w:t>
      </w:r>
      <w:r>
        <w:rPr>
          <w:color w:val="000000"/>
          <w:sz w:val="28"/>
          <w:szCs w:val="28"/>
        </w:rPr>
        <w:t>аданию, милосердию, взаимовыручке</w:t>
      </w:r>
      <w:r w:rsidRPr="00DE2C8F">
        <w:rPr>
          <w:color w:val="000000"/>
          <w:sz w:val="28"/>
          <w:szCs w:val="28"/>
        </w:rPr>
        <w:t xml:space="preserve">. </w:t>
      </w:r>
    </w:p>
    <w:p w:rsidR="00F7135C" w:rsidRPr="00F7135C" w:rsidRDefault="00F7135C" w:rsidP="00F7135C">
      <w:pPr>
        <w:shd w:val="clear" w:color="auto" w:fill="FFFFFF"/>
        <w:spacing w:after="0" w:line="312" w:lineRule="atLeast"/>
        <w:rPr>
          <w:b/>
          <w:color w:val="000000"/>
          <w:sz w:val="28"/>
          <w:szCs w:val="28"/>
        </w:rPr>
      </w:pPr>
      <w:r w:rsidRPr="00F7135C">
        <w:rPr>
          <w:b/>
          <w:color w:val="000000"/>
          <w:sz w:val="28"/>
          <w:szCs w:val="28"/>
        </w:rPr>
        <w:t>9.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Рефлксия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F7135C" w:rsidRDefault="00F7135C" w:rsidP="00F7135C">
      <w:pPr>
        <w:shd w:val="clear" w:color="auto" w:fill="FFFFFF"/>
        <w:spacing w:after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поднимите руки, кому наше мероприятие было полезным?</w:t>
      </w:r>
    </w:p>
    <w:p w:rsidR="00F7135C" w:rsidRPr="000902F4" w:rsidRDefault="00F7135C" w:rsidP="00F7135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вы взяли-не взяли для себя из нашего мероприятия?</w:t>
      </w:r>
    </w:p>
    <w:p w:rsidR="00F7135C" w:rsidRDefault="00F7135C" w:rsidP="00E0719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275" w:rsidRPr="009D1608" w:rsidRDefault="008040A7" w:rsidP="009D16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="00CE4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заключение</w:t>
      </w:r>
      <w:r w:rsidR="00F71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4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предлагаю всем вместе спеть песню «Родительский дом»</w:t>
      </w:r>
      <w:r w:rsidR="009D1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Льва Лещенко.</w:t>
      </w:r>
    </w:p>
    <w:sectPr w:rsidR="009C4275" w:rsidRPr="009D1608" w:rsidSect="001400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252"/>
    <w:multiLevelType w:val="multilevel"/>
    <w:tmpl w:val="819E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F6DF5"/>
    <w:multiLevelType w:val="multilevel"/>
    <w:tmpl w:val="2E16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F013E"/>
    <w:multiLevelType w:val="multilevel"/>
    <w:tmpl w:val="932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374D5"/>
    <w:multiLevelType w:val="multilevel"/>
    <w:tmpl w:val="DCE2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67D1A"/>
    <w:multiLevelType w:val="multilevel"/>
    <w:tmpl w:val="3B8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F1E8A"/>
    <w:multiLevelType w:val="hybridMultilevel"/>
    <w:tmpl w:val="6C42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04C6A"/>
    <w:multiLevelType w:val="multilevel"/>
    <w:tmpl w:val="7B2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37BA4"/>
    <w:multiLevelType w:val="hybridMultilevel"/>
    <w:tmpl w:val="B500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2747"/>
    <w:multiLevelType w:val="multilevel"/>
    <w:tmpl w:val="0B46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87789"/>
    <w:multiLevelType w:val="multilevel"/>
    <w:tmpl w:val="07C42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5CA"/>
    <w:rsid w:val="00040461"/>
    <w:rsid w:val="00057A9A"/>
    <w:rsid w:val="00064CCD"/>
    <w:rsid w:val="00066766"/>
    <w:rsid w:val="000902F4"/>
    <w:rsid w:val="000910D8"/>
    <w:rsid w:val="000A2398"/>
    <w:rsid w:val="000C4DB8"/>
    <w:rsid w:val="001105CA"/>
    <w:rsid w:val="00115234"/>
    <w:rsid w:val="00122A78"/>
    <w:rsid w:val="001316E0"/>
    <w:rsid w:val="00140038"/>
    <w:rsid w:val="00150C0E"/>
    <w:rsid w:val="00153D96"/>
    <w:rsid w:val="0016301A"/>
    <w:rsid w:val="001727E1"/>
    <w:rsid w:val="001928E8"/>
    <w:rsid w:val="001C5F4C"/>
    <w:rsid w:val="001C612F"/>
    <w:rsid w:val="001D671C"/>
    <w:rsid w:val="001E13F0"/>
    <w:rsid w:val="001F56E2"/>
    <w:rsid w:val="00213E11"/>
    <w:rsid w:val="00223954"/>
    <w:rsid w:val="00243999"/>
    <w:rsid w:val="00247AAF"/>
    <w:rsid w:val="002756D0"/>
    <w:rsid w:val="002772B2"/>
    <w:rsid w:val="00282DAF"/>
    <w:rsid w:val="00293D4A"/>
    <w:rsid w:val="00296522"/>
    <w:rsid w:val="002B327B"/>
    <w:rsid w:val="002C15BE"/>
    <w:rsid w:val="002F363E"/>
    <w:rsid w:val="003405F4"/>
    <w:rsid w:val="003541F7"/>
    <w:rsid w:val="00362543"/>
    <w:rsid w:val="00375335"/>
    <w:rsid w:val="003C0B88"/>
    <w:rsid w:val="00416EB0"/>
    <w:rsid w:val="00427F5E"/>
    <w:rsid w:val="0043586F"/>
    <w:rsid w:val="00461B0D"/>
    <w:rsid w:val="004660F4"/>
    <w:rsid w:val="004D6F2F"/>
    <w:rsid w:val="004E257B"/>
    <w:rsid w:val="004E618C"/>
    <w:rsid w:val="004F67C6"/>
    <w:rsid w:val="005036ED"/>
    <w:rsid w:val="005314E0"/>
    <w:rsid w:val="00554E42"/>
    <w:rsid w:val="00567162"/>
    <w:rsid w:val="005953AE"/>
    <w:rsid w:val="005C38F7"/>
    <w:rsid w:val="005E6F59"/>
    <w:rsid w:val="00617E64"/>
    <w:rsid w:val="00623D2C"/>
    <w:rsid w:val="00627235"/>
    <w:rsid w:val="006558BD"/>
    <w:rsid w:val="00684E46"/>
    <w:rsid w:val="006B5517"/>
    <w:rsid w:val="006B763C"/>
    <w:rsid w:val="006D0BAF"/>
    <w:rsid w:val="006E58AF"/>
    <w:rsid w:val="006E7C0F"/>
    <w:rsid w:val="006F66E9"/>
    <w:rsid w:val="0070443E"/>
    <w:rsid w:val="00715A7A"/>
    <w:rsid w:val="00770C54"/>
    <w:rsid w:val="007B09E2"/>
    <w:rsid w:val="007B13EF"/>
    <w:rsid w:val="007D20AE"/>
    <w:rsid w:val="008040A7"/>
    <w:rsid w:val="008416C6"/>
    <w:rsid w:val="00854C6A"/>
    <w:rsid w:val="008A5E3F"/>
    <w:rsid w:val="008B0FCD"/>
    <w:rsid w:val="008C55FA"/>
    <w:rsid w:val="008D3B53"/>
    <w:rsid w:val="009121D2"/>
    <w:rsid w:val="00912A84"/>
    <w:rsid w:val="00921DD6"/>
    <w:rsid w:val="009708A1"/>
    <w:rsid w:val="00984906"/>
    <w:rsid w:val="00995D30"/>
    <w:rsid w:val="009C4275"/>
    <w:rsid w:val="009D1608"/>
    <w:rsid w:val="00A51972"/>
    <w:rsid w:val="00A55156"/>
    <w:rsid w:val="00A5546D"/>
    <w:rsid w:val="00A7685A"/>
    <w:rsid w:val="00A9395C"/>
    <w:rsid w:val="00AB42C3"/>
    <w:rsid w:val="00AE0246"/>
    <w:rsid w:val="00B701FF"/>
    <w:rsid w:val="00B731D7"/>
    <w:rsid w:val="00B95970"/>
    <w:rsid w:val="00B97B65"/>
    <w:rsid w:val="00BB705D"/>
    <w:rsid w:val="00BF18C3"/>
    <w:rsid w:val="00BF4056"/>
    <w:rsid w:val="00C32444"/>
    <w:rsid w:val="00CB01DE"/>
    <w:rsid w:val="00CB2210"/>
    <w:rsid w:val="00CE12DF"/>
    <w:rsid w:val="00CE4A79"/>
    <w:rsid w:val="00D1682F"/>
    <w:rsid w:val="00D41DF5"/>
    <w:rsid w:val="00D424AE"/>
    <w:rsid w:val="00D45297"/>
    <w:rsid w:val="00D768DF"/>
    <w:rsid w:val="00D859D9"/>
    <w:rsid w:val="00DA30F6"/>
    <w:rsid w:val="00DE2C8F"/>
    <w:rsid w:val="00DE72CD"/>
    <w:rsid w:val="00E07190"/>
    <w:rsid w:val="00E14DE1"/>
    <w:rsid w:val="00E3364E"/>
    <w:rsid w:val="00E464CE"/>
    <w:rsid w:val="00E57B9D"/>
    <w:rsid w:val="00E62199"/>
    <w:rsid w:val="00E65F86"/>
    <w:rsid w:val="00EA43B4"/>
    <w:rsid w:val="00F7135C"/>
    <w:rsid w:val="00F73801"/>
    <w:rsid w:val="00F739F4"/>
    <w:rsid w:val="00F84B71"/>
    <w:rsid w:val="00F943EB"/>
    <w:rsid w:val="00F97A06"/>
    <w:rsid w:val="00FA573C"/>
    <w:rsid w:val="00FC2799"/>
    <w:rsid w:val="00FC3C32"/>
    <w:rsid w:val="00FC5252"/>
    <w:rsid w:val="00FD2807"/>
    <w:rsid w:val="00FE3436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5A"/>
  </w:style>
  <w:style w:type="paragraph" w:styleId="1">
    <w:name w:val="heading 1"/>
    <w:basedOn w:val="a"/>
    <w:link w:val="10"/>
    <w:uiPriority w:val="9"/>
    <w:qFormat/>
    <w:rsid w:val="0016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45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5CA"/>
  </w:style>
  <w:style w:type="character" w:customStyle="1" w:styleId="10">
    <w:name w:val="Заголовок 1 Знак"/>
    <w:basedOn w:val="a0"/>
    <w:link w:val="1"/>
    <w:uiPriority w:val="9"/>
    <w:rsid w:val="001630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6301A"/>
    <w:rPr>
      <w:color w:val="0000FF"/>
      <w:u w:val="single"/>
    </w:rPr>
  </w:style>
  <w:style w:type="character" w:styleId="a4">
    <w:name w:val="Emphasis"/>
    <w:basedOn w:val="a0"/>
    <w:uiPriority w:val="20"/>
    <w:qFormat/>
    <w:rsid w:val="0016301A"/>
    <w:rPr>
      <w:i/>
      <w:iCs/>
    </w:rPr>
  </w:style>
  <w:style w:type="paragraph" w:styleId="a5">
    <w:name w:val="Normal (Web)"/>
    <w:basedOn w:val="a"/>
    <w:uiPriority w:val="99"/>
    <w:unhideWhenUsed/>
    <w:rsid w:val="0016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6301A"/>
    <w:rPr>
      <w:b/>
      <w:bCs/>
    </w:rPr>
  </w:style>
  <w:style w:type="paragraph" w:customStyle="1" w:styleId="c9">
    <w:name w:val="c9"/>
    <w:basedOn w:val="a"/>
    <w:rsid w:val="00FE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3436"/>
  </w:style>
  <w:style w:type="character" w:customStyle="1" w:styleId="c17">
    <w:name w:val="c17"/>
    <w:basedOn w:val="a0"/>
    <w:rsid w:val="00FE3436"/>
  </w:style>
  <w:style w:type="character" w:customStyle="1" w:styleId="c8">
    <w:name w:val="c8"/>
    <w:basedOn w:val="a0"/>
    <w:rsid w:val="00FE3436"/>
  </w:style>
  <w:style w:type="character" w:customStyle="1" w:styleId="c0">
    <w:name w:val="c0"/>
    <w:basedOn w:val="a0"/>
    <w:rsid w:val="00FE3436"/>
  </w:style>
  <w:style w:type="paragraph" w:customStyle="1" w:styleId="c11">
    <w:name w:val="c11"/>
    <w:basedOn w:val="a"/>
    <w:rsid w:val="00FE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E3436"/>
  </w:style>
  <w:style w:type="paragraph" w:customStyle="1" w:styleId="c6">
    <w:name w:val="c6"/>
    <w:basedOn w:val="a"/>
    <w:rsid w:val="00FE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95D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2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 Spacing"/>
    <w:uiPriority w:val="1"/>
    <w:qFormat/>
    <w:rsid w:val="00921DD6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921DD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21DD6"/>
    <w:rPr>
      <w:color w:val="5A5A5A" w:themeColor="text1" w:themeTint="A5"/>
      <w:spacing w:val="15"/>
    </w:rPr>
  </w:style>
  <w:style w:type="paragraph" w:styleId="ab">
    <w:name w:val="Balloon Text"/>
    <w:basedOn w:val="a"/>
    <w:link w:val="ac"/>
    <w:uiPriority w:val="99"/>
    <w:semiHidden/>
    <w:unhideWhenUsed/>
    <w:rsid w:val="000A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2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731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14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3227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Трот</cp:lastModifiedBy>
  <cp:revision>27</cp:revision>
  <cp:lastPrinted>2016-03-10T09:00:00Z</cp:lastPrinted>
  <dcterms:created xsi:type="dcterms:W3CDTF">2016-02-01T22:16:00Z</dcterms:created>
  <dcterms:modified xsi:type="dcterms:W3CDTF">2017-12-18T10:31:00Z</dcterms:modified>
</cp:coreProperties>
</file>