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88" w:rsidRPr="00EB01EE" w:rsidRDefault="00D07288" w:rsidP="004A0383">
      <w:pPr>
        <w:jc w:val="right"/>
        <w:rPr>
          <w:rFonts w:ascii="Times New Roman" w:hAnsi="Times New Roman" w:cs="Times New Roman"/>
          <w:noProof/>
          <w:lang w:val="kk-KZ"/>
        </w:rPr>
      </w:pPr>
    </w:p>
    <w:tbl>
      <w:tblPr>
        <w:tblStyle w:val="a3"/>
        <w:tblpPr w:leftFromText="180" w:rightFromText="180" w:vertAnchor="text" w:tblpX="323" w:tblpY="1"/>
        <w:tblOverlap w:val="never"/>
        <w:tblW w:w="11023" w:type="dxa"/>
        <w:tblLayout w:type="fixed"/>
        <w:tblLook w:val="04A0"/>
      </w:tblPr>
      <w:tblGrid>
        <w:gridCol w:w="2411"/>
        <w:gridCol w:w="1099"/>
        <w:gridCol w:w="4054"/>
        <w:gridCol w:w="908"/>
        <w:gridCol w:w="1417"/>
        <w:gridCol w:w="1134"/>
      </w:tblGrid>
      <w:tr w:rsidR="00B010D7" w:rsidRPr="005174B8" w:rsidTr="004B4E18">
        <w:tc>
          <w:tcPr>
            <w:tcW w:w="2411" w:type="dxa"/>
          </w:tcPr>
          <w:p w:rsidR="00714B10" w:rsidRPr="00B24063" w:rsidRDefault="00714B10" w:rsidP="005A779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174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Күні:</w:t>
            </w:r>
            <w:r w:rsidRPr="006565F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B240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19.11.2018 ж</w:t>
            </w:r>
          </w:p>
          <w:p w:rsidR="00714B10" w:rsidRPr="00B24063" w:rsidRDefault="00714B10" w:rsidP="005A779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174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Сынып</w:t>
            </w:r>
            <w:r w:rsidRPr="006565F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:</w:t>
            </w:r>
            <w:r w:rsidRPr="00B240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  <w:p w:rsidR="00714B10" w:rsidRPr="00B24063" w:rsidRDefault="00714B10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74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Пәні:</w:t>
            </w:r>
            <w:r w:rsidRPr="00B240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8612" w:type="dxa"/>
            <w:gridSpan w:val="5"/>
          </w:tcPr>
          <w:p w:rsidR="00714B10" w:rsidRPr="00B24063" w:rsidRDefault="00714B10" w:rsidP="005A779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174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Мектеп</w:t>
            </w:r>
            <w:r w:rsidR="005174B8" w:rsidRPr="005174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:</w:t>
            </w:r>
            <w:r w:rsidR="005174B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Шаған шағын жинақталған бастауыш мектебі</w:t>
            </w:r>
          </w:p>
          <w:p w:rsidR="00714B10" w:rsidRPr="00B24063" w:rsidRDefault="005174B8" w:rsidP="005A779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174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Мұғалімі: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Баймұханбетова Ж.Б.</w:t>
            </w:r>
          </w:p>
          <w:p w:rsidR="00714B10" w:rsidRPr="00B24063" w:rsidRDefault="00714B10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5F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Қатысқандар саны:</w:t>
            </w:r>
            <w:r w:rsidR="005174B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4</w:t>
            </w:r>
            <w:r w:rsidR="006565F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                    </w:t>
            </w:r>
            <w:r w:rsidRPr="006565F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Қатыспағандар</w:t>
            </w:r>
            <w:r w:rsidRPr="00B240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: 0</w:t>
            </w:r>
          </w:p>
        </w:tc>
      </w:tr>
      <w:tr w:rsidR="00B010D7" w:rsidRPr="00B24063" w:rsidTr="004B4E18">
        <w:tc>
          <w:tcPr>
            <w:tcW w:w="2411" w:type="dxa"/>
          </w:tcPr>
          <w:p w:rsidR="00714B10" w:rsidRPr="00B24063" w:rsidRDefault="00714B10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74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тақырыбы</w:t>
            </w:r>
            <w:r w:rsidRPr="00B24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  <w:tc>
          <w:tcPr>
            <w:tcW w:w="8612" w:type="dxa"/>
            <w:gridSpan w:val="5"/>
          </w:tcPr>
          <w:p w:rsidR="00714B10" w:rsidRPr="00B24063" w:rsidRDefault="00714B10" w:rsidP="005A779C">
            <w:pPr>
              <w:tabs>
                <w:tab w:val="left" w:pos="297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4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ережелері</w:t>
            </w:r>
          </w:p>
        </w:tc>
      </w:tr>
      <w:tr w:rsidR="00B010D7" w:rsidRPr="00B24063" w:rsidTr="004B4E18">
        <w:tc>
          <w:tcPr>
            <w:tcW w:w="2411" w:type="dxa"/>
          </w:tcPr>
          <w:p w:rsidR="00714B10" w:rsidRPr="00B010D7" w:rsidRDefault="00714B10" w:rsidP="005A7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063">
              <w:rPr>
                <w:rFonts w:ascii="Times New Roman" w:hAnsi="Times New Roman" w:cs="Times New Roman"/>
                <w:bCs/>
                <w:sz w:val="24"/>
                <w:szCs w:val="24"/>
              </w:rPr>
              <w:t>Сабақ</w:t>
            </w:r>
            <w:r w:rsidR="005A779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24063">
              <w:rPr>
                <w:rFonts w:ascii="Times New Roman" w:hAnsi="Times New Roman" w:cs="Times New Roman"/>
                <w:bCs/>
                <w:sz w:val="24"/>
                <w:szCs w:val="24"/>
              </w:rPr>
              <w:t>негізделген</w:t>
            </w:r>
            <w:proofErr w:type="spellEnd"/>
            <w:r w:rsidR="005A779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B2406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B24063">
              <w:rPr>
                <w:rFonts w:ascii="Times New Roman" w:hAnsi="Times New Roman" w:cs="Times New Roman"/>
                <w:bCs/>
                <w:sz w:val="24"/>
                <w:szCs w:val="24"/>
              </w:rPr>
              <w:t>қу</w:t>
            </w:r>
            <w:r w:rsidR="005A779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B24063">
              <w:rPr>
                <w:rFonts w:ascii="Times New Roman" w:hAnsi="Times New Roman" w:cs="Times New Roman"/>
                <w:bCs/>
                <w:sz w:val="24"/>
                <w:szCs w:val="24"/>
              </w:rPr>
              <w:t>мақсаты (мақсаттары)</w:t>
            </w:r>
          </w:p>
        </w:tc>
        <w:tc>
          <w:tcPr>
            <w:tcW w:w="8612" w:type="dxa"/>
            <w:gridSpan w:val="5"/>
          </w:tcPr>
          <w:p w:rsidR="00714B10" w:rsidRPr="004A0383" w:rsidRDefault="004A0383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038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2.1.2.3 Мектеп қоғамдастығындағы ұжымдық, топтық және тұлғааралық мінез-құлық нормаларын түсіндіру</w:t>
            </w:r>
          </w:p>
        </w:tc>
      </w:tr>
      <w:tr w:rsidR="00FC1846" w:rsidRPr="00B24063" w:rsidTr="004B4E18">
        <w:trPr>
          <w:trHeight w:val="1701"/>
        </w:trPr>
        <w:tc>
          <w:tcPr>
            <w:tcW w:w="2411" w:type="dxa"/>
          </w:tcPr>
          <w:p w:rsidR="00FC1846" w:rsidRPr="00B24063" w:rsidRDefault="00FC1846" w:rsidP="005A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063">
              <w:rPr>
                <w:rFonts w:ascii="Times New Roman" w:hAnsi="Times New Roman" w:cs="Times New Roman"/>
                <w:bCs/>
                <w:sz w:val="24"/>
                <w:szCs w:val="24"/>
              </w:rPr>
              <w:t>Сабақ</w:t>
            </w:r>
            <w:r w:rsidR="005A779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B24063">
              <w:rPr>
                <w:rFonts w:ascii="Times New Roman" w:hAnsi="Times New Roman" w:cs="Times New Roman"/>
                <w:bCs/>
                <w:sz w:val="24"/>
                <w:szCs w:val="24"/>
              </w:rPr>
              <w:t>мақсаттары</w:t>
            </w:r>
          </w:p>
        </w:tc>
        <w:tc>
          <w:tcPr>
            <w:tcW w:w="8612" w:type="dxa"/>
            <w:gridSpan w:val="5"/>
          </w:tcPr>
          <w:p w:rsidR="00FC1846" w:rsidRPr="00B24063" w:rsidRDefault="00FC1846" w:rsidP="005A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063">
              <w:rPr>
                <w:rFonts w:ascii="Times New Roman" w:hAnsi="Times New Roman" w:cs="Times New Roman"/>
                <w:bCs/>
                <w:sz w:val="24"/>
                <w:szCs w:val="24"/>
              </w:rPr>
              <w:t>Барлық</w:t>
            </w:r>
            <w:r w:rsidR="006565F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B24063">
              <w:rPr>
                <w:rFonts w:ascii="Times New Roman" w:hAnsi="Times New Roman" w:cs="Times New Roman"/>
                <w:bCs/>
                <w:sz w:val="24"/>
                <w:szCs w:val="24"/>
              </w:rPr>
              <w:t>оқушылар:</w:t>
            </w:r>
          </w:p>
          <w:p w:rsidR="00FC1846" w:rsidRPr="00FC1846" w:rsidRDefault="00B010D7" w:rsidP="005A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Мектептегі міндеттерін, мектепте өзін-өзі ұстаудың ережелерін  біледі. </w:t>
            </w:r>
          </w:p>
          <w:p w:rsidR="00FC1846" w:rsidRPr="00B24063" w:rsidRDefault="00FC1846" w:rsidP="005A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063">
              <w:rPr>
                <w:rFonts w:ascii="Times New Roman" w:hAnsi="Times New Roman" w:cs="Times New Roman"/>
                <w:bCs/>
                <w:sz w:val="24"/>
                <w:szCs w:val="24"/>
              </w:rPr>
              <w:t>Оқушылардың</w:t>
            </w:r>
            <w:r w:rsidR="006565F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24063">
              <w:rPr>
                <w:rFonts w:ascii="Times New Roman" w:hAnsi="Times New Roman" w:cs="Times New Roman"/>
                <w:bCs/>
                <w:sz w:val="24"/>
                <w:szCs w:val="24"/>
              </w:rPr>
              <w:t>басым</w:t>
            </w:r>
            <w:proofErr w:type="spellEnd"/>
            <w:r w:rsidR="006565F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B24063">
              <w:rPr>
                <w:rFonts w:ascii="Times New Roman" w:hAnsi="Times New Roman" w:cs="Times New Roman"/>
                <w:bCs/>
                <w:sz w:val="24"/>
                <w:szCs w:val="24"/>
              </w:rPr>
              <w:t>бө</w:t>
            </w:r>
            <w:proofErr w:type="gramStart"/>
            <w:r w:rsidRPr="00B24063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B24063">
              <w:rPr>
                <w:rFonts w:ascii="Times New Roman" w:hAnsi="Times New Roman" w:cs="Times New Roman"/>
                <w:bCs/>
                <w:sz w:val="24"/>
                <w:szCs w:val="24"/>
              </w:rPr>
              <w:t>ігі:</w:t>
            </w:r>
          </w:p>
          <w:p w:rsidR="00FC1846" w:rsidRPr="00FC1846" w:rsidRDefault="00B010D7" w:rsidP="005A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Топтың, сыныптың, сабақтың ережелерін біледі.</w:t>
            </w:r>
          </w:p>
          <w:p w:rsidR="00FC1846" w:rsidRPr="00B24063" w:rsidRDefault="00FC1846" w:rsidP="005A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063">
              <w:rPr>
                <w:rFonts w:ascii="Times New Roman" w:hAnsi="Times New Roman" w:cs="Times New Roman"/>
                <w:bCs/>
                <w:sz w:val="24"/>
                <w:szCs w:val="24"/>
              </w:rPr>
              <w:t>Кейбіроқушылар:</w:t>
            </w:r>
          </w:p>
          <w:p w:rsidR="00FC1846" w:rsidRPr="00B010D7" w:rsidRDefault="00B010D7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Мектептің талаптарын , ережелінің кей түрлерін біледі.</w:t>
            </w:r>
          </w:p>
        </w:tc>
      </w:tr>
      <w:tr w:rsidR="00B010D7" w:rsidRPr="00B24063" w:rsidTr="004B4E18">
        <w:trPr>
          <w:trHeight w:val="1010"/>
        </w:trPr>
        <w:tc>
          <w:tcPr>
            <w:tcW w:w="2411" w:type="dxa"/>
          </w:tcPr>
          <w:p w:rsidR="00714B10" w:rsidRPr="00B24063" w:rsidRDefault="00714B10" w:rsidP="005A77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24063">
              <w:rPr>
                <w:rFonts w:ascii="Times New Roman" w:hAnsi="Times New Roman"/>
                <w:sz w:val="24"/>
                <w:szCs w:val="24"/>
              </w:rPr>
              <w:t>Бағалау</w:t>
            </w:r>
            <w:r w:rsidR="006565F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24063">
              <w:rPr>
                <w:rFonts w:ascii="Times New Roman" w:hAnsi="Times New Roman"/>
                <w:sz w:val="24"/>
                <w:szCs w:val="24"/>
              </w:rPr>
              <w:t>критерийі</w:t>
            </w:r>
            <w:proofErr w:type="spellEnd"/>
          </w:p>
        </w:tc>
        <w:tc>
          <w:tcPr>
            <w:tcW w:w="8612" w:type="dxa"/>
            <w:gridSpan w:val="5"/>
          </w:tcPr>
          <w:p w:rsidR="00714B10" w:rsidRDefault="00714B10" w:rsidP="005A779C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мектепте өзін ұстау ережесін біледі;</w:t>
            </w:r>
          </w:p>
          <w:p w:rsidR="00714B10" w:rsidRDefault="00714B10" w:rsidP="005A779C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мектеп ережелерін құрастырады;</w:t>
            </w:r>
          </w:p>
          <w:p w:rsidR="00714B10" w:rsidRPr="00B24063" w:rsidRDefault="00714B10" w:rsidP="005A779C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мектеп ережелерінің маңыздылығын түсінеді. </w:t>
            </w:r>
          </w:p>
        </w:tc>
      </w:tr>
      <w:tr w:rsidR="00B010D7" w:rsidRPr="005174B8" w:rsidTr="004B4E18">
        <w:trPr>
          <w:trHeight w:val="516"/>
        </w:trPr>
        <w:tc>
          <w:tcPr>
            <w:tcW w:w="2411" w:type="dxa"/>
            <w:hideMark/>
          </w:tcPr>
          <w:p w:rsidR="00714B10" w:rsidRPr="00B24063" w:rsidRDefault="00714B10" w:rsidP="005A779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406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Ресурстар</w:t>
            </w:r>
          </w:p>
        </w:tc>
        <w:tc>
          <w:tcPr>
            <w:tcW w:w="8612" w:type="dxa"/>
            <w:gridSpan w:val="5"/>
            <w:hideMark/>
          </w:tcPr>
          <w:p w:rsidR="00714B10" w:rsidRPr="00B24063" w:rsidRDefault="00FC1846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Оқулық, суреттер, жүрекшелер, стикер, түрлі түсті қағаздардан қиылған алақан бейнесі</w:t>
            </w:r>
          </w:p>
        </w:tc>
      </w:tr>
      <w:tr w:rsidR="00B010D7" w:rsidRPr="005174B8" w:rsidTr="004B4E18">
        <w:tc>
          <w:tcPr>
            <w:tcW w:w="2411" w:type="dxa"/>
            <w:hideMark/>
          </w:tcPr>
          <w:p w:rsidR="00714B10" w:rsidRPr="00B24063" w:rsidRDefault="00714B10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4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Әдіс-тәсілдер</w:t>
            </w:r>
          </w:p>
        </w:tc>
        <w:tc>
          <w:tcPr>
            <w:tcW w:w="8612" w:type="dxa"/>
            <w:gridSpan w:val="5"/>
          </w:tcPr>
          <w:p w:rsidR="00714B10" w:rsidRPr="00B24063" w:rsidRDefault="007863CD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«Стикерлі диолог» әдісі, «Сөзді</w:t>
            </w:r>
            <w:r w:rsidR="006565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жазып аяқта» тапсырмасы, «Кір жайғыш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әдісі</w:t>
            </w:r>
          </w:p>
        </w:tc>
      </w:tr>
      <w:tr w:rsidR="00B010D7" w:rsidRPr="00B24063" w:rsidTr="004B4E18">
        <w:tc>
          <w:tcPr>
            <w:tcW w:w="2411" w:type="dxa"/>
            <w:hideMark/>
          </w:tcPr>
          <w:p w:rsidR="00714B10" w:rsidRPr="00B24063" w:rsidRDefault="00714B10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4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8612" w:type="dxa"/>
            <w:gridSpan w:val="5"/>
          </w:tcPr>
          <w:p w:rsidR="00714B10" w:rsidRPr="00B24063" w:rsidRDefault="00A42225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тілі,</w:t>
            </w:r>
            <w:r w:rsidR="007863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жаратылыстану</w:t>
            </w:r>
          </w:p>
        </w:tc>
      </w:tr>
      <w:tr w:rsidR="00FC1846" w:rsidRPr="00B24063" w:rsidTr="004B4E18">
        <w:tc>
          <w:tcPr>
            <w:tcW w:w="2411" w:type="dxa"/>
          </w:tcPr>
          <w:p w:rsidR="00FC1846" w:rsidRPr="00B24063" w:rsidRDefault="00FC1846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</w:t>
            </w:r>
          </w:p>
        </w:tc>
        <w:tc>
          <w:tcPr>
            <w:tcW w:w="8612" w:type="dxa"/>
            <w:gridSpan w:val="5"/>
          </w:tcPr>
          <w:p w:rsidR="00FC1846" w:rsidRDefault="006565F6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FC1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лайд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бейне көрсетілім</w:t>
            </w:r>
          </w:p>
        </w:tc>
      </w:tr>
      <w:tr w:rsidR="00FC1846" w:rsidRPr="00B24063" w:rsidTr="004B4E18">
        <w:tc>
          <w:tcPr>
            <w:tcW w:w="2411" w:type="dxa"/>
          </w:tcPr>
          <w:p w:rsidR="00FC1846" w:rsidRPr="00B24063" w:rsidRDefault="00FC1846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Алдыңғы білім</w:t>
            </w:r>
          </w:p>
        </w:tc>
        <w:tc>
          <w:tcPr>
            <w:tcW w:w="8612" w:type="dxa"/>
            <w:gridSpan w:val="5"/>
          </w:tcPr>
          <w:p w:rsidR="00FC1846" w:rsidRDefault="00FC1846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Біздің мектеп</w:t>
            </w:r>
          </w:p>
        </w:tc>
      </w:tr>
      <w:tr w:rsidR="005A779C" w:rsidRPr="00B24063" w:rsidTr="004B4E18">
        <w:tc>
          <w:tcPr>
            <w:tcW w:w="2411" w:type="dxa"/>
          </w:tcPr>
          <w:p w:rsidR="005A779C" w:rsidRPr="00B24063" w:rsidRDefault="005A779C" w:rsidP="005A7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063">
              <w:rPr>
                <w:rFonts w:ascii="Times New Roman" w:hAnsi="Times New Roman" w:cs="Times New Roman"/>
                <w:bCs/>
                <w:sz w:val="24"/>
                <w:szCs w:val="24"/>
              </w:rPr>
              <w:t>Жоспарланған</w:t>
            </w:r>
          </w:p>
          <w:p w:rsidR="005A779C" w:rsidRPr="00B24063" w:rsidRDefault="005A779C" w:rsidP="005A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063">
              <w:rPr>
                <w:rFonts w:ascii="Times New Roman" w:hAnsi="Times New Roman" w:cs="Times New Roman"/>
                <w:bCs/>
                <w:sz w:val="24"/>
                <w:szCs w:val="24"/>
              </w:rPr>
              <w:t>уақыт</w:t>
            </w:r>
          </w:p>
        </w:tc>
        <w:tc>
          <w:tcPr>
            <w:tcW w:w="6061" w:type="dxa"/>
            <w:gridSpan w:val="3"/>
            <w:tcBorders>
              <w:right w:val="single" w:sz="4" w:space="0" w:color="auto"/>
            </w:tcBorders>
          </w:tcPr>
          <w:p w:rsidR="005A779C" w:rsidRPr="00B24063" w:rsidRDefault="005A779C" w:rsidP="005A7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24063">
              <w:rPr>
                <w:rFonts w:ascii="Times New Roman" w:hAnsi="Times New Roman" w:cs="Times New Roman"/>
                <w:bCs/>
                <w:sz w:val="24"/>
                <w:szCs w:val="24"/>
              </w:rPr>
              <w:t>Жоспарланғанжаттығулар (төменде</w:t>
            </w:r>
            <w:proofErr w:type="gramEnd"/>
          </w:p>
          <w:p w:rsidR="005A779C" w:rsidRPr="00B24063" w:rsidRDefault="005A779C" w:rsidP="005A7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063">
              <w:rPr>
                <w:rFonts w:ascii="Times New Roman" w:hAnsi="Times New Roman" w:cs="Times New Roman"/>
                <w:bCs/>
                <w:sz w:val="24"/>
                <w:szCs w:val="24"/>
              </w:rPr>
              <w:t>жоспарланғанжаттығуларменқатар,</w:t>
            </w:r>
          </w:p>
          <w:p w:rsidR="005A779C" w:rsidRPr="00623E03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B24063">
              <w:rPr>
                <w:rFonts w:ascii="Times New Roman" w:hAnsi="Times New Roman" w:cs="Times New Roman"/>
                <w:bCs/>
                <w:sz w:val="24"/>
                <w:szCs w:val="24"/>
              </w:rPr>
              <w:t>ескертпелердіжазыңыз)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A779C" w:rsidRPr="00B24063" w:rsidRDefault="005A779C" w:rsidP="005A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063">
              <w:rPr>
                <w:rFonts w:ascii="Times New Roman" w:hAnsi="Times New Roman" w:cs="Times New Roman"/>
                <w:bCs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779C" w:rsidRP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</w:t>
            </w:r>
          </w:p>
        </w:tc>
      </w:tr>
      <w:tr w:rsidR="005A779C" w:rsidRPr="005174B8" w:rsidTr="004B4E18">
        <w:tc>
          <w:tcPr>
            <w:tcW w:w="2411" w:type="dxa"/>
          </w:tcPr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24063">
              <w:rPr>
                <w:rFonts w:ascii="Times New Roman" w:hAnsi="Times New Roman" w:cs="Times New Roman"/>
                <w:sz w:val="24"/>
                <w:szCs w:val="24"/>
              </w:rPr>
              <w:t>Басталуы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A779C" w:rsidRPr="00B24063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B24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минут</w:t>
            </w: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Pr="00B24063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61" w:type="dxa"/>
            <w:gridSpan w:val="3"/>
            <w:tcBorders>
              <w:right w:val="single" w:sz="4" w:space="0" w:color="auto"/>
            </w:tcBorders>
          </w:tcPr>
          <w:p w:rsidR="005A779C" w:rsidRDefault="005A779C" w:rsidP="005A77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Психологиялық ахуал.</w:t>
            </w:r>
          </w:p>
          <w:p w:rsidR="005A779C" w:rsidRPr="00A42225" w:rsidRDefault="005A779C" w:rsidP="005A77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22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Шаттық шеңбері.</w:t>
            </w:r>
          </w:p>
          <w:p w:rsidR="005A779C" w:rsidRDefault="005A779C" w:rsidP="005A77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шаттық шеңберінде тұрып «Менің саған  тілейтінім...» жүрекшесін ұстап тұрып сәттілік тіледі.</w:t>
            </w:r>
          </w:p>
          <w:p w:rsidR="005A779C" w:rsidRDefault="005A779C" w:rsidP="005A77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Топқа бөлу.</w:t>
            </w:r>
          </w:p>
          <w:p w:rsidR="005A779C" w:rsidRPr="00B24063" w:rsidRDefault="005A779C" w:rsidP="005A77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өздеріне ұнаған түстерінен жүрекшелер таңдап алады. Ондағы «Білім» және «Тәрбие» деген сөздері бойынша екі топқа бөлініп отырады.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A779C" w:rsidRPr="00B24063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«Менің саған тілейтінім...» жүрекше</w:t>
            </w:r>
          </w:p>
          <w:p w:rsidR="005A779C" w:rsidRPr="00B24063" w:rsidRDefault="005A779C" w:rsidP="005A77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Pr="00B24063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Түрлі түсті қағаздар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779C" w:rsidRPr="00B24063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A779C" w:rsidRPr="005174B8" w:rsidTr="004B4E18">
        <w:tc>
          <w:tcPr>
            <w:tcW w:w="2411" w:type="dxa"/>
          </w:tcPr>
          <w:p w:rsidR="005A779C" w:rsidRDefault="005A779C" w:rsidP="005A779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  <w:r w:rsidRPr="005A77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2</w:t>
            </w:r>
            <w:r w:rsidRPr="005A77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24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минут</w:t>
            </w:r>
            <w:r w:rsidRPr="00B2406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  <w:t xml:space="preserve"> </w:t>
            </w:r>
          </w:p>
          <w:p w:rsidR="005A779C" w:rsidRDefault="005A779C" w:rsidP="005A779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5A779C" w:rsidRPr="002A2B5B" w:rsidRDefault="005A779C" w:rsidP="005A779C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A2B5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Білу</w:t>
            </w:r>
          </w:p>
          <w:p w:rsidR="005A779C" w:rsidRDefault="005A779C" w:rsidP="005A779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5A779C" w:rsidRDefault="005A779C" w:rsidP="005A77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4B4E18" w:rsidRDefault="004B4E18" w:rsidP="005A779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  <w:t>Түсіну</w:t>
            </w:r>
          </w:p>
          <w:p w:rsidR="005A779C" w:rsidRDefault="005A779C" w:rsidP="005A779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  <w:t>Қолдану</w:t>
            </w:r>
          </w:p>
          <w:p w:rsidR="005A779C" w:rsidRPr="00B24063" w:rsidRDefault="005A779C" w:rsidP="005A779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</w:p>
          <w:p w:rsidR="005A779C" w:rsidRPr="00B24063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61" w:type="dxa"/>
            <w:gridSpan w:val="3"/>
            <w:tcBorders>
              <w:right w:val="single" w:sz="4" w:space="0" w:color="auto"/>
            </w:tcBorders>
          </w:tcPr>
          <w:p w:rsidR="005A779C" w:rsidRDefault="005A779C" w:rsidP="005A77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Өткен сабақты бекіту</w:t>
            </w:r>
          </w:p>
          <w:p w:rsidR="005A779C" w:rsidRPr="00A42225" w:rsidRDefault="005A779C" w:rsidP="005A77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22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«Стикерлі диолог» әдісі </w:t>
            </w:r>
          </w:p>
          <w:p w:rsidR="005A779C" w:rsidRDefault="005A779C" w:rsidP="005A77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(Ж.Ж)Оқушыларға сұрақтар жазылған стикерлер таратылады. Оқушылар жауабын стикерге жазады.Сұрағын қасындағы жұбына қою арқылы жауабын тексереді. Бәрі жауап берген соң жұптарының жауабын бағалайды. </w:t>
            </w:r>
          </w:p>
          <w:p w:rsidR="005A779C" w:rsidRDefault="005A779C" w:rsidP="005A77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қандай орын?</w:t>
            </w:r>
          </w:p>
          <w:p w:rsidR="005A779C" w:rsidRDefault="005A779C" w:rsidP="005A77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қандай болуы керек?</w:t>
            </w:r>
          </w:p>
          <w:p w:rsidR="005A779C" w:rsidRDefault="005A779C" w:rsidP="005A77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Мектептегі негізгі тұлға кім?</w:t>
            </w:r>
          </w:p>
          <w:p w:rsidR="005A779C" w:rsidRDefault="005A779C" w:rsidP="005A77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Мектепті кім басқарады?</w:t>
            </w:r>
          </w:p>
          <w:p w:rsidR="005A779C" w:rsidRDefault="005A779C" w:rsidP="005A77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Мектебіміз қашан ашылды?</w:t>
            </w:r>
          </w:p>
          <w:p w:rsidR="005A779C" w:rsidRPr="005174B8" w:rsidRDefault="005174B8" w:rsidP="005174B8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Мектебіміз қалай аталады</w:t>
            </w:r>
            <w:r w:rsidR="005A77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5A779C" w:rsidRDefault="005A779C" w:rsidP="005A77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Мектепте кімдер жұмыс істейді?</w:t>
            </w:r>
          </w:p>
          <w:p w:rsidR="005A779C" w:rsidRDefault="005A779C" w:rsidP="005A77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Мектепке не үшін келеміз?</w:t>
            </w:r>
          </w:p>
          <w:p w:rsidR="005A779C" w:rsidRDefault="005A779C" w:rsidP="005A77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 қайда орналасқан?</w:t>
            </w:r>
          </w:p>
          <w:p w:rsidR="005A779C" w:rsidRDefault="005A779C" w:rsidP="005A77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Мектептің сұлбасындағы сөйлемдерді оқып, не жазылғанын оқып, табады. </w:t>
            </w:r>
          </w:p>
          <w:p w:rsidR="005A779C" w:rsidRDefault="005A779C" w:rsidP="005A77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мұғалімнің рұқсатынсыз шығуға болмайды;</w:t>
            </w:r>
          </w:p>
          <w:p w:rsidR="005A779C" w:rsidRDefault="005A779C" w:rsidP="005A77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Сабақ үстінде артық сөйлеуге болмайды;</w:t>
            </w:r>
          </w:p>
          <w:p w:rsidR="005A779C" w:rsidRDefault="005A779C" w:rsidP="005A77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ішінде жүгіруге болмайды;</w:t>
            </w:r>
          </w:p>
          <w:p w:rsidR="005A779C" w:rsidRDefault="005A779C" w:rsidP="005A77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ішін таза ұстау керек;</w:t>
            </w:r>
          </w:p>
          <w:p w:rsidR="005A779C" w:rsidRDefault="005A779C" w:rsidP="005A77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Сыныптағы мүліктерді сындыруға болмайды</w:t>
            </w:r>
          </w:p>
          <w:p w:rsidR="005A779C" w:rsidRDefault="005A779C" w:rsidP="005A77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Сынып ережелері.  </w:t>
            </w:r>
          </w:p>
          <w:p w:rsidR="005A779C" w:rsidRDefault="005A779C" w:rsidP="005A77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Бұл ережелерді біз күнделікті орындап жүрміз бе?</w:t>
            </w:r>
          </w:p>
          <w:p w:rsidR="005A779C" w:rsidRDefault="005A779C" w:rsidP="005A77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Pr="00510213" w:rsidRDefault="005A779C" w:rsidP="005A77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Проэкторлы тақтадан топтық ережелердің бейне жазбасын көрсету.</w:t>
            </w:r>
          </w:p>
          <w:p w:rsidR="005A779C" w:rsidRDefault="005A779C" w:rsidP="005A779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Мектеп-оқушылардың білім алатын оқу орны және қоғамдық орын. Себебі мұнда оқушылар, мұғалімдер және т.б мамандық  иелері қызмет істейді. Мектепте бәріне ортақ ережелер болады.Сол ережелерді барлығымыз сақтай біліуіміз керек.</w:t>
            </w:r>
          </w:p>
          <w:p w:rsidR="005A779C" w:rsidRPr="00B010D7" w:rsidRDefault="005A779C" w:rsidP="005A77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24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Оқушылар оқулықтағы негізгі тақырыппен танысады.</w:t>
            </w:r>
          </w:p>
          <w:p w:rsidR="005A779C" w:rsidRDefault="005A779C" w:rsidP="005A779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сабақты түсіндіру.</w:t>
            </w:r>
          </w:p>
          <w:p w:rsidR="005A779C" w:rsidRDefault="005A779C" w:rsidP="005A779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Проэкторлы тақтадан мектеп ережелерінің суреттерін көрсете отырып, жаңа сабақты түсіндіремін.</w:t>
            </w:r>
          </w:p>
          <w:p w:rsidR="005A779C" w:rsidRDefault="005A779C" w:rsidP="005A779C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95C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 сабаққа кешікпей келуі.</w:t>
            </w:r>
          </w:p>
          <w:p w:rsidR="005A779C" w:rsidRDefault="005A779C" w:rsidP="005A77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Оқушының сабаққа кешікпей келуі үлкен жауапкершілікке жатады. Оқушы сабақ басталатын уақыттан 10-15  минут бұрын келуі тиіс. </w:t>
            </w:r>
          </w:p>
          <w:p w:rsidR="005A779C" w:rsidRDefault="005A779C" w:rsidP="005A77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Сендер күнделікті осы ережені сақтап жүрсіңдер ме?</w:t>
            </w:r>
          </w:p>
          <w:p w:rsidR="005A779C" w:rsidRDefault="005A779C" w:rsidP="005A779C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себепті сабаққа кешігіп келесің? Ойлан. </w:t>
            </w:r>
          </w:p>
          <w:p w:rsidR="005A779C" w:rsidRPr="00A42225" w:rsidRDefault="005A779C" w:rsidP="005A779C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22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беруге келген мұғаліммен сәлемдесу.</w:t>
            </w:r>
          </w:p>
          <w:p w:rsidR="005A779C" w:rsidRDefault="005A779C" w:rsidP="005A779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мұғаліммен сәлемдесу үшін орындарынан тұрады. Мұғалім «Сәлеметсіңдер ме, балалар!» деп басын изегенде оқушылар орындарына қайта отырады. </w:t>
            </w:r>
          </w:p>
          <w:p w:rsidR="005A779C" w:rsidRPr="00A42225" w:rsidRDefault="005A779C" w:rsidP="005A779C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22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 сұрақ қойған кезде қол көтеріп жауап беру.</w:t>
            </w:r>
          </w:p>
          <w:p w:rsidR="005A779C" w:rsidRDefault="005A779C" w:rsidP="005A779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Сабақта қойылған сұраққа жауап бергің келсе шуламай қолымызды көтереміз. </w:t>
            </w:r>
          </w:p>
          <w:p w:rsidR="005A779C" w:rsidRPr="00A42225" w:rsidRDefault="005A779C" w:rsidP="005A779C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22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Партада дұрыс отыру керек. </w:t>
            </w:r>
          </w:p>
          <w:p w:rsidR="005A779C" w:rsidRDefault="005A779C" w:rsidP="005A779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Парта дұрыс отыру деген денені тік ұстап отыруымыз керек. Қисық отырсақ сүйектеріміз қисық бітуіміз мүмкін. </w:t>
            </w:r>
          </w:p>
          <w:p w:rsidR="005A779C" w:rsidRPr="00A42225" w:rsidRDefault="005A779C" w:rsidP="005A779C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22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кезінде мұғалімді мұқият тыңдау.</w:t>
            </w:r>
          </w:p>
          <w:p w:rsidR="005A779C" w:rsidRDefault="005A779C" w:rsidP="005A779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 кезінде басқа іспен айналысу білім алуға кедергі келтіреді. Ол сонымен қатар өзіне ғана емес, жанындағы оқушыларға да кедергі келтіреді. </w:t>
            </w:r>
          </w:p>
          <w:p w:rsidR="005A779C" w:rsidRPr="00A42225" w:rsidRDefault="005A779C" w:rsidP="005A779C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22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Үзіліс кезіндегі ережелерді сақтау.</w:t>
            </w:r>
          </w:p>
          <w:p w:rsidR="005A779C" w:rsidRPr="00B010D7" w:rsidRDefault="005A779C" w:rsidP="005A77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Үзіліс кезінде досыңмен мектеп ішінде серуендеп, әңгімелес, сырлас, ешкімді мазақтама, біреуді итеріп, алыспа, жерге  </w:t>
            </w:r>
          </w:p>
          <w:p w:rsidR="005A779C" w:rsidRDefault="005A779C" w:rsidP="005A779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қоқыс тастама, өзіңнен кішілере қамқор бол. </w:t>
            </w:r>
          </w:p>
          <w:p w:rsidR="005A779C" w:rsidRDefault="005A779C" w:rsidP="005A779C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5A779C" w:rsidRPr="00CB40AE" w:rsidRDefault="005A779C" w:rsidP="005A779C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40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Мағынаны тану.</w:t>
            </w:r>
          </w:p>
          <w:p w:rsidR="005A779C" w:rsidRDefault="005A779C" w:rsidP="005A779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222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«Тәртіп бар жерде тәрбие бар»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деген мақалдың мағынасын</w:t>
            </w:r>
          </w:p>
          <w:p w:rsidR="005A779C" w:rsidRDefault="005A779C" w:rsidP="005A77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қалай түсінесіңдер?</w:t>
            </w:r>
          </w:p>
          <w:p w:rsidR="005A779C" w:rsidRDefault="005A779C" w:rsidP="005A779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Pr="00CB40AE" w:rsidRDefault="005A779C" w:rsidP="005A77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CB40A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 xml:space="preserve">(Т.Ж) </w:t>
            </w:r>
            <w:r w:rsidRPr="00CB40A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«Сөзді жазып аяқта» тапсырмасы</w:t>
            </w: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Берілген сөйлемдегі сөздерді орнына қойып, аяқтап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жаза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ды.</w:t>
            </w: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Сабақта ынталы, байсалды және </w:t>
            </w:r>
            <w:r w:rsidRPr="00D9478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зейінді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бол.</w:t>
            </w: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Жазу жазғанда үлгеруге тырыс, айтылған сөзді </w:t>
            </w:r>
            <w:r w:rsidRPr="005A49E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бөлмей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тыңда. </w:t>
            </w: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 бергің келсе,</w:t>
            </w:r>
            <w:r w:rsidRPr="005A49E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қолыңды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көтер.</w:t>
            </w: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Математикадан санайды, қоңырауда </w:t>
            </w:r>
            <w:r w:rsidRPr="005A49E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демалады.</w:t>
            </w: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Сабақта ұқыпты бол, </w:t>
            </w:r>
            <w:r w:rsidRPr="005A49E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тыныш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отыр.</w:t>
            </w:r>
          </w:p>
          <w:p w:rsidR="005A779C" w:rsidRPr="005A49ED" w:rsidRDefault="005A779C" w:rsidP="005A77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Егер досың жауап берсе, жауабын сен </w:t>
            </w:r>
            <w:r w:rsidRPr="005A49E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бағала.</w:t>
            </w: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Досыңа көмектескің келсе, жауабын сен </w:t>
            </w:r>
            <w:r w:rsidRPr="005A49E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жанына келіп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түсіндір.</w:t>
            </w: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49E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Қоңыраудың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соғылғаны, сабақтың аяқталғаны.</w:t>
            </w: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Қоңырау соғылса, сабаққа дайындалып, </w:t>
            </w:r>
            <w:r w:rsidRPr="005A49E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мұғалімді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күт.</w:t>
            </w:r>
          </w:p>
          <w:p w:rsidR="005A779C" w:rsidRPr="006565F6" w:rsidRDefault="005A779C" w:rsidP="005A77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Қоңырауда басқалардың мазасын алып,</w:t>
            </w:r>
            <w:r w:rsidRPr="005A49E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айғайлама.</w:t>
            </w:r>
          </w:p>
          <w:p w:rsidR="005A779C" w:rsidRPr="006565F6" w:rsidRDefault="005A779C" w:rsidP="005A77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5A779C" w:rsidRPr="00892F6A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Дескриптор:</w:t>
            </w:r>
          </w:p>
          <w:p w:rsidR="005A779C" w:rsidRPr="00892F6A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1.Тірек сөздер ішінен керектісін тауып, қолдана алады.</w:t>
            </w:r>
          </w:p>
          <w:p w:rsidR="005A779C" w:rsidRPr="00892F6A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Мектеп ережесін дұрыс құра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п, жаза</w:t>
            </w:r>
            <w:r w:rsidRPr="00892F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алады.</w:t>
            </w:r>
          </w:p>
          <w:p w:rsidR="005A779C" w:rsidRPr="000A090C" w:rsidRDefault="005A779C" w:rsidP="005A77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892F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Сөйлемдегі сөздерді орындарына қоя алады.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Стикер</w:t>
            </w: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</w:t>
            </w: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Pr="007863CD" w:rsidRDefault="004B4E18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Тірек сөздер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«Басбармақ» әдісі арқылы бағалайды</w:t>
            </w: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Топтар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бір-бірінікін «Басбармақ» арқылы бағалайды</w:t>
            </w:r>
          </w:p>
          <w:p w:rsidR="005A779C" w:rsidRPr="007863CD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A779C" w:rsidRPr="005174B8" w:rsidTr="004B4E18">
        <w:tc>
          <w:tcPr>
            <w:tcW w:w="2411" w:type="dxa"/>
          </w:tcPr>
          <w:p w:rsidR="005A779C" w:rsidRPr="00B24063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4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Сергіту сәті </w:t>
            </w:r>
          </w:p>
          <w:p w:rsidR="005A779C" w:rsidRPr="00B24063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4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минут</w:t>
            </w:r>
          </w:p>
        </w:tc>
        <w:tc>
          <w:tcPr>
            <w:tcW w:w="6061" w:type="dxa"/>
            <w:gridSpan w:val="3"/>
            <w:tcBorders>
              <w:right w:val="single" w:sz="4" w:space="0" w:color="auto"/>
            </w:tcBorders>
          </w:tcPr>
          <w:p w:rsidR="005A779C" w:rsidRPr="00A42225" w:rsidRDefault="005A779C" w:rsidP="005A779C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22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Сергіту сәті</w:t>
            </w:r>
          </w:p>
          <w:p w:rsidR="005A779C" w:rsidRDefault="005A779C" w:rsidP="005A779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222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«Мен де» ойыны.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Егер мен дұрыс қылық айтсам мен де деп айтады, ал еген бұрыс айтсам үндемейсіңдер. </w:t>
            </w:r>
          </w:p>
          <w:p w:rsidR="005A779C" w:rsidRDefault="005A779C" w:rsidP="005A779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мектепке жинақы киініп келемін;</w:t>
            </w:r>
          </w:p>
          <w:p w:rsidR="005A779C" w:rsidRDefault="005A779C" w:rsidP="005A779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мектеп жабдықтарын күтіп ұстаймын;</w:t>
            </w:r>
          </w:p>
          <w:p w:rsidR="005A779C" w:rsidRDefault="005A779C" w:rsidP="005A779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мектепке уақытылы келемін;</w:t>
            </w:r>
          </w:p>
          <w:p w:rsidR="005A779C" w:rsidRDefault="005A779C" w:rsidP="005A779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мектепке кіргенде барлығын итеріп, басып озуға тырысамын;</w:t>
            </w:r>
          </w:p>
          <w:p w:rsidR="005A779C" w:rsidRDefault="005A779C" w:rsidP="005A779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сыныпқа кіргенде әрдайым сәлемдесемін;</w:t>
            </w:r>
          </w:p>
          <w:p w:rsidR="005A779C" w:rsidRDefault="005A779C" w:rsidP="005A779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мектептегі ересек адамдармен ешқашан амандаспаймын;</w:t>
            </w:r>
          </w:p>
          <w:p w:rsidR="005A779C" w:rsidRDefault="005A779C" w:rsidP="005A779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әрқашан көрсетілген көмекке алғыс айтамын;</w:t>
            </w:r>
          </w:p>
          <w:p w:rsidR="005A779C" w:rsidRDefault="005A779C" w:rsidP="005A779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әрқашан досымның ойыншығын тартып аламын;</w:t>
            </w:r>
          </w:p>
          <w:p w:rsidR="005A779C" w:rsidRDefault="005A779C" w:rsidP="005A779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әрқашан сөйлеп тұрғанның сөзін бөлемін:</w:t>
            </w:r>
          </w:p>
          <w:p w:rsidR="005A779C" w:rsidRDefault="005A779C" w:rsidP="005A779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әрқашан үстелімнің үстін жинақы ұстаймын;</w:t>
            </w:r>
          </w:p>
          <w:p w:rsidR="005A779C" w:rsidRDefault="005A779C" w:rsidP="005A779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әрқашан досыма көмектесемін;</w:t>
            </w:r>
          </w:p>
          <w:p w:rsidR="005A779C" w:rsidRDefault="005A779C" w:rsidP="005A779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әрқашан дәлізде жүгіремін.</w:t>
            </w:r>
          </w:p>
          <w:p w:rsidR="005A779C" w:rsidRDefault="005A779C" w:rsidP="005A779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5A779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Сабақты қорытындылау</w:t>
            </w:r>
          </w:p>
          <w:p w:rsidR="005A779C" w:rsidRPr="00CB40AE" w:rsidRDefault="005A779C" w:rsidP="005A77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40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«Кір жайғыш» әдісі</w:t>
            </w:r>
          </w:p>
          <w:p w:rsidR="005A779C" w:rsidRDefault="005A779C" w:rsidP="005A77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«Білім» тобы сынып, топтық ережелер ішінен мектеп ережелерін тауып, іледі</w:t>
            </w:r>
          </w:p>
          <w:p w:rsidR="005A779C" w:rsidRPr="007863CD" w:rsidRDefault="005A779C" w:rsidP="005A77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«Тәрбие» тобы суреттерін тауып іледі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Pr="00B24063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Топтар бір</w:t>
            </w:r>
            <w:r w:rsidRPr="004B4E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«Басбармақ»</w:t>
            </w:r>
          </w:p>
          <w:p w:rsidR="005A779C" w:rsidRPr="00B24063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арқылы бір-бірін   бағалайды</w:t>
            </w:r>
          </w:p>
        </w:tc>
      </w:tr>
      <w:tr w:rsidR="005A779C" w:rsidRPr="002946AF" w:rsidTr="004B4E18">
        <w:tc>
          <w:tcPr>
            <w:tcW w:w="2411" w:type="dxa"/>
          </w:tcPr>
          <w:p w:rsidR="005A779C" w:rsidRPr="00B24063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Аяқталуы  7</w:t>
            </w:r>
            <w:r w:rsidRPr="00B24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минут</w:t>
            </w:r>
          </w:p>
        </w:tc>
        <w:tc>
          <w:tcPr>
            <w:tcW w:w="6061" w:type="dxa"/>
            <w:gridSpan w:val="3"/>
            <w:tcBorders>
              <w:right w:val="single" w:sz="4" w:space="0" w:color="auto"/>
            </w:tcBorders>
          </w:tcPr>
          <w:p w:rsidR="005A779C" w:rsidRDefault="005A779C" w:rsidP="005A779C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«Сынақ» әдісінде тест</w:t>
            </w:r>
            <w:r w:rsidRPr="00B24063">
              <w:rPr>
                <w:color w:val="000000"/>
                <w:lang w:val="kk-KZ"/>
              </w:rPr>
              <w:t xml:space="preserve"> тапсырма</w:t>
            </w:r>
            <w:r>
              <w:rPr>
                <w:color w:val="000000"/>
                <w:lang w:val="kk-KZ"/>
              </w:rPr>
              <w:t xml:space="preserve">лары </w:t>
            </w:r>
          </w:p>
          <w:p w:rsidR="005A779C" w:rsidRDefault="005A779C" w:rsidP="005A779C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Оқушы мектепке келген кезде ең бірінші не істеуі керек?</w:t>
            </w:r>
          </w:p>
          <w:p w:rsidR="005A779C" w:rsidRDefault="005A779C" w:rsidP="005A779C">
            <w:pPr>
              <w:pStyle w:val="a8"/>
              <w:shd w:val="clear" w:color="auto" w:fill="FFFFFF"/>
              <w:spacing w:before="0" w:beforeAutospacing="0" w:after="0" w:afterAutospacing="0"/>
              <w:ind w:left="360"/>
              <w:textAlignment w:val="baseline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а) бірден сыныпқа кіреді</w:t>
            </w:r>
          </w:p>
          <w:p w:rsidR="005A779C" w:rsidRDefault="005A779C" w:rsidP="005A779C">
            <w:pPr>
              <w:pStyle w:val="a8"/>
              <w:shd w:val="clear" w:color="auto" w:fill="FFFFFF"/>
              <w:spacing w:before="0" w:beforeAutospacing="0" w:after="0" w:afterAutospacing="0"/>
              <w:ind w:left="360"/>
              <w:textAlignment w:val="baseline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ә) сырт киімін шешіп, аяқ киімін ауыстырады;</w:t>
            </w:r>
          </w:p>
          <w:p w:rsidR="005A779C" w:rsidRDefault="005A779C" w:rsidP="005A779C">
            <w:pPr>
              <w:pStyle w:val="a8"/>
              <w:shd w:val="clear" w:color="auto" w:fill="FFFFFF"/>
              <w:spacing w:before="0" w:beforeAutospacing="0" w:after="0" w:afterAutospacing="0"/>
              <w:ind w:left="360"/>
              <w:textAlignment w:val="baseline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б) бірінші асханаға кіреді</w:t>
            </w:r>
          </w:p>
          <w:p w:rsidR="005A779C" w:rsidRDefault="005A779C" w:rsidP="005A779C">
            <w:pPr>
              <w:pStyle w:val="a8"/>
              <w:shd w:val="clear" w:color="auto" w:fill="FFFFFF"/>
              <w:spacing w:before="0" w:beforeAutospacing="0" w:after="0" w:afterAutospacing="0"/>
              <w:ind w:left="360"/>
              <w:textAlignment w:val="baseline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2. Қандай заттарды мектепке алып келуге болмайды?</w:t>
            </w:r>
          </w:p>
          <w:p w:rsidR="005A779C" w:rsidRDefault="005A779C" w:rsidP="005A779C">
            <w:pPr>
              <w:pStyle w:val="a8"/>
              <w:shd w:val="clear" w:color="auto" w:fill="FFFFFF"/>
              <w:spacing w:before="0" w:beforeAutospacing="0" w:after="0" w:afterAutospacing="0"/>
              <w:ind w:left="360"/>
              <w:textAlignment w:val="baseline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а) қауіпті заттар;</w:t>
            </w:r>
          </w:p>
          <w:p w:rsidR="005A779C" w:rsidRDefault="005A779C" w:rsidP="005A779C">
            <w:pPr>
              <w:pStyle w:val="a8"/>
              <w:shd w:val="clear" w:color="auto" w:fill="FFFFFF"/>
              <w:spacing w:before="0" w:beforeAutospacing="0" w:after="0" w:afterAutospacing="0"/>
              <w:ind w:left="360"/>
              <w:textAlignment w:val="baseline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ә) ұялы телефон</w:t>
            </w:r>
          </w:p>
          <w:p w:rsidR="005A779C" w:rsidRDefault="005A779C" w:rsidP="005A779C">
            <w:pPr>
              <w:pStyle w:val="a8"/>
              <w:shd w:val="clear" w:color="auto" w:fill="FFFFFF"/>
              <w:spacing w:before="0" w:beforeAutospacing="0" w:after="0" w:afterAutospacing="0"/>
              <w:ind w:left="360"/>
              <w:textAlignment w:val="baseline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б) оқу құралдары</w:t>
            </w:r>
          </w:p>
          <w:p w:rsidR="005A779C" w:rsidRPr="00B24063" w:rsidRDefault="005A779C" w:rsidP="005A779C">
            <w:pPr>
              <w:pStyle w:val="a8"/>
              <w:shd w:val="clear" w:color="auto" w:fill="FFFFFF"/>
              <w:spacing w:before="0" w:beforeAutospacing="0" w:after="0" w:afterAutospacing="0"/>
              <w:ind w:left="360"/>
              <w:textAlignment w:val="baseline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3. Қандай белгі сабақтың басталғанын білдіреді?</w:t>
            </w:r>
          </w:p>
          <w:p w:rsidR="005A779C" w:rsidRDefault="005A779C" w:rsidP="005A779C">
            <w:pPr>
              <w:pStyle w:val="a8"/>
              <w:shd w:val="clear" w:color="auto" w:fill="FFFFFF"/>
              <w:spacing w:before="0" w:beforeAutospacing="0" w:after="0" w:afterAutospacing="0"/>
              <w:ind w:left="360"/>
              <w:textAlignment w:val="baseline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а) қоңырау;</w:t>
            </w:r>
          </w:p>
          <w:p w:rsidR="005A779C" w:rsidRDefault="005A779C" w:rsidP="005A779C">
            <w:pPr>
              <w:pStyle w:val="a8"/>
              <w:shd w:val="clear" w:color="auto" w:fill="FFFFFF"/>
              <w:spacing w:before="0" w:beforeAutospacing="0" w:after="0" w:afterAutospacing="0"/>
              <w:ind w:left="360"/>
              <w:textAlignment w:val="baseline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ә) қоңыраулы сағат;</w:t>
            </w:r>
          </w:p>
          <w:p w:rsidR="005A779C" w:rsidRDefault="005A779C" w:rsidP="005A779C">
            <w:pPr>
              <w:pStyle w:val="a8"/>
              <w:shd w:val="clear" w:color="auto" w:fill="FFFFFF"/>
              <w:spacing w:before="0" w:beforeAutospacing="0" w:after="0" w:afterAutospacing="0"/>
              <w:ind w:left="360"/>
              <w:textAlignment w:val="baseline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б)сағат;</w:t>
            </w:r>
          </w:p>
          <w:p w:rsidR="005A779C" w:rsidRDefault="005A779C" w:rsidP="005A779C">
            <w:pPr>
              <w:pStyle w:val="a8"/>
              <w:shd w:val="clear" w:color="auto" w:fill="FFFFFF"/>
              <w:spacing w:before="0" w:beforeAutospacing="0" w:after="0" w:afterAutospacing="0"/>
              <w:ind w:left="360"/>
              <w:textAlignment w:val="baseline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4. Сабаққа кіруге қоңырау соғылғанда оқушы не </w:t>
            </w:r>
            <w:r>
              <w:rPr>
                <w:color w:val="000000"/>
                <w:lang w:val="kk-KZ"/>
              </w:rPr>
              <w:lastRenderedPageBreak/>
              <w:t>істеуі керек?</w:t>
            </w:r>
          </w:p>
          <w:p w:rsidR="005A779C" w:rsidRDefault="005A779C" w:rsidP="005A779C">
            <w:pPr>
              <w:pStyle w:val="a8"/>
              <w:shd w:val="clear" w:color="auto" w:fill="FFFFFF"/>
              <w:spacing w:before="0" w:beforeAutospacing="0" w:after="0" w:afterAutospacing="0"/>
              <w:ind w:left="360"/>
              <w:textAlignment w:val="baseline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а) сыныпқа кіріп, мұғалімнің келгенін күтеді;</w:t>
            </w:r>
          </w:p>
          <w:p w:rsidR="005A779C" w:rsidRDefault="005A779C" w:rsidP="005A779C">
            <w:pPr>
              <w:pStyle w:val="a8"/>
              <w:shd w:val="clear" w:color="auto" w:fill="FFFFFF"/>
              <w:spacing w:before="0" w:beforeAutospacing="0" w:after="0" w:afterAutospacing="0"/>
              <w:ind w:left="360"/>
              <w:textAlignment w:val="baseline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ә) басқа оқушылармен әңгімелеседі;</w:t>
            </w:r>
          </w:p>
          <w:p w:rsidR="005A779C" w:rsidRDefault="005A779C" w:rsidP="005A779C">
            <w:pPr>
              <w:pStyle w:val="a8"/>
              <w:shd w:val="clear" w:color="auto" w:fill="FFFFFF"/>
              <w:spacing w:before="0" w:beforeAutospacing="0" w:after="0" w:afterAutospacing="0"/>
              <w:ind w:left="360"/>
              <w:textAlignment w:val="baseline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б) өз білімін тексереді.</w:t>
            </w:r>
          </w:p>
          <w:p w:rsidR="005A779C" w:rsidRDefault="005A779C" w:rsidP="005A779C">
            <w:pPr>
              <w:pStyle w:val="a8"/>
              <w:shd w:val="clear" w:color="auto" w:fill="FFFFFF"/>
              <w:spacing w:before="0" w:beforeAutospacing="0" w:after="0" w:afterAutospacing="0"/>
              <w:ind w:left="360"/>
              <w:textAlignment w:val="baseline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5. Мұғалім сыныпқа келген кезде оқушы не істеуі керек?</w:t>
            </w:r>
          </w:p>
          <w:p w:rsidR="005A779C" w:rsidRDefault="005A779C" w:rsidP="005A779C">
            <w:pPr>
              <w:pStyle w:val="a8"/>
              <w:shd w:val="clear" w:color="auto" w:fill="FFFFFF"/>
              <w:spacing w:before="0" w:beforeAutospacing="0" w:after="0" w:afterAutospacing="0"/>
              <w:ind w:left="360"/>
              <w:textAlignment w:val="baseline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а) орнынан тұрады;</w:t>
            </w:r>
          </w:p>
          <w:p w:rsidR="005A779C" w:rsidRDefault="005A779C" w:rsidP="005A779C">
            <w:pPr>
              <w:pStyle w:val="a8"/>
              <w:shd w:val="clear" w:color="auto" w:fill="FFFFFF"/>
              <w:spacing w:before="0" w:beforeAutospacing="0" w:after="0" w:afterAutospacing="0"/>
              <w:ind w:left="360"/>
              <w:textAlignment w:val="baseline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ә) достарына сұрақтар қояды;</w:t>
            </w:r>
          </w:p>
          <w:p w:rsidR="005A779C" w:rsidRDefault="005A779C" w:rsidP="005A779C">
            <w:pPr>
              <w:pStyle w:val="a8"/>
              <w:shd w:val="clear" w:color="auto" w:fill="FFFFFF"/>
              <w:spacing w:before="0" w:beforeAutospacing="0" w:after="0" w:afterAutospacing="0"/>
              <w:ind w:left="360"/>
              <w:textAlignment w:val="baseline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б) сыныптан шығады.</w:t>
            </w:r>
          </w:p>
          <w:p w:rsidR="005A779C" w:rsidRDefault="005A779C" w:rsidP="005A779C">
            <w:pPr>
              <w:pStyle w:val="a8"/>
              <w:shd w:val="clear" w:color="auto" w:fill="FFFFFF"/>
              <w:spacing w:before="0" w:beforeAutospacing="0" w:after="0" w:afterAutospacing="0"/>
              <w:ind w:left="360"/>
              <w:textAlignment w:val="baseline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Жауаптарын тексеру үшін тақтадан дұрыс жауаптарын көрсетем, әр оқушы өзіні</w:t>
            </w:r>
            <w:r w:rsidR="004B4E18">
              <w:rPr>
                <w:color w:val="000000"/>
                <w:lang w:val="kk-KZ"/>
              </w:rPr>
              <w:t>кін тексереді</w:t>
            </w:r>
          </w:p>
          <w:p w:rsidR="005A779C" w:rsidRDefault="005A779C" w:rsidP="005A779C">
            <w:pPr>
              <w:pStyle w:val="a8"/>
              <w:shd w:val="clear" w:color="auto" w:fill="FFFFFF"/>
              <w:spacing w:before="0" w:beforeAutospacing="0" w:after="0" w:afterAutospacing="0"/>
              <w:ind w:left="360"/>
              <w:textAlignment w:val="baseline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Дескриптор:</w:t>
            </w:r>
          </w:p>
          <w:p w:rsidR="005A779C" w:rsidRDefault="005A779C" w:rsidP="005A779C">
            <w:pPr>
              <w:pStyle w:val="a8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Тапсырмаларды оқи алады, түсінеді.</w:t>
            </w:r>
          </w:p>
          <w:p w:rsidR="005A779C" w:rsidRDefault="005A779C" w:rsidP="005A779C">
            <w:pPr>
              <w:pStyle w:val="a8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Дұрыс жауабын белгілей алады.</w:t>
            </w:r>
          </w:p>
          <w:p w:rsidR="005A779C" w:rsidRPr="008F7993" w:rsidRDefault="005A779C" w:rsidP="005A779C">
            <w:pPr>
              <w:pStyle w:val="a8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Өзін-өзі тексере алады.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B4E18" w:rsidRDefault="004B4E18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Тест тапсырмалары жазылған парақтар</w:t>
            </w:r>
          </w:p>
          <w:p w:rsidR="004B4E18" w:rsidRDefault="004B4E18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4B4E18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Тексеру үшін с</w:t>
            </w:r>
            <w:r w:rsidR="005A77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лайд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 көрсету</w:t>
            </w: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79C" w:rsidRPr="00B24063" w:rsidRDefault="005A779C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«Басбармақ»</w:t>
            </w:r>
          </w:p>
          <w:p w:rsidR="004B4E18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арқылы </w:t>
            </w:r>
          </w:p>
          <w:p w:rsidR="005A779C" w:rsidRPr="00B24063" w:rsidRDefault="004B4E18" w:rsidP="004B4E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өз-өздерін бағалау</w:t>
            </w:r>
          </w:p>
        </w:tc>
      </w:tr>
      <w:tr w:rsidR="007F5D8A" w:rsidRPr="002946AF" w:rsidTr="004B4E18">
        <w:tc>
          <w:tcPr>
            <w:tcW w:w="2411" w:type="dxa"/>
          </w:tcPr>
          <w:p w:rsidR="007F5D8A" w:rsidRDefault="007F5D8A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Кері байланыс </w:t>
            </w:r>
          </w:p>
          <w:p w:rsidR="006565F6" w:rsidRPr="00B24063" w:rsidRDefault="006565F6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минут</w:t>
            </w:r>
          </w:p>
        </w:tc>
        <w:tc>
          <w:tcPr>
            <w:tcW w:w="6061" w:type="dxa"/>
            <w:gridSpan w:val="3"/>
            <w:tcBorders>
              <w:right w:val="single" w:sz="4" w:space="0" w:color="auto"/>
            </w:tcBorders>
          </w:tcPr>
          <w:p w:rsidR="007F5D8A" w:rsidRDefault="007F5D8A" w:rsidP="005A779C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Балаларға тақтадағы шеңбердің жан-жағына алдарындағы түрлі түсті алақандарды жапсырту </w:t>
            </w:r>
          </w:p>
          <w:p w:rsidR="007F5D8A" w:rsidRDefault="007F5D8A" w:rsidP="005A779C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Егер сабақ ұнаса</w:t>
            </w:r>
            <w:r w:rsidR="0094617F">
              <w:rPr>
                <w:color w:val="000000"/>
                <w:lang w:val="kk-KZ"/>
              </w:rPr>
              <w:t xml:space="preserve"> - сары түсті</w:t>
            </w:r>
          </w:p>
          <w:p w:rsidR="0094617F" w:rsidRDefault="0094617F" w:rsidP="005A779C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Егер сабақ ұнамаса – қызыл түсті</w:t>
            </w:r>
          </w:p>
          <w:p w:rsidR="007F5D8A" w:rsidRDefault="0094617F" w:rsidP="005A779C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Егер сабақ қызықсыз болса – көк түсті.</w:t>
            </w:r>
          </w:p>
          <w:p w:rsidR="00B010D7" w:rsidRPr="00B24063" w:rsidRDefault="00CB40AE" w:rsidP="005A779C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Егер бүгінгі сабақ барлығына ұнаған болса, </w:t>
            </w:r>
            <w:r w:rsidR="00B010D7">
              <w:rPr>
                <w:color w:val="000000"/>
                <w:lang w:val="kk-KZ"/>
              </w:rPr>
              <w:t>күлімдеген күн бейнесі шығады.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7F5D8A" w:rsidRPr="00B24063" w:rsidRDefault="004B4E18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Түрлі түсті алақан бейнелері</w:t>
            </w:r>
          </w:p>
        </w:tc>
      </w:tr>
      <w:tr w:rsidR="00714B10" w:rsidRPr="002946AF" w:rsidTr="004B4E18">
        <w:tc>
          <w:tcPr>
            <w:tcW w:w="11023" w:type="dxa"/>
            <w:gridSpan w:val="6"/>
          </w:tcPr>
          <w:p w:rsidR="00714B10" w:rsidRPr="006565F6" w:rsidRDefault="00714B10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40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Үйге тапсырма:</w:t>
            </w:r>
            <w:r w:rsidR="000A090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29-31 бет оқу. Жұмыс дәптеріндегі 4-тапсырма</w:t>
            </w:r>
          </w:p>
        </w:tc>
      </w:tr>
      <w:tr w:rsidR="00714B10" w:rsidRPr="00B24063" w:rsidTr="004B4E18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:rsidR="00714B10" w:rsidRPr="006565F6" w:rsidRDefault="00714B10" w:rsidP="005A7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565F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Саралау – Сізқосымша</w:t>
            </w:r>
          </w:p>
          <w:p w:rsidR="00714B10" w:rsidRPr="006565F6" w:rsidRDefault="006565F6" w:rsidP="005A7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</w:t>
            </w:r>
            <w:r w:rsidR="00714B10" w:rsidRPr="006565F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өмек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714B10" w:rsidRPr="006565F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көрсетуді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714B10" w:rsidRPr="006565F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қалай</w:t>
            </w:r>
          </w:p>
          <w:p w:rsidR="006565F6" w:rsidRDefault="00714B10" w:rsidP="005A7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565F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жоспарлайсыз? </w:t>
            </w:r>
          </w:p>
          <w:p w:rsidR="00714B10" w:rsidRPr="006565F6" w:rsidRDefault="00714B10" w:rsidP="005A7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565F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Сіз</w:t>
            </w:r>
            <w:r w:rsidR="006565F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6565F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қабілеті</w:t>
            </w:r>
            <w:r w:rsidR="006565F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6565F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жоғары</w:t>
            </w:r>
          </w:p>
          <w:p w:rsidR="00714B10" w:rsidRPr="006565F6" w:rsidRDefault="00714B10" w:rsidP="005A7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565F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оқушыларға</w:t>
            </w:r>
            <w:r w:rsidR="006565F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6565F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тапсырманы</w:t>
            </w:r>
          </w:p>
          <w:p w:rsidR="00714B10" w:rsidRPr="006565F6" w:rsidRDefault="00714B10" w:rsidP="005A7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565F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күрделендіруді</w:t>
            </w:r>
            <w:r w:rsidR="006565F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6565F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қалай</w:t>
            </w:r>
          </w:p>
          <w:p w:rsidR="00714B10" w:rsidRPr="006565F6" w:rsidRDefault="00714B10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5F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жоспарлайсыз?</w:t>
            </w:r>
          </w:p>
        </w:tc>
        <w:tc>
          <w:tcPr>
            <w:tcW w:w="4054" w:type="dxa"/>
            <w:tcBorders>
              <w:left w:val="single" w:sz="4" w:space="0" w:color="auto"/>
              <w:right w:val="single" w:sz="4" w:space="0" w:color="auto"/>
            </w:tcBorders>
          </w:tcPr>
          <w:p w:rsidR="00714B10" w:rsidRPr="006565F6" w:rsidRDefault="00714B10" w:rsidP="005A7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565F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Бағалау–</w:t>
            </w:r>
            <w:r w:rsidR="006565F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</w:t>
            </w:r>
            <w:r w:rsidRPr="006565F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қушылардың</w:t>
            </w:r>
          </w:p>
          <w:p w:rsidR="00714B10" w:rsidRPr="006565F6" w:rsidRDefault="006565F6" w:rsidP="005A7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ү</w:t>
            </w:r>
            <w:r w:rsidR="00714B10" w:rsidRPr="006565F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йренгенін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714B10" w:rsidRPr="006565F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тексеруді</w:t>
            </w:r>
          </w:p>
          <w:p w:rsidR="00714B10" w:rsidRPr="006565F6" w:rsidRDefault="00714B10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5F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қалай</w:t>
            </w:r>
            <w:r w:rsidR="006565F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6565F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жоспарлайсыз?</w:t>
            </w:r>
          </w:p>
        </w:tc>
        <w:tc>
          <w:tcPr>
            <w:tcW w:w="3459" w:type="dxa"/>
            <w:gridSpan w:val="3"/>
            <w:tcBorders>
              <w:left w:val="single" w:sz="4" w:space="0" w:color="auto"/>
            </w:tcBorders>
          </w:tcPr>
          <w:p w:rsidR="00714B10" w:rsidRPr="006565F6" w:rsidRDefault="00714B10" w:rsidP="005A7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565F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Пəнаралық</w:t>
            </w:r>
            <w:r w:rsidR="006565F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6565F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байланыс</w:t>
            </w:r>
          </w:p>
          <w:p w:rsidR="00714B10" w:rsidRPr="006565F6" w:rsidRDefault="00714B10" w:rsidP="005A7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565F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Қауіпсіздік</w:t>
            </w:r>
            <w:r w:rsidR="006565F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6565F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жəне</w:t>
            </w:r>
            <w:r w:rsidR="006565F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6565F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еңбекті</w:t>
            </w:r>
          </w:p>
          <w:p w:rsidR="00714B10" w:rsidRPr="006565F6" w:rsidRDefault="006565F6" w:rsidP="005A7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565F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</w:t>
            </w:r>
            <w:r w:rsidR="00714B10" w:rsidRPr="006565F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орғау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714B10" w:rsidRPr="006565F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ережелері</w:t>
            </w:r>
          </w:p>
          <w:p w:rsidR="00714B10" w:rsidRPr="00B24063" w:rsidRDefault="00714B10" w:rsidP="005A7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24063">
              <w:rPr>
                <w:rFonts w:ascii="Times New Roman" w:hAnsi="Times New Roman" w:cs="Times New Roman"/>
                <w:bCs/>
                <w:sz w:val="24"/>
                <w:szCs w:val="24"/>
              </w:rPr>
              <w:t>АКТ-мен</w:t>
            </w:r>
            <w:proofErr w:type="spellEnd"/>
            <w:proofErr w:type="gramEnd"/>
            <w:r w:rsidR="006565F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24063">
              <w:rPr>
                <w:rFonts w:ascii="Times New Roman" w:hAnsi="Times New Roman" w:cs="Times New Roman"/>
                <w:bCs/>
                <w:sz w:val="24"/>
                <w:szCs w:val="24"/>
              </w:rPr>
              <w:t>байланыс</w:t>
            </w:r>
            <w:proofErr w:type="spellEnd"/>
          </w:p>
          <w:p w:rsidR="00714B10" w:rsidRPr="00B24063" w:rsidRDefault="00714B10" w:rsidP="005A7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063">
              <w:rPr>
                <w:rFonts w:ascii="Times New Roman" w:hAnsi="Times New Roman" w:cs="Times New Roman"/>
                <w:bCs/>
                <w:sz w:val="24"/>
                <w:szCs w:val="24"/>
              </w:rPr>
              <w:t>Құндылықтардағы</w:t>
            </w:r>
          </w:p>
          <w:p w:rsidR="00714B10" w:rsidRPr="00B24063" w:rsidRDefault="004B4E18" w:rsidP="005A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</w:t>
            </w:r>
            <w:proofErr w:type="spellStart"/>
            <w:r w:rsidR="00714B10" w:rsidRPr="00B24063">
              <w:rPr>
                <w:rFonts w:ascii="Times New Roman" w:hAnsi="Times New Roman" w:cs="Times New Roman"/>
                <w:bCs/>
                <w:sz w:val="24"/>
                <w:szCs w:val="24"/>
              </w:rPr>
              <w:t>айланыс</w:t>
            </w:r>
            <w:proofErr w:type="spellEnd"/>
          </w:p>
        </w:tc>
      </w:tr>
      <w:tr w:rsidR="00714B10" w:rsidRPr="005174B8" w:rsidTr="004B4E18">
        <w:trPr>
          <w:trHeight w:val="2199"/>
        </w:trPr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:rsidR="00714B10" w:rsidRPr="00B010D7" w:rsidRDefault="00714B10" w:rsidP="005A7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0D7">
              <w:rPr>
                <w:rFonts w:ascii="Times New Roman" w:hAnsi="Times New Roman" w:cs="Times New Roman"/>
                <w:bCs/>
                <w:sz w:val="24"/>
                <w:szCs w:val="24"/>
              </w:rPr>
              <w:t>Рефлексия</w:t>
            </w:r>
          </w:p>
          <w:p w:rsidR="00714B10" w:rsidRPr="00B010D7" w:rsidRDefault="006565F6" w:rsidP="005A7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Сабақ </w:t>
            </w:r>
            <w:r w:rsidR="00714B10" w:rsidRPr="00B010D7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B10" w:rsidRPr="00B010D7">
              <w:rPr>
                <w:rFonts w:ascii="Times New Roman" w:hAnsi="Times New Roman" w:cs="Times New Roman"/>
                <w:sz w:val="24"/>
                <w:szCs w:val="24"/>
              </w:rPr>
              <w:t>мақсаттары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4B10" w:rsidRPr="00B010D7">
              <w:rPr>
                <w:rFonts w:ascii="Times New Roman" w:hAnsi="Times New Roman" w:cs="Times New Roman"/>
                <w:sz w:val="24"/>
                <w:szCs w:val="24"/>
              </w:rPr>
              <w:t>шынайы</w:t>
            </w:r>
            <w:proofErr w:type="spellEnd"/>
            <w:r w:rsidR="00510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4B10" w:rsidRPr="00B010D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="00714B10" w:rsidRPr="00B010D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14B10" w:rsidRPr="00B010D7" w:rsidRDefault="00714B10" w:rsidP="005A7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0D7">
              <w:rPr>
                <w:rFonts w:ascii="Times New Roman" w:hAnsi="Times New Roman" w:cs="Times New Roman"/>
                <w:sz w:val="24"/>
                <w:szCs w:val="24"/>
              </w:rPr>
              <w:t>Бү</w:t>
            </w:r>
            <w:proofErr w:type="gramStart"/>
            <w:r w:rsidRPr="00B010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010D7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r w:rsidR="006565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010D7">
              <w:rPr>
                <w:rFonts w:ascii="Times New Roman" w:hAnsi="Times New Roman" w:cs="Times New Roman"/>
                <w:sz w:val="24"/>
                <w:szCs w:val="24"/>
              </w:rPr>
              <w:t>оқушылар</w:t>
            </w:r>
            <w:r w:rsidR="006565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010D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B010D7">
              <w:rPr>
                <w:rFonts w:ascii="Times New Roman" w:hAnsi="Times New Roman" w:cs="Times New Roman"/>
                <w:sz w:val="24"/>
                <w:szCs w:val="24"/>
              </w:rPr>
              <w:t>білді</w:t>
            </w:r>
            <w:proofErr w:type="spellEnd"/>
            <w:r w:rsidRPr="00B010D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14B10" w:rsidRPr="00B010D7" w:rsidRDefault="00714B10" w:rsidP="005A7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0D7">
              <w:rPr>
                <w:rFonts w:ascii="Times New Roman" w:hAnsi="Times New Roman" w:cs="Times New Roman"/>
                <w:sz w:val="24"/>
                <w:szCs w:val="24"/>
              </w:rPr>
              <w:t>Сыныптағы</w:t>
            </w:r>
            <w:r w:rsidR="006565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010D7">
              <w:rPr>
                <w:rFonts w:ascii="Times New Roman" w:hAnsi="Times New Roman" w:cs="Times New Roman"/>
                <w:sz w:val="24"/>
                <w:szCs w:val="24"/>
              </w:rPr>
              <w:t>ахуал</w:t>
            </w:r>
            <w:proofErr w:type="spellEnd"/>
            <w:r w:rsidR="006565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010D7">
              <w:rPr>
                <w:rFonts w:ascii="Times New Roman" w:hAnsi="Times New Roman" w:cs="Times New Roman"/>
                <w:sz w:val="24"/>
                <w:szCs w:val="24"/>
              </w:rPr>
              <w:t>қандай</w:t>
            </w:r>
            <w:r w:rsidR="006565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010D7">
              <w:rPr>
                <w:rFonts w:ascii="Times New Roman" w:hAnsi="Times New Roman" w:cs="Times New Roman"/>
                <w:sz w:val="24"/>
                <w:szCs w:val="24"/>
              </w:rPr>
              <w:t>болды</w:t>
            </w:r>
            <w:proofErr w:type="spellEnd"/>
            <w:r w:rsidRPr="00B010D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14B10" w:rsidRPr="00B010D7" w:rsidRDefault="006565F6" w:rsidP="005A7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14B10" w:rsidRPr="00B010D7">
              <w:rPr>
                <w:rFonts w:ascii="Times New Roman" w:hAnsi="Times New Roman" w:cs="Times New Roman"/>
                <w:sz w:val="24"/>
                <w:szCs w:val="24"/>
              </w:rPr>
              <w:t>жоспарлаған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714B10" w:rsidRPr="00B010D7">
              <w:rPr>
                <w:rFonts w:ascii="Times New Roman" w:hAnsi="Times New Roman" w:cs="Times New Roman"/>
                <w:sz w:val="24"/>
                <w:szCs w:val="24"/>
              </w:rPr>
              <w:t>саралау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714B10" w:rsidRPr="00B010D7">
              <w:rPr>
                <w:rFonts w:ascii="Times New Roman" w:hAnsi="Times New Roman" w:cs="Times New Roman"/>
                <w:sz w:val="24"/>
                <w:szCs w:val="24"/>
              </w:rPr>
              <w:t>шаралары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714B10" w:rsidRPr="00B010D7">
              <w:rPr>
                <w:rFonts w:ascii="Times New Roman" w:hAnsi="Times New Roman" w:cs="Times New Roman"/>
                <w:sz w:val="24"/>
                <w:szCs w:val="24"/>
              </w:rPr>
              <w:t>тиімдіболды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714B10" w:rsidRPr="00B010D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="00714B10" w:rsidRPr="00B010D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A090C" w:rsidRPr="00B010D7" w:rsidRDefault="00714B10" w:rsidP="005A7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10D7">
              <w:rPr>
                <w:rFonts w:ascii="Times New Roman" w:hAnsi="Times New Roman" w:cs="Times New Roman"/>
                <w:sz w:val="24"/>
                <w:szCs w:val="24"/>
              </w:rPr>
              <w:t xml:space="preserve">Мен </w:t>
            </w:r>
            <w:proofErr w:type="spellStart"/>
            <w:r w:rsidRPr="00B010D7">
              <w:rPr>
                <w:rFonts w:ascii="Times New Roman" w:hAnsi="Times New Roman" w:cs="Times New Roman"/>
                <w:sz w:val="24"/>
                <w:szCs w:val="24"/>
              </w:rPr>
              <w:t>берілген</w:t>
            </w:r>
            <w:proofErr w:type="spellEnd"/>
            <w:r w:rsidR="006565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010D7">
              <w:rPr>
                <w:rFonts w:ascii="Times New Roman" w:hAnsi="Times New Roman" w:cs="Times New Roman"/>
                <w:sz w:val="24"/>
                <w:szCs w:val="24"/>
              </w:rPr>
              <w:t>уақыт</w:t>
            </w:r>
            <w:r w:rsidR="006565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010D7">
              <w:rPr>
                <w:rFonts w:ascii="Times New Roman" w:hAnsi="Times New Roman" w:cs="Times New Roman"/>
                <w:sz w:val="24"/>
                <w:szCs w:val="24"/>
              </w:rPr>
              <w:t>ішінде</w:t>
            </w:r>
            <w:proofErr w:type="spellEnd"/>
            <w:r w:rsidR="006565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010D7">
              <w:rPr>
                <w:rFonts w:ascii="Times New Roman" w:hAnsi="Times New Roman" w:cs="Times New Roman"/>
                <w:sz w:val="24"/>
                <w:szCs w:val="24"/>
              </w:rPr>
              <w:t>үлгердім</w:t>
            </w:r>
            <w:r w:rsidR="006565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010D7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proofErr w:type="spellEnd"/>
            <w:r w:rsidRPr="00B010D7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714B10" w:rsidRPr="006565F6" w:rsidRDefault="00714B10" w:rsidP="005A7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65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</w:t>
            </w:r>
            <w:r w:rsidR="006565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65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</w:t>
            </w:r>
            <w:r w:rsidR="006565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65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жоспарыма</w:t>
            </w:r>
            <w:r w:rsidR="006565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65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қандай</w:t>
            </w:r>
            <w:r w:rsidR="006565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65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түзетулер</w:t>
            </w:r>
            <w:r w:rsidR="006565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65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енгіздім</w:t>
            </w:r>
            <w:r w:rsidR="006565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65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жəне</w:t>
            </w:r>
            <w:r w:rsidR="006565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565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неліктен?</w:t>
            </w:r>
          </w:p>
        </w:tc>
        <w:tc>
          <w:tcPr>
            <w:tcW w:w="7513" w:type="dxa"/>
            <w:gridSpan w:val="4"/>
            <w:tcBorders>
              <w:left w:val="single" w:sz="4" w:space="0" w:color="auto"/>
            </w:tcBorders>
          </w:tcPr>
          <w:p w:rsidR="00714B10" w:rsidRPr="00B24063" w:rsidRDefault="00714B10" w:rsidP="005A779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14B10" w:rsidRDefault="00714B10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5F6" w:rsidRDefault="006565F6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Сабақта мақсатыма жеттім</w:t>
            </w:r>
          </w:p>
          <w:p w:rsidR="006565F6" w:rsidRDefault="006565F6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оқушыларым ектеп ережелерін жақсы меңгеріп шықты.</w:t>
            </w:r>
          </w:p>
          <w:p w:rsidR="006565F6" w:rsidRDefault="006565F6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Сыныптың ахуалы өте жақсы.Себебі барлық оқушылар өздерін еркін ұстап, берілген тапсырмаларды орындап отырды.</w:t>
            </w:r>
          </w:p>
          <w:p w:rsidR="006565F6" w:rsidRDefault="006565F6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Саралауда қолданған әдістерім тиімді болды. </w:t>
            </w:r>
          </w:p>
          <w:p w:rsidR="00892F6A" w:rsidRDefault="00892F6A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2F6A" w:rsidRDefault="00892F6A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Уақытты тиімді пайдаландым. Сабағымды қырық минутта аяқтадым.</w:t>
            </w:r>
          </w:p>
          <w:p w:rsidR="00892F6A" w:rsidRDefault="00892F6A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2F6A" w:rsidRPr="006565F6" w:rsidRDefault="00892F6A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14B10" w:rsidRPr="005174B8" w:rsidTr="004B4E18">
        <w:tc>
          <w:tcPr>
            <w:tcW w:w="11023" w:type="dxa"/>
            <w:gridSpan w:val="6"/>
          </w:tcPr>
          <w:p w:rsidR="00714B10" w:rsidRPr="00B24063" w:rsidRDefault="00CB40AE" w:rsidP="005A7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   </w:t>
            </w:r>
            <w:r w:rsidR="00714B10" w:rsidRPr="00B240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Қорытынды бағамдау</w:t>
            </w:r>
          </w:p>
          <w:p w:rsidR="00714B10" w:rsidRPr="00B24063" w:rsidRDefault="00CB40AE" w:rsidP="005A7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  <w:r w:rsidR="00714B10" w:rsidRPr="00B24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Қандай екі нəрсе табысты болды (оқытуды да, оқуды да ескеріңіз)?</w:t>
            </w:r>
          </w:p>
          <w:p w:rsidR="00714B10" w:rsidRPr="00B24063" w:rsidRDefault="00714B10" w:rsidP="005A7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4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1:</w:t>
            </w:r>
            <w:r w:rsidR="00892F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«Стикерлі диолог» әдісі. </w:t>
            </w:r>
          </w:p>
          <w:p w:rsidR="00714B10" w:rsidRPr="00B24063" w:rsidRDefault="00714B10" w:rsidP="005A7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4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2:</w:t>
            </w:r>
            <w:r w:rsidR="00892F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«Кір жайғыш» әдісі</w:t>
            </w:r>
            <w:r w:rsidR="005102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кері байланыс</w:t>
            </w:r>
          </w:p>
          <w:p w:rsidR="00714B10" w:rsidRPr="00B24063" w:rsidRDefault="00CB40AE" w:rsidP="005A7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  <w:r w:rsidR="00714B10" w:rsidRPr="00B24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Қандай екі нəрсе сабақты жақсарта алды (оқытуды да, оқуды да ескеріңіз)?</w:t>
            </w:r>
          </w:p>
          <w:p w:rsidR="00714B10" w:rsidRPr="00510213" w:rsidRDefault="00714B10" w:rsidP="005A7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4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1:</w:t>
            </w:r>
            <w:r w:rsidR="00892F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102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Бейне көрсетілім. </w:t>
            </w:r>
          </w:p>
          <w:p w:rsidR="00714B10" w:rsidRPr="00B24063" w:rsidRDefault="00714B10" w:rsidP="005A7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4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2:</w:t>
            </w:r>
            <w:r w:rsidR="00892F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102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Сынақ әдісі</w:t>
            </w:r>
          </w:p>
          <w:p w:rsidR="00714B10" w:rsidRPr="00B24063" w:rsidRDefault="00CB40AE" w:rsidP="005A7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  <w:r w:rsidR="00714B10" w:rsidRPr="00B24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барысында мен сынып немесе жекелеген оқушылар туралы менің келесі сабағымды</w:t>
            </w:r>
          </w:p>
          <w:p w:rsidR="00714B10" w:rsidRDefault="00892F6A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714B10" w:rsidRPr="00892F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етілдіруге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14B10" w:rsidRPr="00892F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көмектесетін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14B10" w:rsidRPr="00892F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білдім?</w:t>
            </w:r>
          </w:p>
          <w:p w:rsidR="00B010D7" w:rsidRDefault="00CB40AE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  <w:r w:rsidR="00892F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ережелерінің кейбіреуін орындамай жүрген балаларды мектеп талабына төселдіру мақсатында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92F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бүгінгі өтілген мектеп ережелерінің орындалуын күнделікті талап етіп отыруды жоспарыма енгіземін.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010D7" w:rsidRPr="00B010D7" w:rsidRDefault="00B010D7" w:rsidP="005A77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5967DA" w:rsidRPr="002C1C70" w:rsidRDefault="005967DA" w:rsidP="00714B10">
      <w:pPr>
        <w:rPr>
          <w:rFonts w:ascii="Times New Roman" w:hAnsi="Times New Roman" w:cs="Times New Roman"/>
          <w:sz w:val="40"/>
          <w:szCs w:val="40"/>
          <w:lang w:val="kk-KZ"/>
        </w:rPr>
      </w:pPr>
      <w:bookmarkStart w:id="0" w:name="_GoBack"/>
      <w:bookmarkEnd w:id="0"/>
    </w:p>
    <w:sectPr w:rsidR="005967DA" w:rsidRPr="002C1C70" w:rsidSect="004A0383">
      <w:pgSz w:w="11906" w:h="16838"/>
      <w:pgMar w:top="851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pt;height:11.6pt" o:bullet="t">
        <v:imagedata r:id="rId1" o:title="msoACB1"/>
      </v:shape>
    </w:pict>
  </w:numPicBullet>
  <w:abstractNum w:abstractNumId="0">
    <w:nsid w:val="2E786A1B"/>
    <w:multiLevelType w:val="hybridMultilevel"/>
    <w:tmpl w:val="30163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10FE6"/>
    <w:multiLevelType w:val="hybridMultilevel"/>
    <w:tmpl w:val="8C0E5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7515B"/>
    <w:multiLevelType w:val="hybridMultilevel"/>
    <w:tmpl w:val="503C6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43188"/>
    <w:multiLevelType w:val="hybridMultilevel"/>
    <w:tmpl w:val="6C848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9635C"/>
    <w:multiLevelType w:val="hybridMultilevel"/>
    <w:tmpl w:val="7EC4B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FB242D"/>
    <w:multiLevelType w:val="hybridMultilevel"/>
    <w:tmpl w:val="A9DA9E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7605C2"/>
    <w:multiLevelType w:val="hybridMultilevel"/>
    <w:tmpl w:val="B6D23778"/>
    <w:lvl w:ilvl="0" w:tplc="0F62873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963BB"/>
    <w:multiLevelType w:val="hybridMultilevel"/>
    <w:tmpl w:val="728E3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A09DE"/>
    <w:rsid w:val="000A090C"/>
    <w:rsid w:val="000A09DE"/>
    <w:rsid w:val="000C3B32"/>
    <w:rsid w:val="002162DD"/>
    <w:rsid w:val="002946AF"/>
    <w:rsid w:val="002A2B5B"/>
    <w:rsid w:val="002C1C70"/>
    <w:rsid w:val="002C6C02"/>
    <w:rsid w:val="00495CB9"/>
    <w:rsid w:val="004A0383"/>
    <w:rsid w:val="004B46C3"/>
    <w:rsid w:val="004B4E18"/>
    <w:rsid w:val="00510213"/>
    <w:rsid w:val="005174B8"/>
    <w:rsid w:val="005435A6"/>
    <w:rsid w:val="005967DA"/>
    <w:rsid w:val="005A49ED"/>
    <w:rsid w:val="005A779C"/>
    <w:rsid w:val="005F0380"/>
    <w:rsid w:val="006565F6"/>
    <w:rsid w:val="006B698B"/>
    <w:rsid w:val="006F34B2"/>
    <w:rsid w:val="00705F8B"/>
    <w:rsid w:val="00714B10"/>
    <w:rsid w:val="007863CD"/>
    <w:rsid w:val="007F5D8A"/>
    <w:rsid w:val="007F7C20"/>
    <w:rsid w:val="00804570"/>
    <w:rsid w:val="00892F6A"/>
    <w:rsid w:val="008F7993"/>
    <w:rsid w:val="0094617F"/>
    <w:rsid w:val="00A42225"/>
    <w:rsid w:val="00A96FD3"/>
    <w:rsid w:val="00B010D7"/>
    <w:rsid w:val="00BE0444"/>
    <w:rsid w:val="00BE1045"/>
    <w:rsid w:val="00CB40AE"/>
    <w:rsid w:val="00CC3A87"/>
    <w:rsid w:val="00CF7328"/>
    <w:rsid w:val="00D07288"/>
    <w:rsid w:val="00D9190A"/>
    <w:rsid w:val="00D939AB"/>
    <w:rsid w:val="00D94788"/>
    <w:rsid w:val="00DD4411"/>
    <w:rsid w:val="00FC1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A87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714B10"/>
    <w:rPr>
      <w:rFonts w:ascii="Calibri" w:eastAsia="Times New Roman" w:hAnsi="Calibri" w:cs="Times New Roman"/>
    </w:rPr>
  </w:style>
  <w:style w:type="paragraph" w:styleId="a7">
    <w:name w:val="No Spacing"/>
    <w:link w:val="a6"/>
    <w:uiPriority w:val="1"/>
    <w:qFormat/>
    <w:rsid w:val="00714B10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714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14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A87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714B10"/>
    <w:rPr>
      <w:rFonts w:ascii="Calibri" w:eastAsia="Times New Roman" w:hAnsi="Calibri" w:cs="Times New Roman"/>
    </w:rPr>
  </w:style>
  <w:style w:type="paragraph" w:styleId="a7">
    <w:name w:val="No Spacing"/>
    <w:link w:val="a6"/>
    <w:uiPriority w:val="1"/>
    <w:qFormat/>
    <w:rsid w:val="00714B10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714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14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5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Админ</cp:lastModifiedBy>
  <cp:revision>9</cp:revision>
  <cp:lastPrinted>2018-11-16T20:29:00Z</cp:lastPrinted>
  <dcterms:created xsi:type="dcterms:W3CDTF">2018-11-08T01:37:00Z</dcterms:created>
  <dcterms:modified xsi:type="dcterms:W3CDTF">2018-12-19T14:42:00Z</dcterms:modified>
</cp:coreProperties>
</file>