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A4" w:rsidRPr="00E11CFE" w:rsidRDefault="00EB56A4" w:rsidP="00EB56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1CFE">
        <w:rPr>
          <w:rFonts w:ascii="Times New Roman" w:hAnsi="Times New Roman" w:cs="Times New Roman"/>
          <w:b/>
          <w:sz w:val="28"/>
          <w:szCs w:val="28"/>
          <w:lang w:val="ru-RU"/>
        </w:rPr>
        <w:t>Литературный диктант «Продолжи предложение»</w:t>
      </w:r>
    </w:p>
    <w:p w:rsidR="00B17484" w:rsidRPr="00EB56A4" w:rsidRDefault="00EB56A4" w:rsidP="00EB56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56A4">
        <w:rPr>
          <w:rFonts w:ascii="Times New Roman" w:hAnsi="Times New Roman" w:cs="Times New Roman"/>
          <w:b/>
          <w:sz w:val="28"/>
          <w:szCs w:val="28"/>
          <w:lang w:val="ru-RU"/>
        </w:rPr>
        <w:t>М. Ю. Лермонтов «Мцыри»</w:t>
      </w:r>
    </w:p>
    <w:p w:rsidR="00EB56A4" w:rsidRDefault="00EB56A4" w:rsidP="00EB56A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EB56A4" w:rsidRDefault="00EB56A4" w:rsidP="00EB56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Немало лет тому назад,</w:t>
      </w:r>
    </w:p>
    <w:p w:rsidR="00EB56A4" w:rsidRDefault="00EB56A4" w:rsidP="00EB56A4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Там, где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сливаяся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шумят</w:t>
      </w:r>
    </w:p>
    <w:p w:rsidR="00EB56A4" w:rsidRDefault="00EB56A4" w:rsidP="00EB56A4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Обнявшись, будто две сестры,</w:t>
      </w:r>
    </w:p>
    <w:p w:rsidR="00EB56A4" w:rsidRDefault="00EB56A4" w:rsidP="00EB56A4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Струи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Арагвы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Куры …</w:t>
      </w:r>
    </w:p>
    <w:p w:rsidR="00347CC7" w:rsidRDefault="00347CC7" w:rsidP="00347CC7">
      <w:pPr>
        <w:pStyle w:val="a4"/>
        <w:ind w:left="3552"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(Был монастырь)</w:t>
      </w:r>
    </w:p>
    <w:p w:rsidR="00EB56A4" w:rsidRDefault="00EB56A4" w:rsidP="00EB56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после к плену он привык,</w:t>
      </w:r>
    </w:p>
    <w:p w:rsidR="00EB56A4" w:rsidRDefault="00EB56A4" w:rsidP="00EB56A4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Стал понимать чужой язык, </w:t>
      </w:r>
    </w:p>
    <w:p w:rsidR="00EB56A4" w:rsidRDefault="00EB56A4" w:rsidP="00EB56A4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Был окрещён святым отцом,</w:t>
      </w:r>
    </w:p>
    <w:p w:rsidR="00EB56A4" w:rsidRDefault="00EB56A4" w:rsidP="00EB56A4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И, с шумным светом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незнаком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EB56A4" w:rsidRDefault="00EB56A4" w:rsidP="00EB56A4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Уже хотел во цвете лет</w:t>
      </w:r>
    </w:p>
    <w:p w:rsidR="00EB56A4" w:rsidRDefault="00EB56A4" w:rsidP="00EB56A4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Изречь монашеский обет,</w:t>
      </w:r>
    </w:p>
    <w:p w:rsidR="00EB56A4" w:rsidRDefault="00EB56A4" w:rsidP="00EB56A4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вдруг однажды …</w:t>
      </w:r>
    </w:p>
    <w:p w:rsidR="00347CC7" w:rsidRDefault="00347CC7" w:rsidP="00347CC7">
      <w:pPr>
        <w:pStyle w:val="a4"/>
        <w:ind w:left="3552"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(он исчез)</w:t>
      </w:r>
    </w:p>
    <w:p w:rsidR="00EB56A4" w:rsidRDefault="00224851" w:rsidP="00EB56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EB56A4">
        <w:rPr>
          <w:rFonts w:ascii="Times New Roman" w:hAnsi="Times New Roman" w:cs="Times New Roman"/>
          <w:sz w:val="28"/>
          <w:szCs w:val="28"/>
          <w:lang w:val="ru-RU"/>
        </w:rPr>
        <w:t>Ты слушать исповедь мою</w:t>
      </w:r>
    </w:p>
    <w:p w:rsidR="00EB56A4" w:rsidRDefault="00EB56A4" w:rsidP="0022485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Сюда пришёл, благодарю.</w:t>
      </w:r>
    </w:p>
    <w:p w:rsidR="00EB56A4" w:rsidRDefault="00EB56A4" w:rsidP="0022485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лучше перед кем-нибудь</w:t>
      </w:r>
    </w:p>
    <w:p w:rsidR="00224851" w:rsidRDefault="00224851" w:rsidP="0022485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Словами облегчить мне грудь,</w:t>
      </w:r>
    </w:p>
    <w:p w:rsidR="00224851" w:rsidRDefault="00224851" w:rsidP="0022485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людям я не делал зла,</w:t>
      </w:r>
    </w:p>
    <w:p w:rsidR="00224851" w:rsidRDefault="00224851" w:rsidP="0022485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потому мои дела …»</w:t>
      </w:r>
    </w:p>
    <w:p w:rsidR="00347CC7" w:rsidRDefault="00347CC7" w:rsidP="00052A4E">
      <w:pPr>
        <w:pStyle w:val="a4"/>
        <w:ind w:left="3552"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(Не много пользы</w:t>
      </w:r>
      <w:r w:rsidR="00052A4E">
        <w:rPr>
          <w:rFonts w:ascii="Times New Roman" w:hAnsi="Times New Roman" w:cs="Times New Roman"/>
          <w:sz w:val="28"/>
          <w:szCs w:val="28"/>
          <w:lang w:val="ru-RU"/>
        </w:rPr>
        <w:t xml:space="preserve"> вам узнать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24851" w:rsidRDefault="00224851" w:rsidP="00EB56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«Старик! я слышал много раз</w:t>
      </w:r>
    </w:p>
    <w:p w:rsidR="00224851" w:rsidRDefault="00224851" w:rsidP="0022485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ты …»</w:t>
      </w:r>
    </w:p>
    <w:p w:rsidR="00052A4E" w:rsidRDefault="00052A4E" w:rsidP="00052A4E">
      <w:pPr>
        <w:pStyle w:val="a4"/>
        <w:ind w:left="3552"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(меня от смерти спас)</w:t>
      </w:r>
    </w:p>
    <w:p w:rsidR="00224851" w:rsidRDefault="00224851" w:rsidP="00EB56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«Ты жил, старик!</w:t>
      </w:r>
    </w:p>
    <w:p w:rsidR="00224851" w:rsidRDefault="00224851" w:rsidP="0022485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Тебе есть в мире что забыть,</w:t>
      </w:r>
    </w:p>
    <w:p w:rsidR="00224851" w:rsidRDefault="00224851" w:rsidP="0022485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жил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, …»</w:t>
      </w:r>
      <w:proofErr w:type="gramEnd"/>
    </w:p>
    <w:p w:rsidR="00052A4E" w:rsidRDefault="00052A4E" w:rsidP="00052A4E">
      <w:pPr>
        <w:pStyle w:val="a4"/>
        <w:ind w:left="3552"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(я также мог бы жить)</w:t>
      </w:r>
    </w:p>
    <w:p w:rsidR="00224851" w:rsidRDefault="00AA4490" w:rsidP="00EB56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«Ты хочешь знать, что видел я …»</w:t>
      </w:r>
      <w:r w:rsidR="00347CC7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052A4E" w:rsidRDefault="00052A4E" w:rsidP="00052A4E">
      <w:pPr>
        <w:pStyle w:val="a4"/>
        <w:ind w:left="3552"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(на воле)</w:t>
      </w:r>
    </w:p>
    <w:p w:rsidR="00AA4490" w:rsidRDefault="00AA4490" w:rsidP="00EB56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«Ты хочешь знать, что</w:t>
      </w:r>
      <w:r w:rsidRPr="00AA44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делал я …»</w:t>
      </w:r>
      <w:r w:rsidR="00347CC7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052A4E" w:rsidRPr="00052A4E" w:rsidRDefault="00052A4E" w:rsidP="00052A4E">
      <w:pPr>
        <w:pStyle w:val="a4"/>
        <w:ind w:left="3552"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(на воле)</w:t>
      </w:r>
    </w:p>
    <w:p w:rsidR="00AA4490" w:rsidRDefault="00347CC7" w:rsidP="00EB56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«Давным-давно задумал я</w:t>
      </w:r>
    </w:p>
    <w:p w:rsidR="00347CC7" w:rsidRDefault="00347CC7" w:rsidP="00347CC7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Взглянуть …»</w:t>
      </w:r>
    </w:p>
    <w:p w:rsidR="00052A4E" w:rsidRDefault="00052A4E" w:rsidP="00052A4E">
      <w:pPr>
        <w:pStyle w:val="a4"/>
        <w:ind w:left="3552"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(на дальние поля)</w:t>
      </w:r>
    </w:p>
    <w:p w:rsidR="00347CC7" w:rsidRDefault="00347CC7" w:rsidP="00EB56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Внизу глубоко подо мной</w:t>
      </w:r>
    </w:p>
    <w:p w:rsidR="00347CC7" w:rsidRDefault="00347CC7" w:rsidP="00347CC7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Поток, усиленный грозой, …</w:t>
      </w:r>
    </w:p>
    <w:p w:rsidR="00052A4E" w:rsidRDefault="00052A4E" w:rsidP="00052A4E">
      <w:pPr>
        <w:pStyle w:val="a4"/>
        <w:ind w:left="3552"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(шумел)</w:t>
      </w:r>
    </w:p>
    <w:p w:rsidR="00347CC7" w:rsidRDefault="00347CC7" w:rsidP="00EB56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И все природы голоса</w:t>
      </w:r>
    </w:p>
    <w:p w:rsidR="00347CC7" w:rsidRDefault="00347CC7" w:rsidP="00347CC7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Сливались тут; не раздался</w:t>
      </w:r>
    </w:p>
    <w:p w:rsidR="00347CC7" w:rsidRDefault="00347CC7" w:rsidP="00347CC7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торжественный хваленья час</w:t>
      </w:r>
    </w:p>
    <w:p w:rsidR="00347CC7" w:rsidRDefault="00347CC7" w:rsidP="00347CC7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Лишь человека …</w:t>
      </w:r>
    </w:p>
    <w:p w:rsidR="00347CC7" w:rsidRDefault="00347CC7" w:rsidP="00052A4E">
      <w:pPr>
        <w:pStyle w:val="a4"/>
        <w:ind w:left="3552"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(гордый глас)</w:t>
      </w:r>
    </w:p>
    <w:p w:rsidR="00347CC7" w:rsidRDefault="00347CC7" w:rsidP="00EB56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Держа кувшин над головой,</w:t>
      </w:r>
    </w:p>
    <w:p w:rsidR="00347CC7" w:rsidRDefault="00347CC7" w:rsidP="00347CC7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Грузинка узкою тропой …</w:t>
      </w:r>
    </w:p>
    <w:p w:rsidR="00347CC7" w:rsidRDefault="00347CC7" w:rsidP="00052A4E">
      <w:pPr>
        <w:pStyle w:val="a4"/>
        <w:ind w:left="3552"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(сходила к берегу)</w:t>
      </w:r>
    </w:p>
    <w:p w:rsidR="00347CC7" w:rsidRDefault="00347CC7" w:rsidP="00EB56A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«И если б хоть минутный крик</w:t>
      </w:r>
    </w:p>
    <w:p w:rsidR="00347CC7" w:rsidRDefault="00347CC7" w:rsidP="00347CC7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Мне изменил – клянусь, старик,</w:t>
      </w:r>
    </w:p>
    <w:p w:rsidR="00347CC7" w:rsidRDefault="00347CC7" w:rsidP="00347CC7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б вырвал …»</w:t>
      </w:r>
    </w:p>
    <w:p w:rsidR="00347CC7" w:rsidRDefault="00347CC7" w:rsidP="00052A4E">
      <w:pPr>
        <w:pStyle w:val="a4"/>
        <w:ind w:left="3552"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(слабый мой язык)</w:t>
      </w:r>
    </w:p>
    <w:p w:rsidR="0092189C" w:rsidRPr="00EB56A4" w:rsidRDefault="0092189C" w:rsidP="00052A4E">
      <w:pPr>
        <w:pStyle w:val="a4"/>
        <w:ind w:left="3552"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B56A4" w:rsidRDefault="00EB56A4" w:rsidP="00EB56A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052A4E" w:rsidRDefault="00052A4E" w:rsidP="00052A4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«Ты помнишь детские года:</w:t>
      </w:r>
    </w:p>
    <w:p w:rsidR="00052A4E" w:rsidRDefault="00052A4E" w:rsidP="00052A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Слезы не знал я никогда;</w:t>
      </w:r>
    </w:p>
    <w:p w:rsidR="00052A4E" w:rsidRDefault="00052A4E" w:rsidP="00052A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тут я …»</w:t>
      </w:r>
    </w:p>
    <w:p w:rsidR="002A1F85" w:rsidRDefault="002A1F85" w:rsidP="002A1F85">
      <w:pPr>
        <w:pStyle w:val="a4"/>
        <w:ind w:left="3552"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(плакал без стыда)</w:t>
      </w:r>
    </w:p>
    <w:p w:rsidR="00052A4E" w:rsidRDefault="00052A4E" w:rsidP="00052A4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Какой-то зверь одним прыжком</w:t>
      </w:r>
    </w:p>
    <w:p w:rsidR="00052A4E" w:rsidRDefault="00052A4E" w:rsidP="00052A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 чащи выскочил и лёг,</w:t>
      </w:r>
    </w:p>
    <w:p w:rsidR="00052A4E" w:rsidRDefault="00052A4E" w:rsidP="00052A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Играя, навзничь на песок,</w:t>
      </w:r>
    </w:p>
    <w:p w:rsidR="00052A4E" w:rsidRDefault="00052A4E" w:rsidP="00052A4E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 был пустыни вечный гость - …</w:t>
      </w:r>
    </w:p>
    <w:p w:rsidR="00A264ED" w:rsidRDefault="00A264ED" w:rsidP="00A264ED">
      <w:pPr>
        <w:pStyle w:val="a4"/>
        <w:ind w:left="3552"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(Могучий барс)</w:t>
      </w:r>
    </w:p>
    <w:p w:rsidR="00052A4E" w:rsidRDefault="00052A4E" w:rsidP="00052A4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застонал, как человек,</w:t>
      </w:r>
    </w:p>
    <w:p w:rsidR="00052A4E" w:rsidRDefault="00052A4E" w:rsidP="001C623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опрокинулся. Но вновь,</w:t>
      </w:r>
    </w:p>
    <w:p w:rsidR="00052A4E" w:rsidRDefault="00052A4E" w:rsidP="001C623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Хотя лила из раны кровь</w:t>
      </w:r>
    </w:p>
    <w:p w:rsidR="00052A4E" w:rsidRDefault="00052A4E" w:rsidP="001C623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Густой, широкою волной,</w:t>
      </w:r>
    </w:p>
    <w:p w:rsidR="00052A4E" w:rsidRDefault="00052A4E" w:rsidP="001C623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Бой закипел, …</w:t>
      </w:r>
    </w:p>
    <w:p w:rsidR="00A264ED" w:rsidRDefault="00A264ED" w:rsidP="00A264ED">
      <w:pPr>
        <w:pStyle w:val="a4"/>
        <w:ind w:left="3552"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(смертельный бой)</w:t>
      </w:r>
    </w:p>
    <w:p w:rsidR="00052A4E" w:rsidRDefault="00052A4E" w:rsidP="00052A4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с торжествующим врагом</w:t>
      </w:r>
    </w:p>
    <w:p w:rsidR="001C6231" w:rsidRDefault="001C6231" w:rsidP="001C623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встретил смерть лицом к лицу,</w:t>
      </w:r>
    </w:p>
    <w:p w:rsidR="00A264ED" w:rsidRDefault="001C6231" w:rsidP="001C623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в битве …</w:t>
      </w:r>
    </w:p>
    <w:p w:rsidR="001C6231" w:rsidRDefault="001C6231" w:rsidP="00A264ED">
      <w:pPr>
        <w:pStyle w:val="a4"/>
        <w:ind w:left="3552"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(следует бойцу)</w:t>
      </w:r>
    </w:p>
    <w:p w:rsidR="001C6231" w:rsidRDefault="001C6231" w:rsidP="00052A4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 тщетно спорил я с судьбой:</w:t>
      </w:r>
    </w:p>
    <w:p w:rsidR="00A264ED" w:rsidRDefault="001C6231" w:rsidP="001C623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Она …</w:t>
      </w:r>
    </w:p>
    <w:p w:rsidR="001C6231" w:rsidRDefault="001C6231" w:rsidP="00A264ED">
      <w:pPr>
        <w:pStyle w:val="a4"/>
        <w:ind w:left="3552"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(смеялась надо мной)</w:t>
      </w:r>
    </w:p>
    <w:p w:rsidR="001C6231" w:rsidRDefault="001C6231" w:rsidP="00052A4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Ещё в сомненья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погружён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A264ED" w:rsidRDefault="001C6231" w:rsidP="001C623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Я думал – это …</w:t>
      </w:r>
    </w:p>
    <w:p w:rsidR="001C6231" w:rsidRDefault="001C6231" w:rsidP="00A264ED">
      <w:pPr>
        <w:pStyle w:val="a4"/>
        <w:ind w:left="3552"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(страшный сон)</w:t>
      </w:r>
    </w:p>
    <w:p w:rsidR="001C6231" w:rsidRDefault="001C6231" w:rsidP="00052A4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смутно понял я тогда,</w:t>
      </w:r>
    </w:p>
    <w:p w:rsidR="001C6231" w:rsidRDefault="001C6231" w:rsidP="001C623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Что мне на родину следа</w:t>
      </w:r>
    </w:p>
    <w:p w:rsidR="00767C7B" w:rsidRDefault="001C6231" w:rsidP="001C623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проложить уж …</w:t>
      </w:r>
    </w:p>
    <w:p w:rsidR="001C6231" w:rsidRDefault="001C6231" w:rsidP="00767C7B">
      <w:pPr>
        <w:pStyle w:val="a4"/>
        <w:ind w:left="3552"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(никогда)</w:t>
      </w:r>
    </w:p>
    <w:p w:rsidR="001C6231" w:rsidRDefault="001C6231" w:rsidP="00052A4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было всё на небесах</w:t>
      </w:r>
    </w:p>
    <w:p w:rsidR="001C6231" w:rsidRDefault="001C6231" w:rsidP="001C623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Светло и тихо. Сквозь пары</w:t>
      </w:r>
    </w:p>
    <w:p w:rsidR="00A264ED" w:rsidRDefault="001C6231" w:rsidP="001C623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Вдали чернели …</w:t>
      </w:r>
    </w:p>
    <w:p w:rsidR="001C6231" w:rsidRDefault="001C6231" w:rsidP="00A264ED">
      <w:pPr>
        <w:pStyle w:val="a4"/>
        <w:ind w:left="3552"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(две горы)</w:t>
      </w:r>
    </w:p>
    <w:p w:rsidR="001C6231" w:rsidRDefault="001C6231" w:rsidP="00052A4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 я найдён и поднят был…</w:t>
      </w:r>
    </w:p>
    <w:p w:rsidR="00A264ED" w:rsidRDefault="001C6231" w:rsidP="001C623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остальное …</w:t>
      </w:r>
    </w:p>
    <w:p w:rsidR="001C6231" w:rsidRDefault="001C6231" w:rsidP="00A264ED">
      <w:pPr>
        <w:pStyle w:val="a4"/>
        <w:ind w:left="3552"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(знаешь сам)</w:t>
      </w:r>
    </w:p>
    <w:p w:rsidR="001C6231" w:rsidRDefault="001C6231" w:rsidP="00052A4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Прощай, отец… дай руку мне;</w:t>
      </w:r>
    </w:p>
    <w:p w:rsidR="00A264ED" w:rsidRDefault="001C6231" w:rsidP="001C623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Ты чувствуешь …</w:t>
      </w:r>
    </w:p>
    <w:p w:rsidR="001C6231" w:rsidRDefault="001C6231" w:rsidP="00A264ED">
      <w:pPr>
        <w:pStyle w:val="a4"/>
        <w:ind w:left="3552"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огне)</w:t>
      </w:r>
    </w:p>
    <w:p w:rsidR="001C6231" w:rsidRDefault="001C6231" w:rsidP="00052A4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Сияньем голубого дня</w:t>
      </w:r>
    </w:p>
    <w:p w:rsidR="001C6231" w:rsidRDefault="001C6231" w:rsidP="001C623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Упьюся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 в последний раз.</w:t>
      </w:r>
    </w:p>
    <w:p w:rsidR="00A264ED" w:rsidRDefault="001C6231" w:rsidP="001C623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Оттуда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виден</w:t>
      </w:r>
      <w:proofErr w:type="gramEnd"/>
    </w:p>
    <w:p w:rsidR="001C6231" w:rsidRDefault="001C6231" w:rsidP="00A264ED">
      <w:pPr>
        <w:pStyle w:val="a4"/>
        <w:ind w:left="3552"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(и Кавказ!)</w:t>
      </w:r>
    </w:p>
    <w:p w:rsidR="001C6231" w:rsidRDefault="001C6231" w:rsidP="00052A4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с этой мыслью я засну,</w:t>
      </w:r>
    </w:p>
    <w:p w:rsidR="00A264ED" w:rsidRDefault="001C6231" w:rsidP="00A264ED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никого …</w:t>
      </w:r>
    </w:p>
    <w:p w:rsidR="001C6231" w:rsidRPr="00052A4E" w:rsidRDefault="001C6231" w:rsidP="00A264ED">
      <w:pPr>
        <w:pStyle w:val="a4"/>
        <w:ind w:left="3552" w:firstLine="69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(не прокляну)</w:t>
      </w:r>
    </w:p>
    <w:sectPr w:rsidR="001C6231" w:rsidRPr="00052A4E" w:rsidSect="00B174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E4822"/>
    <w:multiLevelType w:val="hybridMultilevel"/>
    <w:tmpl w:val="6FF6C5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6019F"/>
    <w:multiLevelType w:val="hybridMultilevel"/>
    <w:tmpl w:val="03B22F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B56A4"/>
    <w:rsid w:val="00052A4E"/>
    <w:rsid w:val="001C6231"/>
    <w:rsid w:val="00224851"/>
    <w:rsid w:val="002A1F85"/>
    <w:rsid w:val="00347CC7"/>
    <w:rsid w:val="006367AF"/>
    <w:rsid w:val="00767C7B"/>
    <w:rsid w:val="0092189C"/>
    <w:rsid w:val="00A264ED"/>
    <w:rsid w:val="00AA4490"/>
    <w:rsid w:val="00B17484"/>
    <w:rsid w:val="00EB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6A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5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1333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</dc:creator>
  <cp:keywords/>
  <dc:description/>
  <cp:lastModifiedBy>T3</cp:lastModifiedBy>
  <cp:revision>7</cp:revision>
  <dcterms:created xsi:type="dcterms:W3CDTF">2020-04-05T15:43:00Z</dcterms:created>
  <dcterms:modified xsi:type="dcterms:W3CDTF">2020-04-05T16:38:00Z</dcterms:modified>
</cp:coreProperties>
</file>