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78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Күні: 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Сабақтың 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>: Күзгі демалыс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Сабақтың мақсаты: 1.Күзгі демалыс туралы мәлімет 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беру, тіл ба</w:t>
      </w:r>
      <w:r>
        <w:rPr>
          <w:rFonts w:ascii="Times New Roman" w:hAnsi="Times New Roman" w:cs="Times New Roman"/>
          <w:sz w:val="24"/>
          <w:szCs w:val="24"/>
          <w:lang w:val="kk-KZ"/>
        </w:rPr>
        <w:t>йлықтарын арттыру,жіктік жалғауы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туралы білімдерін көтеру.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2.Ауызекі сөйлеу тілін дамыту, сөздік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қорын молайту,оқушылардың 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белсенділігін арттыру.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3.Оқушыларды бос уақыттарын тиімді қолдануға шақыру.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Сабақтың әдіс-тәсілі: әңгімелеу, сұрақ-жауап, көрнекілік әдісі.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Сабақтың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көрнекілігі: тақта, мәтін, үлестірме қағазы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Сабақтың түрі: жаңа сабақ.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Сабақтың барысы: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1. Ұйымдастыру кезеңі: оқушыларды түгендеп, сабаққа бейімдеу.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2. Үй жұмысын тексеру.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Ойын өткізу арқылы үй жұмысын тексеру.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«Сиқырлы сандық» ойыны.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3. Жаңа сабақ.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Мұғалім: Балалар,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ақтаға назар аударамыз.Берілген 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суреттерге қарап, сендер сұрақтарға жауап бересіңдер.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- Суретте не бейнеленген?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- Бұл суреттер қандай тақырыпқа жатады деп ойлайсыңдар?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Бұл күзгі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демалыс күндері адамдар не істейді?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Мұғалім: Бүгінгі сабақтың тақырыбы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күзгі 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демалыс деп аталады.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Мұғалім: Сабақтың мақсатымен, жұмыс түрлерімен таныстыру.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Үнтаспаны тыңдау. Мәтін « жексенбі күні»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Мұғалім: Балалар, бұл мәтін не туралы?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Қандай таныс сөздер кездесті?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Жексенбі күндері не істейсіңдер 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Мұғалім: Әр жұпқа мәтін ұсыну.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- Мәтінді іштей оқу, дыбыстап оқу, мәнерлеп оқу.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- Бір-бірлерінің қателерін түзету.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- Жаңа сөздерге назар аудару.Сө</w:t>
      </w:r>
      <w:r>
        <w:rPr>
          <w:rFonts w:ascii="Times New Roman" w:hAnsi="Times New Roman" w:cs="Times New Roman"/>
          <w:sz w:val="24"/>
          <w:szCs w:val="24"/>
          <w:lang w:val="kk-KZ"/>
        </w:rPr>
        <w:t>здіктеріне жаздыру.Дұрыс оқыту. Берілген сөйлемдердің соңына д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ұрыс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тыныс белгілерін қою. 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Сергіту сәті.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Жіктік жалғауды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орыс тілімен салыстыра отырып, түсіндіру.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Жеке жұмыс: « Дұрыс , бұрыс» кестесін толтыру.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7588C">
        <w:rPr>
          <w:rFonts w:ascii="Times New Roman" w:hAnsi="Times New Roman" w:cs="Times New Roman"/>
          <w:sz w:val="24"/>
          <w:szCs w:val="24"/>
          <w:lang w:val="kk-KZ"/>
        </w:rPr>
        <w:t>Бір-бірін тексеру.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Топпен жұмыс. Әр топқа берілген диалогты сахналау.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Үй тапсырмасы: Берілген сөздермен 3-4 сөйлем құрастыру.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Қорытынды: Бүгін сабақта қандай тақырыппен таныстық?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 xml:space="preserve"> Қандай жұмыс жасадық?</w:t>
      </w: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7A3A78" w:rsidRPr="00B7588C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Бағалау: Оқушылардың сабаққа қатысуына байланысты мұғалім баға</w:t>
      </w:r>
    </w:p>
    <w:p w:rsidR="007A3A78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  <w:r w:rsidRPr="00B7588C">
        <w:rPr>
          <w:rFonts w:ascii="Times New Roman" w:hAnsi="Times New Roman" w:cs="Times New Roman"/>
          <w:sz w:val="24"/>
          <w:szCs w:val="24"/>
          <w:lang w:val="kk-KZ"/>
        </w:rPr>
        <w:t>қояды.</w:t>
      </w:r>
    </w:p>
    <w:p w:rsidR="007A3A78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7A3A78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7A3A78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7A3A78" w:rsidRDefault="007A3A78" w:rsidP="007A3A78">
      <w:pPr>
        <w:pStyle w:val="aa"/>
        <w:rPr>
          <w:rFonts w:ascii="Times New Roman" w:hAnsi="Times New Roman" w:cs="Times New Roman"/>
          <w:sz w:val="24"/>
          <w:szCs w:val="24"/>
          <w:lang w:val="kk-KZ"/>
        </w:rPr>
      </w:pPr>
    </w:p>
    <w:p w:rsidR="00DF0C88" w:rsidRDefault="007A3A78">
      <w:bookmarkStart w:id="0" w:name="_GoBack"/>
      <w:bookmarkEnd w:id="0"/>
    </w:p>
    <w:sectPr w:rsidR="00DF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E"/>
    <w:rsid w:val="00373A04"/>
    <w:rsid w:val="003B538B"/>
    <w:rsid w:val="004854F2"/>
    <w:rsid w:val="00577170"/>
    <w:rsid w:val="0066066E"/>
    <w:rsid w:val="007A3A78"/>
    <w:rsid w:val="00D4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53"/>
  </w:style>
  <w:style w:type="paragraph" w:styleId="1">
    <w:name w:val="heading 1"/>
    <w:basedOn w:val="a"/>
    <w:next w:val="a"/>
    <w:link w:val="10"/>
    <w:uiPriority w:val="9"/>
    <w:qFormat/>
    <w:rsid w:val="00D40653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53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53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653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65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65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65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65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5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53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53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53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0653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0653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0653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0653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0653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53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53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53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5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065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53"/>
    <w:rPr>
      <w:b/>
      <w:bCs/>
      <w:spacing w:val="0"/>
    </w:rPr>
  </w:style>
  <w:style w:type="character" w:styleId="a9">
    <w:name w:val="Emphasis"/>
    <w:uiPriority w:val="20"/>
    <w:qFormat/>
    <w:rsid w:val="00D4065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53"/>
    <w:pPr>
      <w:ind w:firstLine="0"/>
    </w:pPr>
  </w:style>
  <w:style w:type="paragraph" w:styleId="ac">
    <w:name w:val="List Paragraph"/>
    <w:basedOn w:val="a"/>
    <w:uiPriority w:val="34"/>
    <w:qFormat/>
    <w:rsid w:val="00D406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53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4065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af">
    <w:name w:val="Subtle Emphasis"/>
    <w:uiPriority w:val="19"/>
    <w:qFormat/>
    <w:rsid w:val="00D4065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53"/>
    <w:rPr>
      <w:b/>
      <w:bCs/>
      <w:i/>
      <w:iCs/>
      <w:color w:val="53548A" w:themeColor="accent1"/>
      <w:sz w:val="22"/>
      <w:szCs w:val="22"/>
    </w:rPr>
  </w:style>
  <w:style w:type="character" w:styleId="af1">
    <w:name w:val="Subtle Reference"/>
    <w:uiPriority w:val="31"/>
    <w:qFormat/>
    <w:rsid w:val="00D40653"/>
    <w:rPr>
      <w:color w:val="auto"/>
      <w:u w:val="single" w:color="A04DA3" w:themeColor="accent3"/>
    </w:rPr>
  </w:style>
  <w:style w:type="character" w:styleId="af2">
    <w:name w:val="Intense Reference"/>
    <w:basedOn w:val="a0"/>
    <w:uiPriority w:val="32"/>
    <w:qFormat/>
    <w:rsid w:val="00D40653"/>
    <w:rPr>
      <w:b/>
      <w:bCs/>
      <w:color w:val="77397A" w:themeColor="accent3" w:themeShade="BF"/>
      <w:u w:val="single" w:color="A04DA3" w:themeColor="accent3"/>
    </w:rPr>
  </w:style>
  <w:style w:type="character" w:styleId="af3">
    <w:name w:val="Book Title"/>
    <w:basedOn w:val="a0"/>
    <w:uiPriority w:val="33"/>
    <w:qFormat/>
    <w:rsid w:val="00D4065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53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40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53"/>
  </w:style>
  <w:style w:type="paragraph" w:styleId="1">
    <w:name w:val="heading 1"/>
    <w:basedOn w:val="a"/>
    <w:next w:val="a"/>
    <w:link w:val="10"/>
    <w:uiPriority w:val="9"/>
    <w:qFormat/>
    <w:rsid w:val="00D40653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53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53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653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65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65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65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65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5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53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53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53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0653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0653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0653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0653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0653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53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5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53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53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5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0653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53"/>
    <w:rPr>
      <w:b/>
      <w:bCs/>
      <w:spacing w:val="0"/>
    </w:rPr>
  </w:style>
  <w:style w:type="character" w:styleId="a9">
    <w:name w:val="Emphasis"/>
    <w:uiPriority w:val="20"/>
    <w:qFormat/>
    <w:rsid w:val="00D4065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53"/>
    <w:pPr>
      <w:ind w:firstLine="0"/>
    </w:pPr>
  </w:style>
  <w:style w:type="paragraph" w:styleId="ac">
    <w:name w:val="List Paragraph"/>
    <w:basedOn w:val="a"/>
    <w:uiPriority w:val="34"/>
    <w:qFormat/>
    <w:rsid w:val="00D406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5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53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4065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af">
    <w:name w:val="Subtle Emphasis"/>
    <w:uiPriority w:val="19"/>
    <w:qFormat/>
    <w:rsid w:val="00D4065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53"/>
    <w:rPr>
      <w:b/>
      <w:bCs/>
      <w:i/>
      <w:iCs/>
      <w:color w:val="53548A" w:themeColor="accent1"/>
      <w:sz w:val="22"/>
      <w:szCs w:val="22"/>
    </w:rPr>
  </w:style>
  <w:style w:type="character" w:styleId="af1">
    <w:name w:val="Subtle Reference"/>
    <w:uiPriority w:val="31"/>
    <w:qFormat/>
    <w:rsid w:val="00D40653"/>
    <w:rPr>
      <w:color w:val="auto"/>
      <w:u w:val="single" w:color="A04DA3" w:themeColor="accent3"/>
    </w:rPr>
  </w:style>
  <w:style w:type="character" w:styleId="af2">
    <w:name w:val="Intense Reference"/>
    <w:basedOn w:val="a0"/>
    <w:uiPriority w:val="32"/>
    <w:qFormat/>
    <w:rsid w:val="00D40653"/>
    <w:rPr>
      <w:b/>
      <w:bCs/>
      <w:color w:val="77397A" w:themeColor="accent3" w:themeShade="BF"/>
      <w:u w:val="single" w:color="A04DA3" w:themeColor="accent3"/>
    </w:rPr>
  </w:style>
  <w:style w:type="character" w:styleId="af3">
    <w:name w:val="Book Title"/>
    <w:basedOn w:val="a0"/>
    <w:uiPriority w:val="33"/>
    <w:qFormat/>
    <w:rsid w:val="00D4065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53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D40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2018-09-08T05:05:00Z</dcterms:created>
  <dcterms:modified xsi:type="dcterms:W3CDTF">2018-09-08T05:05:00Z</dcterms:modified>
</cp:coreProperties>
</file>