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78"/>
        <w:gridCol w:w="3376"/>
        <w:gridCol w:w="763"/>
        <w:gridCol w:w="859"/>
        <w:gridCol w:w="803"/>
        <w:gridCol w:w="2560"/>
        <w:gridCol w:w="5847"/>
      </w:tblGrid>
      <w:tr w:rsidR="00183D0E" w:rsidRPr="00C42ACC" w:rsidTr="00183D0E">
        <w:tc>
          <w:tcPr>
            <w:tcW w:w="578" w:type="dxa"/>
            <w:vMerge w:val="restart"/>
          </w:tcPr>
          <w:p w:rsidR="00183D0E" w:rsidRPr="00C42ACC" w:rsidRDefault="00183D0E" w:rsidP="009371D1">
            <w:pPr>
              <w:jc w:val="center"/>
              <w:rPr>
                <w:rFonts w:ascii="Times New Roman" w:hAnsi="Times New Roman" w:cs="Times New Roman"/>
              </w:rPr>
            </w:pPr>
            <w:r w:rsidRPr="00C42A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376" w:type="dxa"/>
            <w:vMerge w:val="restart"/>
          </w:tcPr>
          <w:p w:rsidR="00183D0E" w:rsidRPr="00C42ACC" w:rsidRDefault="00183D0E" w:rsidP="009371D1">
            <w:pPr>
              <w:jc w:val="center"/>
              <w:rPr>
                <w:rFonts w:ascii="Times New Roman" w:hAnsi="Times New Roman" w:cs="Times New Roman"/>
              </w:rPr>
            </w:pPr>
            <w:r w:rsidRPr="00C42ACC">
              <w:rPr>
                <w:rFonts w:ascii="Times New Roman" w:hAnsi="Times New Roman" w:cs="Times New Roman"/>
                <w:b/>
              </w:rPr>
              <w:t>Содержание (разделы, темы, практические)</w:t>
            </w:r>
          </w:p>
        </w:tc>
        <w:tc>
          <w:tcPr>
            <w:tcW w:w="763" w:type="dxa"/>
            <w:vMerge w:val="restart"/>
          </w:tcPr>
          <w:p w:rsidR="00183D0E" w:rsidRPr="00C42ACC" w:rsidRDefault="00183D0E" w:rsidP="009371D1">
            <w:pPr>
              <w:jc w:val="center"/>
              <w:rPr>
                <w:rFonts w:ascii="Times New Roman" w:hAnsi="Times New Roman" w:cs="Times New Roman"/>
              </w:rPr>
            </w:pPr>
            <w:r w:rsidRPr="00C42ACC"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1662" w:type="dxa"/>
            <w:gridSpan w:val="2"/>
          </w:tcPr>
          <w:p w:rsidR="00183D0E" w:rsidRPr="00C42ACC" w:rsidRDefault="00183D0E" w:rsidP="009371D1">
            <w:pPr>
              <w:jc w:val="center"/>
              <w:rPr>
                <w:rFonts w:ascii="Times New Roman" w:hAnsi="Times New Roman" w:cs="Times New Roman"/>
              </w:rPr>
            </w:pPr>
            <w:r w:rsidRPr="00C42ACC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2560" w:type="dxa"/>
            <w:vMerge w:val="restart"/>
          </w:tcPr>
          <w:p w:rsidR="00183D0E" w:rsidRPr="00C42ACC" w:rsidRDefault="00183D0E" w:rsidP="009371D1">
            <w:pPr>
              <w:jc w:val="center"/>
              <w:rPr>
                <w:rFonts w:ascii="Times New Roman" w:hAnsi="Times New Roman" w:cs="Times New Roman"/>
              </w:rPr>
            </w:pPr>
            <w:r w:rsidRPr="00C42ACC">
              <w:rPr>
                <w:rFonts w:ascii="Times New Roman" w:hAnsi="Times New Roman" w:cs="Times New Roman"/>
              </w:rPr>
              <w:t>Оборудование</w:t>
            </w:r>
          </w:p>
        </w:tc>
        <w:tc>
          <w:tcPr>
            <w:tcW w:w="5847" w:type="dxa"/>
            <w:vMerge w:val="restart"/>
          </w:tcPr>
          <w:p w:rsidR="00183D0E" w:rsidRPr="00183D0E" w:rsidRDefault="00183D0E" w:rsidP="009371D1">
            <w:pPr>
              <w:jc w:val="center"/>
              <w:rPr>
                <w:rFonts w:ascii="Times New Roman" w:hAnsi="Times New Roman" w:cs="Times New Roman"/>
              </w:rPr>
            </w:pPr>
            <w:r w:rsidRPr="00183D0E">
              <w:rPr>
                <w:rFonts w:ascii="Times New Roman" w:hAnsi="Times New Roman" w:cs="Times New Roman"/>
                <w:b/>
              </w:rPr>
              <w:t>Основные виды учебной деятельности учащихся: (Н) – на необходимом уровне, (П) – на программном уровне</w:t>
            </w:r>
            <w:r w:rsidRPr="00183D0E">
              <w:rPr>
                <w:rStyle w:val="a6"/>
                <w:rFonts w:ascii="Times New Roman" w:hAnsi="Times New Roman" w:cs="Times New Roman"/>
                <w:b/>
              </w:rPr>
              <w:footnoteReference w:id="2"/>
            </w:r>
          </w:p>
        </w:tc>
      </w:tr>
      <w:tr w:rsidR="00183D0E" w:rsidRPr="00C42ACC" w:rsidTr="00183D0E">
        <w:tc>
          <w:tcPr>
            <w:tcW w:w="578" w:type="dxa"/>
            <w:vMerge/>
          </w:tcPr>
          <w:p w:rsidR="00183D0E" w:rsidRPr="00C42ACC" w:rsidRDefault="00183D0E" w:rsidP="00937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Merge/>
          </w:tcPr>
          <w:p w:rsidR="00183D0E" w:rsidRPr="00C42ACC" w:rsidRDefault="00183D0E" w:rsidP="00937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vMerge/>
          </w:tcPr>
          <w:p w:rsidR="00183D0E" w:rsidRPr="00C42ACC" w:rsidRDefault="00183D0E" w:rsidP="00937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183D0E" w:rsidRPr="00C42ACC" w:rsidRDefault="00183D0E" w:rsidP="009371D1">
            <w:pPr>
              <w:jc w:val="center"/>
              <w:rPr>
                <w:rFonts w:ascii="Times New Roman" w:hAnsi="Times New Roman" w:cs="Times New Roman"/>
              </w:rPr>
            </w:pPr>
            <w:r w:rsidRPr="00C42ACC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803" w:type="dxa"/>
          </w:tcPr>
          <w:p w:rsidR="00183D0E" w:rsidRPr="00C42ACC" w:rsidRDefault="00183D0E" w:rsidP="009371D1">
            <w:pPr>
              <w:jc w:val="center"/>
              <w:rPr>
                <w:rFonts w:ascii="Times New Roman" w:hAnsi="Times New Roman" w:cs="Times New Roman"/>
              </w:rPr>
            </w:pPr>
            <w:r w:rsidRPr="00C42ACC">
              <w:rPr>
                <w:rFonts w:ascii="Times New Roman" w:hAnsi="Times New Roman" w:cs="Times New Roman"/>
              </w:rPr>
              <w:t>По факту</w:t>
            </w:r>
          </w:p>
        </w:tc>
        <w:tc>
          <w:tcPr>
            <w:tcW w:w="2560" w:type="dxa"/>
            <w:vMerge/>
          </w:tcPr>
          <w:p w:rsidR="00183D0E" w:rsidRPr="00C42ACC" w:rsidRDefault="00183D0E" w:rsidP="00937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7" w:type="dxa"/>
            <w:vMerge/>
          </w:tcPr>
          <w:p w:rsidR="00183D0E" w:rsidRPr="00C42ACC" w:rsidRDefault="00183D0E" w:rsidP="009371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D0E" w:rsidRPr="00C42ACC" w:rsidTr="00183D0E">
        <w:trPr>
          <w:trHeight w:val="169"/>
        </w:trPr>
        <w:tc>
          <w:tcPr>
            <w:tcW w:w="578" w:type="dxa"/>
          </w:tcPr>
          <w:p w:rsidR="00183D0E" w:rsidRPr="00C42ACC" w:rsidRDefault="00183D0E" w:rsidP="00937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183D0E" w:rsidRPr="00B32B49" w:rsidRDefault="00183D0E" w:rsidP="009371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B49">
              <w:rPr>
                <w:rFonts w:ascii="Times New Roman" w:hAnsi="Times New Roman" w:cs="Times New Roman"/>
                <w:b/>
                <w:sz w:val="28"/>
                <w:szCs w:val="28"/>
              </w:rPr>
              <w:t>ОБЩЕНИЕ</w:t>
            </w:r>
          </w:p>
        </w:tc>
        <w:tc>
          <w:tcPr>
            <w:tcW w:w="763" w:type="dxa"/>
          </w:tcPr>
          <w:p w:rsidR="00183D0E" w:rsidRPr="00700B88" w:rsidRDefault="000B5044" w:rsidP="00700B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0B88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859" w:type="dxa"/>
          </w:tcPr>
          <w:p w:rsidR="00183D0E" w:rsidRPr="00C42ACC" w:rsidRDefault="00183D0E" w:rsidP="00937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183D0E" w:rsidRPr="00C42ACC" w:rsidRDefault="00183D0E" w:rsidP="00937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</w:tcPr>
          <w:p w:rsidR="00183D0E" w:rsidRPr="00C42ACC" w:rsidRDefault="00183D0E" w:rsidP="00937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7" w:type="dxa"/>
          </w:tcPr>
          <w:p w:rsidR="00183D0E" w:rsidRPr="00C42ACC" w:rsidRDefault="00183D0E" w:rsidP="009371D1">
            <w:pPr>
              <w:rPr>
                <w:rFonts w:ascii="Times New Roman" w:hAnsi="Times New Roman" w:cs="Times New Roman"/>
              </w:rPr>
            </w:pPr>
          </w:p>
        </w:tc>
      </w:tr>
      <w:tr w:rsidR="00183D0E" w:rsidRPr="00C42ACC" w:rsidTr="00183D0E">
        <w:trPr>
          <w:trHeight w:val="2169"/>
        </w:trPr>
        <w:tc>
          <w:tcPr>
            <w:tcW w:w="578" w:type="dxa"/>
          </w:tcPr>
          <w:p w:rsidR="00183D0E" w:rsidRDefault="00183D0E" w:rsidP="00937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76" w:type="dxa"/>
          </w:tcPr>
          <w:p w:rsidR="00183D0E" w:rsidRPr="00533590" w:rsidRDefault="00183D0E" w:rsidP="00937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Речь в жизни человека.</w:t>
            </w:r>
          </w:p>
        </w:tc>
        <w:tc>
          <w:tcPr>
            <w:tcW w:w="763" w:type="dxa"/>
          </w:tcPr>
          <w:p w:rsidR="00183D0E" w:rsidRDefault="00183D0E" w:rsidP="009371D1">
            <w:pPr>
              <w:jc w:val="center"/>
              <w:rPr>
                <w:rFonts w:ascii="Times New Roman" w:hAnsi="Times New Roman" w:cs="Times New Roman"/>
              </w:rPr>
            </w:pPr>
            <w:r w:rsidRPr="00C42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" w:type="dxa"/>
          </w:tcPr>
          <w:p w:rsidR="00183D0E" w:rsidRPr="00C42ACC" w:rsidRDefault="00E87778" w:rsidP="00937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7.09</w:t>
            </w:r>
          </w:p>
        </w:tc>
        <w:tc>
          <w:tcPr>
            <w:tcW w:w="803" w:type="dxa"/>
          </w:tcPr>
          <w:p w:rsidR="00183D0E" w:rsidRPr="00C42ACC" w:rsidRDefault="00183D0E" w:rsidP="00937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</w:tcPr>
          <w:p w:rsidR="00183D0E" w:rsidRPr="00C42ACC" w:rsidRDefault="00183D0E" w:rsidP="00937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5847" w:type="dxa"/>
            <w:vMerge w:val="restart"/>
          </w:tcPr>
          <w:p w:rsidR="00183D0E" w:rsidRPr="00183D0E" w:rsidRDefault="00183D0E" w:rsidP="0018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D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Объяснять </w:t>
            </w:r>
            <w:r w:rsidRPr="00183D0E">
              <w:rPr>
                <w:rFonts w:ascii="Times New Roman" w:hAnsi="Times New Roman" w:cs="Times New Roman"/>
                <w:sz w:val="28"/>
                <w:szCs w:val="28"/>
              </w:rPr>
              <w:t>значение речи, общения в жизни людей (Н).</w:t>
            </w:r>
          </w:p>
          <w:p w:rsidR="00183D0E" w:rsidRPr="00183D0E" w:rsidRDefault="00183D0E" w:rsidP="0018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D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Познакомиться</w:t>
            </w:r>
            <w:r w:rsidRPr="00183D0E">
              <w:rPr>
                <w:rFonts w:ascii="Times New Roman" w:hAnsi="Times New Roman" w:cs="Times New Roman"/>
                <w:sz w:val="28"/>
                <w:szCs w:val="28"/>
              </w:rPr>
              <w:t xml:space="preserve"> с учебником (Н). </w:t>
            </w:r>
          </w:p>
          <w:p w:rsidR="00183D0E" w:rsidRPr="00183D0E" w:rsidRDefault="00183D0E" w:rsidP="0018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D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3D0E" w:rsidRPr="00183D0E" w:rsidRDefault="00183D0E" w:rsidP="0018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D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Оценивать</w:t>
            </w:r>
            <w:r w:rsidRPr="00183D0E">
              <w:rPr>
                <w:rFonts w:ascii="Times New Roman" w:hAnsi="Times New Roman" w:cs="Times New Roman"/>
                <w:sz w:val="28"/>
                <w:szCs w:val="28"/>
              </w:rPr>
              <w:t xml:space="preserve"> уместность использования словесных и несловесных форм приветствия в разных ситуациях (П). </w:t>
            </w:r>
          </w:p>
          <w:p w:rsidR="00183D0E" w:rsidRPr="00183D0E" w:rsidRDefault="00183D0E" w:rsidP="00183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D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Моделировать</w:t>
            </w:r>
            <w:r w:rsidRPr="00183D0E">
              <w:rPr>
                <w:rFonts w:ascii="Times New Roman" w:hAnsi="Times New Roman" w:cs="Times New Roman"/>
                <w:sz w:val="28"/>
                <w:szCs w:val="28"/>
              </w:rPr>
              <w:t xml:space="preserve"> своё речевое поведение в ситуации приветствия в зависимости от условий общения (П). </w:t>
            </w:r>
          </w:p>
          <w:p w:rsidR="00183D0E" w:rsidRPr="00183D0E" w:rsidRDefault="00183D0E" w:rsidP="00183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D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Объяснять, </w:t>
            </w:r>
            <w:r w:rsidRPr="00183D0E">
              <w:rPr>
                <w:rFonts w:ascii="Times New Roman" w:hAnsi="Times New Roman" w:cs="Times New Roman"/>
                <w:sz w:val="28"/>
                <w:szCs w:val="28"/>
              </w:rPr>
              <w:t xml:space="preserve">зачем нужны вывески (Н). </w:t>
            </w:r>
          </w:p>
          <w:p w:rsidR="00183D0E" w:rsidRPr="00183D0E" w:rsidRDefault="00183D0E" w:rsidP="00183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D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Различать</w:t>
            </w:r>
            <w:r w:rsidRPr="00183D0E">
              <w:rPr>
                <w:rFonts w:ascii="Times New Roman" w:hAnsi="Times New Roman" w:cs="Times New Roman"/>
                <w:sz w:val="28"/>
                <w:szCs w:val="28"/>
              </w:rPr>
              <w:t xml:space="preserve"> вывески – слова и вывески-рисунки (Н). </w:t>
            </w:r>
          </w:p>
          <w:p w:rsidR="00183D0E" w:rsidRPr="00183D0E" w:rsidRDefault="00183D0E" w:rsidP="0018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D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Обозначать</w:t>
            </w:r>
            <w:r w:rsidRPr="00183D0E">
              <w:rPr>
                <w:rFonts w:ascii="Times New Roman" w:hAnsi="Times New Roman" w:cs="Times New Roman"/>
                <w:sz w:val="28"/>
                <w:szCs w:val="28"/>
              </w:rPr>
              <w:t xml:space="preserve"> вывески некоторых магазинов, кафе и т.д. (Н).</w:t>
            </w:r>
          </w:p>
          <w:p w:rsidR="00183D0E" w:rsidRDefault="00183D0E" w:rsidP="009371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3D0E" w:rsidRPr="00C42ACC" w:rsidTr="00183D0E">
        <w:tc>
          <w:tcPr>
            <w:tcW w:w="578" w:type="dxa"/>
          </w:tcPr>
          <w:p w:rsidR="00183D0E" w:rsidRPr="00C42ACC" w:rsidRDefault="00183D0E" w:rsidP="00937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76" w:type="dxa"/>
          </w:tcPr>
          <w:p w:rsidR="00183D0E" w:rsidRPr="00533590" w:rsidRDefault="00183D0E" w:rsidP="00937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вежливости.</w:t>
            </w:r>
          </w:p>
        </w:tc>
        <w:tc>
          <w:tcPr>
            <w:tcW w:w="763" w:type="dxa"/>
          </w:tcPr>
          <w:p w:rsidR="00183D0E" w:rsidRPr="00C42ACC" w:rsidRDefault="00183D0E" w:rsidP="009371D1">
            <w:pPr>
              <w:jc w:val="center"/>
              <w:rPr>
                <w:rFonts w:ascii="Times New Roman" w:hAnsi="Times New Roman" w:cs="Times New Roman"/>
              </w:rPr>
            </w:pPr>
            <w:r w:rsidRPr="00C42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" w:type="dxa"/>
          </w:tcPr>
          <w:p w:rsidR="00183D0E" w:rsidRPr="00C42ACC" w:rsidRDefault="00E87778" w:rsidP="00937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803" w:type="dxa"/>
          </w:tcPr>
          <w:p w:rsidR="00183D0E" w:rsidRPr="00C42ACC" w:rsidRDefault="00183D0E" w:rsidP="00937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</w:tcPr>
          <w:p w:rsidR="00183D0E" w:rsidRPr="00C42ACC" w:rsidRDefault="00183D0E" w:rsidP="009371D1">
            <w:pPr>
              <w:rPr>
                <w:rFonts w:ascii="Times New Roman" w:hAnsi="Times New Roman" w:cs="Times New Roman"/>
              </w:rPr>
            </w:pPr>
            <w:r w:rsidRPr="00C42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Бланки ответов</w:t>
            </w:r>
          </w:p>
        </w:tc>
        <w:tc>
          <w:tcPr>
            <w:tcW w:w="5847" w:type="dxa"/>
            <w:vMerge/>
          </w:tcPr>
          <w:p w:rsidR="00183D0E" w:rsidRPr="00C42ACC" w:rsidRDefault="00183D0E" w:rsidP="009371D1">
            <w:pPr>
              <w:rPr>
                <w:rFonts w:ascii="Times New Roman" w:hAnsi="Times New Roman" w:cs="Times New Roman"/>
              </w:rPr>
            </w:pPr>
          </w:p>
        </w:tc>
      </w:tr>
      <w:tr w:rsidR="00183D0E" w:rsidRPr="00C42ACC" w:rsidTr="00183D0E">
        <w:tc>
          <w:tcPr>
            <w:tcW w:w="578" w:type="dxa"/>
          </w:tcPr>
          <w:p w:rsidR="00183D0E" w:rsidRPr="00C42ACC" w:rsidRDefault="00183D0E" w:rsidP="00937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76" w:type="dxa"/>
          </w:tcPr>
          <w:p w:rsidR="00183D0E" w:rsidRPr="00533590" w:rsidRDefault="00183D0E" w:rsidP="00937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Приветствуем в зависимости от адресата, ситуации общения.</w:t>
            </w:r>
          </w:p>
        </w:tc>
        <w:tc>
          <w:tcPr>
            <w:tcW w:w="763" w:type="dxa"/>
          </w:tcPr>
          <w:p w:rsidR="00183D0E" w:rsidRPr="00C42ACC" w:rsidRDefault="00183D0E" w:rsidP="009371D1">
            <w:pPr>
              <w:jc w:val="center"/>
              <w:rPr>
                <w:rFonts w:ascii="Times New Roman" w:hAnsi="Times New Roman" w:cs="Times New Roman"/>
              </w:rPr>
            </w:pPr>
            <w:r w:rsidRPr="00C42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" w:type="dxa"/>
          </w:tcPr>
          <w:p w:rsidR="00183D0E" w:rsidRPr="00C42ACC" w:rsidRDefault="00E87778" w:rsidP="00937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803" w:type="dxa"/>
          </w:tcPr>
          <w:p w:rsidR="00183D0E" w:rsidRPr="00C42ACC" w:rsidRDefault="00183D0E" w:rsidP="00937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</w:tcPr>
          <w:p w:rsidR="00183D0E" w:rsidRPr="00C42ACC" w:rsidRDefault="00183D0E" w:rsidP="009371D1">
            <w:pPr>
              <w:rPr>
                <w:rFonts w:ascii="Times New Roman" w:hAnsi="Times New Roman" w:cs="Times New Roman"/>
              </w:rPr>
            </w:pPr>
            <w:r w:rsidRPr="00C42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Проектор,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</w:t>
            </w:r>
          </w:p>
        </w:tc>
        <w:tc>
          <w:tcPr>
            <w:tcW w:w="5847" w:type="dxa"/>
            <w:vMerge/>
          </w:tcPr>
          <w:p w:rsidR="00183D0E" w:rsidRPr="00C42ACC" w:rsidRDefault="00183D0E" w:rsidP="009371D1">
            <w:pPr>
              <w:rPr>
                <w:rFonts w:ascii="Times New Roman" w:hAnsi="Times New Roman" w:cs="Times New Roman"/>
              </w:rPr>
            </w:pPr>
          </w:p>
        </w:tc>
      </w:tr>
      <w:tr w:rsidR="00183D0E" w:rsidRPr="00C42ACC" w:rsidTr="00183D0E">
        <w:tc>
          <w:tcPr>
            <w:tcW w:w="578" w:type="dxa"/>
          </w:tcPr>
          <w:p w:rsidR="00183D0E" w:rsidRPr="00C42ACC" w:rsidRDefault="00183D0E" w:rsidP="00937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76" w:type="dxa"/>
          </w:tcPr>
          <w:p w:rsidR="00183D0E" w:rsidRPr="00533590" w:rsidRDefault="00183D0E" w:rsidP="00937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Вывески , их информационная роль.</w:t>
            </w:r>
          </w:p>
        </w:tc>
        <w:tc>
          <w:tcPr>
            <w:tcW w:w="763" w:type="dxa"/>
          </w:tcPr>
          <w:p w:rsidR="00183D0E" w:rsidRPr="00C42ACC" w:rsidRDefault="00183D0E" w:rsidP="00937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" w:type="dxa"/>
          </w:tcPr>
          <w:p w:rsidR="00183D0E" w:rsidRPr="00C42ACC" w:rsidRDefault="00E87778" w:rsidP="00937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803" w:type="dxa"/>
          </w:tcPr>
          <w:p w:rsidR="00183D0E" w:rsidRPr="00C42ACC" w:rsidRDefault="00183D0E" w:rsidP="00937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</w:tcPr>
          <w:p w:rsidR="00183D0E" w:rsidRPr="00C42ACC" w:rsidRDefault="00183D0E" w:rsidP="009371D1">
            <w:pPr>
              <w:rPr>
                <w:rFonts w:ascii="Times New Roman" w:hAnsi="Times New Roman" w:cs="Times New Roman"/>
              </w:rPr>
            </w:pPr>
            <w:r w:rsidRPr="00C42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Карточки с заданиями</w:t>
            </w:r>
          </w:p>
        </w:tc>
        <w:tc>
          <w:tcPr>
            <w:tcW w:w="5847" w:type="dxa"/>
            <w:vMerge/>
          </w:tcPr>
          <w:p w:rsidR="00183D0E" w:rsidRPr="00C42ACC" w:rsidRDefault="00183D0E" w:rsidP="009371D1">
            <w:pPr>
              <w:rPr>
                <w:rFonts w:ascii="Times New Roman" w:hAnsi="Times New Roman" w:cs="Times New Roman"/>
              </w:rPr>
            </w:pPr>
          </w:p>
        </w:tc>
      </w:tr>
      <w:tr w:rsidR="00183D0E" w:rsidRPr="00C42ACC" w:rsidTr="00183D0E">
        <w:tc>
          <w:tcPr>
            <w:tcW w:w="578" w:type="dxa"/>
          </w:tcPr>
          <w:p w:rsidR="00183D0E" w:rsidRPr="00C42ACC" w:rsidRDefault="00183D0E" w:rsidP="00937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76" w:type="dxa"/>
          </w:tcPr>
          <w:p w:rsidR="00183D0E" w:rsidRPr="00533590" w:rsidRDefault="00183D0E" w:rsidP="00937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 веселит. Слово огорчает. Слово утешает.</w:t>
            </w:r>
          </w:p>
          <w:p w:rsidR="00183D0E" w:rsidRPr="00533590" w:rsidRDefault="00183D0E" w:rsidP="00937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</w:tcPr>
          <w:p w:rsidR="00183D0E" w:rsidRPr="00C42ACC" w:rsidRDefault="00183D0E" w:rsidP="00937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" w:type="dxa"/>
          </w:tcPr>
          <w:p w:rsidR="00183D0E" w:rsidRPr="00C42ACC" w:rsidRDefault="00E87778" w:rsidP="00937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803" w:type="dxa"/>
          </w:tcPr>
          <w:p w:rsidR="00183D0E" w:rsidRPr="00C42ACC" w:rsidRDefault="00183D0E" w:rsidP="00937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</w:tcPr>
          <w:p w:rsidR="00183D0E" w:rsidRPr="00C42ACC" w:rsidRDefault="00183D0E" w:rsidP="009371D1">
            <w:pPr>
              <w:rPr>
                <w:rFonts w:ascii="Times New Roman" w:hAnsi="Times New Roman" w:cs="Times New Roman"/>
              </w:rPr>
            </w:pPr>
            <w:r w:rsidRPr="00C42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Проектор. Слайд-шоу с заданиями для тренинга</w:t>
            </w:r>
          </w:p>
        </w:tc>
        <w:tc>
          <w:tcPr>
            <w:tcW w:w="5847" w:type="dxa"/>
            <w:vMerge w:val="restart"/>
          </w:tcPr>
          <w:p w:rsidR="00183D0E" w:rsidRPr="000B5044" w:rsidRDefault="00183D0E" w:rsidP="0018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0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Анализировать </w:t>
            </w:r>
            <w:r w:rsidRPr="000B5044">
              <w:rPr>
                <w:rFonts w:ascii="Times New Roman" w:hAnsi="Times New Roman" w:cs="Times New Roman"/>
                <w:sz w:val="28"/>
                <w:szCs w:val="28"/>
              </w:rPr>
              <w:t>примеры общения, когда слово по-разному влияет на людей, их мысли, чувства (Н).</w:t>
            </w:r>
          </w:p>
          <w:p w:rsidR="00183D0E" w:rsidRPr="000B5044" w:rsidRDefault="00183D0E" w:rsidP="0018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0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Объяснять,</w:t>
            </w:r>
            <w:r w:rsidRPr="000B5044">
              <w:rPr>
                <w:rFonts w:ascii="Times New Roman" w:hAnsi="Times New Roman" w:cs="Times New Roman"/>
                <w:sz w:val="28"/>
                <w:szCs w:val="28"/>
              </w:rPr>
              <w:t xml:space="preserve"> что словом можно влиять на людей – поднять настроение, огорчить, утешить (Н).</w:t>
            </w:r>
          </w:p>
          <w:p w:rsidR="00183D0E" w:rsidRPr="000B5044" w:rsidRDefault="00183D0E" w:rsidP="00183D0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83D0E" w:rsidRPr="000B5044" w:rsidRDefault="00183D0E" w:rsidP="0018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0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Объяснять</w:t>
            </w:r>
            <w:r w:rsidRPr="000B5044">
              <w:rPr>
                <w:rFonts w:ascii="Times New Roman" w:hAnsi="Times New Roman" w:cs="Times New Roman"/>
                <w:sz w:val="28"/>
                <w:szCs w:val="28"/>
              </w:rPr>
              <w:t>, что с помощью слова можно договариваться об организации игры, совместной работы.</w:t>
            </w:r>
          </w:p>
          <w:p w:rsidR="00183D0E" w:rsidRPr="00C42ACC" w:rsidRDefault="00183D0E" w:rsidP="00183D0E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3D0E" w:rsidRPr="00C42ACC" w:rsidTr="00183D0E">
        <w:tc>
          <w:tcPr>
            <w:tcW w:w="578" w:type="dxa"/>
          </w:tcPr>
          <w:p w:rsidR="00183D0E" w:rsidRPr="00C42ACC" w:rsidRDefault="00183D0E" w:rsidP="00937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76" w:type="dxa"/>
          </w:tcPr>
          <w:p w:rsidR="00183D0E" w:rsidRPr="000B5044" w:rsidRDefault="00183D0E" w:rsidP="00183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044">
              <w:rPr>
                <w:rFonts w:ascii="Times New Roman" w:hAnsi="Times New Roman" w:cs="Times New Roman"/>
                <w:sz w:val="28"/>
                <w:szCs w:val="28"/>
              </w:rPr>
              <w:t>Удивляемся, радуемся, огорчаемся.</w:t>
            </w:r>
          </w:p>
        </w:tc>
        <w:tc>
          <w:tcPr>
            <w:tcW w:w="763" w:type="dxa"/>
          </w:tcPr>
          <w:p w:rsidR="00183D0E" w:rsidRPr="00C42ACC" w:rsidRDefault="00183D0E" w:rsidP="00937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" w:type="dxa"/>
          </w:tcPr>
          <w:p w:rsidR="00183D0E" w:rsidRPr="00C42ACC" w:rsidRDefault="00E87778" w:rsidP="00937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803" w:type="dxa"/>
          </w:tcPr>
          <w:p w:rsidR="00183D0E" w:rsidRPr="00C42ACC" w:rsidRDefault="00183D0E" w:rsidP="00937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</w:tcPr>
          <w:p w:rsidR="00183D0E" w:rsidRPr="00C42ACC" w:rsidRDefault="00183D0E" w:rsidP="00937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7" w:type="dxa"/>
            <w:vMerge/>
          </w:tcPr>
          <w:p w:rsidR="00183D0E" w:rsidRPr="00C42ACC" w:rsidRDefault="00183D0E" w:rsidP="009371D1">
            <w:pPr>
              <w:rPr>
                <w:rFonts w:ascii="Times New Roman" w:hAnsi="Times New Roman" w:cs="Times New Roman"/>
              </w:rPr>
            </w:pPr>
          </w:p>
        </w:tc>
      </w:tr>
      <w:tr w:rsidR="00183D0E" w:rsidRPr="00C42ACC" w:rsidTr="00183D0E">
        <w:tc>
          <w:tcPr>
            <w:tcW w:w="578" w:type="dxa"/>
          </w:tcPr>
          <w:p w:rsidR="00183D0E" w:rsidRPr="00C42ACC" w:rsidRDefault="00183D0E" w:rsidP="00937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76" w:type="dxa"/>
          </w:tcPr>
          <w:p w:rsidR="00183D0E" w:rsidRPr="000B5044" w:rsidRDefault="00183D0E" w:rsidP="00183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044">
              <w:rPr>
                <w:rFonts w:ascii="Times New Roman" w:hAnsi="Times New Roman" w:cs="Times New Roman"/>
                <w:sz w:val="28"/>
                <w:szCs w:val="28"/>
              </w:rPr>
              <w:t>Давайте договоримся</w:t>
            </w:r>
          </w:p>
          <w:p w:rsidR="00183D0E" w:rsidRPr="000B5044" w:rsidRDefault="00183D0E" w:rsidP="00183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</w:tcPr>
          <w:p w:rsidR="00183D0E" w:rsidRPr="00C42ACC" w:rsidRDefault="00183D0E" w:rsidP="009371D1">
            <w:pPr>
              <w:jc w:val="center"/>
              <w:rPr>
                <w:rFonts w:ascii="Times New Roman" w:hAnsi="Times New Roman" w:cs="Times New Roman"/>
              </w:rPr>
            </w:pPr>
            <w:r w:rsidRPr="00C42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" w:type="dxa"/>
          </w:tcPr>
          <w:p w:rsidR="00183D0E" w:rsidRPr="00C42ACC" w:rsidRDefault="00E87778" w:rsidP="00937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803" w:type="dxa"/>
          </w:tcPr>
          <w:p w:rsidR="00183D0E" w:rsidRPr="00C42ACC" w:rsidRDefault="00183D0E" w:rsidP="00937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</w:tcPr>
          <w:p w:rsidR="00183D0E" w:rsidRPr="00C42ACC" w:rsidRDefault="00183D0E" w:rsidP="009371D1">
            <w:pPr>
              <w:rPr>
                <w:rFonts w:ascii="Times New Roman" w:hAnsi="Times New Roman" w:cs="Times New Roman"/>
              </w:rPr>
            </w:pPr>
            <w:r w:rsidRPr="00C42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Интерактивная доска. Обучающее слайд-шоу</w:t>
            </w:r>
          </w:p>
        </w:tc>
        <w:tc>
          <w:tcPr>
            <w:tcW w:w="5847" w:type="dxa"/>
            <w:vMerge/>
          </w:tcPr>
          <w:p w:rsidR="00183D0E" w:rsidRPr="00C42ACC" w:rsidRDefault="00183D0E" w:rsidP="009371D1">
            <w:pPr>
              <w:rPr>
                <w:rFonts w:ascii="Times New Roman" w:hAnsi="Times New Roman" w:cs="Times New Roman"/>
              </w:rPr>
            </w:pPr>
          </w:p>
        </w:tc>
      </w:tr>
      <w:tr w:rsidR="00183D0E" w:rsidRPr="00C42ACC" w:rsidTr="000B5044">
        <w:trPr>
          <w:trHeight w:val="754"/>
        </w:trPr>
        <w:tc>
          <w:tcPr>
            <w:tcW w:w="578" w:type="dxa"/>
          </w:tcPr>
          <w:p w:rsidR="00183D0E" w:rsidRPr="00C42ACC" w:rsidRDefault="00183D0E" w:rsidP="00937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376" w:type="dxa"/>
          </w:tcPr>
          <w:p w:rsidR="00183D0E" w:rsidRPr="000B5044" w:rsidRDefault="000B5044" w:rsidP="00183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044">
              <w:rPr>
                <w:rFonts w:ascii="Times New Roman" w:hAnsi="Times New Roman" w:cs="Times New Roman"/>
                <w:sz w:val="28"/>
                <w:szCs w:val="28"/>
              </w:rPr>
              <w:t>Говорим – слушаем, читаем – пишем.</w:t>
            </w:r>
          </w:p>
        </w:tc>
        <w:tc>
          <w:tcPr>
            <w:tcW w:w="763" w:type="dxa"/>
          </w:tcPr>
          <w:p w:rsidR="00183D0E" w:rsidRPr="00C42ACC" w:rsidRDefault="00183D0E" w:rsidP="009371D1">
            <w:pPr>
              <w:jc w:val="center"/>
              <w:rPr>
                <w:rFonts w:ascii="Times New Roman" w:hAnsi="Times New Roman" w:cs="Times New Roman"/>
              </w:rPr>
            </w:pPr>
            <w:r w:rsidRPr="00C42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" w:type="dxa"/>
          </w:tcPr>
          <w:p w:rsidR="00183D0E" w:rsidRPr="00C42ACC" w:rsidRDefault="00E87778" w:rsidP="00937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803" w:type="dxa"/>
          </w:tcPr>
          <w:p w:rsidR="00183D0E" w:rsidRPr="00C42ACC" w:rsidRDefault="00183D0E" w:rsidP="00937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</w:tcPr>
          <w:p w:rsidR="00183D0E" w:rsidRPr="00C42ACC" w:rsidRDefault="00183D0E" w:rsidP="009371D1">
            <w:pPr>
              <w:rPr>
                <w:rFonts w:ascii="Times New Roman" w:hAnsi="Times New Roman" w:cs="Times New Roman"/>
              </w:rPr>
            </w:pPr>
            <w:r w:rsidRPr="00C42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Раздаточный материал, ПК.</w:t>
            </w:r>
          </w:p>
        </w:tc>
        <w:tc>
          <w:tcPr>
            <w:tcW w:w="5847" w:type="dxa"/>
          </w:tcPr>
          <w:p w:rsidR="000B5044" w:rsidRPr="000B5044" w:rsidRDefault="000B5044" w:rsidP="000B5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0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Называть </w:t>
            </w:r>
            <w:r w:rsidRPr="000B5044">
              <w:rPr>
                <w:rFonts w:ascii="Times New Roman" w:hAnsi="Times New Roman" w:cs="Times New Roman"/>
                <w:sz w:val="28"/>
                <w:szCs w:val="28"/>
              </w:rPr>
              <w:t>виды речевой деятельности (Н).</w:t>
            </w:r>
          </w:p>
          <w:p w:rsidR="00183D0E" w:rsidRPr="00C42ACC" w:rsidRDefault="000B5044" w:rsidP="000B5044">
            <w:pPr>
              <w:rPr>
                <w:rFonts w:ascii="Times New Roman" w:hAnsi="Times New Roman" w:cs="Times New Roman"/>
              </w:rPr>
            </w:pPr>
            <w:r w:rsidRPr="000B50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Различать</w:t>
            </w:r>
            <w:r w:rsidRPr="000B5044">
              <w:rPr>
                <w:rFonts w:ascii="Times New Roman" w:hAnsi="Times New Roman" w:cs="Times New Roman"/>
                <w:sz w:val="28"/>
                <w:szCs w:val="28"/>
              </w:rPr>
              <w:t xml:space="preserve"> устную и письменную речь (П).</w:t>
            </w:r>
          </w:p>
        </w:tc>
      </w:tr>
      <w:tr w:rsidR="00700B88" w:rsidRPr="00C42ACC" w:rsidTr="00183D0E">
        <w:tc>
          <w:tcPr>
            <w:tcW w:w="578" w:type="dxa"/>
          </w:tcPr>
          <w:p w:rsidR="00700B88" w:rsidRPr="00C42ACC" w:rsidRDefault="00700B88" w:rsidP="00937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76" w:type="dxa"/>
          </w:tcPr>
          <w:p w:rsidR="00700B88" w:rsidRPr="00700B88" w:rsidRDefault="00700B88" w:rsidP="000B5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B88">
              <w:rPr>
                <w:rFonts w:ascii="Times New Roman" w:hAnsi="Times New Roman" w:cs="Times New Roman"/>
                <w:sz w:val="28"/>
                <w:szCs w:val="28"/>
              </w:rPr>
              <w:t>Устная речь. Громко–тихо.</w:t>
            </w:r>
          </w:p>
          <w:p w:rsidR="00700B88" w:rsidRPr="00700B88" w:rsidRDefault="00700B88" w:rsidP="000B5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B88">
              <w:rPr>
                <w:rFonts w:ascii="Times New Roman" w:hAnsi="Times New Roman" w:cs="Times New Roman"/>
                <w:sz w:val="28"/>
                <w:szCs w:val="28"/>
              </w:rPr>
              <w:t>Быстро–медленно.</w:t>
            </w:r>
          </w:p>
          <w:p w:rsidR="00700B88" w:rsidRPr="00700B88" w:rsidRDefault="00700B88" w:rsidP="000B5044">
            <w:pPr>
              <w:tabs>
                <w:tab w:val="left" w:pos="7054"/>
                <w:tab w:val="left" w:pos="84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</w:tcPr>
          <w:p w:rsidR="00700B88" w:rsidRPr="00C42ACC" w:rsidRDefault="00700B88" w:rsidP="009371D1">
            <w:pPr>
              <w:jc w:val="center"/>
              <w:rPr>
                <w:rFonts w:ascii="Times New Roman" w:hAnsi="Times New Roman" w:cs="Times New Roman"/>
              </w:rPr>
            </w:pPr>
            <w:r w:rsidRPr="00C42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" w:type="dxa"/>
          </w:tcPr>
          <w:p w:rsidR="00700B88" w:rsidRPr="00C42ACC" w:rsidRDefault="00E87778" w:rsidP="00937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9.11</w:t>
            </w:r>
          </w:p>
        </w:tc>
        <w:tc>
          <w:tcPr>
            <w:tcW w:w="803" w:type="dxa"/>
          </w:tcPr>
          <w:p w:rsidR="00700B88" w:rsidRPr="00C42ACC" w:rsidRDefault="00700B88" w:rsidP="00937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</w:tcPr>
          <w:p w:rsidR="00700B88" w:rsidRPr="00C42ACC" w:rsidRDefault="00700B88" w:rsidP="009371D1">
            <w:pPr>
              <w:rPr>
                <w:rFonts w:ascii="Times New Roman" w:hAnsi="Times New Roman" w:cs="Times New Roman"/>
              </w:rPr>
            </w:pPr>
            <w:r w:rsidRPr="00C42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Проектор. Слайд-шоу с задан</w:t>
            </w:r>
            <w:r w:rsidRPr="00C42ACC"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  <w:lang w:eastAsia="ru-RU"/>
              </w:rPr>
              <w:t>и</w:t>
            </w:r>
            <w:r w:rsidRPr="00C42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ями</w:t>
            </w:r>
          </w:p>
        </w:tc>
        <w:tc>
          <w:tcPr>
            <w:tcW w:w="5847" w:type="dxa"/>
            <w:vMerge w:val="restart"/>
          </w:tcPr>
          <w:p w:rsidR="00700B88" w:rsidRPr="00700B88" w:rsidRDefault="00700B88" w:rsidP="00700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B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Оценивать</w:t>
            </w:r>
            <w:r w:rsidRPr="00700B88">
              <w:rPr>
                <w:rFonts w:ascii="Times New Roman" w:hAnsi="Times New Roman" w:cs="Times New Roman"/>
                <w:sz w:val="28"/>
                <w:szCs w:val="28"/>
              </w:rPr>
              <w:t xml:space="preserve"> уместность использования громкости, темпа устной речи в разных ситуациях (Н). </w:t>
            </w:r>
          </w:p>
          <w:p w:rsidR="00700B88" w:rsidRPr="00700B88" w:rsidRDefault="00700B88" w:rsidP="00700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B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Демонстрировать</w:t>
            </w:r>
            <w:r w:rsidRPr="00700B88">
              <w:rPr>
                <w:rFonts w:ascii="Times New Roman" w:hAnsi="Times New Roman" w:cs="Times New Roman"/>
                <w:sz w:val="28"/>
                <w:szCs w:val="28"/>
              </w:rPr>
              <w:t xml:space="preserve"> уместное использование громкости, темпа в некоторых высказываниях: скороговорках, чистоговорках, считалках и т.д. (Н). </w:t>
            </w:r>
          </w:p>
          <w:p w:rsidR="00700B88" w:rsidRPr="00700B88" w:rsidRDefault="00700B88" w:rsidP="00700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B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Оценивать</w:t>
            </w:r>
            <w:r w:rsidRPr="00700B88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 этикетных формул при телефонном разговоре (Н).</w:t>
            </w:r>
          </w:p>
          <w:p w:rsidR="00700B88" w:rsidRPr="00700B88" w:rsidRDefault="00700B88" w:rsidP="00700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B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Моделировать</w:t>
            </w:r>
            <w:r w:rsidRPr="00700B88">
              <w:rPr>
                <w:rFonts w:ascii="Times New Roman" w:hAnsi="Times New Roman" w:cs="Times New Roman"/>
                <w:sz w:val="28"/>
                <w:szCs w:val="28"/>
              </w:rPr>
              <w:t xml:space="preserve"> телефонный разговор в соответствии с условиями общения (Н).</w:t>
            </w:r>
          </w:p>
          <w:p w:rsidR="00700B88" w:rsidRPr="00700B88" w:rsidRDefault="00700B88" w:rsidP="00700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B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Называть</w:t>
            </w:r>
            <w:r w:rsidRPr="00700B88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несловесного общения (Н), </w:t>
            </w:r>
            <w:r w:rsidRPr="00700B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объяснять </w:t>
            </w:r>
            <w:r w:rsidRPr="00700B88">
              <w:rPr>
                <w:rFonts w:ascii="Times New Roman" w:hAnsi="Times New Roman" w:cs="Times New Roman"/>
                <w:sz w:val="28"/>
                <w:szCs w:val="28"/>
              </w:rPr>
              <w:t>их значение при устном общении (Н).</w:t>
            </w:r>
          </w:p>
          <w:p w:rsidR="00700B88" w:rsidRPr="00700B88" w:rsidRDefault="00700B88" w:rsidP="00700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B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Демонстрировать</w:t>
            </w:r>
            <w:r w:rsidRPr="00700B88">
              <w:rPr>
                <w:rFonts w:ascii="Times New Roman" w:hAnsi="Times New Roman" w:cs="Times New Roman"/>
                <w:sz w:val="28"/>
                <w:szCs w:val="28"/>
              </w:rPr>
              <w:t xml:space="preserve"> уместное использование изученных несловесных средств при решении риторических задач (Н).</w:t>
            </w:r>
          </w:p>
          <w:p w:rsidR="00700B88" w:rsidRPr="00700B88" w:rsidRDefault="00700B88" w:rsidP="00700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B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B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Оценивать</w:t>
            </w:r>
            <w:r w:rsidRPr="00700B88">
              <w:rPr>
                <w:rFonts w:ascii="Times New Roman" w:hAnsi="Times New Roman" w:cs="Times New Roman"/>
                <w:sz w:val="28"/>
                <w:szCs w:val="28"/>
              </w:rPr>
              <w:t xml:space="preserve"> уместность использования словесных и несловесных форм прощания в разных ситуациях (П). </w:t>
            </w:r>
          </w:p>
          <w:p w:rsidR="00700B88" w:rsidRPr="00700B88" w:rsidRDefault="00700B88" w:rsidP="00700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B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Моделировать</w:t>
            </w:r>
            <w:r w:rsidRPr="00700B88">
              <w:rPr>
                <w:rFonts w:ascii="Times New Roman" w:hAnsi="Times New Roman" w:cs="Times New Roman"/>
                <w:sz w:val="28"/>
                <w:szCs w:val="28"/>
              </w:rPr>
              <w:t xml:space="preserve"> своё речевое поведение в </w:t>
            </w:r>
            <w:r w:rsidRPr="00700B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ситуации прощания в зависимости от условий общения (П). </w:t>
            </w:r>
          </w:p>
          <w:p w:rsidR="00700B88" w:rsidRPr="00700B88" w:rsidRDefault="00700B88" w:rsidP="00700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B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Оценивать</w:t>
            </w:r>
            <w:r w:rsidRPr="00700B88">
              <w:rPr>
                <w:rFonts w:ascii="Times New Roman" w:hAnsi="Times New Roman" w:cs="Times New Roman"/>
                <w:sz w:val="28"/>
                <w:szCs w:val="28"/>
              </w:rPr>
              <w:t xml:space="preserve"> степень вежливости собеседника при разговоре (Н).</w:t>
            </w:r>
          </w:p>
          <w:p w:rsidR="00700B88" w:rsidRPr="00700B88" w:rsidRDefault="00700B88" w:rsidP="00700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B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Называть </w:t>
            </w:r>
            <w:r w:rsidRPr="00700B88">
              <w:rPr>
                <w:rFonts w:ascii="Times New Roman" w:hAnsi="Times New Roman" w:cs="Times New Roman"/>
                <w:sz w:val="28"/>
                <w:szCs w:val="28"/>
              </w:rPr>
              <w:t>правила вежливости при разговоре (Н).</w:t>
            </w:r>
          </w:p>
          <w:p w:rsidR="00700B88" w:rsidRPr="00700B88" w:rsidRDefault="00700B88" w:rsidP="00700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B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Объяснять</w:t>
            </w:r>
            <w:r w:rsidRPr="00700B88">
              <w:rPr>
                <w:rFonts w:ascii="Times New Roman" w:hAnsi="Times New Roman" w:cs="Times New Roman"/>
                <w:sz w:val="28"/>
                <w:szCs w:val="28"/>
              </w:rPr>
              <w:t>, почему их следует соблюдать (Н).</w:t>
            </w:r>
          </w:p>
          <w:p w:rsidR="00700B88" w:rsidRPr="00700B88" w:rsidRDefault="00700B88" w:rsidP="00700B8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00B88" w:rsidRPr="00700B88" w:rsidRDefault="00700B88" w:rsidP="00700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B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Оценивать</w:t>
            </w:r>
            <w:r w:rsidRPr="00700B88">
              <w:rPr>
                <w:rFonts w:ascii="Times New Roman" w:hAnsi="Times New Roman" w:cs="Times New Roman"/>
                <w:sz w:val="28"/>
                <w:szCs w:val="28"/>
              </w:rPr>
              <w:t xml:space="preserve"> уместность использования словесных и несловесных форм благодарности в разных ситуациях (П). </w:t>
            </w:r>
          </w:p>
          <w:p w:rsidR="00700B88" w:rsidRPr="00700B88" w:rsidRDefault="00700B88" w:rsidP="00700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B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Моделировать</w:t>
            </w:r>
            <w:r w:rsidRPr="00700B88">
              <w:rPr>
                <w:rFonts w:ascii="Times New Roman" w:hAnsi="Times New Roman" w:cs="Times New Roman"/>
                <w:sz w:val="28"/>
                <w:szCs w:val="28"/>
              </w:rPr>
              <w:t xml:space="preserve"> вежливое речевое поведение как ответ на подарок, помощь и т.д. в зависимости от условий общения (П). </w:t>
            </w:r>
          </w:p>
          <w:p w:rsidR="00700B88" w:rsidRPr="00700B88" w:rsidRDefault="00700B88" w:rsidP="00700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B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Составлять</w:t>
            </w:r>
            <w:r w:rsidRPr="00700B88">
              <w:rPr>
                <w:rFonts w:ascii="Times New Roman" w:hAnsi="Times New Roman" w:cs="Times New Roman"/>
                <w:sz w:val="28"/>
                <w:szCs w:val="28"/>
              </w:rPr>
              <w:t xml:space="preserve"> рассказы и сказочные истории по картинкам.</w:t>
            </w:r>
          </w:p>
          <w:p w:rsidR="00700B88" w:rsidRPr="00700B88" w:rsidRDefault="00700B88" w:rsidP="00700B88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B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Исполнять </w:t>
            </w:r>
            <w:r w:rsidRPr="00700B88">
              <w:rPr>
                <w:rFonts w:ascii="Times New Roman" w:hAnsi="Times New Roman" w:cs="Times New Roman"/>
                <w:sz w:val="28"/>
                <w:szCs w:val="28"/>
              </w:rPr>
              <w:t>эти речевые произведения, используя полученные сведения о речи, этикетных жанрах, несловесных средствах и т.д.</w:t>
            </w:r>
          </w:p>
        </w:tc>
      </w:tr>
      <w:tr w:rsidR="00700B88" w:rsidRPr="00C42ACC" w:rsidTr="00183D0E">
        <w:trPr>
          <w:trHeight w:val="3665"/>
        </w:trPr>
        <w:tc>
          <w:tcPr>
            <w:tcW w:w="578" w:type="dxa"/>
          </w:tcPr>
          <w:p w:rsidR="00700B88" w:rsidRDefault="00700B88" w:rsidP="00937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76" w:type="dxa"/>
          </w:tcPr>
          <w:p w:rsidR="00700B88" w:rsidRPr="00700B88" w:rsidRDefault="00700B88" w:rsidP="000B5044">
            <w:pPr>
              <w:tabs>
                <w:tab w:val="left" w:pos="7054"/>
                <w:tab w:val="left" w:pos="84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0B88">
              <w:rPr>
                <w:rFonts w:ascii="Times New Roman" w:hAnsi="Times New Roman" w:cs="Times New Roman"/>
                <w:sz w:val="28"/>
                <w:szCs w:val="28"/>
              </w:rPr>
              <w:t xml:space="preserve">Узнай по голосу. </w:t>
            </w:r>
          </w:p>
          <w:p w:rsidR="00700B88" w:rsidRPr="00700B88" w:rsidRDefault="00700B88" w:rsidP="00937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</w:tcPr>
          <w:p w:rsidR="00700B88" w:rsidRDefault="00700B88" w:rsidP="009371D1">
            <w:pPr>
              <w:jc w:val="center"/>
              <w:rPr>
                <w:rFonts w:ascii="Times New Roman" w:hAnsi="Times New Roman" w:cs="Times New Roman"/>
              </w:rPr>
            </w:pPr>
            <w:r w:rsidRPr="00C42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" w:type="dxa"/>
          </w:tcPr>
          <w:p w:rsidR="00700B88" w:rsidRPr="00C42ACC" w:rsidRDefault="00E87778" w:rsidP="00937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803" w:type="dxa"/>
          </w:tcPr>
          <w:p w:rsidR="00700B88" w:rsidRPr="00C42ACC" w:rsidRDefault="00700B88" w:rsidP="00937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</w:tcPr>
          <w:p w:rsidR="00700B88" w:rsidRDefault="00700B88" w:rsidP="009371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Интеракти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вная доска. Слайд-шоу с материа</w:t>
            </w:r>
            <w:r w:rsidRPr="00C42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лами к уроку</w:t>
            </w:r>
          </w:p>
        </w:tc>
        <w:tc>
          <w:tcPr>
            <w:tcW w:w="5847" w:type="dxa"/>
            <w:vMerge/>
          </w:tcPr>
          <w:p w:rsidR="00700B88" w:rsidRPr="00700B88" w:rsidRDefault="00700B88" w:rsidP="009371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0B88" w:rsidRPr="00C42ACC" w:rsidTr="00183D0E">
        <w:trPr>
          <w:trHeight w:val="860"/>
        </w:trPr>
        <w:tc>
          <w:tcPr>
            <w:tcW w:w="578" w:type="dxa"/>
          </w:tcPr>
          <w:p w:rsidR="00700B88" w:rsidRDefault="00700B88" w:rsidP="00937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76" w:type="dxa"/>
          </w:tcPr>
          <w:p w:rsidR="00700B88" w:rsidRPr="00700B88" w:rsidRDefault="00700B88" w:rsidP="000B5044">
            <w:pPr>
              <w:tabs>
                <w:tab w:val="left" w:pos="7054"/>
                <w:tab w:val="left" w:pos="84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0B88">
              <w:rPr>
                <w:rFonts w:ascii="Times New Roman" w:hAnsi="Times New Roman" w:cs="Times New Roman"/>
                <w:sz w:val="28"/>
                <w:szCs w:val="28"/>
              </w:rPr>
              <w:t xml:space="preserve">Правила разговора по телефону. </w:t>
            </w:r>
          </w:p>
          <w:p w:rsidR="00700B88" w:rsidRPr="00700B88" w:rsidRDefault="00700B88" w:rsidP="00937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</w:tcPr>
          <w:p w:rsidR="00700B88" w:rsidRDefault="00700B88" w:rsidP="009371D1">
            <w:pPr>
              <w:jc w:val="center"/>
              <w:rPr>
                <w:rFonts w:ascii="Times New Roman" w:hAnsi="Times New Roman" w:cs="Times New Roman"/>
              </w:rPr>
            </w:pPr>
            <w:r w:rsidRPr="00C42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" w:type="dxa"/>
          </w:tcPr>
          <w:p w:rsidR="00700B88" w:rsidRPr="00C42ACC" w:rsidRDefault="00E87778" w:rsidP="00937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803" w:type="dxa"/>
          </w:tcPr>
          <w:p w:rsidR="00700B88" w:rsidRPr="00C42ACC" w:rsidRDefault="00700B88" w:rsidP="00937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</w:tcPr>
          <w:p w:rsidR="00700B88" w:rsidRDefault="00700B88" w:rsidP="009371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Интеракти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вная доска. Слайд-шоу с материа</w:t>
            </w:r>
            <w:r w:rsidRPr="00C42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лами к уроку</w:t>
            </w:r>
          </w:p>
        </w:tc>
        <w:tc>
          <w:tcPr>
            <w:tcW w:w="5847" w:type="dxa"/>
            <w:vMerge/>
          </w:tcPr>
          <w:p w:rsidR="00700B88" w:rsidRPr="00700B88" w:rsidRDefault="00700B88" w:rsidP="009371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0B88" w:rsidRPr="00C42ACC" w:rsidTr="00183D0E">
        <w:tc>
          <w:tcPr>
            <w:tcW w:w="578" w:type="dxa"/>
          </w:tcPr>
          <w:p w:rsidR="00700B88" w:rsidRPr="00C42ACC" w:rsidRDefault="00700B88" w:rsidP="00937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76" w:type="dxa"/>
          </w:tcPr>
          <w:p w:rsidR="00700B88" w:rsidRPr="00700B88" w:rsidRDefault="00700B88" w:rsidP="000B5044">
            <w:pPr>
              <w:tabs>
                <w:tab w:val="left" w:pos="7054"/>
                <w:tab w:val="left" w:pos="84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0B88">
              <w:rPr>
                <w:rFonts w:ascii="Times New Roman" w:hAnsi="Times New Roman" w:cs="Times New Roman"/>
                <w:sz w:val="28"/>
                <w:szCs w:val="28"/>
              </w:rPr>
              <w:t>Несловесные средства устного общения: мимика и жесты.</w:t>
            </w:r>
          </w:p>
          <w:p w:rsidR="00700B88" w:rsidRPr="00700B88" w:rsidRDefault="00700B88" w:rsidP="00937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</w:tcPr>
          <w:p w:rsidR="00700B88" w:rsidRPr="00C42ACC" w:rsidRDefault="00700B88" w:rsidP="009371D1">
            <w:pPr>
              <w:jc w:val="center"/>
              <w:rPr>
                <w:rFonts w:ascii="Times New Roman" w:hAnsi="Times New Roman" w:cs="Times New Roman"/>
              </w:rPr>
            </w:pPr>
            <w:r w:rsidRPr="00C42AC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9" w:type="dxa"/>
          </w:tcPr>
          <w:p w:rsidR="00700B88" w:rsidRPr="00C42ACC" w:rsidRDefault="00E87778" w:rsidP="00937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803" w:type="dxa"/>
          </w:tcPr>
          <w:p w:rsidR="00700B88" w:rsidRPr="00C42ACC" w:rsidRDefault="00700B88" w:rsidP="00937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</w:tcPr>
          <w:p w:rsidR="00700B88" w:rsidRPr="00C42ACC" w:rsidRDefault="00700B88" w:rsidP="00937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7" w:type="dxa"/>
            <w:vMerge/>
          </w:tcPr>
          <w:p w:rsidR="00700B88" w:rsidRPr="00700B88" w:rsidRDefault="00700B88" w:rsidP="009371D1">
            <w:pPr>
              <w:rPr>
                <w:rFonts w:ascii="Times New Roman" w:hAnsi="Times New Roman" w:cs="Times New Roman"/>
              </w:rPr>
            </w:pPr>
          </w:p>
        </w:tc>
      </w:tr>
      <w:tr w:rsidR="00700B88" w:rsidRPr="00C42ACC" w:rsidTr="00183D0E">
        <w:tc>
          <w:tcPr>
            <w:tcW w:w="578" w:type="dxa"/>
          </w:tcPr>
          <w:p w:rsidR="00700B88" w:rsidRPr="00C42ACC" w:rsidRDefault="00700B88" w:rsidP="00937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376" w:type="dxa"/>
          </w:tcPr>
          <w:p w:rsidR="00700B88" w:rsidRPr="00700B88" w:rsidRDefault="00700B88" w:rsidP="000B5044">
            <w:pPr>
              <w:tabs>
                <w:tab w:val="left" w:pos="7054"/>
                <w:tab w:val="left" w:pos="84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0B88">
              <w:rPr>
                <w:rFonts w:ascii="Times New Roman" w:hAnsi="Times New Roman" w:cs="Times New Roman"/>
                <w:sz w:val="28"/>
                <w:szCs w:val="28"/>
              </w:rPr>
              <w:t>Несловесные средства устного общения: мимика и жесты.</w:t>
            </w:r>
          </w:p>
          <w:p w:rsidR="00700B88" w:rsidRPr="00700B88" w:rsidRDefault="00700B88" w:rsidP="00937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</w:tcPr>
          <w:p w:rsidR="00700B88" w:rsidRPr="00C42ACC" w:rsidRDefault="00700B88" w:rsidP="009371D1">
            <w:pPr>
              <w:jc w:val="center"/>
              <w:rPr>
                <w:rFonts w:ascii="Times New Roman" w:hAnsi="Times New Roman" w:cs="Times New Roman"/>
              </w:rPr>
            </w:pPr>
            <w:r w:rsidRPr="00C42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" w:type="dxa"/>
          </w:tcPr>
          <w:p w:rsidR="00700B88" w:rsidRPr="00C42ACC" w:rsidRDefault="00E87778" w:rsidP="00937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7.12</w:t>
            </w:r>
          </w:p>
        </w:tc>
        <w:tc>
          <w:tcPr>
            <w:tcW w:w="803" w:type="dxa"/>
          </w:tcPr>
          <w:p w:rsidR="00700B88" w:rsidRPr="00C42ACC" w:rsidRDefault="00700B88" w:rsidP="00937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</w:tcPr>
          <w:p w:rsidR="00700B88" w:rsidRPr="00C42ACC" w:rsidRDefault="00700B88" w:rsidP="009371D1">
            <w:pPr>
              <w:rPr>
                <w:rFonts w:ascii="Times New Roman" w:hAnsi="Times New Roman" w:cs="Times New Roman"/>
              </w:rPr>
            </w:pPr>
            <w:r w:rsidRPr="00C42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Интерактивная доска. Слайд-шоу с заданиями для тренинга</w:t>
            </w:r>
          </w:p>
        </w:tc>
        <w:tc>
          <w:tcPr>
            <w:tcW w:w="5847" w:type="dxa"/>
            <w:vMerge/>
          </w:tcPr>
          <w:p w:rsidR="00700B88" w:rsidRPr="00700B88" w:rsidRDefault="00700B88" w:rsidP="009371D1">
            <w:pPr>
              <w:rPr>
                <w:rFonts w:ascii="Times New Roman" w:hAnsi="Times New Roman" w:cs="Times New Roman"/>
              </w:rPr>
            </w:pPr>
          </w:p>
        </w:tc>
      </w:tr>
      <w:tr w:rsidR="00700B88" w:rsidRPr="00C42ACC" w:rsidTr="00183D0E">
        <w:tc>
          <w:tcPr>
            <w:tcW w:w="578" w:type="dxa"/>
          </w:tcPr>
          <w:p w:rsidR="00700B88" w:rsidRPr="00C42ACC" w:rsidRDefault="00700B88" w:rsidP="00937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76" w:type="dxa"/>
          </w:tcPr>
          <w:p w:rsidR="00700B88" w:rsidRPr="00700B88" w:rsidRDefault="00700B88" w:rsidP="000B5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B88">
              <w:rPr>
                <w:rFonts w:ascii="Times New Roman" w:hAnsi="Times New Roman" w:cs="Times New Roman"/>
                <w:sz w:val="28"/>
                <w:szCs w:val="28"/>
              </w:rPr>
              <w:t>Прощаемся в разных ситуациях общения.</w:t>
            </w:r>
          </w:p>
          <w:p w:rsidR="00700B88" w:rsidRPr="00700B88" w:rsidRDefault="00700B88" w:rsidP="00937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</w:tcPr>
          <w:p w:rsidR="00700B88" w:rsidRPr="00C42ACC" w:rsidRDefault="00700B88" w:rsidP="009371D1">
            <w:pPr>
              <w:jc w:val="center"/>
              <w:rPr>
                <w:rFonts w:ascii="Times New Roman" w:hAnsi="Times New Roman" w:cs="Times New Roman"/>
              </w:rPr>
            </w:pPr>
            <w:r w:rsidRPr="00C42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" w:type="dxa"/>
          </w:tcPr>
          <w:p w:rsidR="00700B88" w:rsidRPr="00C42ACC" w:rsidRDefault="00E87778" w:rsidP="00937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803" w:type="dxa"/>
          </w:tcPr>
          <w:p w:rsidR="00700B88" w:rsidRPr="00C42ACC" w:rsidRDefault="00700B88" w:rsidP="00937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</w:tcPr>
          <w:p w:rsidR="00700B88" w:rsidRPr="00C42ACC" w:rsidRDefault="00700B88" w:rsidP="009371D1">
            <w:pPr>
              <w:rPr>
                <w:rFonts w:ascii="Times New Roman" w:hAnsi="Times New Roman" w:cs="Times New Roman"/>
              </w:rPr>
            </w:pPr>
            <w:r w:rsidRPr="00C42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Интерактивная доска. Слайд-шоу с заданиями для тренинга</w:t>
            </w:r>
          </w:p>
        </w:tc>
        <w:tc>
          <w:tcPr>
            <w:tcW w:w="5847" w:type="dxa"/>
            <w:vMerge/>
          </w:tcPr>
          <w:p w:rsidR="00700B88" w:rsidRPr="00700B88" w:rsidRDefault="00700B88" w:rsidP="009371D1">
            <w:pPr>
              <w:rPr>
                <w:rFonts w:ascii="Times New Roman" w:hAnsi="Times New Roman" w:cs="Times New Roman"/>
              </w:rPr>
            </w:pPr>
          </w:p>
        </w:tc>
      </w:tr>
      <w:tr w:rsidR="00700B88" w:rsidRPr="00C42ACC" w:rsidTr="00183D0E">
        <w:tc>
          <w:tcPr>
            <w:tcW w:w="578" w:type="dxa"/>
          </w:tcPr>
          <w:p w:rsidR="00700B88" w:rsidRPr="00C42ACC" w:rsidRDefault="00700B88" w:rsidP="00937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76" w:type="dxa"/>
          </w:tcPr>
          <w:p w:rsidR="00700B88" w:rsidRPr="00700B88" w:rsidRDefault="00700B88" w:rsidP="000B5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B88">
              <w:rPr>
                <w:rFonts w:ascii="Times New Roman" w:hAnsi="Times New Roman" w:cs="Times New Roman"/>
                <w:sz w:val="28"/>
                <w:szCs w:val="28"/>
              </w:rPr>
              <w:t>Правила вежливого поведения во время разговора.</w:t>
            </w:r>
          </w:p>
          <w:p w:rsidR="00700B88" w:rsidRPr="00700B88" w:rsidRDefault="00700B88" w:rsidP="00937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</w:tcPr>
          <w:p w:rsidR="00700B88" w:rsidRPr="00C42ACC" w:rsidRDefault="00700B88" w:rsidP="009371D1">
            <w:pPr>
              <w:jc w:val="center"/>
              <w:rPr>
                <w:rFonts w:ascii="Times New Roman" w:hAnsi="Times New Roman" w:cs="Times New Roman"/>
              </w:rPr>
            </w:pPr>
            <w:r w:rsidRPr="00C42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" w:type="dxa"/>
          </w:tcPr>
          <w:p w:rsidR="00700B88" w:rsidRPr="00C42ACC" w:rsidRDefault="00E87778" w:rsidP="00937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803" w:type="dxa"/>
          </w:tcPr>
          <w:p w:rsidR="00700B88" w:rsidRPr="00C42ACC" w:rsidRDefault="00700B88" w:rsidP="00937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</w:tcPr>
          <w:p w:rsidR="00700B88" w:rsidRPr="00C42ACC" w:rsidRDefault="00700B88" w:rsidP="00937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Раздаточ</w:t>
            </w:r>
            <w:r w:rsidRPr="00C42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 материал</w:t>
            </w:r>
          </w:p>
        </w:tc>
        <w:tc>
          <w:tcPr>
            <w:tcW w:w="5847" w:type="dxa"/>
            <w:vMerge/>
          </w:tcPr>
          <w:p w:rsidR="00700B88" w:rsidRPr="00C42ACC" w:rsidRDefault="00700B88" w:rsidP="009371D1">
            <w:pPr>
              <w:rPr>
                <w:rFonts w:ascii="Times New Roman" w:hAnsi="Times New Roman" w:cs="Times New Roman"/>
              </w:rPr>
            </w:pPr>
          </w:p>
        </w:tc>
      </w:tr>
      <w:tr w:rsidR="00700B88" w:rsidRPr="00C42ACC" w:rsidTr="00183D0E">
        <w:tc>
          <w:tcPr>
            <w:tcW w:w="578" w:type="dxa"/>
          </w:tcPr>
          <w:p w:rsidR="00700B88" w:rsidRPr="00C42ACC" w:rsidRDefault="00700B88" w:rsidP="00937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76" w:type="dxa"/>
          </w:tcPr>
          <w:p w:rsidR="00700B88" w:rsidRPr="00700B88" w:rsidRDefault="00700B88" w:rsidP="00700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B88">
              <w:rPr>
                <w:rFonts w:ascii="Times New Roman" w:hAnsi="Times New Roman" w:cs="Times New Roman"/>
                <w:sz w:val="28"/>
                <w:szCs w:val="28"/>
              </w:rPr>
              <w:t>Благодарим за подарок, услугу.</w:t>
            </w:r>
          </w:p>
          <w:p w:rsidR="00700B88" w:rsidRPr="00700B88" w:rsidRDefault="00700B88" w:rsidP="00937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</w:tcPr>
          <w:p w:rsidR="00700B88" w:rsidRPr="00C42ACC" w:rsidRDefault="00700B88" w:rsidP="009371D1">
            <w:pPr>
              <w:jc w:val="center"/>
              <w:rPr>
                <w:rFonts w:ascii="Times New Roman" w:hAnsi="Times New Roman" w:cs="Times New Roman"/>
              </w:rPr>
            </w:pPr>
            <w:r w:rsidRPr="00C42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" w:type="dxa"/>
          </w:tcPr>
          <w:p w:rsidR="00700B88" w:rsidRPr="00C42ACC" w:rsidRDefault="00E87778" w:rsidP="00937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</w:t>
            </w:r>
          </w:p>
        </w:tc>
        <w:tc>
          <w:tcPr>
            <w:tcW w:w="803" w:type="dxa"/>
          </w:tcPr>
          <w:p w:rsidR="00700B88" w:rsidRPr="00C42ACC" w:rsidRDefault="00700B88" w:rsidP="009371D1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560" w:type="dxa"/>
            <w:vMerge w:val="restart"/>
          </w:tcPr>
          <w:p w:rsidR="00700B88" w:rsidRPr="00C42ACC" w:rsidRDefault="00700B88" w:rsidP="009371D1">
            <w:pPr>
              <w:rPr>
                <w:rFonts w:ascii="Times New Roman" w:hAnsi="Times New Roman" w:cs="Times New Roman"/>
              </w:rPr>
            </w:pPr>
            <w:r w:rsidRPr="00C42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Раздаточный материал</w:t>
            </w:r>
          </w:p>
        </w:tc>
        <w:tc>
          <w:tcPr>
            <w:tcW w:w="5847" w:type="dxa"/>
            <w:vMerge/>
          </w:tcPr>
          <w:p w:rsidR="00700B88" w:rsidRPr="00C42ACC" w:rsidRDefault="00700B88" w:rsidP="009371D1">
            <w:pPr>
              <w:rPr>
                <w:rFonts w:ascii="Times New Roman" w:hAnsi="Times New Roman" w:cs="Times New Roman"/>
              </w:rPr>
            </w:pPr>
          </w:p>
        </w:tc>
      </w:tr>
      <w:tr w:rsidR="00700B88" w:rsidRPr="00C42ACC" w:rsidTr="00183D0E">
        <w:tc>
          <w:tcPr>
            <w:tcW w:w="578" w:type="dxa"/>
          </w:tcPr>
          <w:p w:rsidR="00700B88" w:rsidRPr="00C42ACC" w:rsidRDefault="00700B88" w:rsidP="00937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376" w:type="dxa"/>
          </w:tcPr>
          <w:p w:rsidR="00700B88" w:rsidRPr="00700B88" w:rsidRDefault="00700B88" w:rsidP="00937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B88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обобщение.</w:t>
            </w:r>
          </w:p>
        </w:tc>
        <w:tc>
          <w:tcPr>
            <w:tcW w:w="763" w:type="dxa"/>
          </w:tcPr>
          <w:p w:rsidR="00700B88" w:rsidRPr="00C42ACC" w:rsidRDefault="00700B88" w:rsidP="009371D1">
            <w:pPr>
              <w:jc w:val="center"/>
              <w:rPr>
                <w:rFonts w:ascii="Times New Roman" w:hAnsi="Times New Roman" w:cs="Times New Roman"/>
              </w:rPr>
            </w:pPr>
            <w:r w:rsidRPr="00C42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" w:type="dxa"/>
          </w:tcPr>
          <w:p w:rsidR="00700B88" w:rsidRPr="00C42ACC" w:rsidRDefault="00122767" w:rsidP="00937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803" w:type="dxa"/>
          </w:tcPr>
          <w:p w:rsidR="00700B88" w:rsidRPr="00C42ACC" w:rsidRDefault="00700B88" w:rsidP="00937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</w:tcPr>
          <w:p w:rsidR="00700B88" w:rsidRPr="00C42ACC" w:rsidRDefault="00700B88" w:rsidP="00937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7" w:type="dxa"/>
            <w:vMerge/>
          </w:tcPr>
          <w:p w:rsidR="00700B88" w:rsidRPr="00C42ACC" w:rsidRDefault="00700B88" w:rsidP="009371D1">
            <w:pPr>
              <w:rPr>
                <w:rFonts w:ascii="Times New Roman" w:hAnsi="Times New Roman" w:cs="Times New Roman"/>
              </w:rPr>
            </w:pPr>
          </w:p>
        </w:tc>
      </w:tr>
      <w:tr w:rsidR="00700B88" w:rsidRPr="00C42ACC" w:rsidTr="00183D0E">
        <w:tc>
          <w:tcPr>
            <w:tcW w:w="578" w:type="dxa"/>
          </w:tcPr>
          <w:p w:rsidR="00700B88" w:rsidRDefault="00700B88" w:rsidP="00937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700B88" w:rsidRPr="00700B88" w:rsidRDefault="00700B88" w:rsidP="009371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B88">
              <w:rPr>
                <w:rFonts w:ascii="Times New Roman" w:hAnsi="Times New Roman" w:cs="Times New Roman"/>
                <w:b/>
                <w:sz w:val="28"/>
                <w:szCs w:val="28"/>
              </w:rPr>
              <w:t>ТЕКСТ</w:t>
            </w:r>
          </w:p>
        </w:tc>
        <w:tc>
          <w:tcPr>
            <w:tcW w:w="763" w:type="dxa"/>
          </w:tcPr>
          <w:p w:rsidR="00700B88" w:rsidRPr="00700B88" w:rsidRDefault="00700B88" w:rsidP="009371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0B88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59" w:type="dxa"/>
          </w:tcPr>
          <w:p w:rsidR="00700B88" w:rsidRPr="00C42ACC" w:rsidRDefault="00700B88" w:rsidP="00937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700B88" w:rsidRPr="00C42ACC" w:rsidRDefault="00700B88" w:rsidP="00937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</w:tcPr>
          <w:p w:rsidR="00700B88" w:rsidRPr="00C42ACC" w:rsidRDefault="00700B88" w:rsidP="00937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7" w:type="dxa"/>
          </w:tcPr>
          <w:p w:rsidR="00700B88" w:rsidRPr="00C42ACC" w:rsidRDefault="00700B88" w:rsidP="009371D1">
            <w:pPr>
              <w:rPr>
                <w:rFonts w:ascii="Times New Roman" w:hAnsi="Times New Roman" w:cs="Times New Roman"/>
              </w:rPr>
            </w:pPr>
          </w:p>
        </w:tc>
      </w:tr>
      <w:tr w:rsidR="00E87778" w:rsidRPr="00C42ACC" w:rsidTr="00183D0E">
        <w:tc>
          <w:tcPr>
            <w:tcW w:w="578" w:type="dxa"/>
          </w:tcPr>
          <w:p w:rsidR="00E87778" w:rsidRPr="00C42ACC" w:rsidRDefault="00E87778" w:rsidP="00937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376" w:type="dxa"/>
          </w:tcPr>
          <w:p w:rsidR="00E87778" w:rsidRPr="00700B88" w:rsidRDefault="00E87778" w:rsidP="00700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B88">
              <w:rPr>
                <w:rFonts w:ascii="Times New Roman" w:hAnsi="Times New Roman" w:cs="Times New Roman"/>
                <w:sz w:val="28"/>
                <w:szCs w:val="28"/>
              </w:rPr>
              <w:t xml:space="preserve">Текст – что это такое? </w:t>
            </w:r>
          </w:p>
          <w:p w:rsidR="00E87778" w:rsidRPr="00700B88" w:rsidRDefault="00E87778" w:rsidP="00937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</w:tcPr>
          <w:p w:rsidR="00E87778" w:rsidRPr="00C42ACC" w:rsidRDefault="00E87778" w:rsidP="009371D1">
            <w:pPr>
              <w:jc w:val="center"/>
              <w:rPr>
                <w:rFonts w:ascii="Times New Roman" w:hAnsi="Times New Roman" w:cs="Times New Roman"/>
              </w:rPr>
            </w:pPr>
            <w:r w:rsidRPr="00C42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" w:type="dxa"/>
          </w:tcPr>
          <w:p w:rsidR="00E87778" w:rsidRPr="00C42ACC" w:rsidRDefault="00122767" w:rsidP="00937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</w:t>
            </w:r>
          </w:p>
        </w:tc>
        <w:tc>
          <w:tcPr>
            <w:tcW w:w="803" w:type="dxa"/>
          </w:tcPr>
          <w:p w:rsidR="00E87778" w:rsidRPr="00C42ACC" w:rsidRDefault="00E87778" w:rsidP="00937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 w:val="restart"/>
          </w:tcPr>
          <w:p w:rsidR="00E87778" w:rsidRPr="00C42ACC" w:rsidRDefault="00E87778" w:rsidP="009371D1">
            <w:pPr>
              <w:rPr>
                <w:rFonts w:ascii="Times New Roman" w:hAnsi="Times New Roman" w:cs="Times New Roman"/>
              </w:rPr>
            </w:pPr>
            <w:r w:rsidRPr="00C42ACC">
              <w:rPr>
                <w:rFonts w:ascii="Times New Roman" w:hAnsi="Times New Roman" w:cs="Times New Roman"/>
              </w:rPr>
              <w:t xml:space="preserve">Раздаточный материал </w:t>
            </w:r>
          </w:p>
        </w:tc>
        <w:tc>
          <w:tcPr>
            <w:tcW w:w="5847" w:type="dxa"/>
            <w:vMerge w:val="restart"/>
          </w:tcPr>
          <w:p w:rsidR="00E87778" w:rsidRPr="00E87778" w:rsidRDefault="00E87778" w:rsidP="00E8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7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Различать</w:t>
            </w:r>
            <w:r w:rsidRPr="00E87778">
              <w:rPr>
                <w:rFonts w:ascii="Times New Roman" w:hAnsi="Times New Roman" w:cs="Times New Roman"/>
                <w:sz w:val="28"/>
                <w:szCs w:val="28"/>
              </w:rPr>
              <w:t xml:space="preserve"> текст и набор предложений (Н). </w:t>
            </w:r>
          </w:p>
          <w:p w:rsidR="00E87778" w:rsidRPr="00E87778" w:rsidRDefault="00E87778" w:rsidP="00E8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7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Определять </w:t>
            </w:r>
            <w:r w:rsidRPr="00E87778">
              <w:rPr>
                <w:rFonts w:ascii="Times New Roman" w:hAnsi="Times New Roman" w:cs="Times New Roman"/>
                <w:sz w:val="28"/>
                <w:szCs w:val="28"/>
              </w:rPr>
              <w:t xml:space="preserve">тему текста (Н). </w:t>
            </w:r>
          </w:p>
          <w:p w:rsidR="00E87778" w:rsidRPr="00E87778" w:rsidRDefault="00E87778" w:rsidP="00E8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7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Объяснять роль</w:t>
            </w:r>
            <w:r w:rsidRPr="00E87778">
              <w:rPr>
                <w:rFonts w:ascii="Times New Roman" w:hAnsi="Times New Roman" w:cs="Times New Roman"/>
                <w:sz w:val="28"/>
                <w:szCs w:val="28"/>
              </w:rPr>
              <w:t xml:space="preserve"> заголовка (Н). </w:t>
            </w:r>
          </w:p>
          <w:p w:rsidR="00E87778" w:rsidRPr="00E87778" w:rsidRDefault="00E87778" w:rsidP="00E8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7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Озаглавливать текст</w:t>
            </w:r>
            <w:r w:rsidRPr="00E87778">
              <w:rPr>
                <w:rFonts w:ascii="Times New Roman" w:hAnsi="Times New Roman" w:cs="Times New Roman"/>
                <w:sz w:val="28"/>
                <w:szCs w:val="28"/>
              </w:rPr>
              <w:t xml:space="preserve"> (Н).</w:t>
            </w:r>
          </w:p>
          <w:p w:rsidR="00E87778" w:rsidRPr="00E87778" w:rsidRDefault="00E87778" w:rsidP="00E8777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87778" w:rsidRPr="00E87778" w:rsidRDefault="00E87778" w:rsidP="00E8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7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Оценивать</w:t>
            </w:r>
            <w:r w:rsidRPr="00E87778">
              <w:rPr>
                <w:rFonts w:ascii="Times New Roman" w:hAnsi="Times New Roman" w:cs="Times New Roman"/>
                <w:sz w:val="28"/>
                <w:szCs w:val="28"/>
              </w:rPr>
              <w:t xml:space="preserve"> уместность использования </w:t>
            </w:r>
            <w:r w:rsidRPr="00E877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словесных и несловесных форм извинения в разных случаях (П). </w:t>
            </w:r>
          </w:p>
          <w:p w:rsidR="00E87778" w:rsidRPr="00E87778" w:rsidRDefault="00E87778" w:rsidP="00E87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7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Моделировать</w:t>
            </w:r>
            <w:r w:rsidRPr="00E87778">
              <w:rPr>
                <w:rFonts w:ascii="Times New Roman" w:hAnsi="Times New Roman" w:cs="Times New Roman"/>
                <w:sz w:val="28"/>
                <w:szCs w:val="28"/>
              </w:rPr>
              <w:t xml:space="preserve"> своё речевое поведение в зависимости от ситуации извинения (П). </w:t>
            </w:r>
          </w:p>
          <w:p w:rsidR="00E87778" w:rsidRPr="00E87778" w:rsidRDefault="00E87778" w:rsidP="00E8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7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Определять </w:t>
            </w:r>
            <w:r w:rsidRPr="00E87778">
              <w:rPr>
                <w:rFonts w:ascii="Times New Roman" w:hAnsi="Times New Roman" w:cs="Times New Roman"/>
                <w:sz w:val="28"/>
                <w:szCs w:val="28"/>
              </w:rPr>
              <w:t xml:space="preserve">по ключевым словам, о чём говорится в тексте (Н). </w:t>
            </w:r>
            <w:r w:rsidRPr="00E877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Называть</w:t>
            </w:r>
            <w:r w:rsidRPr="00E87778">
              <w:rPr>
                <w:rFonts w:ascii="Times New Roman" w:hAnsi="Times New Roman" w:cs="Times New Roman"/>
                <w:sz w:val="28"/>
                <w:szCs w:val="28"/>
              </w:rPr>
              <w:t xml:space="preserve"> ключевые слова в сказках, сказочных историях (Н).</w:t>
            </w:r>
          </w:p>
          <w:p w:rsidR="00E87778" w:rsidRPr="00E87778" w:rsidRDefault="00E87778" w:rsidP="00E8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7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Выделять</w:t>
            </w:r>
            <w:r w:rsidRPr="00E87778">
              <w:rPr>
                <w:rFonts w:ascii="Times New Roman" w:hAnsi="Times New Roman" w:cs="Times New Roman"/>
                <w:sz w:val="28"/>
                <w:szCs w:val="28"/>
              </w:rPr>
              <w:t xml:space="preserve"> незнакомые слова в тексте (Н).</w:t>
            </w:r>
          </w:p>
          <w:p w:rsidR="00E87778" w:rsidRPr="00E87778" w:rsidRDefault="00E87778" w:rsidP="00E8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7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Выяснять</w:t>
            </w:r>
            <w:r w:rsidRPr="00E87778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непонятных слов (Н).</w:t>
            </w:r>
          </w:p>
          <w:p w:rsidR="00E87778" w:rsidRPr="00E87778" w:rsidRDefault="00E87778" w:rsidP="00E8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7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Определять</w:t>
            </w:r>
            <w:r w:rsidRPr="00E87778">
              <w:rPr>
                <w:rFonts w:ascii="Times New Roman" w:hAnsi="Times New Roman" w:cs="Times New Roman"/>
                <w:sz w:val="28"/>
                <w:szCs w:val="28"/>
              </w:rPr>
              <w:t xml:space="preserve"> основную мысль текста (Н).</w:t>
            </w:r>
          </w:p>
          <w:p w:rsidR="00E87778" w:rsidRPr="00E87778" w:rsidRDefault="00E87778" w:rsidP="00E87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778" w:rsidRPr="00E87778" w:rsidRDefault="00E87778" w:rsidP="00E8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7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Объяснять</w:t>
            </w:r>
            <w:r w:rsidRPr="00E87778">
              <w:rPr>
                <w:rFonts w:ascii="Times New Roman" w:hAnsi="Times New Roman" w:cs="Times New Roman"/>
                <w:sz w:val="28"/>
                <w:szCs w:val="28"/>
              </w:rPr>
              <w:t xml:space="preserve"> роль знаков препинания, абзацев в тексте (Н).</w:t>
            </w:r>
          </w:p>
          <w:p w:rsidR="00E87778" w:rsidRPr="00E87778" w:rsidRDefault="00E87778" w:rsidP="00E87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778" w:rsidRPr="00E87778" w:rsidRDefault="00E87778" w:rsidP="00E8777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87778" w:rsidRPr="00E87778" w:rsidRDefault="00E87778" w:rsidP="00E8777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87778" w:rsidRPr="00E87778" w:rsidRDefault="00E87778" w:rsidP="00E8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7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Выделять</w:t>
            </w:r>
            <w:r w:rsidRPr="00E87778">
              <w:rPr>
                <w:rFonts w:ascii="Times New Roman" w:hAnsi="Times New Roman" w:cs="Times New Roman"/>
                <w:sz w:val="28"/>
                <w:szCs w:val="28"/>
              </w:rPr>
              <w:t xml:space="preserve"> начало, основную часть, конец текста (Н).</w:t>
            </w:r>
          </w:p>
          <w:p w:rsidR="00E87778" w:rsidRPr="00E87778" w:rsidRDefault="00E87778" w:rsidP="00E8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7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Оценивать</w:t>
            </w:r>
            <w:r w:rsidRPr="00E87778">
              <w:rPr>
                <w:rFonts w:ascii="Times New Roman" w:hAnsi="Times New Roman" w:cs="Times New Roman"/>
                <w:sz w:val="28"/>
                <w:szCs w:val="28"/>
              </w:rPr>
              <w:t xml:space="preserve"> уместность речевых средств обращения в разных ситуациях (Н).</w:t>
            </w:r>
          </w:p>
          <w:p w:rsidR="00E87778" w:rsidRPr="00E87778" w:rsidRDefault="00E87778" w:rsidP="00E8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7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Моделировать</w:t>
            </w:r>
            <w:r w:rsidRPr="00E87778">
              <w:rPr>
                <w:rFonts w:ascii="Times New Roman" w:hAnsi="Times New Roman" w:cs="Times New Roman"/>
                <w:sz w:val="28"/>
                <w:szCs w:val="28"/>
              </w:rPr>
              <w:t xml:space="preserve"> уместные средства обращения при решении риторических задач (П).</w:t>
            </w:r>
          </w:p>
          <w:p w:rsidR="00E87778" w:rsidRPr="00E87778" w:rsidRDefault="00E87778" w:rsidP="00E8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7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Называть</w:t>
            </w:r>
            <w:r w:rsidRPr="00E87778">
              <w:rPr>
                <w:rFonts w:ascii="Times New Roman" w:hAnsi="Times New Roman" w:cs="Times New Roman"/>
                <w:sz w:val="28"/>
                <w:szCs w:val="28"/>
              </w:rPr>
              <w:t xml:space="preserve"> изученные признаки текста (Н).</w:t>
            </w:r>
          </w:p>
          <w:p w:rsidR="00E87778" w:rsidRPr="00E87778" w:rsidRDefault="00E87778" w:rsidP="00E8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7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Различать </w:t>
            </w:r>
            <w:r w:rsidRPr="00E87778">
              <w:rPr>
                <w:rFonts w:ascii="Times New Roman" w:hAnsi="Times New Roman" w:cs="Times New Roman"/>
                <w:sz w:val="28"/>
                <w:szCs w:val="28"/>
              </w:rPr>
              <w:t>разновидности текстов, с которыми ученики познакомились в течение года (Н).</w:t>
            </w:r>
          </w:p>
          <w:p w:rsidR="00E87778" w:rsidRPr="00E87778" w:rsidRDefault="00E87778" w:rsidP="00E8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7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Объяснять</w:t>
            </w:r>
            <w:r w:rsidRPr="00E87778">
              <w:rPr>
                <w:rFonts w:ascii="Times New Roman" w:hAnsi="Times New Roman" w:cs="Times New Roman"/>
                <w:sz w:val="28"/>
                <w:szCs w:val="28"/>
              </w:rPr>
              <w:t xml:space="preserve"> роль речи, вежливого общения в жизни людей</w:t>
            </w:r>
          </w:p>
          <w:p w:rsidR="00E87778" w:rsidRPr="00C42ACC" w:rsidRDefault="00E87778" w:rsidP="00E87778">
            <w:pPr>
              <w:rPr>
                <w:rFonts w:ascii="Times New Roman" w:hAnsi="Times New Roman" w:cs="Times New Roman"/>
              </w:rPr>
            </w:pPr>
            <w:r w:rsidRPr="00E87778">
              <w:rPr>
                <w:rFonts w:ascii="Times New Roman" w:hAnsi="Times New Roman" w:cs="Times New Roman"/>
                <w:sz w:val="28"/>
                <w:szCs w:val="28"/>
              </w:rPr>
              <w:t xml:space="preserve"> (Н).</w:t>
            </w:r>
          </w:p>
        </w:tc>
      </w:tr>
      <w:tr w:rsidR="00E87778" w:rsidRPr="00C42ACC" w:rsidTr="00183D0E">
        <w:tc>
          <w:tcPr>
            <w:tcW w:w="578" w:type="dxa"/>
          </w:tcPr>
          <w:p w:rsidR="00E87778" w:rsidRPr="00C42ACC" w:rsidRDefault="00E87778" w:rsidP="00937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376" w:type="dxa"/>
          </w:tcPr>
          <w:p w:rsidR="00E87778" w:rsidRPr="00700B88" w:rsidRDefault="00E87778" w:rsidP="009371D1">
            <w:pPr>
              <w:tabs>
                <w:tab w:val="left" w:pos="9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0B88">
              <w:rPr>
                <w:rFonts w:ascii="Times New Roman" w:hAnsi="Times New Roman" w:cs="Times New Roman"/>
                <w:sz w:val="28"/>
                <w:szCs w:val="28"/>
              </w:rPr>
              <w:t>О ком? О чём? (Тема текста).</w:t>
            </w:r>
          </w:p>
        </w:tc>
        <w:tc>
          <w:tcPr>
            <w:tcW w:w="763" w:type="dxa"/>
          </w:tcPr>
          <w:p w:rsidR="00E87778" w:rsidRPr="00C42ACC" w:rsidRDefault="00E87778" w:rsidP="009371D1">
            <w:pPr>
              <w:jc w:val="center"/>
              <w:rPr>
                <w:rFonts w:ascii="Times New Roman" w:hAnsi="Times New Roman" w:cs="Times New Roman"/>
              </w:rPr>
            </w:pPr>
            <w:r w:rsidRPr="00C42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" w:type="dxa"/>
          </w:tcPr>
          <w:p w:rsidR="00E87778" w:rsidRPr="00C42ACC" w:rsidRDefault="00122767" w:rsidP="00937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1.02</w:t>
            </w:r>
          </w:p>
        </w:tc>
        <w:tc>
          <w:tcPr>
            <w:tcW w:w="803" w:type="dxa"/>
          </w:tcPr>
          <w:p w:rsidR="00E87778" w:rsidRPr="00C42ACC" w:rsidRDefault="00E87778" w:rsidP="00937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</w:tcPr>
          <w:p w:rsidR="00E87778" w:rsidRPr="00C42ACC" w:rsidRDefault="00E87778" w:rsidP="00937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7" w:type="dxa"/>
            <w:vMerge/>
          </w:tcPr>
          <w:p w:rsidR="00E87778" w:rsidRPr="00C42ACC" w:rsidRDefault="00E87778" w:rsidP="009371D1">
            <w:pPr>
              <w:rPr>
                <w:rFonts w:ascii="Times New Roman" w:hAnsi="Times New Roman" w:cs="Times New Roman"/>
              </w:rPr>
            </w:pPr>
          </w:p>
        </w:tc>
      </w:tr>
      <w:tr w:rsidR="00E87778" w:rsidRPr="00C42ACC" w:rsidTr="00183D0E">
        <w:tc>
          <w:tcPr>
            <w:tcW w:w="578" w:type="dxa"/>
          </w:tcPr>
          <w:p w:rsidR="00E87778" w:rsidRPr="00C42ACC" w:rsidRDefault="00E87778" w:rsidP="00937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76" w:type="dxa"/>
          </w:tcPr>
          <w:p w:rsidR="00E87778" w:rsidRPr="00700B88" w:rsidRDefault="00E87778" w:rsidP="00937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B88">
              <w:rPr>
                <w:rFonts w:ascii="Times New Roman" w:hAnsi="Times New Roman" w:cs="Times New Roman"/>
                <w:sz w:val="28"/>
                <w:szCs w:val="28"/>
              </w:rPr>
              <w:t>Заголовок.</w:t>
            </w:r>
          </w:p>
        </w:tc>
        <w:tc>
          <w:tcPr>
            <w:tcW w:w="763" w:type="dxa"/>
          </w:tcPr>
          <w:p w:rsidR="00E87778" w:rsidRPr="00C42ACC" w:rsidRDefault="00E87778" w:rsidP="009371D1">
            <w:pPr>
              <w:jc w:val="center"/>
              <w:rPr>
                <w:rFonts w:ascii="Times New Roman" w:hAnsi="Times New Roman" w:cs="Times New Roman"/>
              </w:rPr>
            </w:pPr>
            <w:r w:rsidRPr="00C42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" w:type="dxa"/>
          </w:tcPr>
          <w:p w:rsidR="00E87778" w:rsidRPr="00C42ACC" w:rsidRDefault="00122767" w:rsidP="00937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8.02</w:t>
            </w:r>
          </w:p>
        </w:tc>
        <w:tc>
          <w:tcPr>
            <w:tcW w:w="803" w:type="dxa"/>
          </w:tcPr>
          <w:p w:rsidR="00E87778" w:rsidRPr="00C42ACC" w:rsidRDefault="00E87778" w:rsidP="00937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</w:tcPr>
          <w:p w:rsidR="00E87778" w:rsidRPr="00C42ACC" w:rsidRDefault="00E87778" w:rsidP="00937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7" w:type="dxa"/>
            <w:vMerge/>
          </w:tcPr>
          <w:p w:rsidR="00E87778" w:rsidRPr="00C42ACC" w:rsidRDefault="00E87778" w:rsidP="009371D1">
            <w:pPr>
              <w:rPr>
                <w:rFonts w:ascii="Times New Roman" w:hAnsi="Times New Roman" w:cs="Times New Roman"/>
              </w:rPr>
            </w:pPr>
          </w:p>
        </w:tc>
      </w:tr>
      <w:tr w:rsidR="00E87778" w:rsidRPr="00C42ACC" w:rsidTr="00183D0E">
        <w:tc>
          <w:tcPr>
            <w:tcW w:w="578" w:type="dxa"/>
          </w:tcPr>
          <w:p w:rsidR="00E87778" w:rsidRPr="00C42ACC" w:rsidRDefault="00E87778" w:rsidP="00937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376" w:type="dxa"/>
          </w:tcPr>
          <w:p w:rsidR="00E87778" w:rsidRPr="00700B88" w:rsidRDefault="00E87778" w:rsidP="00937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B88">
              <w:rPr>
                <w:rFonts w:ascii="Times New Roman" w:hAnsi="Times New Roman" w:cs="Times New Roman"/>
                <w:sz w:val="28"/>
                <w:szCs w:val="28"/>
              </w:rPr>
              <w:t>Разные заголовки.</w:t>
            </w:r>
          </w:p>
        </w:tc>
        <w:tc>
          <w:tcPr>
            <w:tcW w:w="763" w:type="dxa"/>
          </w:tcPr>
          <w:p w:rsidR="00E87778" w:rsidRPr="00C42ACC" w:rsidRDefault="00E87778" w:rsidP="009371D1">
            <w:pPr>
              <w:jc w:val="center"/>
              <w:rPr>
                <w:rFonts w:ascii="Times New Roman" w:hAnsi="Times New Roman" w:cs="Times New Roman"/>
              </w:rPr>
            </w:pPr>
            <w:r w:rsidRPr="00C42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" w:type="dxa"/>
          </w:tcPr>
          <w:p w:rsidR="00E87778" w:rsidRPr="00C42ACC" w:rsidRDefault="00122767" w:rsidP="00937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</w:t>
            </w:r>
          </w:p>
        </w:tc>
        <w:tc>
          <w:tcPr>
            <w:tcW w:w="803" w:type="dxa"/>
          </w:tcPr>
          <w:p w:rsidR="00E87778" w:rsidRPr="00C42ACC" w:rsidRDefault="00E87778" w:rsidP="00937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 w:val="restart"/>
          </w:tcPr>
          <w:p w:rsidR="00E87778" w:rsidRPr="00C42ACC" w:rsidRDefault="00E87778" w:rsidP="009371D1">
            <w:pPr>
              <w:rPr>
                <w:rFonts w:ascii="Times New Roman" w:hAnsi="Times New Roman" w:cs="Times New Roman"/>
              </w:rPr>
            </w:pPr>
            <w:r w:rsidRPr="00C42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Интерактивная доска. </w:t>
            </w:r>
            <w:r w:rsidRPr="00C42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Слайд-шоу с заданиями для тренинга</w:t>
            </w:r>
          </w:p>
        </w:tc>
        <w:tc>
          <w:tcPr>
            <w:tcW w:w="5847" w:type="dxa"/>
            <w:vMerge/>
          </w:tcPr>
          <w:p w:rsidR="00E87778" w:rsidRPr="00C42ACC" w:rsidRDefault="00E87778" w:rsidP="009371D1">
            <w:pPr>
              <w:rPr>
                <w:rFonts w:ascii="Times New Roman" w:hAnsi="Times New Roman" w:cs="Times New Roman"/>
              </w:rPr>
            </w:pPr>
          </w:p>
        </w:tc>
      </w:tr>
      <w:tr w:rsidR="00E87778" w:rsidRPr="00C42ACC" w:rsidTr="00183D0E">
        <w:tc>
          <w:tcPr>
            <w:tcW w:w="578" w:type="dxa"/>
          </w:tcPr>
          <w:p w:rsidR="00E87778" w:rsidRPr="00C42ACC" w:rsidRDefault="00E87778" w:rsidP="00937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3376" w:type="dxa"/>
          </w:tcPr>
          <w:p w:rsidR="00E87778" w:rsidRPr="00700B88" w:rsidRDefault="00E87778" w:rsidP="00937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B88">
              <w:rPr>
                <w:rFonts w:ascii="Times New Roman" w:hAnsi="Times New Roman" w:cs="Times New Roman"/>
                <w:sz w:val="28"/>
                <w:szCs w:val="28"/>
              </w:rPr>
              <w:t>Извинение.</w:t>
            </w:r>
          </w:p>
        </w:tc>
        <w:tc>
          <w:tcPr>
            <w:tcW w:w="763" w:type="dxa"/>
          </w:tcPr>
          <w:p w:rsidR="00E87778" w:rsidRPr="00C42ACC" w:rsidRDefault="00E87778" w:rsidP="009371D1">
            <w:pPr>
              <w:jc w:val="center"/>
              <w:rPr>
                <w:rFonts w:ascii="Times New Roman" w:hAnsi="Times New Roman" w:cs="Times New Roman"/>
              </w:rPr>
            </w:pPr>
            <w:r w:rsidRPr="00C42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" w:type="dxa"/>
          </w:tcPr>
          <w:p w:rsidR="00E87778" w:rsidRPr="00C42ACC" w:rsidRDefault="00122767" w:rsidP="00937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1.03</w:t>
            </w:r>
          </w:p>
        </w:tc>
        <w:tc>
          <w:tcPr>
            <w:tcW w:w="803" w:type="dxa"/>
          </w:tcPr>
          <w:p w:rsidR="00E87778" w:rsidRPr="00C42ACC" w:rsidRDefault="00E87778" w:rsidP="00937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</w:tcPr>
          <w:p w:rsidR="00E87778" w:rsidRPr="00C42ACC" w:rsidRDefault="00E87778" w:rsidP="00937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7" w:type="dxa"/>
            <w:vMerge/>
          </w:tcPr>
          <w:p w:rsidR="00E87778" w:rsidRPr="00C42ACC" w:rsidRDefault="00E87778" w:rsidP="009371D1">
            <w:pPr>
              <w:rPr>
                <w:rFonts w:ascii="Times New Roman" w:hAnsi="Times New Roman" w:cs="Times New Roman"/>
              </w:rPr>
            </w:pPr>
          </w:p>
        </w:tc>
      </w:tr>
      <w:tr w:rsidR="00E87778" w:rsidRPr="00C42ACC" w:rsidTr="003C10B3">
        <w:trPr>
          <w:trHeight w:val="2599"/>
        </w:trPr>
        <w:tc>
          <w:tcPr>
            <w:tcW w:w="578" w:type="dxa"/>
          </w:tcPr>
          <w:p w:rsidR="00E87778" w:rsidRDefault="00E87778" w:rsidP="00937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3376" w:type="dxa"/>
          </w:tcPr>
          <w:p w:rsidR="00E87778" w:rsidRPr="00700B88" w:rsidRDefault="00E87778" w:rsidP="00700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B88">
              <w:rPr>
                <w:rFonts w:ascii="Times New Roman" w:hAnsi="Times New Roman" w:cs="Times New Roman"/>
                <w:sz w:val="28"/>
                <w:szCs w:val="28"/>
              </w:rPr>
              <w:t>Очень важные слова.</w:t>
            </w:r>
          </w:p>
          <w:p w:rsidR="00E87778" w:rsidRPr="00700B88" w:rsidRDefault="00E87778" w:rsidP="009371D1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</w:tcPr>
          <w:p w:rsidR="00E87778" w:rsidRDefault="00E87778" w:rsidP="009371D1">
            <w:pPr>
              <w:jc w:val="center"/>
              <w:rPr>
                <w:rFonts w:ascii="Times New Roman" w:hAnsi="Times New Roman" w:cs="Times New Roman"/>
              </w:rPr>
            </w:pPr>
            <w:r w:rsidRPr="00C42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" w:type="dxa"/>
          </w:tcPr>
          <w:p w:rsidR="00E87778" w:rsidRPr="00C42ACC" w:rsidRDefault="00122767" w:rsidP="00937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8.03</w:t>
            </w:r>
          </w:p>
        </w:tc>
        <w:tc>
          <w:tcPr>
            <w:tcW w:w="803" w:type="dxa"/>
          </w:tcPr>
          <w:p w:rsidR="00E87778" w:rsidRPr="00C42ACC" w:rsidRDefault="00E87778" w:rsidP="00937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 w:val="restart"/>
          </w:tcPr>
          <w:p w:rsidR="00E87778" w:rsidRDefault="00E87778" w:rsidP="009371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Интерактивная доска. Слайд-шоу с заданиями для тренинга</w:t>
            </w:r>
          </w:p>
        </w:tc>
        <w:tc>
          <w:tcPr>
            <w:tcW w:w="5847" w:type="dxa"/>
            <w:vMerge/>
          </w:tcPr>
          <w:p w:rsidR="00E87778" w:rsidRDefault="00E87778" w:rsidP="009371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7778" w:rsidRPr="00C42ACC" w:rsidTr="00D321BB">
        <w:tc>
          <w:tcPr>
            <w:tcW w:w="578" w:type="dxa"/>
          </w:tcPr>
          <w:p w:rsidR="00E87778" w:rsidRPr="00C42ACC" w:rsidRDefault="00E87778" w:rsidP="00937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376" w:type="dxa"/>
          </w:tcPr>
          <w:p w:rsidR="00E87778" w:rsidRPr="00700B88" w:rsidRDefault="00E87778" w:rsidP="00700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B88">
              <w:rPr>
                <w:rFonts w:ascii="Times New Roman" w:hAnsi="Times New Roman" w:cs="Times New Roman"/>
                <w:sz w:val="28"/>
                <w:szCs w:val="28"/>
              </w:rPr>
              <w:t>Знакомые незнакомцы.</w:t>
            </w:r>
          </w:p>
          <w:p w:rsidR="00E87778" w:rsidRPr="00700B88" w:rsidRDefault="00E87778" w:rsidP="00937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</w:tcPr>
          <w:p w:rsidR="00E87778" w:rsidRPr="00C42ACC" w:rsidRDefault="00E87778" w:rsidP="009371D1">
            <w:pPr>
              <w:jc w:val="center"/>
              <w:rPr>
                <w:rFonts w:ascii="Times New Roman" w:hAnsi="Times New Roman" w:cs="Times New Roman"/>
              </w:rPr>
            </w:pPr>
            <w:r w:rsidRPr="00C42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" w:type="dxa"/>
          </w:tcPr>
          <w:p w:rsidR="00E87778" w:rsidRPr="00C42ACC" w:rsidRDefault="00122767" w:rsidP="00937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803" w:type="dxa"/>
          </w:tcPr>
          <w:p w:rsidR="00E87778" w:rsidRPr="00C42ACC" w:rsidRDefault="00E87778" w:rsidP="00937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</w:tcPr>
          <w:p w:rsidR="00E87778" w:rsidRPr="00C42ACC" w:rsidRDefault="00E87778" w:rsidP="00937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7" w:type="dxa"/>
            <w:vMerge/>
          </w:tcPr>
          <w:p w:rsidR="00E87778" w:rsidRPr="00C42ACC" w:rsidRDefault="00E87778" w:rsidP="009371D1">
            <w:pPr>
              <w:rPr>
                <w:rFonts w:ascii="Times New Roman" w:hAnsi="Times New Roman" w:cs="Times New Roman"/>
              </w:rPr>
            </w:pPr>
          </w:p>
        </w:tc>
      </w:tr>
      <w:tr w:rsidR="00E87778" w:rsidRPr="00C42ACC" w:rsidTr="00D321BB">
        <w:tc>
          <w:tcPr>
            <w:tcW w:w="578" w:type="dxa"/>
          </w:tcPr>
          <w:p w:rsidR="00E87778" w:rsidRPr="00C42ACC" w:rsidRDefault="00E87778" w:rsidP="00937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376" w:type="dxa"/>
          </w:tcPr>
          <w:p w:rsidR="00E87778" w:rsidRPr="00533590" w:rsidRDefault="00E87778" w:rsidP="00E8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 к тексту.</w:t>
            </w:r>
          </w:p>
        </w:tc>
        <w:tc>
          <w:tcPr>
            <w:tcW w:w="763" w:type="dxa"/>
          </w:tcPr>
          <w:p w:rsidR="00E87778" w:rsidRPr="00C42ACC" w:rsidRDefault="00E87778" w:rsidP="009371D1">
            <w:pPr>
              <w:jc w:val="center"/>
              <w:rPr>
                <w:rFonts w:ascii="Times New Roman" w:hAnsi="Times New Roman" w:cs="Times New Roman"/>
              </w:rPr>
            </w:pPr>
            <w:r w:rsidRPr="00C42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" w:type="dxa"/>
          </w:tcPr>
          <w:p w:rsidR="00E87778" w:rsidRPr="00C42ACC" w:rsidRDefault="00122767" w:rsidP="00937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</w:t>
            </w:r>
          </w:p>
        </w:tc>
        <w:tc>
          <w:tcPr>
            <w:tcW w:w="803" w:type="dxa"/>
          </w:tcPr>
          <w:p w:rsidR="00E87778" w:rsidRPr="00C42ACC" w:rsidRDefault="00E87778" w:rsidP="00937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</w:tcPr>
          <w:p w:rsidR="00E87778" w:rsidRPr="00C42ACC" w:rsidRDefault="00E87778" w:rsidP="00937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7" w:type="dxa"/>
            <w:vMerge/>
          </w:tcPr>
          <w:p w:rsidR="00E87778" w:rsidRPr="00C42ACC" w:rsidRDefault="00E87778" w:rsidP="009371D1">
            <w:pPr>
              <w:rPr>
                <w:rFonts w:ascii="Times New Roman" w:hAnsi="Times New Roman" w:cs="Times New Roman"/>
              </w:rPr>
            </w:pPr>
          </w:p>
        </w:tc>
      </w:tr>
      <w:tr w:rsidR="00E87778" w:rsidRPr="00C42ACC" w:rsidTr="00D321BB">
        <w:tc>
          <w:tcPr>
            <w:tcW w:w="578" w:type="dxa"/>
          </w:tcPr>
          <w:p w:rsidR="00E87778" w:rsidRPr="00C42ACC" w:rsidRDefault="00E87778" w:rsidP="00937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376" w:type="dxa"/>
          </w:tcPr>
          <w:p w:rsidR="00E87778" w:rsidRPr="00E87778" w:rsidRDefault="00E87778" w:rsidP="00937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778">
              <w:rPr>
                <w:rFonts w:ascii="Times New Roman" w:hAnsi="Times New Roman" w:cs="Times New Roman"/>
                <w:sz w:val="28"/>
                <w:szCs w:val="28"/>
              </w:rPr>
              <w:t>Оформление текста на письме.</w:t>
            </w:r>
          </w:p>
        </w:tc>
        <w:tc>
          <w:tcPr>
            <w:tcW w:w="763" w:type="dxa"/>
          </w:tcPr>
          <w:p w:rsidR="00E87778" w:rsidRPr="00C42ACC" w:rsidRDefault="00E87778" w:rsidP="009371D1">
            <w:pPr>
              <w:jc w:val="center"/>
              <w:rPr>
                <w:rFonts w:ascii="Times New Roman" w:hAnsi="Times New Roman" w:cs="Times New Roman"/>
              </w:rPr>
            </w:pPr>
            <w:r w:rsidRPr="00C42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" w:type="dxa"/>
          </w:tcPr>
          <w:p w:rsidR="00E87778" w:rsidRPr="00C42ACC" w:rsidRDefault="00122767" w:rsidP="00937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5.04</w:t>
            </w:r>
          </w:p>
        </w:tc>
        <w:tc>
          <w:tcPr>
            <w:tcW w:w="803" w:type="dxa"/>
          </w:tcPr>
          <w:p w:rsidR="00E87778" w:rsidRPr="00C42ACC" w:rsidRDefault="00E87778" w:rsidP="00937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</w:tcPr>
          <w:p w:rsidR="00E87778" w:rsidRPr="00C42ACC" w:rsidRDefault="00E87778" w:rsidP="00937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7" w:type="dxa"/>
            <w:vMerge/>
          </w:tcPr>
          <w:p w:rsidR="00E87778" w:rsidRPr="00C42ACC" w:rsidRDefault="00E87778" w:rsidP="009371D1">
            <w:pPr>
              <w:rPr>
                <w:rFonts w:ascii="Times New Roman" w:hAnsi="Times New Roman" w:cs="Times New Roman"/>
              </w:rPr>
            </w:pPr>
          </w:p>
        </w:tc>
      </w:tr>
      <w:tr w:rsidR="00E87778" w:rsidRPr="00C42ACC" w:rsidTr="00D321BB">
        <w:tc>
          <w:tcPr>
            <w:tcW w:w="578" w:type="dxa"/>
          </w:tcPr>
          <w:p w:rsidR="00E87778" w:rsidRPr="00C42ACC" w:rsidRDefault="00E87778" w:rsidP="00937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376" w:type="dxa"/>
          </w:tcPr>
          <w:p w:rsidR="00E87778" w:rsidRPr="00E87778" w:rsidRDefault="00E87778" w:rsidP="00E8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778">
              <w:rPr>
                <w:rFonts w:ascii="Times New Roman" w:hAnsi="Times New Roman" w:cs="Times New Roman"/>
                <w:sz w:val="28"/>
                <w:szCs w:val="28"/>
              </w:rPr>
              <w:t>Знаки в тексте.</w:t>
            </w:r>
          </w:p>
          <w:p w:rsidR="00E87778" w:rsidRPr="00E87778" w:rsidRDefault="00E87778" w:rsidP="00E8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778">
              <w:rPr>
                <w:rFonts w:ascii="Times New Roman" w:hAnsi="Times New Roman" w:cs="Times New Roman"/>
                <w:sz w:val="28"/>
                <w:szCs w:val="28"/>
              </w:rPr>
              <w:t>Абзацы.</w:t>
            </w:r>
          </w:p>
        </w:tc>
        <w:tc>
          <w:tcPr>
            <w:tcW w:w="763" w:type="dxa"/>
          </w:tcPr>
          <w:p w:rsidR="00E87778" w:rsidRPr="00C42ACC" w:rsidRDefault="00E87778" w:rsidP="009371D1">
            <w:pPr>
              <w:jc w:val="center"/>
              <w:rPr>
                <w:rFonts w:ascii="Times New Roman" w:hAnsi="Times New Roman" w:cs="Times New Roman"/>
              </w:rPr>
            </w:pPr>
            <w:r w:rsidRPr="00C42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" w:type="dxa"/>
          </w:tcPr>
          <w:p w:rsidR="00E87778" w:rsidRPr="00C42ACC" w:rsidRDefault="00122767" w:rsidP="00937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803" w:type="dxa"/>
          </w:tcPr>
          <w:p w:rsidR="00E87778" w:rsidRPr="00C42ACC" w:rsidRDefault="00E87778" w:rsidP="00937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</w:tcPr>
          <w:p w:rsidR="00E87778" w:rsidRPr="00C42ACC" w:rsidRDefault="00E87778" w:rsidP="00937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Раздаточ</w:t>
            </w:r>
            <w:r w:rsidRPr="00C42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 материал</w:t>
            </w:r>
          </w:p>
        </w:tc>
        <w:tc>
          <w:tcPr>
            <w:tcW w:w="5847" w:type="dxa"/>
            <w:vMerge/>
          </w:tcPr>
          <w:p w:rsidR="00E87778" w:rsidRPr="00C42ACC" w:rsidRDefault="00E87778" w:rsidP="009371D1">
            <w:pPr>
              <w:rPr>
                <w:rFonts w:ascii="Times New Roman" w:hAnsi="Times New Roman" w:cs="Times New Roman"/>
              </w:rPr>
            </w:pPr>
          </w:p>
        </w:tc>
      </w:tr>
      <w:tr w:rsidR="00E87778" w:rsidRPr="00C42ACC" w:rsidTr="00D321BB">
        <w:tc>
          <w:tcPr>
            <w:tcW w:w="578" w:type="dxa"/>
          </w:tcPr>
          <w:p w:rsidR="00E87778" w:rsidRPr="00C42ACC" w:rsidRDefault="00E87778" w:rsidP="00937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376" w:type="dxa"/>
          </w:tcPr>
          <w:p w:rsidR="00E87778" w:rsidRPr="00E87778" w:rsidRDefault="00E87778" w:rsidP="00937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778">
              <w:rPr>
                <w:rFonts w:ascii="Times New Roman" w:hAnsi="Times New Roman" w:cs="Times New Roman"/>
                <w:sz w:val="28"/>
                <w:szCs w:val="28"/>
              </w:rPr>
              <w:t>Как построен текст.</w:t>
            </w:r>
          </w:p>
        </w:tc>
        <w:tc>
          <w:tcPr>
            <w:tcW w:w="763" w:type="dxa"/>
          </w:tcPr>
          <w:p w:rsidR="00E87778" w:rsidRPr="00C42ACC" w:rsidRDefault="00E87778" w:rsidP="009371D1">
            <w:pPr>
              <w:jc w:val="center"/>
              <w:rPr>
                <w:rFonts w:ascii="Times New Roman" w:hAnsi="Times New Roman" w:cs="Times New Roman"/>
              </w:rPr>
            </w:pPr>
            <w:r w:rsidRPr="00C42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" w:type="dxa"/>
          </w:tcPr>
          <w:p w:rsidR="00E87778" w:rsidRPr="00C42ACC" w:rsidRDefault="00122767" w:rsidP="00937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803" w:type="dxa"/>
          </w:tcPr>
          <w:p w:rsidR="00E87778" w:rsidRPr="00C42ACC" w:rsidRDefault="00E87778" w:rsidP="00937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</w:tcPr>
          <w:p w:rsidR="00E87778" w:rsidRPr="00C42ACC" w:rsidRDefault="00E87778" w:rsidP="00937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Раздаточ</w:t>
            </w:r>
            <w:r w:rsidRPr="00C42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 материал</w:t>
            </w:r>
          </w:p>
        </w:tc>
        <w:tc>
          <w:tcPr>
            <w:tcW w:w="5847" w:type="dxa"/>
            <w:vMerge/>
          </w:tcPr>
          <w:p w:rsidR="00E87778" w:rsidRPr="00C42ACC" w:rsidRDefault="00E87778" w:rsidP="009371D1">
            <w:pPr>
              <w:rPr>
                <w:rFonts w:ascii="Times New Roman" w:hAnsi="Times New Roman" w:cs="Times New Roman"/>
              </w:rPr>
            </w:pPr>
          </w:p>
        </w:tc>
      </w:tr>
      <w:tr w:rsidR="00E87778" w:rsidRPr="00C42ACC" w:rsidTr="00D321BB">
        <w:tc>
          <w:tcPr>
            <w:tcW w:w="578" w:type="dxa"/>
          </w:tcPr>
          <w:p w:rsidR="00E87778" w:rsidRPr="00C42ACC" w:rsidRDefault="00E87778" w:rsidP="00937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376" w:type="dxa"/>
          </w:tcPr>
          <w:p w:rsidR="00E87778" w:rsidRPr="00E87778" w:rsidRDefault="00E87778" w:rsidP="00937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778">
              <w:rPr>
                <w:rFonts w:ascii="Times New Roman" w:hAnsi="Times New Roman" w:cs="Times New Roman"/>
                <w:sz w:val="28"/>
                <w:szCs w:val="28"/>
              </w:rPr>
              <w:t>Как построен текст.</w:t>
            </w:r>
          </w:p>
        </w:tc>
        <w:tc>
          <w:tcPr>
            <w:tcW w:w="763" w:type="dxa"/>
          </w:tcPr>
          <w:p w:rsidR="00E87778" w:rsidRPr="00C42ACC" w:rsidRDefault="00E87778" w:rsidP="009371D1">
            <w:pPr>
              <w:jc w:val="center"/>
              <w:rPr>
                <w:rFonts w:ascii="Times New Roman" w:hAnsi="Times New Roman" w:cs="Times New Roman"/>
              </w:rPr>
            </w:pPr>
            <w:r w:rsidRPr="00C42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" w:type="dxa"/>
          </w:tcPr>
          <w:p w:rsidR="00E87778" w:rsidRPr="00C42ACC" w:rsidRDefault="00122767" w:rsidP="00937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803" w:type="dxa"/>
          </w:tcPr>
          <w:p w:rsidR="00E87778" w:rsidRPr="00C42ACC" w:rsidRDefault="00E87778" w:rsidP="00937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</w:tcPr>
          <w:p w:rsidR="00E87778" w:rsidRPr="00C42ACC" w:rsidRDefault="00E87778" w:rsidP="009371D1">
            <w:pPr>
              <w:rPr>
                <w:rFonts w:ascii="Times New Roman" w:hAnsi="Times New Roman" w:cs="Times New Roman"/>
              </w:rPr>
            </w:pPr>
            <w:r w:rsidRPr="00C42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Проектор. Слайд-шоу с материала-ми к уроку</w:t>
            </w:r>
          </w:p>
        </w:tc>
        <w:tc>
          <w:tcPr>
            <w:tcW w:w="5847" w:type="dxa"/>
            <w:vMerge/>
          </w:tcPr>
          <w:p w:rsidR="00E87778" w:rsidRPr="00C42ACC" w:rsidRDefault="00E87778" w:rsidP="009371D1">
            <w:pPr>
              <w:rPr>
                <w:rFonts w:ascii="Times New Roman" w:hAnsi="Times New Roman" w:cs="Times New Roman"/>
              </w:rPr>
            </w:pPr>
          </w:p>
        </w:tc>
      </w:tr>
      <w:tr w:rsidR="00E87778" w:rsidRPr="00C42ACC" w:rsidTr="00D321BB">
        <w:tc>
          <w:tcPr>
            <w:tcW w:w="578" w:type="dxa"/>
          </w:tcPr>
          <w:p w:rsidR="00E87778" w:rsidRPr="00C42ACC" w:rsidRDefault="00E87778" w:rsidP="00937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376" w:type="dxa"/>
          </w:tcPr>
          <w:p w:rsidR="00E87778" w:rsidRPr="00E87778" w:rsidRDefault="00E87778" w:rsidP="00E8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778">
              <w:rPr>
                <w:rFonts w:ascii="Times New Roman" w:hAnsi="Times New Roman" w:cs="Times New Roman"/>
                <w:sz w:val="28"/>
                <w:szCs w:val="28"/>
              </w:rPr>
              <w:t>Обращение.</w:t>
            </w:r>
          </w:p>
          <w:p w:rsidR="00E87778" w:rsidRPr="00E87778" w:rsidRDefault="00E87778" w:rsidP="00937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</w:tcPr>
          <w:p w:rsidR="00E87778" w:rsidRPr="00C42ACC" w:rsidRDefault="00E87778" w:rsidP="009371D1">
            <w:pPr>
              <w:jc w:val="center"/>
              <w:rPr>
                <w:rFonts w:ascii="Times New Roman" w:hAnsi="Times New Roman" w:cs="Times New Roman"/>
              </w:rPr>
            </w:pPr>
            <w:r w:rsidRPr="00C42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" w:type="dxa"/>
          </w:tcPr>
          <w:p w:rsidR="00E87778" w:rsidRPr="00C42ACC" w:rsidRDefault="00122767" w:rsidP="00937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3.05</w:t>
            </w:r>
          </w:p>
        </w:tc>
        <w:tc>
          <w:tcPr>
            <w:tcW w:w="803" w:type="dxa"/>
          </w:tcPr>
          <w:p w:rsidR="00E87778" w:rsidRPr="00C42ACC" w:rsidRDefault="00E87778" w:rsidP="00937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</w:tcPr>
          <w:p w:rsidR="00E87778" w:rsidRPr="00C42ACC" w:rsidRDefault="00E87778" w:rsidP="009371D1">
            <w:pPr>
              <w:rPr>
                <w:rFonts w:ascii="Times New Roman" w:hAnsi="Times New Roman" w:cs="Times New Roman"/>
              </w:rPr>
            </w:pPr>
            <w:r w:rsidRPr="00C42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Интерактивная доска. Слайд-шоу с заданиями</w:t>
            </w:r>
          </w:p>
        </w:tc>
        <w:tc>
          <w:tcPr>
            <w:tcW w:w="5847" w:type="dxa"/>
            <w:vMerge/>
          </w:tcPr>
          <w:p w:rsidR="00E87778" w:rsidRPr="00C42ACC" w:rsidRDefault="00E87778" w:rsidP="009371D1">
            <w:pPr>
              <w:rPr>
                <w:rFonts w:ascii="Times New Roman" w:hAnsi="Times New Roman" w:cs="Times New Roman"/>
              </w:rPr>
            </w:pPr>
          </w:p>
        </w:tc>
      </w:tr>
      <w:tr w:rsidR="00E87778" w:rsidRPr="00C42ACC" w:rsidTr="00183D0E">
        <w:trPr>
          <w:trHeight w:val="542"/>
        </w:trPr>
        <w:tc>
          <w:tcPr>
            <w:tcW w:w="578" w:type="dxa"/>
          </w:tcPr>
          <w:p w:rsidR="00E87778" w:rsidRDefault="00E87778" w:rsidP="00937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376" w:type="dxa"/>
          </w:tcPr>
          <w:p w:rsidR="00E87778" w:rsidRPr="00E87778" w:rsidRDefault="00E87778" w:rsidP="00E8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778">
              <w:rPr>
                <w:rFonts w:ascii="Times New Roman" w:hAnsi="Times New Roman" w:cs="Times New Roman"/>
                <w:sz w:val="28"/>
                <w:szCs w:val="28"/>
              </w:rPr>
              <w:t>Обращение.</w:t>
            </w:r>
          </w:p>
          <w:p w:rsidR="00E87778" w:rsidRPr="00E87778" w:rsidRDefault="00E87778" w:rsidP="00937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</w:tcPr>
          <w:p w:rsidR="00E87778" w:rsidRDefault="00E87778" w:rsidP="009371D1">
            <w:pPr>
              <w:jc w:val="center"/>
              <w:rPr>
                <w:rFonts w:ascii="Times New Roman" w:hAnsi="Times New Roman" w:cs="Times New Roman"/>
              </w:rPr>
            </w:pPr>
            <w:r w:rsidRPr="00C42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" w:type="dxa"/>
          </w:tcPr>
          <w:p w:rsidR="00E87778" w:rsidRPr="00C42ACC" w:rsidRDefault="00122767" w:rsidP="00937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</w:t>
            </w:r>
          </w:p>
        </w:tc>
        <w:tc>
          <w:tcPr>
            <w:tcW w:w="803" w:type="dxa"/>
          </w:tcPr>
          <w:p w:rsidR="00E87778" w:rsidRPr="00C42ACC" w:rsidRDefault="00E87778" w:rsidP="00937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 w:val="restart"/>
          </w:tcPr>
          <w:p w:rsidR="00E87778" w:rsidRDefault="00E87778" w:rsidP="009371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Проектор. Слайд-шоу с материала</w:t>
            </w:r>
            <w:r w:rsidRPr="00C42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 к уроку</w:t>
            </w:r>
          </w:p>
        </w:tc>
        <w:tc>
          <w:tcPr>
            <w:tcW w:w="5847" w:type="dxa"/>
            <w:vMerge/>
          </w:tcPr>
          <w:p w:rsidR="00E87778" w:rsidRDefault="00E87778" w:rsidP="009371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7778" w:rsidRPr="00C42ACC" w:rsidTr="00183D0E">
        <w:tc>
          <w:tcPr>
            <w:tcW w:w="578" w:type="dxa"/>
          </w:tcPr>
          <w:p w:rsidR="00E87778" w:rsidRPr="00C42ACC" w:rsidRDefault="00E87778" w:rsidP="00937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376" w:type="dxa"/>
          </w:tcPr>
          <w:p w:rsidR="00E87778" w:rsidRPr="00E87778" w:rsidRDefault="00E87778" w:rsidP="00E8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778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обобщение.</w:t>
            </w:r>
          </w:p>
          <w:p w:rsidR="00E87778" w:rsidRPr="00E87778" w:rsidRDefault="00E87778" w:rsidP="009371D1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</w:tcPr>
          <w:p w:rsidR="00E87778" w:rsidRPr="00C42ACC" w:rsidRDefault="00E87778" w:rsidP="009371D1">
            <w:pPr>
              <w:jc w:val="center"/>
              <w:rPr>
                <w:rFonts w:ascii="Times New Roman" w:hAnsi="Times New Roman" w:cs="Times New Roman"/>
              </w:rPr>
            </w:pPr>
            <w:r w:rsidRPr="00C42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" w:type="dxa"/>
          </w:tcPr>
          <w:p w:rsidR="00E87778" w:rsidRPr="00C42ACC" w:rsidRDefault="00122767" w:rsidP="00937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803" w:type="dxa"/>
          </w:tcPr>
          <w:p w:rsidR="00E87778" w:rsidRPr="00C42ACC" w:rsidRDefault="00E87778" w:rsidP="00937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</w:tcPr>
          <w:p w:rsidR="00E87778" w:rsidRPr="00C42ACC" w:rsidRDefault="00E87778" w:rsidP="00937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7" w:type="dxa"/>
            <w:vMerge/>
          </w:tcPr>
          <w:p w:rsidR="00E87778" w:rsidRPr="00C42ACC" w:rsidRDefault="00E87778" w:rsidP="009371D1">
            <w:pPr>
              <w:rPr>
                <w:rFonts w:ascii="Times New Roman" w:hAnsi="Times New Roman" w:cs="Times New Roman"/>
              </w:rPr>
            </w:pPr>
          </w:p>
        </w:tc>
      </w:tr>
      <w:tr w:rsidR="00E87778" w:rsidRPr="00C42ACC" w:rsidTr="00183D0E">
        <w:tc>
          <w:tcPr>
            <w:tcW w:w="578" w:type="dxa"/>
          </w:tcPr>
          <w:p w:rsidR="00E87778" w:rsidRPr="00C42ACC" w:rsidRDefault="00E87778" w:rsidP="00937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376" w:type="dxa"/>
          </w:tcPr>
          <w:p w:rsidR="00E87778" w:rsidRPr="00E87778" w:rsidRDefault="00E87778" w:rsidP="00E8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778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обобщение.</w:t>
            </w:r>
          </w:p>
          <w:p w:rsidR="00E87778" w:rsidRPr="00E87778" w:rsidRDefault="00E87778" w:rsidP="00937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</w:tcPr>
          <w:p w:rsidR="00E87778" w:rsidRPr="00C42ACC" w:rsidRDefault="00E87778" w:rsidP="009371D1">
            <w:pPr>
              <w:jc w:val="center"/>
              <w:rPr>
                <w:rFonts w:ascii="Times New Roman" w:hAnsi="Times New Roman" w:cs="Times New Roman"/>
              </w:rPr>
            </w:pPr>
            <w:r w:rsidRPr="00C42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" w:type="dxa"/>
          </w:tcPr>
          <w:p w:rsidR="00E87778" w:rsidRPr="00C42ACC" w:rsidRDefault="00122767" w:rsidP="00937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803" w:type="dxa"/>
          </w:tcPr>
          <w:p w:rsidR="00E87778" w:rsidRPr="00C42ACC" w:rsidRDefault="00E87778" w:rsidP="00937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</w:tcPr>
          <w:p w:rsidR="00E87778" w:rsidRPr="00C42ACC" w:rsidRDefault="00E87778" w:rsidP="009371D1">
            <w:pPr>
              <w:rPr>
                <w:rFonts w:ascii="Times New Roman" w:hAnsi="Times New Roman" w:cs="Times New Roman"/>
              </w:rPr>
            </w:pPr>
            <w:r w:rsidRPr="00C42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Проектор. Слайды с вопросами теста</w:t>
            </w:r>
          </w:p>
        </w:tc>
        <w:tc>
          <w:tcPr>
            <w:tcW w:w="5847" w:type="dxa"/>
            <w:vMerge/>
          </w:tcPr>
          <w:p w:rsidR="00E87778" w:rsidRPr="00C42ACC" w:rsidRDefault="00E87778" w:rsidP="009371D1">
            <w:pPr>
              <w:rPr>
                <w:rFonts w:ascii="Times New Roman" w:hAnsi="Times New Roman" w:cs="Times New Roman"/>
              </w:rPr>
            </w:pPr>
          </w:p>
        </w:tc>
      </w:tr>
    </w:tbl>
    <w:p w:rsidR="005B3CBD" w:rsidRDefault="005B3CBD"/>
    <w:sectPr w:rsidR="005B3CBD" w:rsidSect="00183D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CBD" w:rsidRDefault="005B3CBD" w:rsidP="00183D0E">
      <w:pPr>
        <w:spacing w:after="0" w:line="240" w:lineRule="auto"/>
      </w:pPr>
      <w:r>
        <w:separator/>
      </w:r>
    </w:p>
  </w:endnote>
  <w:endnote w:type="continuationSeparator" w:id="1">
    <w:p w:rsidR="005B3CBD" w:rsidRDefault="005B3CBD" w:rsidP="00183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CBD" w:rsidRDefault="005B3CBD" w:rsidP="00183D0E">
      <w:pPr>
        <w:spacing w:after="0" w:line="240" w:lineRule="auto"/>
      </w:pPr>
      <w:r>
        <w:separator/>
      </w:r>
    </w:p>
  </w:footnote>
  <w:footnote w:type="continuationSeparator" w:id="1">
    <w:p w:rsidR="005B3CBD" w:rsidRDefault="005B3CBD" w:rsidP="00183D0E">
      <w:pPr>
        <w:spacing w:after="0" w:line="240" w:lineRule="auto"/>
      </w:pPr>
      <w:r>
        <w:continuationSeparator/>
      </w:r>
    </w:p>
  </w:footnote>
  <w:footnote w:id="2">
    <w:p w:rsidR="00183D0E" w:rsidRDefault="00183D0E" w:rsidP="00183D0E">
      <w:pPr>
        <w:pStyle w:val="a4"/>
        <w:ind w:firstLine="284"/>
      </w:pPr>
      <w:r>
        <w:rPr>
          <w:rStyle w:val="a6"/>
        </w:rPr>
        <w:footnoteRef/>
      </w:r>
      <w:r>
        <w:t xml:space="preserve"> </w:t>
      </w:r>
      <w:r w:rsidRPr="002244E7">
        <w:t xml:space="preserve">Деятельность осуществляется, прежде всего, на уроке. </w:t>
      </w:r>
      <w:r w:rsidR="00E87778">
        <w:t>26</w:t>
      </w:r>
      <w:r w:rsidRPr="002244E7">
        <w:t xml:space="preserve">Не допускается превышение временных норм </w:t>
      </w:r>
      <w:r>
        <w:t xml:space="preserve">выполнения </w:t>
      </w:r>
      <w:r w:rsidRPr="002244E7">
        <w:t>домашнего задания</w:t>
      </w:r>
      <w:r>
        <w:t xml:space="preserve">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3D0E"/>
    <w:rsid w:val="000B5044"/>
    <w:rsid w:val="00122767"/>
    <w:rsid w:val="00183D0E"/>
    <w:rsid w:val="005B3CBD"/>
    <w:rsid w:val="00700B88"/>
    <w:rsid w:val="00E8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D0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aliases w:val=" Знак"/>
    <w:basedOn w:val="a"/>
    <w:link w:val="a5"/>
    <w:semiHidden/>
    <w:rsid w:val="0018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aliases w:val=" Знак Знак"/>
    <w:basedOn w:val="a0"/>
    <w:link w:val="a4"/>
    <w:semiHidden/>
    <w:rsid w:val="00183D0E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semiHidden/>
    <w:rsid w:val="00183D0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2018-11-02T07:03:00Z</dcterms:created>
  <dcterms:modified xsi:type="dcterms:W3CDTF">2018-11-02T07:57:00Z</dcterms:modified>
</cp:coreProperties>
</file>