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755A" w14:textId="63C5C5E6" w:rsidR="00F57178" w:rsidRPr="00F57178" w:rsidRDefault="00F57178" w:rsidP="00F571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78">
        <w:rPr>
          <w:rFonts w:ascii="Times New Roman" w:hAnsi="Times New Roman" w:cs="Times New Roman"/>
          <w:b/>
          <w:sz w:val="28"/>
          <w:szCs w:val="28"/>
        </w:rPr>
        <w:t xml:space="preserve">ТЕМА:  КРУГОВОРОТ ВОДЫ </w:t>
      </w:r>
      <w:r w:rsidRPr="00F57178">
        <w:rPr>
          <w:rFonts w:ascii="Times New Roman" w:hAnsi="Times New Roman" w:cs="Times New Roman"/>
          <w:b/>
          <w:sz w:val="28"/>
          <w:szCs w:val="28"/>
        </w:rPr>
        <w:t>В ПРИРОДЕ</w:t>
      </w:r>
    </w:p>
    <w:p w14:paraId="56DFC254" w14:textId="3545ECF6" w:rsidR="00F57178" w:rsidRPr="00F57178" w:rsidRDefault="00F57178" w:rsidP="00F571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7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14:paraId="56A05C21" w14:textId="6478AD7B" w:rsidR="00F57178" w:rsidRPr="00F57178" w:rsidRDefault="00F57178" w:rsidP="00F571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78">
        <w:rPr>
          <w:rFonts w:ascii="Times New Roman" w:hAnsi="Times New Roman" w:cs="Times New Roman"/>
          <w:b/>
          <w:sz w:val="28"/>
          <w:szCs w:val="28"/>
        </w:rPr>
        <w:t>Ф.И.__________________________</w:t>
      </w:r>
    </w:p>
    <w:p w14:paraId="04A4371B" w14:textId="77777777" w:rsidR="00F57178" w:rsidRPr="00F57178" w:rsidRDefault="00F57178" w:rsidP="00F5717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57A3ED98" w14:textId="39CB18F3" w:rsidR="00F57178" w:rsidRPr="00F57178" w:rsidRDefault="00F57178" w:rsidP="00F5717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57178">
        <w:rPr>
          <w:rFonts w:ascii="Times New Roman" w:hAnsi="Times New Roman" w:cs="Times New Roman"/>
          <w:b/>
          <w:sz w:val="28"/>
          <w:szCs w:val="28"/>
        </w:rPr>
        <w:t>1.</w:t>
      </w:r>
      <w:r w:rsidRPr="00F57178">
        <w:rPr>
          <w:rFonts w:ascii="Times New Roman" w:hAnsi="Times New Roman" w:cs="Times New Roman"/>
          <w:b/>
          <w:bCs/>
          <w:sz w:val="28"/>
          <w:szCs w:val="28"/>
        </w:rPr>
        <w:t xml:space="preserve">Водяной пар  – эта вода…  </w:t>
      </w:r>
    </w:p>
    <w:p w14:paraId="46DECD9D" w14:textId="77777777" w:rsidR="00F57178" w:rsidRPr="00F57178" w:rsidRDefault="00F57178" w:rsidP="00F57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>а) в твердом состоянии;</w:t>
      </w:r>
    </w:p>
    <w:p w14:paraId="6C82E15D" w14:textId="77777777" w:rsidR="00F57178" w:rsidRPr="00F57178" w:rsidRDefault="00F57178" w:rsidP="00F57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>б) в жидком состоянии;</w:t>
      </w:r>
    </w:p>
    <w:p w14:paraId="740CAB1D" w14:textId="77777777" w:rsidR="00F57178" w:rsidRPr="00F57178" w:rsidRDefault="00F57178" w:rsidP="00F57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>в) в газообразном состоянии.</w:t>
      </w:r>
    </w:p>
    <w:p w14:paraId="36395A81" w14:textId="77777777" w:rsidR="00F57178" w:rsidRDefault="00F57178" w:rsidP="00F571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581FEB0" w14:textId="5CA4B825" w:rsidR="00F57178" w:rsidRPr="00F57178" w:rsidRDefault="00F57178" w:rsidP="00F57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7178">
        <w:rPr>
          <w:rFonts w:ascii="Times New Roman" w:hAnsi="Times New Roman" w:cs="Times New Roman"/>
          <w:b/>
          <w:sz w:val="28"/>
          <w:szCs w:val="28"/>
        </w:rPr>
        <w:t>2.</w:t>
      </w:r>
      <w:r w:rsidRPr="00F57178">
        <w:rPr>
          <w:rFonts w:ascii="Times New Roman" w:hAnsi="Times New Roman" w:cs="Times New Roman"/>
          <w:b/>
          <w:sz w:val="28"/>
          <w:szCs w:val="28"/>
        </w:rPr>
        <w:t>Прочитай текст. Какое явление природы в нем описано?</w:t>
      </w:r>
    </w:p>
    <w:p w14:paraId="77149354" w14:textId="23C948B5" w:rsidR="00F57178" w:rsidRPr="00F57178" w:rsidRDefault="00F57178" w:rsidP="00F5717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2D214" wp14:editId="5564329D">
                <wp:simplePos x="0" y="0"/>
                <wp:positionH relativeFrom="column">
                  <wp:posOffset>1255395</wp:posOffset>
                </wp:positionH>
                <wp:positionV relativeFrom="paragraph">
                  <wp:posOffset>377190</wp:posOffset>
                </wp:positionV>
                <wp:extent cx="342900" cy="0"/>
                <wp:effectExtent l="12700" t="56515" r="15875" b="577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4EA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29.7pt" to="125.8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p7CAIAALoDAAAOAAAAZHJzL2Uyb0RvYy54bWysU81uEzEQviPxDpbvZJNAEV1l00NKuRSo&#10;1PIAju3NWtgey3ayyQ04I+UReAUOIFUq8Ay7b8TY+YHCDeGDNZ6fb2a+GU/O1kaTlfRBga3oaDCk&#10;RFoOQtlFRd/cXDx6RkmIzAqmwcqKbmSgZ9OHDyatK+UYGtBCeoIgNpStq2gToyuLIvBGGhYG4KRF&#10;Yw3esIhPvyiEZy2iG12Mh8OnRQteOA9choDa852RTjN+XUseX9d1kJHoimJtMd8+3/N0F9MJKxee&#10;uUbxfRnsH6owTFlMeoQ6Z5GRpVd/QRnFPQSo44CDKaCuFZe5B+xmNPyjm+uGOZl7QXKCO9IU/h8s&#10;f7W68kQJnB0llhkcUfepf9dvu2/d535L+vfdj+5r96W77b53t/0HlO/6jygnY3e3V2/JKDHZulAi&#10;4Mxe+cQFX9trdwn8bSAWZg2zC5k7utk4TJMjinsh6REc1jNvX4JAH7aMkGld194kSCSMrPP0Nsfp&#10;yXUkHJWPn4xPhzhjfjAVrDzEOR/iCwmGJKGiWtnEKyvZ6jJErBxdDy5JbeFCaZ13Q1vSVvT0ZHyS&#10;AwJoJZIxuQW/mM+0JyuWtiufRAOC3XPzsLQigzWSied7OTKlUSYxsxG9Qn60pCmbkYISLfFDJWmH&#10;qC0CHwjaUT0HsbnyyZz0uCA59X6Z0wb+/s5ev77c9CcAAAD//wMAUEsDBBQABgAIAAAAIQBVX7i+&#10;3wAAAAkBAAAPAAAAZHJzL2Rvd25yZXYueG1sTI/BTsMwEETvSPyDtUjcqJOK0jTEqRBSubSA2iIE&#10;Nzdekoh4HdlOG/6eRRzgOLNPszPFcrSdOKIPrSMF6SQBgVQ501Kt4GW/uspAhKjJ6M4RKvjCAMvy&#10;/KzQuXEn2uJxF2vBIRRyraCJsc+lDFWDVoeJ65H49uG81ZGlr6Xx+sThtpPTJLmRVrfEHxrd432D&#10;1edusAq2m9U6e10PY+XfH9Kn/fPm8S1kSl1ejHe3ICKO8Q+Gn/pcHUrudHADmSA61ov5nFEFs8U1&#10;CAams5SNw68hy0L+X1B+AwAA//8DAFBLAQItABQABgAIAAAAIQC2gziS/gAAAOEBAAATAAAAAAAA&#10;AAAAAAAAAAAAAABbQ29udGVudF9UeXBlc10ueG1sUEsBAi0AFAAGAAgAAAAhADj9If/WAAAAlAEA&#10;AAsAAAAAAAAAAAAAAAAALwEAAF9yZWxzLy5yZWxzUEsBAi0AFAAGAAgAAAAhAD4cansIAgAAugMA&#10;AA4AAAAAAAAAAAAAAAAALgIAAGRycy9lMm9Eb2MueG1sUEsBAi0AFAAGAAgAAAAhAFVfuL7fAAAA&#10;CQEAAA8AAAAAAAAAAAAAAAAAYgQAAGRycy9kb3ducmV2LnhtbFBLBQYAAAAABAAEAPMAAABuBQAA&#10;AAA=&#10;">
                <v:stroke endarrow="block"/>
              </v:line>
            </w:pict>
          </mc:Fallback>
        </mc:AlternateContent>
      </w:r>
      <w:r w:rsidRPr="00F571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B00DE" wp14:editId="4A05FD40">
                <wp:simplePos x="0" y="0"/>
                <wp:positionH relativeFrom="column">
                  <wp:posOffset>2693670</wp:posOffset>
                </wp:positionH>
                <wp:positionV relativeFrom="paragraph">
                  <wp:posOffset>415290</wp:posOffset>
                </wp:positionV>
                <wp:extent cx="342900" cy="0"/>
                <wp:effectExtent l="6350" t="56515" r="22225" b="577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D7A9A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pt,32.7pt" to="239.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N3DAIAALoDAAAOAAAAZHJzL2Uyb0RvYy54bWysU81uEzEQviPxDpbvZJOQIrrKpoeUcikQ&#10;qeUBHNubtfB6LNvJJjfgjJRH4BV6AKlSaZ9h940YOz8UuCH2YI3nm/k8883s+Gxda7KSziswBR30&#10;+pRIw0Eosyjo++uLZy8p8YEZwTQYWdCN9PRs8vTJuLG5HEIFWkhHkMT4vLEFrUKweZZ5Xsma+R5Y&#10;aRAswdUs4NUtMuFYg+y1zob9/ousASesAy69R+/5DqSTxF+Wkod3ZellILqgWFtIp0vnPJ7ZZMzy&#10;hWO2UnxfBvuHKmqmDD56pDpngZGlU39R1Yo78FCGHoc6g7JUXKYesJtB/49uripmZeoFxfH2KJP/&#10;f7T87WrmiBIFHVFiWI0jar92H7tt+6O96bak+9Q+tN/bb+1te9/edp/Rvuu+oB3B9m7v3pJRVLKx&#10;PkfCqZm5qAVfmyt7CfyDJwamFTMLmTq63lh8ZhAzst9S4sVbrGfevAGBMWwZIMm6Ll0dKVEwsk7T&#10;2xynJ9eBcHQ+Hw1P+zhjfoAylh/yrPPhtYSaRKOgWpmoK8vZ6tKHWAfLDyHRbeBCaZ12QxvSFPT0&#10;ZHiSEjxoJSIYw7xbzKfakRWL25W+1BQij8McLI1IZJVk4tXeDkxptElIagSnUB8taXytloISLfGH&#10;itauPG32akWBdlLPQWxmLsJROFyQ1Md+meMGPr6nqF+/3OQnAAAA//8DAFBLAwQUAAYACAAAACEA&#10;En1Mx98AAAAJAQAADwAAAGRycy9kb3ducmV2LnhtbEyPwU7DMAyG70i8Q2QkbixdVUZVmk4IaVw2&#10;QNsQglvWmLaicaok3crbY8QBjv796ffncjnZXhzRh86RgvksAYFUO9NRo+Blv7rKQYSoyejeESr4&#10;wgDL6vys1IVxJ9ricRcbwSUUCq2gjXEopAx1i1aHmRuQePfhvNWRR99I4/WJy20v0yRZSKs74gut&#10;HvC+xfpzN1oF281qnb+ux6n27w/zp/3z5vEt5EpdXkx3tyAiTvEPhh99VoeKnQ5uJBNEryBLs5RR&#10;BYvrDAQD2U3OweE3kFUp/39QfQMAAP//AwBQSwECLQAUAAYACAAAACEAtoM4kv4AAADhAQAAEwAA&#10;AAAAAAAAAAAAAAAAAAAAW0NvbnRlbnRfVHlwZXNdLnhtbFBLAQItABQABgAIAAAAIQA4/SH/1gAA&#10;AJQBAAALAAAAAAAAAAAAAAAAAC8BAABfcmVscy8ucmVsc1BLAQItABQABgAIAAAAIQABnZN3DAIA&#10;ALoDAAAOAAAAAAAAAAAAAAAAAC4CAABkcnMvZTJvRG9jLnhtbFBLAQItABQABgAIAAAAIQASfUzH&#10;3wAAAAkBAAAPAAAAAAAAAAAAAAAAAGYEAABkcnMvZG93bnJldi54bWxQSwUGAAAAAAQABADzAAAA&#10;cgUAAAAA&#10;">
                <v:stroke endarrow="block"/>
              </v:line>
            </w:pict>
          </mc:Fallback>
        </mc:AlternateContent>
      </w:r>
      <w:r w:rsidRPr="00F571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D3F4E" wp14:editId="2716E03F">
                <wp:simplePos x="0" y="0"/>
                <wp:positionH relativeFrom="column">
                  <wp:posOffset>2849245</wp:posOffset>
                </wp:positionH>
                <wp:positionV relativeFrom="paragraph">
                  <wp:posOffset>102870</wp:posOffset>
                </wp:positionV>
                <wp:extent cx="342900" cy="0"/>
                <wp:effectExtent l="9525" t="58420" r="19050" b="558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4B0FC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8.1pt" to="25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B8CwIAALoDAAAOAAAAZHJzL2Uyb0RvYy54bWysU81uEzEQviPxDpbvZPNDEV1l00NKuRSI&#10;1PIAE9ubtfDalu1kkxtwRsoj8Ao9gFSptM+w+0aMnR8K3BB7sMbzzXye+WZ2fLauFVkJ56XRBR30&#10;+pQIzQyXelHQ99cXz15S4gNoDspoUdCN8PRs8vTJuLG5GJrKKC4cQRLt88YWtArB5lnmWSVq8D1j&#10;hUawNK6GgFe3yLiDBtlrlQ37/RdZYxy3zjDhPXrPdyCdJP6yFCy8K0svAlEFxdpCOl065/HMJmPI&#10;Fw5sJdm+DPiHKmqQGh89Up1DALJ08i+qWjJnvClDj5k6M2UpmUg9YDeD/h/dXFVgReoFxfH2KJP/&#10;f7Ts7WrmiOQFHVGiocYRtV+7j922/dHedFvSfWof2u/tt/a2vW9vu89o33Vf0I5ge7d3b8koKtlY&#10;nyPhVM9c1IKt9ZW9NOyDJ9pMK9ALkTq63lh8ZhAzst9S4sVbrGfevDEcY2AZTJJ1Xbo6UqJgZJ2m&#10;tzlOT6wDYegcPR+e9nHG7ABlkB/yrPPhtTA1iUZBldRRV8hhdelDrAPyQ0h0a3MhlUq7oTRpCnp6&#10;MjxJCd4oySMYw7xbzKfKkRXE7UpfagqRx2HOLDVPZJUA/mpvB5AKbRKSGsFJ1EcJGl+rBadECfyh&#10;orUrT+m9WlGgndRzwzczF+EoHC5I6mO/zHEDH99T1K9fbvITAAD//wMAUEsDBBQABgAIAAAAIQDV&#10;fElw3wAAAAkBAAAPAAAAZHJzL2Rvd25yZXYueG1sTI/BTsMwEETvSPyDtUjcqNOolCjEqRBSubSA&#10;2iLU3tx4SSLidWQ7bfh7FnGA4848zc4Ui9F24oQ+tI4UTCcJCKTKmZZqBW+75U0GIkRNRneOUMEX&#10;BliUlxeFzo070wZP21gLDqGQawVNjH0uZagatDpMXI/E3ofzVkc+fS2N12cOt51Mk2QurW6JPzS6&#10;x8cGq8/tYBVs1stV9r4axsofnqYvu9f18z5kSl1fjQ/3ICKO8Q+Gn/pcHUrudHQDmSA6BbNZdsco&#10;G/MUBAO3ScrC8VeQZSH/Lyi/AQAA//8DAFBLAQItABQABgAIAAAAIQC2gziS/gAAAOEBAAATAAAA&#10;AAAAAAAAAAAAAAAAAABbQ29udGVudF9UeXBlc10ueG1sUEsBAi0AFAAGAAgAAAAhADj9If/WAAAA&#10;lAEAAAsAAAAAAAAAAAAAAAAALwEAAF9yZWxzLy5yZWxzUEsBAi0AFAAGAAgAAAAhANhJ8HwLAgAA&#10;ugMAAA4AAAAAAAAAAAAAAAAALgIAAGRycy9lMm9Eb2MueG1sUEsBAi0AFAAGAAgAAAAhANV8SXDf&#10;AAAACQEAAA8AAAAAAAAAAAAAAAAAZQQAAGRycy9kb3ducmV2LnhtbFBLBQYAAAAABAAEAPMAAABx&#10;BQAAAAA=&#10;">
                <v:stroke endarrow="block"/>
              </v:line>
            </w:pict>
          </mc:Fallback>
        </mc:AlternateContent>
      </w:r>
      <w:r w:rsidRPr="00F571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27A82" wp14:editId="118A53AD">
                <wp:simplePos x="0" y="0"/>
                <wp:positionH relativeFrom="column">
                  <wp:posOffset>1108710</wp:posOffset>
                </wp:positionH>
                <wp:positionV relativeFrom="paragraph">
                  <wp:posOffset>102870</wp:posOffset>
                </wp:positionV>
                <wp:extent cx="342900" cy="0"/>
                <wp:effectExtent l="12065" t="58420" r="16510" b="558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4ED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8.1pt" to="114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1/CwIAALoDAAAOAAAAZHJzL2Uyb0RvYy54bWysU81uEzEQviPxDpbvZJOFIrrKpoeUcikQ&#10;qeUBJrY3a+G1LdvJJjfgjJRH4BU4gFSp0GfYfaOOnR8K3BB7sMbzzXye+WZ2fLZuFFkJ56XRJR0N&#10;hpQIzQyXelHSd9cXT15Q4gNoDspoUdKN8PRs8vjRuLWFyE1tFBeOIIn2RWtLWodgiyzzrBYN+IGx&#10;QiNYGddAwKtbZNxBi+yNyvLh8HnWGsetM0x4j97zHUgnib+qBAtvq8qLQFRJsbaQTpfOeTyzyRiK&#10;hQNbS7YvA/6higakxkePVOcQgCyd/IuqkcwZb6owYKbJTFVJJlIP2M1o+Ec3VzVYkXpBcbw9yuT/&#10;Hy17s5o5InlJc0o0NDii7kv/od92P7qv/Zb0H7u77nv3rbvpfnY3/Se0b/vPaEewu927tySPSrbW&#10;F0g41TMXtWBrfWUvDXvviTbTGvRCpI6uNxafGcWM7LeUePEW65m3rw3HGFgGk2RdV66JlCgYWafp&#10;bY7TE+tAGDqfPstPhzhjdoAyKA551vnwSpiGRKOkSuqoKxSwuvQh1gHFISS6tbmQSqXdUJq0JT09&#10;yU9SgjdK8gjGMO8W86lyZAVxu9KXmkLkYZgzS80TWS2Av9zbAaRCm4SkRnAS9VGCxtcawSlRAn+o&#10;aO3KU3qvVhRoJ/Xc8M3MRTgKhwuS+tgvc9zAh/cU9euXm9wDAAD//wMAUEsDBBQABgAIAAAAIQAF&#10;IJ8h3gAAAAkBAAAPAAAAZHJzL2Rvd25yZXYueG1sTI9BS8NAEIXvgv9hGcGb3TRIDGk2RYR6aVXa&#10;itjbNjsmwexs2N208d874kFv89483nxTLifbixP60DlSMJ8lIJBqZzpqFLzuVzc5iBA1Gd07QgVf&#10;GGBZXV6UujDuTFs87WIjuIRCoRW0MQ6FlKFu0eowcwMS7z6ctzqy9I00Xp+53PYyTZJMWt0RX2j1&#10;gA8t1p+70SrYblbr/G09TrU/PM6f9y+bp/eQK3V9Nd0vQESc4l8YfvAZHSpmOrqRTBA967vbjKM8&#10;ZCkIDqRpzsbx15BVKf9/UH0DAAD//wMAUEsBAi0AFAAGAAgAAAAhALaDOJL+AAAA4QEAABMAAAAA&#10;AAAAAAAAAAAAAAAAAFtDb250ZW50X1R5cGVzXS54bWxQSwECLQAUAAYACAAAACEAOP0h/9YAAACU&#10;AQAACwAAAAAAAAAAAAAAAAAvAQAAX3JlbHMvLnJlbHNQSwECLQAUAAYACAAAACEAK2M9fwsCAAC6&#10;AwAADgAAAAAAAAAAAAAAAAAuAgAAZHJzL2Uyb0RvYy54bWxQSwECLQAUAAYACAAAACEABSCfId4A&#10;AAAJAQAADwAAAAAAAAAAAAAAAABlBAAAZHJzL2Rvd25yZXYueG1sUEsFBgAAAAAEAAQA8wAAAHAF&#10;AAAAAA==&#10;">
                <v:stroke endarrow="block"/>
              </v:line>
            </w:pict>
          </mc:Fallback>
        </mc:AlternateContent>
      </w:r>
      <w:r w:rsidRPr="00F57178">
        <w:rPr>
          <w:rFonts w:ascii="Times New Roman" w:hAnsi="Times New Roman" w:cs="Times New Roman"/>
          <w:sz w:val="28"/>
          <w:szCs w:val="28"/>
        </w:rPr>
        <w:t>Облако            капелька воды            поверхность океанов, морей,  рек и  суши              испарение воды          водяной пар           облако.</w:t>
      </w:r>
    </w:p>
    <w:p w14:paraId="49FC2EEE" w14:textId="31A771D0" w:rsidR="00F57178" w:rsidRPr="00F57178" w:rsidRDefault="00F57178" w:rsidP="00F57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>Это ____________________________________________</w:t>
      </w:r>
    </w:p>
    <w:p w14:paraId="4DA65161" w14:textId="77777777" w:rsidR="00F57178" w:rsidRDefault="00F57178" w:rsidP="00F571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4BE363" w14:textId="49A8B96D" w:rsidR="00F57178" w:rsidRPr="00F57178" w:rsidRDefault="00F57178" w:rsidP="00F571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57178">
        <w:rPr>
          <w:rFonts w:ascii="Times New Roman" w:hAnsi="Times New Roman" w:cs="Times New Roman"/>
          <w:b/>
          <w:sz w:val="28"/>
          <w:szCs w:val="28"/>
        </w:rPr>
        <w:t>Что происходит с водой при нагревании?</w:t>
      </w:r>
    </w:p>
    <w:p w14:paraId="115F0C6F" w14:textId="77777777" w:rsidR="00F57178" w:rsidRPr="00F57178" w:rsidRDefault="00F57178" w:rsidP="00F571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 xml:space="preserve">  А) Ничего не происходит</w:t>
      </w:r>
    </w:p>
    <w:p w14:paraId="066CAC09" w14:textId="77777777" w:rsidR="00F57178" w:rsidRPr="00F57178" w:rsidRDefault="00F57178" w:rsidP="00F57178">
      <w:pPr>
        <w:pStyle w:val="a4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 xml:space="preserve">   Б) Вода расширяется</w:t>
      </w:r>
    </w:p>
    <w:p w14:paraId="1210981C" w14:textId="77777777" w:rsidR="00F57178" w:rsidRPr="00F57178" w:rsidRDefault="00F57178" w:rsidP="00F57178">
      <w:pPr>
        <w:pStyle w:val="a4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>В) Вода сжимается</w:t>
      </w:r>
    </w:p>
    <w:p w14:paraId="0BE90412" w14:textId="77777777" w:rsidR="00F57178" w:rsidRDefault="00F57178" w:rsidP="00F571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F45D66" w14:textId="79FA21A1" w:rsidR="00F57178" w:rsidRPr="00F57178" w:rsidRDefault="00F57178" w:rsidP="00F571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7178">
        <w:rPr>
          <w:rFonts w:ascii="Times New Roman" w:hAnsi="Times New Roman" w:cs="Times New Roman"/>
          <w:b/>
          <w:sz w:val="28"/>
          <w:szCs w:val="28"/>
        </w:rPr>
        <w:t>4.</w:t>
      </w:r>
      <w:r w:rsidRPr="00F57178">
        <w:rPr>
          <w:rFonts w:ascii="Times New Roman" w:hAnsi="Times New Roman" w:cs="Times New Roman"/>
          <w:b/>
          <w:sz w:val="28"/>
          <w:szCs w:val="28"/>
        </w:rPr>
        <w:t>Почему море не выходит из берегов?</w:t>
      </w:r>
    </w:p>
    <w:p w14:paraId="71AFD7F6" w14:textId="68DE58E5" w:rsidR="00F57178" w:rsidRPr="00F57178" w:rsidRDefault="00F57178" w:rsidP="00F57178">
      <w:pPr>
        <w:pStyle w:val="a4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>А) Воду пьют рыбы</w:t>
      </w:r>
    </w:p>
    <w:p w14:paraId="01FCE445" w14:textId="35054247" w:rsidR="00F57178" w:rsidRPr="00F57178" w:rsidRDefault="00F57178" w:rsidP="00F57178">
      <w:pPr>
        <w:pStyle w:val="a4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>Б) Вода испаряется</w:t>
      </w:r>
    </w:p>
    <w:p w14:paraId="5DCDCDC2" w14:textId="77777777" w:rsidR="00F57178" w:rsidRPr="00F57178" w:rsidRDefault="00F57178" w:rsidP="00F57178">
      <w:pPr>
        <w:pStyle w:val="a4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 xml:space="preserve">   В) Вода вытекает из моря в реки</w:t>
      </w:r>
    </w:p>
    <w:p w14:paraId="101F6987" w14:textId="477F901A" w:rsidR="00F57178" w:rsidRPr="00F57178" w:rsidRDefault="00F57178" w:rsidP="00F571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57178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F57178">
        <w:rPr>
          <w:rFonts w:ascii="Times New Roman" w:hAnsi="Times New Roman" w:cs="Times New Roman"/>
          <w:b/>
          <w:bCs/>
          <w:sz w:val="28"/>
          <w:szCs w:val="28"/>
          <w:u w:val="single"/>
        </w:rPr>
        <w:t>В виде какого вещества вода поднимается вверх</w:t>
      </w:r>
      <w:r w:rsidRPr="00F57178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14:paraId="20201DC9" w14:textId="018BCF50" w:rsidR="00F57178" w:rsidRPr="00F57178" w:rsidRDefault="00F57178" w:rsidP="00F5717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6BC51" wp14:editId="1C8370FB">
            <wp:extent cx="910649" cy="1105786"/>
            <wp:effectExtent l="19050" t="0" r="3751" b="0"/>
            <wp:docPr id="9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983" cy="1109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571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7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202D4" wp14:editId="71838150">
            <wp:extent cx="1162070" cy="1212112"/>
            <wp:effectExtent l="19050" t="0" r="0" b="0"/>
            <wp:docPr id="10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rcRect l="13030" t="5405" r="6324" b="10811"/>
                    <a:stretch>
                      <a:fillRect/>
                    </a:stretch>
                  </pic:blipFill>
                  <pic:spPr>
                    <a:xfrm>
                      <a:off x="0" y="0"/>
                      <a:ext cx="1162070" cy="1212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571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7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4D578" wp14:editId="1D7E3CBB">
            <wp:extent cx="1254642" cy="1289461"/>
            <wp:effectExtent l="19050" t="0" r="2658" b="0"/>
            <wp:docPr id="11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rcRect l="9019" r="10412" b="10827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289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796BE83" w14:textId="0AB37F16" w:rsidR="00F57178" w:rsidRPr="00F57178" w:rsidRDefault="00F57178" w:rsidP="00F5717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57178">
        <w:rPr>
          <w:rFonts w:ascii="Times New Roman" w:hAnsi="Times New Roman" w:cs="Times New Roman"/>
          <w:sz w:val="28"/>
          <w:szCs w:val="28"/>
        </w:rPr>
        <w:t>Снега                           Дождя                           Пара</w:t>
      </w:r>
    </w:p>
    <w:p w14:paraId="4C0D34EA" w14:textId="7D42E761" w:rsidR="00F57178" w:rsidRPr="00F57178" w:rsidRDefault="00F57178" w:rsidP="00F57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178">
        <w:rPr>
          <w:rFonts w:ascii="Times New Roman" w:eastAsia="Times New Roman" w:hAnsi="Times New Roman" w:cs="Times New Roman"/>
          <w:b/>
          <w:bCs/>
          <w:sz w:val="28"/>
          <w:szCs w:val="28"/>
        </w:rPr>
        <w:t>6.Что относится к осадкам?</w:t>
      </w:r>
    </w:p>
    <w:p w14:paraId="31B3C8DB" w14:textId="77777777" w:rsidR="00F57178" w:rsidRPr="00F57178" w:rsidRDefault="00F57178" w:rsidP="00F5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178">
        <w:rPr>
          <w:rFonts w:ascii="Times New Roman" w:eastAsia="Times New Roman" w:hAnsi="Times New Roman" w:cs="Times New Roman"/>
          <w:sz w:val="28"/>
          <w:szCs w:val="28"/>
        </w:rPr>
        <w:t>а) Иней, роса, оттепель.</w:t>
      </w:r>
    </w:p>
    <w:p w14:paraId="592D36D9" w14:textId="77777777" w:rsidR="00F57178" w:rsidRPr="00F57178" w:rsidRDefault="00F57178" w:rsidP="00F5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178">
        <w:rPr>
          <w:rFonts w:ascii="Times New Roman" w:eastAsia="Times New Roman" w:hAnsi="Times New Roman" w:cs="Times New Roman"/>
          <w:sz w:val="28"/>
          <w:szCs w:val="28"/>
        </w:rPr>
        <w:t>б) Дождь, снег, град.</w:t>
      </w:r>
    </w:p>
    <w:p w14:paraId="369E1300" w14:textId="67BFB9A3" w:rsidR="00F57178" w:rsidRPr="00F57178" w:rsidRDefault="00F57178" w:rsidP="00F5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178">
        <w:rPr>
          <w:rFonts w:ascii="Times New Roman" w:eastAsia="Times New Roman" w:hAnsi="Times New Roman" w:cs="Times New Roman"/>
          <w:sz w:val="28"/>
          <w:szCs w:val="28"/>
        </w:rPr>
        <w:t>в) Ветер, шторм, туман.</w:t>
      </w:r>
    </w:p>
    <w:p w14:paraId="694BBD9D" w14:textId="06F3B662" w:rsidR="00F57178" w:rsidRPr="00F57178" w:rsidRDefault="00F57178" w:rsidP="00F5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178">
        <w:rPr>
          <w:rFonts w:ascii="Times New Roman" w:eastAsia="Times New Roman" w:hAnsi="Times New Roman" w:cs="Times New Roman"/>
          <w:sz w:val="28"/>
          <w:szCs w:val="28"/>
        </w:rPr>
        <w:t>г) Гроза, радуга, молния.</w:t>
      </w:r>
    </w:p>
    <w:p w14:paraId="4EA884C0" w14:textId="685381F3" w:rsidR="00F57178" w:rsidRPr="00F57178" w:rsidRDefault="00F57178" w:rsidP="00F57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17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7</w:t>
      </w:r>
      <w:r w:rsidRPr="00F571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</w:t>
      </w:r>
    </w:p>
    <w:p w14:paraId="0C372ED5" w14:textId="7EC54938" w:rsidR="00F57178" w:rsidRPr="00F57178" w:rsidRDefault="00F57178" w:rsidP="00F57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2A951E" wp14:editId="191D1D6E">
            <wp:extent cx="4955500" cy="1885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265" cy="190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4EE37" w14:textId="63AFFBA1" w:rsidR="00F57178" w:rsidRPr="00F57178" w:rsidRDefault="00F57178" w:rsidP="00F571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4EF87" w14:textId="77777777" w:rsidR="00F57178" w:rsidRPr="00F57178" w:rsidRDefault="00F57178" w:rsidP="00F571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78">
        <w:rPr>
          <w:rFonts w:ascii="Times New Roman" w:hAnsi="Times New Roman" w:cs="Times New Roman"/>
          <w:b/>
          <w:sz w:val="28"/>
          <w:szCs w:val="28"/>
        </w:rPr>
        <w:lastRenderedPageBreak/>
        <w:t>ТЕМА:  КРУГОВОРОТ ВОДЫ В ПРИРОДЕ</w:t>
      </w:r>
    </w:p>
    <w:p w14:paraId="24F5BEF9" w14:textId="110030F6" w:rsidR="00F57178" w:rsidRPr="00F57178" w:rsidRDefault="00F57178" w:rsidP="00F571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7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271E10EE" w14:textId="20899F05" w:rsidR="00F57178" w:rsidRPr="00F57178" w:rsidRDefault="00F57178" w:rsidP="00F571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78">
        <w:rPr>
          <w:rFonts w:ascii="Times New Roman" w:hAnsi="Times New Roman" w:cs="Times New Roman"/>
          <w:b/>
          <w:sz w:val="28"/>
          <w:szCs w:val="28"/>
        </w:rPr>
        <w:t>Ф.И.__________________________</w:t>
      </w:r>
    </w:p>
    <w:p w14:paraId="5B77F624" w14:textId="382764C4" w:rsidR="00F57178" w:rsidRPr="00F57178" w:rsidRDefault="00F57178" w:rsidP="00F57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57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178">
        <w:rPr>
          <w:rFonts w:ascii="Times New Roman" w:hAnsi="Times New Roman" w:cs="Times New Roman"/>
          <w:b/>
          <w:sz w:val="28"/>
          <w:szCs w:val="28"/>
        </w:rPr>
        <w:t>Обведи нужную букву</w:t>
      </w:r>
      <w:r w:rsidRPr="00F57178">
        <w:rPr>
          <w:rFonts w:ascii="Times New Roman" w:hAnsi="Times New Roman" w:cs="Times New Roman"/>
          <w:sz w:val="28"/>
          <w:szCs w:val="28"/>
        </w:rPr>
        <w:t>.</w:t>
      </w:r>
    </w:p>
    <w:p w14:paraId="242ABB31" w14:textId="3152CE3E" w:rsidR="00F57178" w:rsidRPr="00F57178" w:rsidRDefault="00F57178" w:rsidP="00F57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>Минеральная вода</w:t>
      </w:r>
      <w:r w:rsidRPr="00F57178">
        <w:rPr>
          <w:rFonts w:ascii="Times New Roman" w:hAnsi="Times New Roman" w:cs="Times New Roman"/>
          <w:sz w:val="28"/>
          <w:szCs w:val="28"/>
        </w:rPr>
        <w:t xml:space="preserve">  – эта вода…  </w:t>
      </w:r>
    </w:p>
    <w:p w14:paraId="165C00CC" w14:textId="77777777" w:rsidR="00F57178" w:rsidRPr="00F57178" w:rsidRDefault="00F57178" w:rsidP="00F57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>а) в твердом состоянии;</w:t>
      </w:r>
    </w:p>
    <w:p w14:paraId="62975C36" w14:textId="77777777" w:rsidR="00F57178" w:rsidRPr="00F57178" w:rsidRDefault="00F57178" w:rsidP="00F57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>б) в жидком состоянии;</w:t>
      </w:r>
    </w:p>
    <w:p w14:paraId="63B9761B" w14:textId="478F2BDD" w:rsidR="00F57178" w:rsidRPr="00F57178" w:rsidRDefault="00F57178" w:rsidP="00F57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>в) в газообразном состоянии.</w:t>
      </w:r>
    </w:p>
    <w:p w14:paraId="5A929DB7" w14:textId="77777777" w:rsidR="00F57178" w:rsidRPr="00F57178" w:rsidRDefault="00F57178" w:rsidP="00F5717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BE9F0E" w14:textId="6BC033C6" w:rsidR="00F57178" w:rsidRPr="00F57178" w:rsidRDefault="00F57178" w:rsidP="00F57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7178">
        <w:rPr>
          <w:rFonts w:ascii="Times New Roman" w:hAnsi="Times New Roman" w:cs="Times New Roman"/>
          <w:b/>
          <w:sz w:val="28"/>
          <w:szCs w:val="28"/>
        </w:rPr>
        <w:t>2.</w:t>
      </w:r>
      <w:r w:rsidRPr="00F57178">
        <w:rPr>
          <w:rFonts w:ascii="Times New Roman" w:hAnsi="Times New Roman" w:cs="Times New Roman"/>
          <w:b/>
          <w:sz w:val="28"/>
          <w:szCs w:val="28"/>
        </w:rPr>
        <w:t>Прочитай текст. Какое явление природы в нем описано?</w:t>
      </w:r>
    </w:p>
    <w:p w14:paraId="44E8BF84" w14:textId="186D1CAC" w:rsidR="00F57178" w:rsidRPr="00F57178" w:rsidRDefault="00F57178" w:rsidP="00F5717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5B38D" wp14:editId="5FBB5CAB">
                <wp:simplePos x="0" y="0"/>
                <wp:positionH relativeFrom="column">
                  <wp:posOffset>2665095</wp:posOffset>
                </wp:positionH>
                <wp:positionV relativeFrom="paragraph">
                  <wp:posOffset>453390</wp:posOffset>
                </wp:positionV>
                <wp:extent cx="342900" cy="0"/>
                <wp:effectExtent l="7620" t="53340" r="20955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96612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85pt,35.7pt" to="236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5mCwIAALoDAAAOAAAAZHJzL2Uyb0RvYy54bWysU81uEzEQviPxDpbvZDeBonaVTQ8p5VIg&#10;UssDOLY3a+H1WLaTTW7AGSmPwCv0AFKlAs+w+0aMnR8K3BB7sMbzzXye+WZ2fL5uNFlJ5xWYkg4H&#10;OSXScBDKLEr69ubyySklPjAjmAYjS7qRnp5PHj8at7aQI6hBC+kIkhhftLakdQi2yDLPa9kwPwAr&#10;DYIVuIYFvLpFJhxrkb3R2SjPn2ctOGEdcOk9ei92IJ0k/qqSPLypKi8D0SXF2kI6XTrn8cwmY1Ys&#10;HLO14vsy2D9U0TBl8NEj1QULjCyd+ouqUdyBhyoMODQZVJXiMvWA3QzzP7q5rpmVqRcUx9ujTP7/&#10;0fLXq5kjSpQUB2VYgyPqPvfv+233rbvtt6T/0P3ovnZfurvue3fXf0T7vv+EdgS7+717S06jkq31&#10;BRJOzcxFLfjaXNsr4O88MTCtmVnI1NHNxuIzw5iR/ZYSL95iPfP2FQiMYcsASdZ15ZpIiYKRdZre&#10;5jg9uQ6Eo/Pps9FZjjPmByhjxSHPOh9eSmhINEqqlYm6soKtrnyIdbDiEBLdBi6V1mk3tCFtSc9O&#10;RicpwYNWIoIxzLvFfKodWbG4XelLTSHyMMzB0ohEVksmXuztwJRGm4SkRnAK9dGSxtcaKSjREn+o&#10;aO3K02avVhRoJ/UcxGbmIhyFwwVJfeyXOW7gw3uK+vXLTX4CAAD//wMAUEsDBBQABgAIAAAAIQAE&#10;hnWr3wAAAAkBAAAPAAAAZHJzL2Rvd25yZXYueG1sTI/BTsMwDIbvSLxDZCRuLC1UtCtNJ4Q0Lhug&#10;bWiCW9aYtqJxqibdyttjxAGO/v3p9+diMdlOHHHwrSMF8SwCgVQ501Kt4HW3vMpA+KDJ6M4RKvhC&#10;D4vy/KzQuXEn2uBxG2rBJeRzraAJoc+l9FWDVvuZ65F49+EGqwOPQy3NoE9cbjt5HUW30uqW+EKj&#10;e3xosPrcjlbBZr1cZfvVOFXD+2P8vHtZP735TKnLi+n+DkTAKfzB8KPP6lCy08GNZLzoFCTxPGVU&#10;QRonIBhI0hsODr+BLAv5/4PyGwAA//8DAFBLAQItABQABgAIAAAAIQC2gziS/gAAAOEBAAATAAAA&#10;AAAAAAAAAAAAAAAAAABbQ29udGVudF9UeXBlc10ueG1sUEsBAi0AFAAGAAgAAAAhADj9If/WAAAA&#10;lAEAAAsAAAAAAAAAAAAAAAAALwEAAF9yZWxzLy5yZWxzUEsBAi0AFAAGAAgAAAAhAFVhzmYLAgAA&#10;ugMAAA4AAAAAAAAAAAAAAAAALgIAAGRycy9lMm9Eb2MueG1sUEsBAi0AFAAGAAgAAAAhAASGdavf&#10;AAAACQEAAA8AAAAAAAAAAAAAAAAAZQQAAGRycy9kb3ducmV2LnhtbFBLBQYAAAAABAAEAPMAAABx&#10;BQAAAAA=&#10;">
                <v:stroke endarrow="block"/>
              </v:line>
            </w:pict>
          </mc:Fallback>
        </mc:AlternateContent>
      </w:r>
      <w:r w:rsidRPr="00F571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D45E1" wp14:editId="603C6CD6">
                <wp:simplePos x="0" y="0"/>
                <wp:positionH relativeFrom="column">
                  <wp:posOffset>1245870</wp:posOffset>
                </wp:positionH>
                <wp:positionV relativeFrom="paragraph">
                  <wp:posOffset>386715</wp:posOffset>
                </wp:positionV>
                <wp:extent cx="342900" cy="0"/>
                <wp:effectExtent l="13970" t="53340" r="14605" b="609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C510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30.45pt" to="125.1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50CwIAALoDAAAOAAAAZHJzL2Uyb0RvYy54bWysU82O0zAQviPxDpbvNGmhiI2a7qHLclmg&#10;0i4PMLWdxsKxLdtt2htwRuoj8AocQFppgWdI3oix+8MCN0QO1ni+mc8z30wm55tGkbVwXhpd0uEg&#10;p0RoZrjUy5K+ubl89IwSH0BzUEaLkm6Fp+fThw8mrS3EyNRGceEIkmhftLakdQi2yDLPatGAHxgr&#10;NIKVcQ0EvLplxh20yN6obJTnT7PWOG6dYcJ79F7sQTpN/FUlWHhdVV4EokqKtYV0unQu4plNJ1As&#10;HdhaskMZ8A9VNCA1PnqiuoAAZOXkX1SNZM54U4UBM01mqkoykXrAbob5H91c12BF6gXF8fYkk/9/&#10;tOzVeu6I5CUdU6KhwRF1n/p3/a771n3ud6R/3/3ovnZfutvue3fbf0D7rv+IdgS7u4N7R8ZRydb6&#10;Aglneu6iFmyjr+2VYW890WZWg16K1NHN1uIzw5iR/ZYSL95iPYv2peEYA6tgkqybyjWREgUjmzS9&#10;7Wl6YhMIQ+fjJ6OzHGfMjlAGxTHPOh9eCNOQaJRUSR11hQLWVz7EOqA4hkS3NpdSqbQbSpO2pGfj&#10;0TgleKMkj2AM8265mClH1hC3K32pKUTuhzmz0jyR1QL484MdQCq0SUhqBCdRHyVofK0RnBIl8IeK&#10;1r48pQ9qRYH2Ui8M385dhKNwuCCpj8Myxw28f09Rv3656U8AAAD//wMAUEsDBBQABgAIAAAAIQDo&#10;W2np3gAAAAkBAAAPAAAAZHJzL2Rvd25yZXYueG1sTI9BS8NAEIXvgv9hGcGb3W3AkMZsigj10qq0&#10;FdHbNjsmwexsyG7a+O8d6UGP783Hm/eK5eQ6ccQhtJ40zGcKBFLlbUu1htf96iYDEaIhazpPqOEb&#10;AyzLy4vC5NafaIvHXawFh1DIjYYmxj6XMlQNOhNmvkfi26cfnIksh1rawZw43HUyUSqVzrTEHxrT&#10;40OD1ddudBq2m9U6e1uPUzV8PM6f9y+bp/eQaX19Nd3fgYg4xT8YfutzdSi508GPZIPoWC/ShFEN&#10;qVqAYCC5VWwczoYsC/l/QfkDAAD//wMAUEsBAi0AFAAGAAgAAAAhALaDOJL+AAAA4QEAABMAAAAA&#10;AAAAAAAAAAAAAAAAAFtDb250ZW50X1R5cGVzXS54bWxQSwECLQAUAAYACAAAACEAOP0h/9YAAACU&#10;AQAACwAAAAAAAAAAAAAAAAAvAQAAX3JlbHMvLnJlbHNQSwECLQAUAAYACAAAACEA8rdedAsCAAC6&#10;AwAADgAAAAAAAAAAAAAAAAAuAgAAZHJzL2Uyb0RvYy54bWxQSwECLQAUAAYACAAAACEA6Ftp6d4A&#10;AAAJAQAADwAAAAAAAAAAAAAAAABlBAAAZHJzL2Rvd25yZXYueG1sUEsFBgAAAAAEAAQA8wAAAHAF&#10;AAAAAA==&#10;">
                <v:stroke endarrow="block"/>
              </v:line>
            </w:pict>
          </mc:Fallback>
        </mc:AlternateContent>
      </w:r>
      <w:r w:rsidRPr="00F571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60B5B" wp14:editId="07C65AD4">
                <wp:simplePos x="0" y="0"/>
                <wp:positionH relativeFrom="column">
                  <wp:posOffset>2849245</wp:posOffset>
                </wp:positionH>
                <wp:positionV relativeFrom="paragraph">
                  <wp:posOffset>102870</wp:posOffset>
                </wp:positionV>
                <wp:extent cx="342900" cy="0"/>
                <wp:effectExtent l="10795" t="55245" r="17780" b="590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F9B26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8.1pt" to="25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RzCwIAALoDAAAOAAAAZHJzL2Uyb0RvYy54bWysU82O0zAQviPxDpbvNGlhWTZquocuy2WB&#10;Srs8gGs7jYXjsWy3aW/AGamPwCtwAGmlBZ4heSPG7g8L3BA5WOP5Zj7PfDMZn68bTVbSeQWmpMNB&#10;Tok0HIQyi5K+ubl89IwSH5gRTIORJd1IT88nDx+MW1vIEdSghXQESYwvWlvSOgRbZJnntWyYH4CV&#10;BsEKXMMCXt0iE461yN7obJTnT7MWnLAOuPQevRc7kE4Sf1VJHl5XlZeB6JJibSGdLp3zeGaTMSsW&#10;jtla8X0Z7B+qaJgy+OiR6oIFRpZO/UXVKO7AQxUGHJoMqkpxmXrAbob5H91c18zK1AuK4+1RJv//&#10;aPmr1cwRJUp6SolhDY6o+9S/67fdt+5zvyX9++5H97X70t1237vb/gPad/1HtCPY3e3dW3IalWyt&#10;L5BwamYuasHX5tpeAX/riYFpzcxCpo5uNhafGcaM7LeUePEW65m3L0FgDFsGSLKuK9dEShSMrNP0&#10;NsfpyXUgHJ2Pn4zOcpwxP0AZKw551vnwQkJDolFSrUzUlRVsdeVDrIMVh5DoNnCptE67oQ1pS3p2&#10;MjpJCR60EhGMYd4t5lPtyIrF7UpfagqR+2EOlkYksloy8XxvB6Y02iQkNYJTqI+WNL7WSEGJlvhD&#10;RWtXnjZ7taJAO6nnIDYzF+EoHC5I6mO/zHED799T1K9fbvITAAD//wMAUEsDBBQABgAIAAAAIQDV&#10;fElw3wAAAAkBAAAPAAAAZHJzL2Rvd25yZXYueG1sTI/BTsMwEETvSPyDtUjcqNOolCjEqRBSubSA&#10;2iLU3tx4SSLidWQ7bfh7FnGA4848zc4Ui9F24oQ+tI4UTCcJCKTKmZZqBW+75U0GIkRNRneOUMEX&#10;BliUlxeFzo070wZP21gLDqGQawVNjH0uZagatDpMXI/E3ofzVkc+fS2N12cOt51Mk2QurW6JPzS6&#10;x8cGq8/tYBVs1stV9r4axsofnqYvu9f18z5kSl1fjQ/3ICKO8Q+Gn/pcHUrudHQDmSA6BbNZdsco&#10;G/MUBAO3ScrC8VeQZSH/Lyi/AQAA//8DAFBLAQItABQABgAIAAAAIQC2gziS/gAAAOEBAAATAAAA&#10;AAAAAAAAAAAAAAAAAABbQ29udGVudF9UeXBlc10ueG1sUEsBAi0AFAAGAAgAAAAhADj9If/WAAAA&#10;lAEAAAsAAAAAAAAAAAAAAAAALwEAAF9yZWxzLy5yZWxzUEsBAi0AFAAGAAgAAAAhABTixHMLAgAA&#10;ugMAAA4AAAAAAAAAAAAAAAAALgIAAGRycy9lMm9Eb2MueG1sUEsBAi0AFAAGAAgAAAAhANV8SXDf&#10;AAAACQEAAA8AAAAAAAAAAAAAAAAAZQQAAGRycy9kb3ducmV2LnhtbFBLBQYAAAAABAAEAPMAAABx&#10;BQAAAAA=&#10;">
                <v:stroke endarrow="block"/>
              </v:line>
            </w:pict>
          </mc:Fallback>
        </mc:AlternateContent>
      </w:r>
      <w:r w:rsidRPr="00F571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E6173" wp14:editId="32062D4E">
                <wp:simplePos x="0" y="0"/>
                <wp:positionH relativeFrom="column">
                  <wp:posOffset>1108710</wp:posOffset>
                </wp:positionH>
                <wp:positionV relativeFrom="paragraph">
                  <wp:posOffset>102870</wp:posOffset>
                </wp:positionV>
                <wp:extent cx="342900" cy="0"/>
                <wp:effectExtent l="13335" t="55245" r="15240" b="590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46D41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8.1pt" to="114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wDAIAALoDAAAOAAAAZHJzL2Uyb0RvYy54bWysU81uEzEQviPxDpbvZJNAI7rKpoeUcikQ&#10;qeUBJrY3a+G1LdvJJjfgjJRH4BV6AKlSaZ9h940YOz8UuCH2YI3nm/k8883s+GxdK7ISzkujCzro&#10;9SkRmhku9aKg768vnr2kxAfQHJTRoqAb4enZ5OmTcWNzMTSVUVw4giTa540taBWCzbPMs0rU4HvG&#10;Co1gaVwNAa9ukXEHDbLXKhv2+6OsMY5bZ5jwHr3nO5BOEn9ZChbelaUXgaiCYm0hnS6d83hmkzHk&#10;Cwe2kmxfBvxDFTVIjY8eqc4hAFk6+RdVLZkz3pShx0ydmbKUTKQesJtB/49uriqwIvWC4nh7lMn/&#10;P1r2djVzRPKCjijRUOOI2q/dx27b/mhvui3pPrUP7ff2W3vb3re33We077ovaEewvdu7t2QUlWys&#10;z5FwqmcuasHW+speGvbBE22mFeiFSB1dbyw+M4gZ2W8p8eIt1jNv3hiOMbAMJsm6Ll0dKVEwsk7T&#10;2xynJ9aBMHQ+fzE87eOM2QHKID/kWefDa2FqEo2CKqmjrpDD6tKHWAfkh5Do1uZCKpV2Q2nSFPT0&#10;ZHiSErxRkkcwhnm3mE+VIyuI25W+1BQij8OcWWqeyCoB/NXeDiAV2iQkNYKTqI8SNL5WC06JEvhD&#10;RWtXntJ7taJAO6nnhm9mLsJROFyQ1Md+meMGPr6nqF+/3OQnAAAA//8DAFBLAwQUAAYACAAAACEA&#10;BSCfId4AAAAJAQAADwAAAGRycy9kb3ducmV2LnhtbEyPQUvDQBCF74L/YRnBm900SAxpNkWEemlV&#10;2orY2zY7JsHsbNjdtPHfO+JBb/PePN58Uy4n24sT+tA5UjCfJSCQamc6ahS87lc3OYgQNRndO0IF&#10;XxhgWV1elLow7kxbPO1iI7iEQqEVtDEOhZShbtHqMHMDEu8+nLc6svSNNF6fudz2Mk2STFrdEV9o&#10;9YAPLdafu9Eq2G5W6/xtPU61PzzOn/cvm6f3kCt1fTXdL0BEnOJfGH7wGR0qZjq6kUwQPeu724yj&#10;PGQpCA6kac7G8deQVSn/f1B9AwAA//8DAFBLAQItABQABgAIAAAAIQC2gziS/gAAAOEBAAATAAAA&#10;AAAAAAAAAAAAAAAAAABbQ29udGVudF9UeXBlc10ueG1sUEsBAi0AFAAGAAgAAAAhADj9If/WAAAA&#10;lAEAAAsAAAAAAAAAAAAAAAAALwEAAF9yZWxzLy5yZWxzUEsBAi0AFAAGAAgAAAAhAOfICXAMAgAA&#10;ugMAAA4AAAAAAAAAAAAAAAAALgIAAGRycy9lMm9Eb2MueG1sUEsBAi0AFAAGAAgAAAAhAAUgnyHe&#10;AAAACQEAAA8AAAAAAAAAAAAAAAAAZgQAAGRycy9kb3ducmV2LnhtbFBLBQYAAAAABAAEAPMAAABx&#10;BQAAAAA=&#10;">
                <v:stroke endarrow="block"/>
              </v:line>
            </w:pict>
          </mc:Fallback>
        </mc:AlternateContent>
      </w:r>
      <w:r w:rsidRPr="00F57178">
        <w:rPr>
          <w:rFonts w:ascii="Times New Roman" w:hAnsi="Times New Roman" w:cs="Times New Roman"/>
          <w:sz w:val="28"/>
          <w:szCs w:val="28"/>
        </w:rPr>
        <w:t>Облако            капелька воды            поверхность океанов, морей,  рек и  суши              испарение воды          водяной пар           облако.</w:t>
      </w:r>
    </w:p>
    <w:p w14:paraId="7C35231F" w14:textId="2CF1A789" w:rsidR="00F57178" w:rsidRPr="00F57178" w:rsidRDefault="00F57178" w:rsidP="00F57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>Это ____________________________________________</w:t>
      </w:r>
    </w:p>
    <w:p w14:paraId="336728BA" w14:textId="2542E3F9" w:rsidR="00F57178" w:rsidRPr="00F57178" w:rsidRDefault="00F57178" w:rsidP="00F571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7178">
        <w:rPr>
          <w:rFonts w:ascii="Times New Roman" w:hAnsi="Times New Roman" w:cs="Times New Roman"/>
          <w:b/>
          <w:sz w:val="28"/>
          <w:szCs w:val="28"/>
        </w:rPr>
        <w:t>3.</w:t>
      </w:r>
      <w:r w:rsidRPr="00F57178">
        <w:rPr>
          <w:rFonts w:ascii="Times New Roman" w:hAnsi="Times New Roman" w:cs="Times New Roman"/>
          <w:b/>
          <w:sz w:val="28"/>
          <w:szCs w:val="28"/>
        </w:rPr>
        <w:t>Что происходит с водой при нагревании?</w:t>
      </w:r>
    </w:p>
    <w:p w14:paraId="17923DAA" w14:textId="79C5EA6E" w:rsidR="00F57178" w:rsidRPr="00F57178" w:rsidRDefault="00F57178" w:rsidP="00F571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 xml:space="preserve">  А) Ничего не происходит</w:t>
      </w:r>
    </w:p>
    <w:p w14:paraId="60547148" w14:textId="77777777" w:rsidR="00F57178" w:rsidRPr="00F57178" w:rsidRDefault="00F57178" w:rsidP="00F57178">
      <w:pPr>
        <w:pStyle w:val="a4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 xml:space="preserve">   Б) Вода расширяется</w:t>
      </w:r>
    </w:p>
    <w:p w14:paraId="736355B9" w14:textId="5FFC2390" w:rsidR="00F57178" w:rsidRPr="00F57178" w:rsidRDefault="00F57178" w:rsidP="00F57178">
      <w:pPr>
        <w:pStyle w:val="a4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>В) Вода сжимается</w:t>
      </w:r>
    </w:p>
    <w:p w14:paraId="2825178E" w14:textId="776C81A2" w:rsidR="00F57178" w:rsidRPr="00F57178" w:rsidRDefault="00F57178" w:rsidP="00F5717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7178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F571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виде какого вещества вода </w:t>
      </w:r>
      <w:r w:rsidRPr="00F57178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возвращается вниз</w:t>
      </w:r>
      <w:r w:rsidRPr="00F57178">
        <w:rPr>
          <w:rFonts w:ascii="Times New Roman" w:hAnsi="Times New Roman" w:cs="Times New Roman"/>
          <w:b/>
          <w:bCs/>
          <w:sz w:val="28"/>
          <w:szCs w:val="28"/>
          <w:u w:val="single"/>
        </w:rPr>
        <w:t>?</w:t>
      </w:r>
    </w:p>
    <w:p w14:paraId="32056EB7" w14:textId="0CD31E64" w:rsidR="00F57178" w:rsidRPr="00F57178" w:rsidRDefault="00F57178" w:rsidP="00F5717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FD0577" wp14:editId="6FD2F867">
            <wp:extent cx="588833" cy="715010"/>
            <wp:effectExtent l="0" t="0" r="1905" b="8890"/>
            <wp:docPr id="1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6" cy="7195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571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7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4CA28" wp14:editId="11B8E80A">
            <wp:extent cx="704972" cy="735330"/>
            <wp:effectExtent l="0" t="0" r="0" b="7620"/>
            <wp:docPr id="13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rcRect l="13030" t="5405" r="6324" b="10811"/>
                    <a:stretch>
                      <a:fillRect/>
                    </a:stretch>
                  </pic:blipFill>
                  <pic:spPr>
                    <a:xfrm>
                      <a:off x="0" y="0"/>
                      <a:ext cx="707832" cy="738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571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7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062B4" wp14:editId="39B75DA6">
            <wp:extent cx="720725" cy="740727"/>
            <wp:effectExtent l="0" t="0" r="3175" b="2540"/>
            <wp:docPr id="14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rcRect l="9019" r="10412" b="10827"/>
                    <a:stretch>
                      <a:fillRect/>
                    </a:stretch>
                  </pic:blipFill>
                  <pic:spPr>
                    <a:xfrm>
                      <a:off x="0" y="0"/>
                      <a:ext cx="723481" cy="743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DB4FD53" w14:textId="05AFDDE8" w:rsidR="00F57178" w:rsidRPr="00F57178" w:rsidRDefault="00F57178" w:rsidP="00F5717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 xml:space="preserve">Снега                Дождя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7178">
        <w:rPr>
          <w:rFonts w:ascii="Times New Roman" w:hAnsi="Times New Roman" w:cs="Times New Roman"/>
          <w:sz w:val="28"/>
          <w:szCs w:val="28"/>
        </w:rPr>
        <w:t xml:space="preserve">     Пара</w:t>
      </w:r>
    </w:p>
    <w:p w14:paraId="379A60C9" w14:textId="77777777" w:rsidR="00F57178" w:rsidRDefault="00F57178" w:rsidP="00F5717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E36E51" w14:textId="46E0C2B4" w:rsidR="00F57178" w:rsidRPr="00F57178" w:rsidRDefault="00F57178" w:rsidP="00F5717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7178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F5717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какой температуре вода превратится в лёд?</w:t>
      </w:r>
    </w:p>
    <w:p w14:paraId="410BE69A" w14:textId="3605A5C1" w:rsidR="00F57178" w:rsidRPr="00F57178" w:rsidRDefault="00F57178" w:rsidP="00F571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 xml:space="preserve">     ⁭ +2˚                                        </w:t>
      </w:r>
    </w:p>
    <w:p w14:paraId="009A7F3C" w14:textId="77777777" w:rsidR="00F57178" w:rsidRPr="00F57178" w:rsidRDefault="00F57178" w:rsidP="00F57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 xml:space="preserve">          ⁭    0˚</w:t>
      </w:r>
    </w:p>
    <w:p w14:paraId="420FD9BE" w14:textId="45ECDEBB" w:rsidR="00F57178" w:rsidRDefault="00F57178" w:rsidP="00F571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sz w:val="28"/>
          <w:szCs w:val="28"/>
        </w:rPr>
        <w:t>⁭  -5˚</w:t>
      </w:r>
    </w:p>
    <w:p w14:paraId="1CCEB4AA" w14:textId="77777777" w:rsidR="00F57178" w:rsidRDefault="00F57178" w:rsidP="00F57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1D6D2D" w14:textId="387FE05A" w:rsidR="00F57178" w:rsidRPr="00F57178" w:rsidRDefault="00F57178" w:rsidP="00F57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178">
        <w:rPr>
          <w:rFonts w:ascii="Times New Roman" w:eastAsia="Times New Roman" w:hAnsi="Times New Roman" w:cs="Times New Roman"/>
          <w:b/>
          <w:bCs/>
          <w:sz w:val="28"/>
          <w:szCs w:val="28"/>
        </w:rPr>
        <w:t>6.Что относится к осадкам?</w:t>
      </w:r>
    </w:p>
    <w:p w14:paraId="4AF25022" w14:textId="77777777" w:rsidR="00F57178" w:rsidRPr="00F57178" w:rsidRDefault="00F57178" w:rsidP="00F5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178">
        <w:rPr>
          <w:rFonts w:ascii="Times New Roman" w:eastAsia="Times New Roman" w:hAnsi="Times New Roman" w:cs="Times New Roman"/>
          <w:sz w:val="28"/>
          <w:szCs w:val="28"/>
        </w:rPr>
        <w:t>а) Иней, роса, оттепель.</w:t>
      </w:r>
    </w:p>
    <w:p w14:paraId="4CF8FAB3" w14:textId="77777777" w:rsidR="00F57178" w:rsidRPr="00F57178" w:rsidRDefault="00F57178" w:rsidP="00F5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178">
        <w:rPr>
          <w:rFonts w:ascii="Times New Roman" w:eastAsia="Times New Roman" w:hAnsi="Times New Roman" w:cs="Times New Roman"/>
          <w:sz w:val="28"/>
          <w:szCs w:val="28"/>
        </w:rPr>
        <w:t>б) Дождь, снег, град.</w:t>
      </w:r>
    </w:p>
    <w:p w14:paraId="06B67069" w14:textId="77777777" w:rsidR="00F57178" w:rsidRPr="00F57178" w:rsidRDefault="00F57178" w:rsidP="00F5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178">
        <w:rPr>
          <w:rFonts w:ascii="Times New Roman" w:eastAsia="Times New Roman" w:hAnsi="Times New Roman" w:cs="Times New Roman"/>
          <w:sz w:val="28"/>
          <w:szCs w:val="28"/>
        </w:rPr>
        <w:t>в) Ветер, шторм, туман.</w:t>
      </w:r>
    </w:p>
    <w:p w14:paraId="3DA03E6C" w14:textId="0560A7E6" w:rsidR="00F57178" w:rsidRDefault="00F57178" w:rsidP="00F5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178">
        <w:rPr>
          <w:rFonts w:ascii="Times New Roman" w:eastAsia="Times New Roman" w:hAnsi="Times New Roman" w:cs="Times New Roman"/>
          <w:sz w:val="28"/>
          <w:szCs w:val="28"/>
        </w:rPr>
        <w:t>г) Гроза, радуга, молния.</w:t>
      </w:r>
    </w:p>
    <w:p w14:paraId="6815C671" w14:textId="77777777" w:rsidR="00F57178" w:rsidRPr="00F57178" w:rsidRDefault="00F57178" w:rsidP="00F5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09BDF7" w14:textId="6BBFF17D" w:rsidR="00F57178" w:rsidRPr="00F57178" w:rsidRDefault="00F57178" w:rsidP="00F571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7178">
        <w:rPr>
          <w:rFonts w:ascii="Times New Roman" w:hAnsi="Times New Roman" w:cs="Times New Roman"/>
          <w:b/>
          <w:bCs/>
          <w:sz w:val="28"/>
          <w:szCs w:val="28"/>
        </w:rPr>
        <w:t>7.</w:t>
      </w:r>
    </w:p>
    <w:p w14:paraId="0CEEF2C0" w14:textId="5B5771C5" w:rsidR="00F57178" w:rsidRPr="00F57178" w:rsidRDefault="00F57178" w:rsidP="00F57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1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B47F36" wp14:editId="6E938938">
            <wp:extent cx="5180750" cy="1971675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939" cy="198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178" w:rsidRPr="00F57178" w:rsidSect="00F57178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4426"/>
    <w:multiLevelType w:val="hybridMultilevel"/>
    <w:tmpl w:val="655E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A0126"/>
    <w:multiLevelType w:val="hybridMultilevel"/>
    <w:tmpl w:val="0A025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8D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78"/>
    <w:rsid w:val="00F5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07FA"/>
  <w15:chartTrackingRefBased/>
  <w15:docId w15:val="{9FA8BC57-2FBB-457F-AA8C-BF56EC5E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1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7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571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katechka-ka@yandex.ru</dc:creator>
  <cp:keywords/>
  <dc:description/>
  <cp:lastModifiedBy>katechka-ka@yandex.ru</cp:lastModifiedBy>
  <cp:revision>1</cp:revision>
  <dcterms:created xsi:type="dcterms:W3CDTF">2020-12-06T19:09:00Z</dcterms:created>
  <dcterms:modified xsi:type="dcterms:W3CDTF">2020-12-06T19:29:00Z</dcterms:modified>
</cp:coreProperties>
</file>