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04415" w14:textId="3B38E445" w:rsidR="00B35E18" w:rsidRDefault="00763B35" w:rsidP="00763B35">
      <w:pPr>
        <w:jc w:val="center"/>
        <w:rPr>
          <w:b/>
          <w:bCs/>
        </w:rPr>
      </w:pPr>
      <w:r w:rsidRPr="00763B35">
        <w:rPr>
          <w:b/>
          <w:bCs/>
        </w:rPr>
        <w:t>Тест по обществознанию 8 класс.</w:t>
      </w:r>
      <w:r w:rsidR="00E82DC4">
        <w:rPr>
          <w:b/>
          <w:bCs/>
        </w:rPr>
        <w:t xml:space="preserve"> </w:t>
      </w:r>
    </w:p>
    <w:p w14:paraId="1099EFB4" w14:textId="60993AD7" w:rsidR="00E82DC4" w:rsidRDefault="00E82DC4" w:rsidP="00763B35">
      <w:pPr>
        <w:jc w:val="center"/>
        <w:rPr>
          <w:b/>
          <w:bCs/>
        </w:rPr>
      </w:pPr>
      <w:r>
        <w:rPr>
          <w:b/>
          <w:bCs/>
        </w:rPr>
        <w:t xml:space="preserve">1 вариант </w:t>
      </w:r>
    </w:p>
    <w:p w14:paraId="6B0CDC0A" w14:textId="70D4CE6B" w:rsidR="00763B35" w:rsidRDefault="00763B35" w:rsidP="00E82DC4">
      <w:pPr>
        <w:jc w:val="center"/>
      </w:pPr>
      <w:r>
        <w:t>(Часть 1)</w:t>
      </w:r>
    </w:p>
    <w:p w14:paraId="2EFFDB1B" w14:textId="47EF38FC" w:rsidR="00763B35" w:rsidRPr="00E82DC4" w:rsidRDefault="00763B35" w:rsidP="00763B35">
      <w:pPr>
        <w:pStyle w:val="a3"/>
        <w:numPr>
          <w:ilvl w:val="0"/>
          <w:numId w:val="1"/>
        </w:numPr>
        <w:rPr>
          <w:b/>
          <w:bCs/>
        </w:rPr>
      </w:pPr>
      <w:r w:rsidRPr="00E82DC4">
        <w:rPr>
          <w:b/>
          <w:bCs/>
        </w:rPr>
        <w:t>Способность мыслить, высшая ступень человеческого познания – это</w:t>
      </w:r>
    </w:p>
    <w:p w14:paraId="20F1F7FC" w14:textId="6C57D42C" w:rsidR="00763B35" w:rsidRDefault="00763B35" w:rsidP="00763B35">
      <w:r>
        <w:t xml:space="preserve">а) </w:t>
      </w:r>
      <w:proofErr w:type="gramStart"/>
      <w:r>
        <w:t>язык  б</w:t>
      </w:r>
      <w:proofErr w:type="gramEnd"/>
      <w:r>
        <w:t xml:space="preserve">) мышление </w:t>
      </w:r>
      <w:r w:rsidR="00E82DC4">
        <w:t xml:space="preserve">  </w:t>
      </w:r>
      <w:r>
        <w:t xml:space="preserve">в) поведение </w:t>
      </w:r>
      <w:r w:rsidR="00E82DC4">
        <w:t xml:space="preserve">  </w:t>
      </w:r>
      <w:r>
        <w:t xml:space="preserve">г) деятельность </w:t>
      </w:r>
    </w:p>
    <w:p w14:paraId="12271167" w14:textId="22D9B74A" w:rsidR="00763B35" w:rsidRPr="00E82DC4" w:rsidRDefault="00763B35" w:rsidP="00763B35">
      <w:pPr>
        <w:rPr>
          <w:b/>
          <w:bCs/>
        </w:rPr>
      </w:pPr>
      <w:r w:rsidRPr="00E82DC4">
        <w:rPr>
          <w:b/>
          <w:bCs/>
        </w:rPr>
        <w:t xml:space="preserve">      2) Под самореализацией понимают </w:t>
      </w:r>
    </w:p>
    <w:p w14:paraId="15595672" w14:textId="6E28554C" w:rsidR="00763B35" w:rsidRDefault="00763B35" w:rsidP="00763B35">
      <w:r>
        <w:t xml:space="preserve">а) воплощение потенциала личности </w:t>
      </w:r>
      <w:r w:rsidR="00E82DC4">
        <w:t xml:space="preserve">  </w:t>
      </w:r>
      <w:r>
        <w:t xml:space="preserve">б) наблюдение за самим собой </w:t>
      </w:r>
      <w:r w:rsidR="00E82DC4">
        <w:t xml:space="preserve">  </w:t>
      </w:r>
      <w:r>
        <w:t xml:space="preserve">в) сравнение себя с другими личностями </w:t>
      </w:r>
      <w:r w:rsidR="00E82DC4">
        <w:t xml:space="preserve">  </w:t>
      </w:r>
      <w:r>
        <w:t>г) удовлетворение своих биологических потребностей</w:t>
      </w:r>
    </w:p>
    <w:p w14:paraId="11973588" w14:textId="34CC25CC" w:rsidR="00763B35" w:rsidRPr="00E82DC4" w:rsidRDefault="00763B35" w:rsidP="00763B35">
      <w:pPr>
        <w:rPr>
          <w:b/>
          <w:bCs/>
        </w:rPr>
      </w:pPr>
      <w:r>
        <w:t xml:space="preserve">      </w:t>
      </w:r>
      <w:r w:rsidRPr="00E82DC4">
        <w:rPr>
          <w:b/>
          <w:bCs/>
        </w:rPr>
        <w:t xml:space="preserve">3) Мысли человека являются результатом активности </w:t>
      </w:r>
    </w:p>
    <w:p w14:paraId="16D2D1F0" w14:textId="6412264C" w:rsidR="00763B35" w:rsidRDefault="00763B35" w:rsidP="00763B35">
      <w:r>
        <w:t xml:space="preserve">а) сердца </w:t>
      </w:r>
      <w:r w:rsidR="00E82DC4">
        <w:t xml:space="preserve">  </w:t>
      </w:r>
      <w:r>
        <w:t xml:space="preserve">б) нервных клеток позвоночника </w:t>
      </w:r>
      <w:r w:rsidR="00E82DC4">
        <w:t xml:space="preserve">  </w:t>
      </w:r>
      <w:r>
        <w:t>в) нервных клеток головного мозга г) речи</w:t>
      </w:r>
    </w:p>
    <w:p w14:paraId="3C145183" w14:textId="1D2AE0F2" w:rsidR="00763B35" w:rsidRPr="00E82DC4" w:rsidRDefault="00763B35" w:rsidP="00763B35">
      <w:pPr>
        <w:rPr>
          <w:b/>
          <w:bCs/>
        </w:rPr>
      </w:pPr>
      <w:r w:rsidRPr="00E82DC4">
        <w:rPr>
          <w:b/>
          <w:bCs/>
        </w:rPr>
        <w:t xml:space="preserve">     4) Обособившаяся от природы, но тесно связанная </w:t>
      </w:r>
      <w:proofErr w:type="gramStart"/>
      <w:r w:rsidRPr="00E82DC4">
        <w:rPr>
          <w:b/>
          <w:bCs/>
        </w:rPr>
        <w:t>с  ней</w:t>
      </w:r>
      <w:proofErr w:type="gramEnd"/>
      <w:r w:rsidRPr="00E82DC4">
        <w:rPr>
          <w:b/>
          <w:bCs/>
        </w:rPr>
        <w:t xml:space="preserve"> часть мира, которая включает способы взаимодействия людей и формы их объединения </w:t>
      </w:r>
    </w:p>
    <w:p w14:paraId="11045B11" w14:textId="0B6644DA" w:rsidR="00763B35" w:rsidRDefault="00763B35" w:rsidP="00763B35">
      <w:r>
        <w:t xml:space="preserve">а) государство </w:t>
      </w:r>
      <w:r w:rsidR="00E82DC4">
        <w:t xml:space="preserve">  </w:t>
      </w:r>
      <w:r>
        <w:t xml:space="preserve">б) общество </w:t>
      </w:r>
      <w:r w:rsidR="00E82DC4">
        <w:t xml:space="preserve">  </w:t>
      </w:r>
      <w:r>
        <w:t xml:space="preserve">в) цивилизация </w:t>
      </w:r>
      <w:r w:rsidR="00E82DC4">
        <w:t xml:space="preserve">   </w:t>
      </w:r>
      <w:r>
        <w:t>г) племя</w:t>
      </w:r>
    </w:p>
    <w:p w14:paraId="62881D89" w14:textId="3F006533" w:rsidR="00763B35" w:rsidRPr="00E82DC4" w:rsidRDefault="00763B35" w:rsidP="00763B35">
      <w:pPr>
        <w:rPr>
          <w:b/>
          <w:bCs/>
        </w:rPr>
      </w:pPr>
      <w:r w:rsidRPr="00E82DC4">
        <w:rPr>
          <w:b/>
          <w:bCs/>
        </w:rPr>
        <w:t xml:space="preserve">    5) Нормами, регулирующими поведение человека в обществе, являются </w:t>
      </w:r>
    </w:p>
    <w:p w14:paraId="49BEDDB3" w14:textId="6565B928" w:rsidR="00763B35" w:rsidRDefault="00763B35" w:rsidP="00763B35">
      <w:r>
        <w:t xml:space="preserve">а) социальные </w:t>
      </w:r>
      <w:r w:rsidR="00E82DC4">
        <w:t xml:space="preserve">        </w:t>
      </w:r>
      <w:proofErr w:type="gramStart"/>
      <w:r>
        <w:t>б)духовные</w:t>
      </w:r>
      <w:proofErr w:type="gramEnd"/>
      <w:r>
        <w:t xml:space="preserve"> </w:t>
      </w:r>
      <w:r w:rsidR="00E82DC4">
        <w:t xml:space="preserve">      </w:t>
      </w:r>
      <w:r>
        <w:t xml:space="preserve">в) технические </w:t>
      </w:r>
      <w:r w:rsidR="00E82DC4">
        <w:t xml:space="preserve">   </w:t>
      </w:r>
      <w:r>
        <w:t>г) материальные</w:t>
      </w:r>
    </w:p>
    <w:p w14:paraId="40685420" w14:textId="3EAB58DA" w:rsidR="00763B35" w:rsidRPr="00E82DC4" w:rsidRDefault="00763B35" w:rsidP="00763B35">
      <w:pPr>
        <w:rPr>
          <w:b/>
          <w:bCs/>
        </w:rPr>
      </w:pPr>
      <w:r w:rsidRPr="00E82DC4">
        <w:rPr>
          <w:b/>
          <w:bCs/>
        </w:rPr>
        <w:t xml:space="preserve">   6) Господство сельского натурального хозяйства характерно для общества: </w:t>
      </w:r>
    </w:p>
    <w:p w14:paraId="4123CDF0" w14:textId="2D45B4E5" w:rsidR="00763B35" w:rsidRDefault="00763B35" w:rsidP="00763B35">
      <w:r>
        <w:t xml:space="preserve">а) традиционного </w:t>
      </w:r>
      <w:r w:rsidR="00E82DC4">
        <w:t xml:space="preserve">   </w:t>
      </w:r>
      <w:r>
        <w:t xml:space="preserve">б) капиталистического </w:t>
      </w:r>
      <w:r w:rsidR="00E82DC4">
        <w:t xml:space="preserve">  </w:t>
      </w:r>
      <w:r>
        <w:t xml:space="preserve">в) индустриального </w:t>
      </w:r>
      <w:r w:rsidR="00E82DC4">
        <w:t xml:space="preserve">  </w:t>
      </w:r>
      <w:r>
        <w:t>г) пости</w:t>
      </w:r>
      <w:r w:rsidR="00E82DC4">
        <w:t>н</w:t>
      </w:r>
      <w:r>
        <w:t>дустриального</w:t>
      </w:r>
    </w:p>
    <w:p w14:paraId="00238FB0" w14:textId="03A34329" w:rsidR="00763B35" w:rsidRPr="00E82DC4" w:rsidRDefault="00763B35" w:rsidP="00763B35">
      <w:pPr>
        <w:rPr>
          <w:b/>
          <w:bCs/>
        </w:rPr>
      </w:pPr>
      <w:r w:rsidRPr="00E82DC4">
        <w:rPr>
          <w:b/>
          <w:bCs/>
        </w:rPr>
        <w:t xml:space="preserve"> </w:t>
      </w:r>
      <w:r w:rsidR="005F1E14" w:rsidRPr="00E82DC4">
        <w:rPr>
          <w:b/>
          <w:bCs/>
        </w:rPr>
        <w:t xml:space="preserve"> </w:t>
      </w:r>
      <w:r w:rsidRPr="00E82DC4">
        <w:rPr>
          <w:b/>
          <w:bCs/>
        </w:rPr>
        <w:t xml:space="preserve">  7) Термин «научная революция» был введен </w:t>
      </w:r>
    </w:p>
    <w:p w14:paraId="037CE949" w14:textId="33211FA2" w:rsidR="00763B35" w:rsidRDefault="00763B35" w:rsidP="00763B35">
      <w:r>
        <w:t xml:space="preserve">а) Томасом Куном </w:t>
      </w:r>
      <w:r w:rsidR="00E82DC4">
        <w:t xml:space="preserve">     </w:t>
      </w:r>
      <w:r>
        <w:t xml:space="preserve">б) Николаем Коперником </w:t>
      </w:r>
      <w:r w:rsidR="00E82DC4">
        <w:t xml:space="preserve">  </w:t>
      </w:r>
      <w:r>
        <w:t xml:space="preserve">в) Галилео Галилеем </w:t>
      </w:r>
      <w:r w:rsidR="00E82DC4">
        <w:t xml:space="preserve">  </w:t>
      </w:r>
      <w:r>
        <w:t>г)</w:t>
      </w:r>
      <w:r w:rsidR="005F1E14">
        <w:t xml:space="preserve"> </w:t>
      </w:r>
      <w:r>
        <w:t>Альбертом Э</w:t>
      </w:r>
      <w:r w:rsidR="00E82DC4">
        <w:t>й</w:t>
      </w:r>
      <w:r>
        <w:t>нштейном</w:t>
      </w:r>
    </w:p>
    <w:p w14:paraId="3A316A45" w14:textId="1AD8A1A6" w:rsidR="005F1E14" w:rsidRPr="00E82DC4" w:rsidRDefault="00763B35" w:rsidP="00763B35">
      <w:pPr>
        <w:rPr>
          <w:b/>
          <w:bCs/>
        </w:rPr>
      </w:pPr>
      <w:r w:rsidRPr="00E82DC4">
        <w:rPr>
          <w:b/>
          <w:bCs/>
        </w:rPr>
        <w:t xml:space="preserve">  </w:t>
      </w:r>
      <w:r w:rsidR="005F1E14" w:rsidRPr="00E82DC4">
        <w:rPr>
          <w:b/>
          <w:bCs/>
        </w:rPr>
        <w:t xml:space="preserve">  </w:t>
      </w:r>
      <w:r w:rsidRPr="00E82DC4">
        <w:rPr>
          <w:b/>
          <w:bCs/>
        </w:rPr>
        <w:t xml:space="preserve">8) Процесс постепенного изменения, развитие природы и общества </w:t>
      </w:r>
    </w:p>
    <w:p w14:paraId="195AB8B5" w14:textId="1D9DCF4C" w:rsidR="005F1E14" w:rsidRDefault="005F1E14" w:rsidP="00763B35">
      <w:r>
        <w:t xml:space="preserve">а) регресс </w:t>
      </w:r>
      <w:r w:rsidR="00E82DC4">
        <w:t xml:space="preserve">  </w:t>
      </w:r>
      <w:r>
        <w:t xml:space="preserve">б) прогресс </w:t>
      </w:r>
      <w:r w:rsidR="00E82DC4">
        <w:t xml:space="preserve">   </w:t>
      </w:r>
      <w:r>
        <w:t xml:space="preserve">в) революция </w:t>
      </w:r>
      <w:r w:rsidR="00E82DC4">
        <w:t xml:space="preserve">   </w:t>
      </w:r>
      <w:r>
        <w:t xml:space="preserve">г) эволюция </w:t>
      </w:r>
    </w:p>
    <w:p w14:paraId="71A17C04" w14:textId="03BE0EE9" w:rsidR="005F1E14" w:rsidRPr="00E82DC4" w:rsidRDefault="005F1E14" w:rsidP="00763B35">
      <w:pPr>
        <w:rPr>
          <w:b/>
          <w:bCs/>
        </w:rPr>
      </w:pPr>
      <w:r w:rsidRPr="00E82DC4">
        <w:rPr>
          <w:b/>
          <w:bCs/>
        </w:rPr>
        <w:t xml:space="preserve">   9) Начало промышленной революции связывают с изобретением</w:t>
      </w:r>
    </w:p>
    <w:p w14:paraId="3A2A0956" w14:textId="1B6307D6" w:rsidR="005F1E14" w:rsidRDefault="005F1E14" w:rsidP="00763B35">
      <w:r>
        <w:t>а) парового двигателя</w:t>
      </w:r>
      <w:r w:rsidR="00763B35">
        <w:t xml:space="preserve"> </w:t>
      </w:r>
      <w:r w:rsidR="00E82DC4">
        <w:t xml:space="preserve">  </w:t>
      </w:r>
      <w:r>
        <w:t xml:space="preserve">б) ядерной энергии </w:t>
      </w:r>
      <w:r w:rsidR="00E82DC4">
        <w:t xml:space="preserve">  </w:t>
      </w:r>
      <w:r>
        <w:t xml:space="preserve">в) компьютера </w:t>
      </w:r>
      <w:r w:rsidR="00E82DC4">
        <w:t xml:space="preserve">  </w:t>
      </w:r>
      <w:r>
        <w:t>г) электричества</w:t>
      </w:r>
    </w:p>
    <w:p w14:paraId="46627821" w14:textId="2D4EBD90" w:rsidR="005F1E14" w:rsidRPr="00E82DC4" w:rsidRDefault="005F1E14" w:rsidP="00763B35">
      <w:pPr>
        <w:rPr>
          <w:b/>
          <w:bCs/>
        </w:rPr>
      </w:pPr>
      <w:r w:rsidRPr="00E82DC4">
        <w:rPr>
          <w:b/>
          <w:bCs/>
        </w:rPr>
        <w:t xml:space="preserve">  10) Человек от животного отличается </w:t>
      </w:r>
    </w:p>
    <w:p w14:paraId="6598869C" w14:textId="60D64BE1" w:rsidR="005F1E14" w:rsidRDefault="005F1E14" w:rsidP="00763B35">
      <w:r>
        <w:t xml:space="preserve">а) теплокровной системой кровообращения </w:t>
      </w:r>
      <w:r w:rsidR="00E82DC4">
        <w:t xml:space="preserve">    </w:t>
      </w:r>
      <w:r>
        <w:t xml:space="preserve">б) членораздельной речью в) памятью </w:t>
      </w:r>
    </w:p>
    <w:p w14:paraId="18A80D54" w14:textId="2B470D86" w:rsidR="005F1E14" w:rsidRDefault="005F1E14" w:rsidP="00763B35">
      <w:r>
        <w:t>г) навыками ориентации</w:t>
      </w:r>
    </w:p>
    <w:p w14:paraId="731C8926" w14:textId="0CB97BB2" w:rsidR="005F1E14" w:rsidRPr="00E82DC4" w:rsidRDefault="005F1E14" w:rsidP="00763B35">
      <w:pPr>
        <w:rPr>
          <w:b/>
          <w:bCs/>
        </w:rPr>
      </w:pPr>
      <w:r w:rsidRPr="00E82DC4">
        <w:rPr>
          <w:b/>
          <w:bCs/>
        </w:rPr>
        <w:t xml:space="preserve"> 11) Какая из названных профессий относится к области информатики и связи </w:t>
      </w:r>
    </w:p>
    <w:p w14:paraId="216043B9" w14:textId="191B7563" w:rsidR="005F1E14" w:rsidRDefault="005F1E14" w:rsidP="00763B35">
      <w:r>
        <w:t xml:space="preserve">а) аналитик </w:t>
      </w:r>
      <w:r w:rsidR="00E82DC4">
        <w:t xml:space="preserve">      </w:t>
      </w:r>
      <w:r>
        <w:t xml:space="preserve">б) программист </w:t>
      </w:r>
      <w:r w:rsidR="00E82DC4">
        <w:t xml:space="preserve">      </w:t>
      </w:r>
      <w:r>
        <w:t xml:space="preserve">в) </w:t>
      </w:r>
      <w:proofErr w:type="spellStart"/>
      <w:r>
        <w:t>мерчендайзер</w:t>
      </w:r>
      <w:proofErr w:type="spellEnd"/>
      <w:r>
        <w:t xml:space="preserve"> </w:t>
      </w:r>
      <w:r w:rsidR="00E82DC4">
        <w:t xml:space="preserve">      </w:t>
      </w:r>
      <w:r>
        <w:t xml:space="preserve">г) инфекционист </w:t>
      </w:r>
    </w:p>
    <w:p w14:paraId="5659F16D" w14:textId="6456B68C" w:rsidR="00763B35" w:rsidRPr="00E82DC4" w:rsidRDefault="005F1E14" w:rsidP="00763B35">
      <w:pPr>
        <w:rPr>
          <w:b/>
          <w:bCs/>
        </w:rPr>
      </w:pPr>
      <w:r w:rsidRPr="00E82DC4">
        <w:rPr>
          <w:b/>
          <w:bCs/>
        </w:rPr>
        <w:t xml:space="preserve"> 12) </w:t>
      </w:r>
      <w:r w:rsidR="00763B35" w:rsidRPr="00E82DC4">
        <w:rPr>
          <w:b/>
          <w:bCs/>
        </w:rPr>
        <w:t xml:space="preserve"> </w:t>
      </w:r>
      <w:r w:rsidRPr="00E82DC4">
        <w:rPr>
          <w:b/>
          <w:bCs/>
        </w:rPr>
        <w:t xml:space="preserve">Общепринятым является деление культуры на </w:t>
      </w:r>
    </w:p>
    <w:p w14:paraId="36D71098" w14:textId="5FF3BE23" w:rsidR="005F1E14" w:rsidRDefault="005F1E14" w:rsidP="00763B35">
      <w:r>
        <w:t xml:space="preserve">а) духовную и экономическую </w:t>
      </w:r>
      <w:r w:rsidR="00E82DC4">
        <w:t xml:space="preserve">       </w:t>
      </w:r>
      <w:r>
        <w:t xml:space="preserve">б) духовную и материальную </w:t>
      </w:r>
      <w:r w:rsidR="00E82DC4">
        <w:t xml:space="preserve">     </w:t>
      </w:r>
      <w:r>
        <w:t xml:space="preserve">в) идеальную и материальную </w:t>
      </w:r>
    </w:p>
    <w:p w14:paraId="7AC7F2E3" w14:textId="77777777" w:rsidR="005F1E14" w:rsidRDefault="005F1E14" w:rsidP="00763B35">
      <w:r>
        <w:t>г) политическую и экономическою</w:t>
      </w:r>
    </w:p>
    <w:p w14:paraId="140A5868" w14:textId="77777777" w:rsidR="00B7665B" w:rsidRPr="00E82DC4" w:rsidRDefault="005F1E14" w:rsidP="00763B35">
      <w:pPr>
        <w:rPr>
          <w:b/>
          <w:bCs/>
        </w:rPr>
      </w:pPr>
      <w:r w:rsidRPr="00E82DC4">
        <w:rPr>
          <w:b/>
          <w:bCs/>
        </w:rPr>
        <w:t xml:space="preserve">13) </w:t>
      </w:r>
      <w:r w:rsidR="00B7665B" w:rsidRPr="00E82DC4">
        <w:rPr>
          <w:b/>
          <w:bCs/>
        </w:rPr>
        <w:t xml:space="preserve">Наукой о морали, нравственности является </w:t>
      </w:r>
    </w:p>
    <w:p w14:paraId="28F60DF2" w14:textId="37BAF376" w:rsidR="00B7665B" w:rsidRDefault="00B7665B" w:rsidP="00763B35">
      <w:r>
        <w:t xml:space="preserve">а) этика </w:t>
      </w:r>
      <w:r w:rsidR="00E82DC4">
        <w:t xml:space="preserve">         </w:t>
      </w:r>
      <w:r>
        <w:t xml:space="preserve">б) эстетика </w:t>
      </w:r>
      <w:r w:rsidR="00E82DC4">
        <w:t xml:space="preserve">          </w:t>
      </w:r>
      <w:r>
        <w:t xml:space="preserve">в) экзистенция </w:t>
      </w:r>
      <w:r w:rsidR="00E82DC4">
        <w:t xml:space="preserve">        </w:t>
      </w:r>
      <w:r>
        <w:t xml:space="preserve">г) эклектика </w:t>
      </w:r>
    </w:p>
    <w:p w14:paraId="7CF5579D" w14:textId="77777777" w:rsidR="00B7665B" w:rsidRDefault="00B7665B" w:rsidP="00763B35"/>
    <w:p w14:paraId="7DF86468" w14:textId="77777777" w:rsidR="00B7665B" w:rsidRPr="00E82DC4" w:rsidRDefault="00B7665B" w:rsidP="00763B35">
      <w:pPr>
        <w:rPr>
          <w:b/>
          <w:bCs/>
        </w:rPr>
      </w:pPr>
      <w:r w:rsidRPr="00E82DC4">
        <w:rPr>
          <w:b/>
          <w:bCs/>
        </w:rPr>
        <w:t>14) Внутренне принимаемое (добровольное) моральное обязательство</w:t>
      </w:r>
    </w:p>
    <w:p w14:paraId="6DA60EDE" w14:textId="5D7C5B28" w:rsidR="005F1E14" w:rsidRDefault="00B7665B" w:rsidP="00763B35">
      <w:r>
        <w:t xml:space="preserve">а) идеал </w:t>
      </w:r>
      <w:r w:rsidR="00E82DC4">
        <w:t xml:space="preserve">        </w:t>
      </w:r>
      <w:r>
        <w:t xml:space="preserve">б) долг </w:t>
      </w:r>
      <w:r w:rsidR="00E82DC4">
        <w:t xml:space="preserve">     </w:t>
      </w:r>
      <w:r>
        <w:t xml:space="preserve">в) мораль </w:t>
      </w:r>
      <w:r w:rsidR="00E82DC4">
        <w:t xml:space="preserve">    </w:t>
      </w:r>
      <w:r>
        <w:t>г) ответственность</w:t>
      </w:r>
      <w:r w:rsidR="005F1E14">
        <w:t xml:space="preserve"> </w:t>
      </w:r>
    </w:p>
    <w:p w14:paraId="7818BF94" w14:textId="24672A3D" w:rsidR="00B7665B" w:rsidRPr="00E82DC4" w:rsidRDefault="00B7665B" w:rsidP="00763B35">
      <w:pPr>
        <w:rPr>
          <w:b/>
          <w:bCs/>
        </w:rPr>
      </w:pPr>
      <w:r w:rsidRPr="00E82DC4">
        <w:rPr>
          <w:b/>
          <w:bCs/>
        </w:rPr>
        <w:t>15) К внешнему контролю исполнения человеком своего контроля можно отнести</w:t>
      </w:r>
    </w:p>
    <w:p w14:paraId="24CC3BA8" w14:textId="5A5483B0" w:rsidR="00B7665B" w:rsidRDefault="00B7665B" w:rsidP="00763B35">
      <w:r>
        <w:t xml:space="preserve">а) совесть </w:t>
      </w:r>
      <w:r w:rsidR="00E82DC4">
        <w:t xml:space="preserve">    </w:t>
      </w:r>
      <w:r>
        <w:t xml:space="preserve">б) общественное мнение </w:t>
      </w:r>
      <w:r w:rsidR="00E82DC4">
        <w:t xml:space="preserve">    </w:t>
      </w:r>
      <w:r>
        <w:t xml:space="preserve">в) правосознание </w:t>
      </w:r>
      <w:r w:rsidR="00E82DC4">
        <w:t xml:space="preserve">    </w:t>
      </w:r>
      <w:r>
        <w:t>г) мораль</w:t>
      </w:r>
    </w:p>
    <w:p w14:paraId="1CF68649" w14:textId="6F24172F" w:rsidR="00B7665B" w:rsidRPr="00E82DC4" w:rsidRDefault="005C23EF" w:rsidP="00763B35">
      <w:pPr>
        <w:rPr>
          <w:b/>
          <w:bCs/>
        </w:rPr>
      </w:pPr>
      <w:r w:rsidRPr="00E82DC4">
        <w:rPr>
          <w:b/>
          <w:bCs/>
        </w:rPr>
        <w:t xml:space="preserve">16) Особый вид деятельности человека, система исследований, направленных на получение новых знаний </w:t>
      </w:r>
    </w:p>
    <w:p w14:paraId="569A4B3A" w14:textId="3A0E4671" w:rsidR="005C23EF" w:rsidRDefault="005C23EF" w:rsidP="00763B35">
      <w:r>
        <w:t xml:space="preserve">а) наука </w:t>
      </w:r>
      <w:r w:rsidR="00E82DC4">
        <w:t xml:space="preserve">    </w:t>
      </w:r>
      <w:r>
        <w:t xml:space="preserve">б) образование </w:t>
      </w:r>
      <w:r w:rsidR="00E82DC4">
        <w:t xml:space="preserve">    </w:t>
      </w:r>
      <w:r>
        <w:t xml:space="preserve">в) культура </w:t>
      </w:r>
      <w:r w:rsidR="00E82DC4">
        <w:t xml:space="preserve">    </w:t>
      </w:r>
      <w:r>
        <w:t xml:space="preserve">г) искусство </w:t>
      </w:r>
    </w:p>
    <w:p w14:paraId="4D066CD8" w14:textId="7CF11C81" w:rsidR="00EA6BE4" w:rsidRPr="00E82DC4" w:rsidRDefault="00EA6BE4" w:rsidP="00763B35">
      <w:pPr>
        <w:rPr>
          <w:b/>
          <w:bCs/>
        </w:rPr>
      </w:pPr>
      <w:r w:rsidRPr="00E82DC4">
        <w:rPr>
          <w:b/>
          <w:bCs/>
        </w:rPr>
        <w:t>17) К техническим наукам можно отнести</w:t>
      </w:r>
    </w:p>
    <w:p w14:paraId="07B2B24D" w14:textId="3E8681C2" w:rsidR="00BD7889" w:rsidRDefault="00EA6BE4" w:rsidP="00763B35">
      <w:r>
        <w:t xml:space="preserve">1) этнологию </w:t>
      </w:r>
      <w:r w:rsidR="00E82DC4">
        <w:t xml:space="preserve">     </w:t>
      </w:r>
      <w:r>
        <w:t xml:space="preserve">б) геологию </w:t>
      </w:r>
      <w:r w:rsidR="00E82DC4">
        <w:t xml:space="preserve">    </w:t>
      </w:r>
      <w:r>
        <w:t xml:space="preserve">в) математику </w:t>
      </w:r>
      <w:r w:rsidR="00E82DC4">
        <w:t xml:space="preserve">    </w:t>
      </w:r>
      <w:r>
        <w:t>г) кибернетику</w:t>
      </w:r>
    </w:p>
    <w:p w14:paraId="541C2827" w14:textId="77777777" w:rsidR="00BD7889" w:rsidRDefault="00BD7889" w:rsidP="00763B35"/>
    <w:p w14:paraId="35CA53D2" w14:textId="77777777" w:rsidR="00BD7889" w:rsidRDefault="00BD7889" w:rsidP="00E82DC4">
      <w:pPr>
        <w:jc w:val="center"/>
      </w:pPr>
      <w:r>
        <w:t>(Часть 2)</w:t>
      </w:r>
    </w:p>
    <w:p w14:paraId="719980FB" w14:textId="3CED921C" w:rsidR="00BD7889" w:rsidRPr="00E82DC4" w:rsidRDefault="00BD7889" w:rsidP="00763B35">
      <w:pPr>
        <w:rPr>
          <w:b/>
          <w:bCs/>
        </w:rPr>
      </w:pPr>
      <w:r w:rsidRPr="00E82DC4">
        <w:rPr>
          <w:b/>
          <w:bCs/>
        </w:rPr>
        <w:t xml:space="preserve">1) Установите соответствие между историческими деятелями и видами деятельности </w:t>
      </w:r>
    </w:p>
    <w:p w14:paraId="63F002B8" w14:textId="27BABAB0" w:rsidR="00BD7889" w:rsidRDefault="00BD7889" w:rsidP="00763B35">
      <w:r>
        <w:t>А) военная                                                  1) Джон Кеннеди</w:t>
      </w:r>
    </w:p>
    <w:p w14:paraId="31181981" w14:textId="28AD84AB" w:rsidR="00BD7889" w:rsidRDefault="00BD7889" w:rsidP="00763B35">
      <w:r>
        <w:t xml:space="preserve">Б) государственная                                  2) В.В. Жириновский </w:t>
      </w:r>
    </w:p>
    <w:p w14:paraId="6E6FD3B5" w14:textId="5F85F8AD" w:rsidR="00BD7889" w:rsidRDefault="00BD7889" w:rsidP="00763B35">
      <w:r>
        <w:t>В) в области искусства                             3) Г.К. Жуков</w:t>
      </w:r>
    </w:p>
    <w:p w14:paraId="185681F3" w14:textId="77777777" w:rsidR="00BD7889" w:rsidRDefault="00BD7889" w:rsidP="00763B35">
      <w:r>
        <w:t xml:space="preserve">г) политическая                                          </w:t>
      </w:r>
      <w:proofErr w:type="gramStart"/>
      <w:r>
        <w:t>4)Андрей</w:t>
      </w:r>
      <w:proofErr w:type="gramEnd"/>
      <w:r>
        <w:t xml:space="preserve"> Рублёв</w:t>
      </w:r>
    </w:p>
    <w:p w14:paraId="48DF7A8C" w14:textId="010B0A1A" w:rsidR="00EA6BE4" w:rsidRDefault="00BD7889" w:rsidP="00763B35">
      <w:r>
        <w:t xml:space="preserve">            А               Б              В              Г </w:t>
      </w:r>
      <w:r w:rsidR="00EA6BE4">
        <w:t xml:space="preserve"> </w:t>
      </w:r>
    </w:p>
    <w:p w14:paraId="1F8F3754" w14:textId="502AAE65" w:rsidR="00BD7889" w:rsidRPr="00E82DC4" w:rsidRDefault="00BD7889" w:rsidP="00763B35">
      <w:pPr>
        <w:rPr>
          <w:b/>
          <w:bCs/>
        </w:rPr>
      </w:pPr>
      <w:r w:rsidRPr="00E82DC4">
        <w:rPr>
          <w:b/>
          <w:bCs/>
        </w:rPr>
        <w:t xml:space="preserve">2) Установите соответствие между потребностями и их проявлениями </w:t>
      </w:r>
    </w:p>
    <w:p w14:paraId="107132FC" w14:textId="4AD018B6" w:rsidR="00F46E39" w:rsidRDefault="00F46E39" w:rsidP="00763B35">
      <w:r>
        <w:t xml:space="preserve">А) жажда                                                     1) биологические потребности </w:t>
      </w:r>
    </w:p>
    <w:p w14:paraId="31FF1287" w14:textId="4AF3199E" w:rsidR="00F46E39" w:rsidRDefault="00F46E39" w:rsidP="00763B35">
      <w:r>
        <w:t>Б) голод</w:t>
      </w:r>
    </w:p>
    <w:p w14:paraId="6B2A956B" w14:textId="75DEBAF9" w:rsidR="00F46E39" w:rsidRDefault="00F46E39" w:rsidP="00763B35">
      <w:r>
        <w:t xml:space="preserve">В) общение                                                </w:t>
      </w:r>
    </w:p>
    <w:p w14:paraId="37C99D87" w14:textId="202657E9" w:rsidR="00F46E39" w:rsidRDefault="00F46E39" w:rsidP="00763B35">
      <w:r>
        <w:t>Г) потребность в свободе                      2) социальные потребности</w:t>
      </w:r>
    </w:p>
    <w:p w14:paraId="70959BDF" w14:textId="77777777" w:rsidR="00F46E39" w:rsidRDefault="00F46E39" w:rsidP="00763B35">
      <w:r>
        <w:t xml:space="preserve">           А                 Б              В            Г</w:t>
      </w:r>
    </w:p>
    <w:p w14:paraId="5CE5D47C" w14:textId="00EDC4FF" w:rsidR="00F46E39" w:rsidRPr="00E82DC4" w:rsidRDefault="00F46E39" w:rsidP="00763B35">
      <w:pPr>
        <w:rPr>
          <w:b/>
          <w:bCs/>
        </w:rPr>
      </w:pPr>
      <w:r w:rsidRPr="00E82DC4">
        <w:rPr>
          <w:b/>
          <w:bCs/>
        </w:rPr>
        <w:t xml:space="preserve">3) Термины характеризуют понятие «социальные нормы». Укажите термин, относящийся к другому понятию. </w:t>
      </w:r>
    </w:p>
    <w:p w14:paraId="3528A561" w14:textId="77777777" w:rsidR="00F46E39" w:rsidRDefault="00F46E39" w:rsidP="00763B35">
      <w:r>
        <w:t xml:space="preserve">Дозволение, мораль, семья, запрет, </w:t>
      </w:r>
      <w:proofErr w:type="gramStart"/>
      <w:r>
        <w:t>традиции ,</w:t>
      </w:r>
      <w:proofErr w:type="gramEnd"/>
      <w:r>
        <w:t xml:space="preserve"> право </w:t>
      </w:r>
    </w:p>
    <w:p w14:paraId="0555C449" w14:textId="010FDAAF" w:rsidR="00F46E39" w:rsidRDefault="00F46E39" w:rsidP="00763B35">
      <w:proofErr w:type="gramStart"/>
      <w:r>
        <w:t>Ответ:_</w:t>
      </w:r>
      <w:proofErr w:type="gramEnd"/>
      <w:r>
        <w:t xml:space="preserve">_______________________ </w:t>
      </w:r>
    </w:p>
    <w:p w14:paraId="5845202C" w14:textId="6EF02574" w:rsidR="00E82DC4" w:rsidRDefault="00E82DC4" w:rsidP="00763B35"/>
    <w:p w14:paraId="0DD9C6E9" w14:textId="76B07E2E" w:rsidR="00E82DC4" w:rsidRDefault="00E82DC4" w:rsidP="00763B35"/>
    <w:p w14:paraId="6BE5AAFC" w14:textId="64DD848C" w:rsidR="00E82DC4" w:rsidRDefault="00E82DC4" w:rsidP="00763B35"/>
    <w:p w14:paraId="2132EA91" w14:textId="395D923F" w:rsidR="00E82DC4" w:rsidRDefault="00E82DC4" w:rsidP="00763B35"/>
    <w:p w14:paraId="55C03EFF" w14:textId="4B3D9ABF" w:rsidR="00E82DC4" w:rsidRDefault="00E82DC4" w:rsidP="00763B35"/>
    <w:p w14:paraId="15FB586F" w14:textId="77777777" w:rsidR="00E82DC4" w:rsidRDefault="00E82DC4" w:rsidP="00E82DC4">
      <w:pPr>
        <w:jc w:val="center"/>
        <w:rPr>
          <w:b/>
          <w:bCs/>
        </w:rPr>
      </w:pPr>
      <w:r w:rsidRPr="00763B35">
        <w:rPr>
          <w:b/>
          <w:bCs/>
        </w:rPr>
        <w:lastRenderedPageBreak/>
        <w:t>Тест по обществознанию 8 класс.</w:t>
      </w:r>
      <w:r>
        <w:rPr>
          <w:b/>
          <w:bCs/>
        </w:rPr>
        <w:t xml:space="preserve"> </w:t>
      </w:r>
    </w:p>
    <w:p w14:paraId="667C578A" w14:textId="5C1AA2F6" w:rsidR="00E82DC4" w:rsidRDefault="00E82DC4" w:rsidP="00E82DC4">
      <w:pPr>
        <w:jc w:val="center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 xml:space="preserve"> вариант </w:t>
      </w:r>
    </w:p>
    <w:p w14:paraId="4B373255" w14:textId="04EAAC09" w:rsidR="00E82DC4" w:rsidRDefault="00E82DC4" w:rsidP="00E82DC4">
      <w:pPr>
        <w:jc w:val="center"/>
      </w:pPr>
      <w:r>
        <w:t>(Часть 1)</w:t>
      </w:r>
    </w:p>
    <w:p w14:paraId="39D681A1" w14:textId="2DD1828C" w:rsidR="00E82DC4" w:rsidRPr="00E82DC4" w:rsidRDefault="00E82DC4" w:rsidP="00E82DC4">
      <w:pPr>
        <w:rPr>
          <w:b/>
          <w:bCs/>
        </w:rPr>
      </w:pPr>
      <w:r w:rsidRPr="00E82DC4">
        <w:rPr>
          <w:b/>
          <w:bCs/>
        </w:rPr>
        <w:t xml:space="preserve">1) Священной книгой мусульман является </w:t>
      </w:r>
    </w:p>
    <w:p w14:paraId="5989FDD7" w14:textId="4D1C9B32" w:rsidR="00E82DC4" w:rsidRDefault="00E82DC4" w:rsidP="00E82DC4">
      <w:r>
        <w:t>а) Коран      б) Библия        в) Талмуд      г) Типитака</w:t>
      </w:r>
    </w:p>
    <w:p w14:paraId="3F1E4D58" w14:textId="051FABCE" w:rsidR="00E82DC4" w:rsidRPr="00E82DC4" w:rsidRDefault="00E82DC4" w:rsidP="00E82DC4">
      <w:pPr>
        <w:rPr>
          <w:b/>
          <w:bCs/>
        </w:rPr>
      </w:pPr>
      <w:r w:rsidRPr="00E82DC4">
        <w:rPr>
          <w:b/>
          <w:bCs/>
        </w:rPr>
        <w:t>2) Мировой религией является</w:t>
      </w:r>
    </w:p>
    <w:p w14:paraId="2B0EC16C" w14:textId="5DAD397E" w:rsidR="00E82DC4" w:rsidRDefault="00E82DC4" w:rsidP="00E82DC4">
      <w:r>
        <w:t>а) буддизм     б) индуизм    в) синтоизм    г) иудаизм</w:t>
      </w:r>
    </w:p>
    <w:p w14:paraId="3DE8D02F" w14:textId="13610CA3" w:rsidR="00E82DC4" w:rsidRPr="00E82DC4" w:rsidRDefault="00E82DC4" w:rsidP="00E82DC4">
      <w:pPr>
        <w:rPr>
          <w:b/>
          <w:bCs/>
        </w:rPr>
      </w:pPr>
      <w:r w:rsidRPr="00E82DC4">
        <w:rPr>
          <w:b/>
          <w:bCs/>
        </w:rPr>
        <w:t>3)</w:t>
      </w:r>
      <w:r>
        <w:rPr>
          <w:b/>
          <w:bCs/>
        </w:rPr>
        <w:t xml:space="preserve"> </w:t>
      </w:r>
      <w:r w:rsidRPr="00E82DC4">
        <w:rPr>
          <w:b/>
          <w:bCs/>
        </w:rPr>
        <w:t xml:space="preserve">Особый вид деятельности человека, система исследований, направленных на получение новых знаний </w:t>
      </w:r>
    </w:p>
    <w:p w14:paraId="4DCE08D0" w14:textId="77777777" w:rsidR="00E82DC4" w:rsidRDefault="00E82DC4" w:rsidP="00E82DC4">
      <w:r>
        <w:t>а) наука     б) образование     в) культура     г) искусство</w:t>
      </w:r>
    </w:p>
    <w:p w14:paraId="0E03FDD8" w14:textId="437BB806" w:rsidR="00E82DC4" w:rsidRPr="00E82DC4" w:rsidRDefault="00E82DC4" w:rsidP="00E82DC4">
      <w:pPr>
        <w:rPr>
          <w:b/>
          <w:bCs/>
        </w:rPr>
      </w:pPr>
      <w:r>
        <w:rPr>
          <w:b/>
          <w:bCs/>
        </w:rPr>
        <w:t>4</w:t>
      </w:r>
      <w:r w:rsidRPr="00E82DC4">
        <w:rPr>
          <w:b/>
          <w:bCs/>
        </w:rPr>
        <w:t>) К внешнему контролю исполнения человеком своего контроля можно отнести</w:t>
      </w:r>
    </w:p>
    <w:p w14:paraId="4A2E02F6" w14:textId="6F9B7A7A" w:rsidR="00E82DC4" w:rsidRDefault="00E82DC4" w:rsidP="00E82DC4">
      <w:r>
        <w:t>а) совесть     б) общественное мнение     в) правосознание     г) мораль</w:t>
      </w:r>
    </w:p>
    <w:p w14:paraId="09EE3CE2" w14:textId="78FC4555" w:rsidR="00E82DC4" w:rsidRPr="00E82DC4" w:rsidRDefault="00E82DC4" w:rsidP="00E82DC4">
      <w:pPr>
        <w:rPr>
          <w:b/>
          <w:bCs/>
        </w:rPr>
      </w:pPr>
      <w:r>
        <w:rPr>
          <w:b/>
          <w:bCs/>
        </w:rPr>
        <w:t>5</w:t>
      </w:r>
      <w:r w:rsidRPr="00E82DC4">
        <w:rPr>
          <w:b/>
          <w:bCs/>
        </w:rPr>
        <w:t>) Внутренне принимаемое (добровольное) моральное обязательство</w:t>
      </w:r>
    </w:p>
    <w:p w14:paraId="13A253EA" w14:textId="0B2B5785" w:rsidR="00E82DC4" w:rsidRDefault="00E82DC4" w:rsidP="00E82DC4">
      <w:r>
        <w:t xml:space="preserve">а) идеал         б) долг      в) мораль     г) ответственность </w:t>
      </w:r>
    </w:p>
    <w:p w14:paraId="7C13FF12" w14:textId="0383A359" w:rsidR="00E82DC4" w:rsidRPr="00E82DC4" w:rsidRDefault="00E82DC4" w:rsidP="00E82DC4">
      <w:pPr>
        <w:rPr>
          <w:b/>
          <w:bCs/>
        </w:rPr>
      </w:pPr>
      <w:r>
        <w:rPr>
          <w:b/>
          <w:bCs/>
        </w:rPr>
        <w:t>6</w:t>
      </w:r>
      <w:r w:rsidRPr="00E82DC4">
        <w:rPr>
          <w:b/>
          <w:bCs/>
        </w:rPr>
        <w:t xml:space="preserve">) Наукой о морали, нравственности является </w:t>
      </w:r>
    </w:p>
    <w:p w14:paraId="262D3E84" w14:textId="5F8941ED" w:rsidR="00E82DC4" w:rsidRDefault="00E82DC4" w:rsidP="00E82DC4">
      <w:r>
        <w:t xml:space="preserve">а) этика          б) эстетика           в) экзистенция         г) эклектика </w:t>
      </w:r>
    </w:p>
    <w:p w14:paraId="04063030" w14:textId="642FF061" w:rsidR="00E82DC4" w:rsidRPr="00E82DC4" w:rsidRDefault="00E82DC4" w:rsidP="00E82DC4">
      <w:pPr>
        <w:rPr>
          <w:b/>
          <w:bCs/>
        </w:rPr>
      </w:pPr>
      <w:r>
        <w:rPr>
          <w:b/>
          <w:bCs/>
        </w:rPr>
        <w:t>7</w:t>
      </w:r>
      <w:r w:rsidRPr="00E82DC4">
        <w:rPr>
          <w:b/>
          <w:bCs/>
        </w:rPr>
        <w:t xml:space="preserve">)  Общепринятым является деление культуры на </w:t>
      </w:r>
    </w:p>
    <w:p w14:paraId="7C73433A" w14:textId="77777777" w:rsidR="00E82DC4" w:rsidRDefault="00E82DC4" w:rsidP="00E82DC4">
      <w:r>
        <w:t xml:space="preserve">а) духовную и экономическую        б) духовную и материальную      в) идеальную и материальную </w:t>
      </w:r>
    </w:p>
    <w:p w14:paraId="2FB313AA" w14:textId="451345F3" w:rsidR="00E82DC4" w:rsidRDefault="00E82DC4" w:rsidP="00E82DC4">
      <w:r>
        <w:t>г) политическую и экономическою</w:t>
      </w:r>
    </w:p>
    <w:p w14:paraId="3B8EC3AD" w14:textId="4A6732E0" w:rsidR="00DF2D1F" w:rsidRPr="00E82DC4" w:rsidRDefault="00DF2D1F" w:rsidP="00DF2D1F">
      <w:pPr>
        <w:rPr>
          <w:b/>
          <w:bCs/>
        </w:rPr>
      </w:pPr>
      <w:r>
        <w:rPr>
          <w:b/>
          <w:bCs/>
        </w:rPr>
        <w:t>8</w:t>
      </w:r>
      <w:r w:rsidRPr="00E82DC4">
        <w:rPr>
          <w:b/>
          <w:bCs/>
        </w:rPr>
        <w:t xml:space="preserve">) Какая из названных профессий относится к области информатики и связи </w:t>
      </w:r>
    </w:p>
    <w:p w14:paraId="0F6F4AA1" w14:textId="6AD4016E" w:rsidR="00DF2D1F" w:rsidRDefault="00DF2D1F" w:rsidP="00DF2D1F">
      <w:r>
        <w:t xml:space="preserve">а) аналитик       б) программист       в) </w:t>
      </w:r>
      <w:proofErr w:type="spellStart"/>
      <w:r>
        <w:t>мерчендайзер</w:t>
      </w:r>
      <w:proofErr w:type="spellEnd"/>
      <w:r>
        <w:t xml:space="preserve">       г) инфекционист</w:t>
      </w:r>
    </w:p>
    <w:p w14:paraId="75EABA0A" w14:textId="4E5B4987" w:rsidR="00DF2D1F" w:rsidRPr="00E82DC4" w:rsidRDefault="00DF2D1F" w:rsidP="00DF2D1F">
      <w:pPr>
        <w:rPr>
          <w:b/>
          <w:bCs/>
        </w:rPr>
      </w:pPr>
      <w:r w:rsidRPr="00E82DC4">
        <w:rPr>
          <w:b/>
          <w:bCs/>
        </w:rPr>
        <w:t xml:space="preserve"> </w:t>
      </w:r>
      <w:r>
        <w:rPr>
          <w:b/>
          <w:bCs/>
        </w:rPr>
        <w:t>9</w:t>
      </w:r>
      <w:r w:rsidRPr="00E82DC4">
        <w:rPr>
          <w:b/>
          <w:bCs/>
        </w:rPr>
        <w:t xml:space="preserve">) Человек от животного отличается </w:t>
      </w:r>
    </w:p>
    <w:p w14:paraId="48F00060" w14:textId="77777777" w:rsidR="00DF2D1F" w:rsidRDefault="00DF2D1F" w:rsidP="00DF2D1F">
      <w:r>
        <w:t xml:space="preserve">а) теплокровной системой кровообращения     б) членораздельной речью в) памятью </w:t>
      </w:r>
    </w:p>
    <w:p w14:paraId="20427EB3" w14:textId="77777777" w:rsidR="00DF2D1F" w:rsidRDefault="00DF2D1F" w:rsidP="00DF2D1F">
      <w:r>
        <w:t>г) навыками ориентации</w:t>
      </w:r>
    </w:p>
    <w:p w14:paraId="4E291449" w14:textId="63AA8879" w:rsidR="00DF2D1F" w:rsidRPr="00DF2D1F" w:rsidRDefault="00DF2D1F" w:rsidP="00DF2D1F">
      <w:r>
        <w:rPr>
          <w:b/>
          <w:bCs/>
        </w:rPr>
        <w:t>10</w:t>
      </w:r>
      <w:r w:rsidRPr="00E82DC4">
        <w:rPr>
          <w:b/>
          <w:bCs/>
        </w:rPr>
        <w:t>) Начало промышленной революции связывают с изобретением</w:t>
      </w:r>
    </w:p>
    <w:p w14:paraId="18FC055F" w14:textId="46990761" w:rsidR="00DF2D1F" w:rsidRDefault="00DF2D1F" w:rsidP="00DF2D1F">
      <w:r>
        <w:t>а) парового двигателя   б) ядерной энергии   в) компьютера   г) электричества</w:t>
      </w:r>
    </w:p>
    <w:p w14:paraId="242BFC47" w14:textId="41262508" w:rsidR="00DF2D1F" w:rsidRPr="00E82DC4" w:rsidRDefault="00DF2D1F" w:rsidP="00DF2D1F">
      <w:pPr>
        <w:rPr>
          <w:b/>
          <w:bCs/>
        </w:rPr>
      </w:pPr>
      <w:r>
        <w:rPr>
          <w:b/>
          <w:bCs/>
        </w:rPr>
        <w:t>11</w:t>
      </w:r>
      <w:r w:rsidRPr="00E82DC4">
        <w:rPr>
          <w:b/>
          <w:bCs/>
        </w:rPr>
        <w:t xml:space="preserve">) Господство сельского натурального хозяйства характерно для общества: </w:t>
      </w:r>
    </w:p>
    <w:p w14:paraId="4679FEB1" w14:textId="0F84C40C" w:rsidR="00DF2D1F" w:rsidRDefault="00DF2D1F" w:rsidP="00DF2D1F">
      <w:r>
        <w:t>а) традиционного    б) капиталистического   в) индустриального   г) постиндустриального</w:t>
      </w:r>
    </w:p>
    <w:p w14:paraId="095646B9" w14:textId="228FF0E7" w:rsidR="00DF2D1F" w:rsidRPr="00E82DC4" w:rsidRDefault="00DF2D1F" w:rsidP="00DF2D1F">
      <w:pPr>
        <w:rPr>
          <w:b/>
          <w:bCs/>
        </w:rPr>
      </w:pPr>
      <w:r>
        <w:rPr>
          <w:b/>
          <w:bCs/>
        </w:rPr>
        <w:t>12</w:t>
      </w:r>
      <w:r w:rsidRPr="00E82DC4">
        <w:rPr>
          <w:b/>
          <w:bCs/>
        </w:rPr>
        <w:t xml:space="preserve">) Обособившаяся от природы, но тесно связанная </w:t>
      </w:r>
      <w:proofErr w:type="gramStart"/>
      <w:r w:rsidRPr="00E82DC4">
        <w:rPr>
          <w:b/>
          <w:bCs/>
        </w:rPr>
        <w:t>с  ней</w:t>
      </w:r>
      <w:proofErr w:type="gramEnd"/>
      <w:r w:rsidRPr="00E82DC4">
        <w:rPr>
          <w:b/>
          <w:bCs/>
        </w:rPr>
        <w:t xml:space="preserve"> часть мира, которая включает способы взаимодействия людей и формы их объединения </w:t>
      </w:r>
    </w:p>
    <w:p w14:paraId="52151089" w14:textId="58C4EDB3" w:rsidR="00DF2D1F" w:rsidRDefault="00DF2D1F" w:rsidP="00DF2D1F">
      <w:r>
        <w:t>а) государство   б) общество   в) цивилизация    г) племя</w:t>
      </w:r>
    </w:p>
    <w:p w14:paraId="15DFC27F" w14:textId="44354D24" w:rsidR="00DF2D1F" w:rsidRDefault="00DF2D1F" w:rsidP="00DF2D1F"/>
    <w:p w14:paraId="4BDD3119" w14:textId="7FB16FCF" w:rsidR="00DF2D1F" w:rsidRDefault="00DF2D1F" w:rsidP="00DF2D1F"/>
    <w:p w14:paraId="551B4F56" w14:textId="11F9C6EE" w:rsidR="00DF2D1F" w:rsidRDefault="00DF2D1F" w:rsidP="00DF2D1F">
      <w:pPr>
        <w:jc w:val="center"/>
        <w:rPr>
          <w:b/>
          <w:bCs/>
        </w:rPr>
      </w:pPr>
      <w:r w:rsidRPr="00DF2D1F">
        <w:rPr>
          <w:b/>
          <w:bCs/>
        </w:rPr>
        <w:lastRenderedPageBreak/>
        <w:t>(Часть 2)</w:t>
      </w:r>
    </w:p>
    <w:p w14:paraId="1718EEE2" w14:textId="5AA341C9" w:rsidR="00DF2D1F" w:rsidRPr="00E82DC4" w:rsidRDefault="00DF2D1F" w:rsidP="00DF2D1F">
      <w:pPr>
        <w:rPr>
          <w:b/>
          <w:bCs/>
        </w:rPr>
      </w:pPr>
      <w:r w:rsidRPr="00E82DC4">
        <w:rPr>
          <w:b/>
          <w:bCs/>
        </w:rPr>
        <w:t>1) Установите соответствие между и</w:t>
      </w:r>
      <w:r>
        <w:rPr>
          <w:b/>
          <w:bCs/>
        </w:rPr>
        <w:t xml:space="preserve">звестными </w:t>
      </w:r>
      <w:r w:rsidRPr="00E82DC4">
        <w:rPr>
          <w:b/>
          <w:bCs/>
        </w:rPr>
        <w:t>деятеля</w:t>
      </w:r>
      <w:r>
        <w:rPr>
          <w:b/>
          <w:bCs/>
        </w:rPr>
        <w:t>ми</w:t>
      </w:r>
      <w:r w:rsidRPr="00E82DC4">
        <w:rPr>
          <w:b/>
          <w:bCs/>
        </w:rPr>
        <w:t xml:space="preserve"> и видами </w:t>
      </w:r>
      <w:r>
        <w:rPr>
          <w:b/>
          <w:bCs/>
        </w:rPr>
        <w:t>искусства</w:t>
      </w:r>
      <w:r w:rsidRPr="00E82DC4">
        <w:rPr>
          <w:b/>
          <w:bCs/>
        </w:rPr>
        <w:t xml:space="preserve"> </w:t>
      </w:r>
    </w:p>
    <w:p w14:paraId="329103FB" w14:textId="69040851" w:rsidR="00DF2D1F" w:rsidRDefault="00DF2D1F" w:rsidP="00DF2D1F">
      <w:r>
        <w:t xml:space="preserve">А) </w:t>
      </w:r>
      <w:r>
        <w:t xml:space="preserve">А. Толстой </w:t>
      </w:r>
      <w:r>
        <w:t xml:space="preserve">                                           1) </w:t>
      </w:r>
      <w:r>
        <w:t>Музыка</w:t>
      </w:r>
    </w:p>
    <w:p w14:paraId="005290A6" w14:textId="081CB773" w:rsidR="00DF2D1F" w:rsidRDefault="00DF2D1F" w:rsidP="00DF2D1F">
      <w:r>
        <w:t xml:space="preserve">Б) </w:t>
      </w:r>
      <w:r>
        <w:t>О. Янковский</w:t>
      </w:r>
      <w:r>
        <w:t xml:space="preserve">                                  </w:t>
      </w:r>
      <w:r>
        <w:t xml:space="preserve">     </w:t>
      </w:r>
      <w:r>
        <w:t xml:space="preserve">2) </w:t>
      </w:r>
      <w:r>
        <w:t>Скульптура</w:t>
      </w:r>
      <w:r>
        <w:t xml:space="preserve"> </w:t>
      </w:r>
    </w:p>
    <w:p w14:paraId="7A83E952" w14:textId="6F7B5D0B" w:rsidR="00DF2D1F" w:rsidRDefault="00DF2D1F" w:rsidP="00DF2D1F">
      <w:r>
        <w:t xml:space="preserve">В) </w:t>
      </w:r>
      <w:r>
        <w:t>З. Церетели</w:t>
      </w:r>
      <w:r>
        <w:t xml:space="preserve">                             </w:t>
      </w:r>
      <w:r>
        <w:t xml:space="preserve">             </w:t>
      </w:r>
      <w:r>
        <w:t xml:space="preserve">3) </w:t>
      </w:r>
      <w:r>
        <w:t xml:space="preserve">Литература </w:t>
      </w:r>
    </w:p>
    <w:p w14:paraId="319AF7C3" w14:textId="549BB25B" w:rsidR="00DF2D1F" w:rsidRDefault="00DF2D1F" w:rsidP="00DF2D1F">
      <w:r>
        <w:t xml:space="preserve">г) </w:t>
      </w:r>
      <w:r>
        <w:t>Р. Рыбников</w:t>
      </w:r>
      <w:r>
        <w:t xml:space="preserve">                                          4)</w:t>
      </w:r>
      <w:r>
        <w:t xml:space="preserve"> Театр, кино</w:t>
      </w:r>
    </w:p>
    <w:p w14:paraId="211FB734" w14:textId="5ABFFCA4" w:rsidR="00DF2D1F" w:rsidRDefault="00DF2D1F" w:rsidP="00DF2D1F">
      <w:r>
        <w:t xml:space="preserve">            А               Б              В              Г  </w:t>
      </w:r>
    </w:p>
    <w:p w14:paraId="562C865F" w14:textId="48E99FE4" w:rsidR="00DF2D1F" w:rsidRPr="00E82DC4" w:rsidRDefault="00DF2D1F" w:rsidP="00DF2D1F">
      <w:pPr>
        <w:rPr>
          <w:b/>
          <w:bCs/>
        </w:rPr>
      </w:pPr>
      <w:r>
        <w:rPr>
          <w:b/>
          <w:bCs/>
        </w:rPr>
        <w:t>2</w:t>
      </w:r>
      <w:r w:rsidRPr="00E82DC4">
        <w:rPr>
          <w:b/>
          <w:bCs/>
        </w:rPr>
        <w:t>) Термины характеризуют понятие «</w:t>
      </w:r>
      <w:r>
        <w:rPr>
          <w:b/>
          <w:bCs/>
        </w:rPr>
        <w:t>духовность</w:t>
      </w:r>
      <w:r w:rsidRPr="00E82DC4">
        <w:rPr>
          <w:b/>
          <w:bCs/>
        </w:rPr>
        <w:t xml:space="preserve">». Укажите термин, относящийся к другому понятию. </w:t>
      </w:r>
    </w:p>
    <w:p w14:paraId="052BDCDB" w14:textId="54AA3DA3" w:rsidR="00DF2D1F" w:rsidRDefault="00DF2D1F" w:rsidP="00DF2D1F">
      <w:r>
        <w:t xml:space="preserve">Моральные ценности, традиции, право, нравственность, совесть </w:t>
      </w:r>
    </w:p>
    <w:p w14:paraId="7EC47813" w14:textId="77777777" w:rsidR="00DF2D1F" w:rsidRDefault="00DF2D1F" w:rsidP="00DF2D1F">
      <w:proofErr w:type="gramStart"/>
      <w:r>
        <w:t>Ответ:_</w:t>
      </w:r>
      <w:proofErr w:type="gramEnd"/>
      <w:r>
        <w:t xml:space="preserve">_______________________ </w:t>
      </w:r>
    </w:p>
    <w:p w14:paraId="124C0B07" w14:textId="0C37DD2C" w:rsidR="00DF2D1F" w:rsidRDefault="00DF2D1F" w:rsidP="00DF2D1F">
      <w:r>
        <w:t xml:space="preserve"> </w:t>
      </w:r>
    </w:p>
    <w:p w14:paraId="3651626B" w14:textId="34EA296E" w:rsidR="00DF2D1F" w:rsidRPr="00DF2D1F" w:rsidRDefault="00DF2D1F" w:rsidP="00DF2D1F"/>
    <w:p w14:paraId="7361C883" w14:textId="77777777" w:rsidR="00DF2D1F" w:rsidRDefault="00DF2D1F" w:rsidP="00DF2D1F"/>
    <w:p w14:paraId="77BCE1B6" w14:textId="77777777" w:rsidR="00DF2D1F" w:rsidRDefault="00DF2D1F" w:rsidP="00DF2D1F"/>
    <w:p w14:paraId="76B30DE5" w14:textId="77777777" w:rsidR="00DF2D1F" w:rsidRDefault="00DF2D1F" w:rsidP="00DF2D1F"/>
    <w:p w14:paraId="6247C202" w14:textId="77777777" w:rsidR="00DF2D1F" w:rsidRDefault="00DF2D1F" w:rsidP="00DF2D1F"/>
    <w:p w14:paraId="18C942CA" w14:textId="77777777" w:rsidR="00E82DC4" w:rsidRDefault="00E82DC4" w:rsidP="00E82DC4"/>
    <w:p w14:paraId="3AB697E7" w14:textId="77777777" w:rsidR="00E82DC4" w:rsidRDefault="00E82DC4" w:rsidP="00E82DC4"/>
    <w:p w14:paraId="27878121" w14:textId="0D2E8C6E" w:rsidR="00E82DC4" w:rsidRDefault="00E82DC4" w:rsidP="00E82DC4">
      <w:r>
        <w:t xml:space="preserve"> </w:t>
      </w:r>
    </w:p>
    <w:p w14:paraId="156670A0" w14:textId="1A27FE73" w:rsidR="00E82DC4" w:rsidRDefault="00E82DC4" w:rsidP="00763B35">
      <w:r>
        <w:t xml:space="preserve"> </w:t>
      </w:r>
    </w:p>
    <w:p w14:paraId="0B595421" w14:textId="7CFD1B00" w:rsidR="0075112A" w:rsidRDefault="0075112A" w:rsidP="00763B35"/>
    <w:p w14:paraId="1501C4DD" w14:textId="7FEA217B" w:rsidR="0075112A" w:rsidRDefault="0075112A" w:rsidP="00763B35"/>
    <w:p w14:paraId="54136BA9" w14:textId="08161587" w:rsidR="0075112A" w:rsidRDefault="0075112A" w:rsidP="00763B35"/>
    <w:p w14:paraId="52449B6E" w14:textId="2D0BBE6D" w:rsidR="0075112A" w:rsidRDefault="0075112A" w:rsidP="00763B35"/>
    <w:p w14:paraId="369531EA" w14:textId="14A8C171" w:rsidR="0075112A" w:rsidRDefault="0075112A" w:rsidP="00763B35"/>
    <w:p w14:paraId="2911C0F4" w14:textId="29240D42" w:rsidR="0075112A" w:rsidRDefault="0075112A" w:rsidP="00763B35"/>
    <w:p w14:paraId="671D74CA" w14:textId="70166516" w:rsidR="0075112A" w:rsidRDefault="0075112A" w:rsidP="00763B35"/>
    <w:p w14:paraId="2630F8ED" w14:textId="3FCA605C" w:rsidR="0075112A" w:rsidRDefault="0075112A" w:rsidP="00763B35"/>
    <w:p w14:paraId="51DF6F1B" w14:textId="03B635CE" w:rsidR="0075112A" w:rsidRDefault="0075112A" w:rsidP="00763B35"/>
    <w:p w14:paraId="003ACEE5" w14:textId="6B1FDD5D" w:rsidR="0075112A" w:rsidRDefault="0075112A" w:rsidP="00763B35"/>
    <w:p w14:paraId="407C1F24" w14:textId="74C36E95" w:rsidR="0075112A" w:rsidRDefault="0075112A" w:rsidP="00763B35"/>
    <w:p w14:paraId="214688E1" w14:textId="29FDDF5B" w:rsidR="0075112A" w:rsidRDefault="0075112A" w:rsidP="00763B35"/>
    <w:p w14:paraId="1B73A579" w14:textId="70A2724D" w:rsidR="0075112A" w:rsidRDefault="00B36022" w:rsidP="00763B35">
      <w:r>
        <w:lastRenderedPageBreak/>
        <w:t>Ключи</w:t>
      </w:r>
    </w:p>
    <w:p w14:paraId="21A5FE80" w14:textId="77777777" w:rsidR="0075112A" w:rsidRDefault="0075112A" w:rsidP="00763B35">
      <w:r>
        <w:t>1 вариант</w:t>
      </w:r>
    </w:p>
    <w:p w14:paraId="0B6E61B4" w14:textId="42C833D9" w:rsidR="0075112A" w:rsidRDefault="0075112A" w:rsidP="00763B35">
      <w:r>
        <w:t xml:space="preserve">Часть 1 </w:t>
      </w:r>
    </w:p>
    <w:p w14:paraId="0237B033" w14:textId="7B04D294" w:rsidR="0075112A" w:rsidRDefault="0075112A" w:rsidP="00763B35">
      <w:r>
        <w:t xml:space="preserve">1) </w:t>
      </w:r>
      <w:r w:rsidR="0085027D">
        <w:t xml:space="preserve"> Б</w:t>
      </w:r>
      <w:r>
        <w:t xml:space="preserve">        2) </w:t>
      </w:r>
      <w:r w:rsidR="0085027D">
        <w:t>А</w:t>
      </w:r>
      <w:r>
        <w:t xml:space="preserve">          3) </w:t>
      </w:r>
      <w:r w:rsidR="0085027D">
        <w:t>В</w:t>
      </w:r>
      <w:r>
        <w:t xml:space="preserve">       4) </w:t>
      </w:r>
      <w:r w:rsidR="0085027D">
        <w:t>Б</w:t>
      </w:r>
      <w:r>
        <w:t xml:space="preserve">         5) </w:t>
      </w:r>
      <w:r w:rsidR="0085027D">
        <w:t>А</w:t>
      </w:r>
      <w:r>
        <w:t xml:space="preserve">         6) </w:t>
      </w:r>
      <w:r w:rsidR="0085027D">
        <w:t>А</w:t>
      </w:r>
      <w:r>
        <w:t xml:space="preserve">        7) </w:t>
      </w:r>
      <w:r w:rsidR="0085027D">
        <w:t>А</w:t>
      </w:r>
      <w:r>
        <w:t xml:space="preserve">        8) </w:t>
      </w:r>
      <w:r w:rsidR="0085027D">
        <w:t>Г</w:t>
      </w:r>
      <w:r>
        <w:t xml:space="preserve">       9) </w:t>
      </w:r>
      <w:r w:rsidR="0085027D">
        <w:t>А</w:t>
      </w:r>
      <w:r>
        <w:t xml:space="preserve">        10) </w:t>
      </w:r>
      <w:r w:rsidR="0085027D">
        <w:t>Б</w:t>
      </w:r>
      <w:r>
        <w:t xml:space="preserve">         11) </w:t>
      </w:r>
      <w:r w:rsidR="0085027D">
        <w:t>Б</w:t>
      </w:r>
      <w:r>
        <w:t xml:space="preserve">            12) </w:t>
      </w:r>
      <w:r w:rsidR="0085027D">
        <w:t>Б</w:t>
      </w:r>
      <w:r>
        <w:t xml:space="preserve">            13) </w:t>
      </w:r>
      <w:r w:rsidR="0085027D">
        <w:t>А</w:t>
      </w:r>
      <w:r>
        <w:t xml:space="preserve">     14) </w:t>
      </w:r>
      <w:r w:rsidR="0085027D">
        <w:t>Б</w:t>
      </w:r>
      <w:r>
        <w:t xml:space="preserve">     15) </w:t>
      </w:r>
      <w:r w:rsidR="0085027D">
        <w:t>Б</w:t>
      </w:r>
      <w:r>
        <w:t xml:space="preserve">          16) </w:t>
      </w:r>
      <w:r w:rsidR="0085027D">
        <w:t>А</w:t>
      </w:r>
      <w:r>
        <w:t xml:space="preserve">          17)</w:t>
      </w:r>
      <w:r w:rsidR="0085027D">
        <w:t xml:space="preserve"> Г</w:t>
      </w:r>
    </w:p>
    <w:p w14:paraId="309F048C" w14:textId="77777777" w:rsidR="0075112A" w:rsidRDefault="0075112A" w:rsidP="00763B35">
      <w:proofErr w:type="gramStart"/>
      <w:r>
        <w:t>Часть  2</w:t>
      </w:r>
      <w:proofErr w:type="gramEnd"/>
      <w:r>
        <w:t xml:space="preserve">     </w:t>
      </w:r>
    </w:p>
    <w:p w14:paraId="0BA0A23A" w14:textId="10816DB0" w:rsidR="0075112A" w:rsidRDefault="0075112A" w:rsidP="00763B35">
      <w:r>
        <w:t>1)</w:t>
      </w:r>
      <w:r w:rsidR="0085027D">
        <w:t xml:space="preserve"> </w:t>
      </w:r>
      <w:r w:rsidR="00FA6149">
        <w:t xml:space="preserve"> 3142</w:t>
      </w:r>
    </w:p>
    <w:p w14:paraId="5B524E6E" w14:textId="1A50C206" w:rsidR="0075112A" w:rsidRDefault="0075112A" w:rsidP="00763B35">
      <w:r>
        <w:t xml:space="preserve">2)  </w:t>
      </w:r>
      <w:r w:rsidR="00FA6149">
        <w:t>1122</w:t>
      </w:r>
    </w:p>
    <w:p w14:paraId="1CF89330" w14:textId="0DEDD08A" w:rsidR="0075112A" w:rsidRDefault="0075112A" w:rsidP="00763B35">
      <w:r>
        <w:t>3)</w:t>
      </w:r>
      <w:r w:rsidR="00FA6149">
        <w:t xml:space="preserve">  семья</w:t>
      </w:r>
    </w:p>
    <w:p w14:paraId="371EDF85" w14:textId="77777777" w:rsidR="0075112A" w:rsidRDefault="0075112A" w:rsidP="00763B35"/>
    <w:p w14:paraId="47ADE224" w14:textId="77777777" w:rsidR="0075112A" w:rsidRDefault="0075112A" w:rsidP="00763B35"/>
    <w:p w14:paraId="6C3117DC" w14:textId="77777777" w:rsidR="0075112A" w:rsidRDefault="0075112A" w:rsidP="00763B35"/>
    <w:p w14:paraId="326D3AB3" w14:textId="55A6BD52" w:rsidR="0075112A" w:rsidRDefault="0075112A" w:rsidP="0075112A"/>
    <w:p w14:paraId="2371AE89" w14:textId="7E7D1228" w:rsidR="0075112A" w:rsidRDefault="0085027D" w:rsidP="0075112A">
      <w:r>
        <w:t>2</w:t>
      </w:r>
      <w:r w:rsidR="0075112A">
        <w:t xml:space="preserve"> вариант</w:t>
      </w:r>
    </w:p>
    <w:p w14:paraId="5B417883" w14:textId="77777777" w:rsidR="0075112A" w:rsidRDefault="0075112A" w:rsidP="0075112A">
      <w:r>
        <w:t xml:space="preserve">Часть 1 </w:t>
      </w:r>
    </w:p>
    <w:p w14:paraId="79B92303" w14:textId="3FED1941" w:rsidR="0075112A" w:rsidRDefault="0075112A" w:rsidP="0075112A">
      <w:r>
        <w:t xml:space="preserve">1) </w:t>
      </w:r>
      <w:r w:rsidR="0085027D">
        <w:t xml:space="preserve">А </w:t>
      </w:r>
      <w:r>
        <w:t xml:space="preserve">        2) </w:t>
      </w:r>
      <w:r w:rsidR="0085027D">
        <w:t>А</w:t>
      </w:r>
      <w:r>
        <w:t xml:space="preserve">          3)</w:t>
      </w:r>
      <w:r w:rsidR="0085027D">
        <w:t xml:space="preserve"> А</w:t>
      </w:r>
      <w:r>
        <w:t xml:space="preserve">        4) </w:t>
      </w:r>
      <w:r w:rsidR="0085027D">
        <w:t>Б</w:t>
      </w:r>
      <w:r>
        <w:t xml:space="preserve">        5) </w:t>
      </w:r>
      <w:r w:rsidR="0085027D">
        <w:t>Б</w:t>
      </w:r>
      <w:r>
        <w:t xml:space="preserve">         6) </w:t>
      </w:r>
      <w:r w:rsidR="0085027D">
        <w:t>А</w:t>
      </w:r>
      <w:r>
        <w:t xml:space="preserve">        7)</w:t>
      </w:r>
      <w:r w:rsidR="0085027D">
        <w:t xml:space="preserve"> Б</w:t>
      </w:r>
      <w:r>
        <w:t xml:space="preserve">         8)</w:t>
      </w:r>
      <w:r w:rsidR="0085027D">
        <w:t xml:space="preserve"> Б</w:t>
      </w:r>
      <w:r>
        <w:t xml:space="preserve">        9) </w:t>
      </w:r>
      <w:r w:rsidR="0085027D">
        <w:t>Б</w:t>
      </w:r>
      <w:r>
        <w:t xml:space="preserve">        10) </w:t>
      </w:r>
      <w:r w:rsidR="0085027D">
        <w:t>А</w:t>
      </w:r>
      <w:r>
        <w:t xml:space="preserve">         11) </w:t>
      </w:r>
      <w:r w:rsidR="0085027D">
        <w:t>А</w:t>
      </w:r>
      <w:r>
        <w:t xml:space="preserve">          </w:t>
      </w:r>
      <w:r w:rsidR="0085027D">
        <w:t xml:space="preserve">   </w:t>
      </w:r>
      <w:r>
        <w:t xml:space="preserve">  12) </w:t>
      </w:r>
      <w:r w:rsidR="0085027D">
        <w:t xml:space="preserve"> Б</w:t>
      </w:r>
      <w:r>
        <w:t xml:space="preserve">   </w:t>
      </w:r>
    </w:p>
    <w:p w14:paraId="4E8119BC" w14:textId="77777777" w:rsidR="0075112A" w:rsidRPr="00763B35" w:rsidRDefault="0075112A" w:rsidP="0075112A">
      <w:proofErr w:type="gramStart"/>
      <w:r>
        <w:t>Часть  2</w:t>
      </w:r>
      <w:proofErr w:type="gramEnd"/>
      <w:r>
        <w:t xml:space="preserve">      </w:t>
      </w:r>
    </w:p>
    <w:p w14:paraId="764DD9EC" w14:textId="25300169" w:rsidR="0075112A" w:rsidRDefault="0075112A" w:rsidP="00763B35">
      <w:r>
        <w:t>1)</w:t>
      </w:r>
      <w:r w:rsidR="00FA6149">
        <w:t xml:space="preserve"> 3421</w:t>
      </w:r>
    </w:p>
    <w:p w14:paraId="66F262B3" w14:textId="7EC0167E" w:rsidR="0075112A" w:rsidRDefault="0075112A" w:rsidP="00763B35">
      <w:r>
        <w:t xml:space="preserve">2) </w:t>
      </w:r>
      <w:r w:rsidR="00FA6149">
        <w:t>право</w:t>
      </w:r>
    </w:p>
    <w:p w14:paraId="0040E3D2" w14:textId="7061A9CF" w:rsidR="0075112A" w:rsidRPr="00763B35" w:rsidRDefault="0075112A" w:rsidP="00763B35"/>
    <w:sectPr w:rsidR="0075112A" w:rsidRPr="0076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A179E"/>
    <w:multiLevelType w:val="hybridMultilevel"/>
    <w:tmpl w:val="396EC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E46AC"/>
    <w:multiLevelType w:val="hybridMultilevel"/>
    <w:tmpl w:val="17A0D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715A0"/>
    <w:multiLevelType w:val="hybridMultilevel"/>
    <w:tmpl w:val="824C0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BB"/>
    <w:rsid w:val="004069BB"/>
    <w:rsid w:val="005C23EF"/>
    <w:rsid w:val="005F1E14"/>
    <w:rsid w:val="0075112A"/>
    <w:rsid w:val="00763B35"/>
    <w:rsid w:val="0085027D"/>
    <w:rsid w:val="00B35E18"/>
    <w:rsid w:val="00B36022"/>
    <w:rsid w:val="00B7665B"/>
    <w:rsid w:val="00BD7889"/>
    <w:rsid w:val="00DF2D1F"/>
    <w:rsid w:val="00E82DC4"/>
    <w:rsid w:val="00EA6BE4"/>
    <w:rsid w:val="00F46E39"/>
    <w:rsid w:val="00FA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BCF3"/>
  <w15:chartTrackingRefBased/>
  <w15:docId w15:val="{B545C81E-7D85-4C05-B014-518FDC1D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HPPC</cp:lastModifiedBy>
  <cp:revision>9</cp:revision>
  <cp:lastPrinted>2020-12-21T19:36:00Z</cp:lastPrinted>
  <dcterms:created xsi:type="dcterms:W3CDTF">2020-12-21T16:24:00Z</dcterms:created>
  <dcterms:modified xsi:type="dcterms:W3CDTF">2020-12-21T19:37:00Z</dcterms:modified>
</cp:coreProperties>
</file>