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7E" w:rsidRPr="00D52F23" w:rsidRDefault="00F06BD9" w:rsidP="00F06BD9">
      <w:pPr>
        <w:ind w:left="-284" w:firstLine="284"/>
        <w:jc w:val="center"/>
        <w:rPr>
          <w:rFonts w:ascii="Times New Roman" w:hAnsi="Times New Roman" w:cs="Times New Roman"/>
          <w:b/>
          <w:sz w:val="28"/>
        </w:rPr>
      </w:pPr>
      <w:r w:rsidRPr="00D52F23">
        <w:rPr>
          <w:rFonts w:ascii="Times New Roman" w:hAnsi="Times New Roman" w:cs="Times New Roman"/>
          <w:b/>
          <w:sz w:val="28"/>
        </w:rPr>
        <w:t>Тест по разделу «Семейная экономика»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0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Запи</w:t>
      </w:r>
      <w:r w:rsidRPr="00F0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сать слово. 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- </w:t>
      </w:r>
      <w:proofErr w:type="gramStart"/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все денежные средства или материальные ценности, которые получают члены семьи из разных источников.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0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всех доходов и расходов семьи за какой-то определённый период времени - это ...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один из 3 вариантов: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семейная экономика         2) семейный труд          3) семейный бюджет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F0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полученные средства членами семьи вместе составляют ... доход.</w:t>
      </w:r>
    </w:p>
    <w:p w:rsidR="00F06BD9" w:rsidRPr="00F06BD9" w:rsidRDefault="00D52F23" w:rsidP="00F06B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Выберите один из 4 вариантов</w:t>
      </w:r>
      <w:r w:rsidR="00F06BD9" w:rsidRPr="00F06B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годовой                               2) совокупный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общий                                 4) семейный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называют те денежные средства, которые семья тратит, то есть отдаёт из своего семейного бюджета.</w:t>
      </w:r>
    </w:p>
    <w:p w:rsidR="00F06BD9" w:rsidRDefault="00F06BD9" w:rsidP="00F06B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Составьте слово из букв:</w:t>
      </w:r>
      <w:r w:rsidR="00D5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ДХАОРС </w:t>
      </w:r>
    </w:p>
    <w:p w:rsidR="00D52F23" w:rsidRDefault="00D52F23" w:rsidP="00F06BD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потребностей бывают?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ыберите несколько из 3 вариантов</w:t>
      </w:r>
      <w:r w:rsidRPr="00D5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Материальные и духовные 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Разумные и неразумные.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Полезные и вредные.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виды делятся покупки?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несколько из 6 вариантов: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Престижные.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Желательные.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Срочные.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Ненужные.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Нужные.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чего перечислены ниже: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Практичность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Удобство и комфорт.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Красота.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Новизна.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Оригинальность.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Сочетаемость.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Ценность.</w:t>
      </w:r>
    </w:p>
    <w:p w:rsidR="00D52F23" w:rsidRPr="00D52F23" w:rsidRDefault="00D52F23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Качество.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2 вариантов: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Совершение покупки.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Потребительский портрет вещи.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место, где располагается </w:t>
      </w:r>
      <w:r w:rsidRPr="005E7D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фирменное название продукции, символ компании, состав, рекламные материалы и краткую инструкцию для пользователя.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Запишите ответ: 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proofErr w:type="gramStart"/>
      <w:r w:rsidRPr="005E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акую важную информацию о товарах мы должны знать?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несколько из 5 вариантов: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Себестоимость товара.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Правила хранения товара.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Погода в день, когда был произведён товар.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Качество товара.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Безопасность эксплуатации или употребления.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пропущенное слово: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__ - это комплекс обозначений, который состоит из текста, графических или цветовых символов и их комбинаций.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Запишите ответ: 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документ, который подтверждает качество товара?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Запишите ответ: 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пропущенное слово: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__ - вид деятельности человека, который владея полностью или частично какими-либо материальными и культурными ценностями, использует их для производства товаров и услуг с целью получения прибыли.</w:t>
      </w:r>
    </w:p>
    <w:p w:rsidR="005E7D1D" w:rsidRPr="005E7D1D" w:rsidRDefault="005E7D1D" w:rsidP="00265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Запишите ответ: </w:t>
      </w:r>
    </w:p>
    <w:p w:rsidR="00265580" w:rsidRDefault="00265580" w:rsidP="005E7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основные цели предпринимательства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несколько из 4 вариантов ответа: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прибыли.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Удовлетворение потребностей.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Купить телефон.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Купить машину.</w:t>
      </w:r>
    </w:p>
    <w:p w:rsidR="00265580" w:rsidRDefault="00265580" w:rsidP="0026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2655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пропущенное слово: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__ - это разница между суммой денег от продажи товаров и услуг и затратами на их производство.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Запишите ответ: </w:t>
      </w:r>
    </w:p>
    <w:p w:rsidR="00F06BD9" w:rsidRPr="00F06BD9" w:rsidRDefault="005E7D1D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Ответы: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6BD9" w:rsidRPr="00F06BD9" w:rsidRDefault="00F06BD9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2) 3;</w:t>
      </w:r>
    </w:p>
    <w:p w:rsidR="00F06BD9" w:rsidRPr="00F06BD9" w:rsidRDefault="00D52F23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F06BD9"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F06BD9" w:rsidRDefault="00D52F23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6BD9" w:rsidRPr="00F0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РАСХО;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1; 2; 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1; 2; 3; 4; </w:t>
      </w:r>
    </w:p>
    <w:p w:rsidR="00D52F23" w:rsidRPr="00D52F23" w:rsidRDefault="00D52F23" w:rsidP="00D52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Pr="00D52F23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ЭТИКЕТКА;</w:t>
      </w:r>
    </w:p>
    <w:p w:rsid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2; 4; 5; </w:t>
      </w:r>
    </w:p>
    <w:p w:rsid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АРКИРОВКА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 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7D1D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предпринимательство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5580" w:rsidRDefault="00265580" w:rsidP="0026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5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1; 2; </w:t>
      </w:r>
    </w:p>
    <w:p w:rsidR="00265580" w:rsidRPr="00265580" w:rsidRDefault="00265580" w:rsidP="002655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>
        <w:rPr>
          <w:rFonts w:ascii="Times New Roman" w:hAnsi="Times New Roman"/>
          <w:sz w:val="28"/>
          <w:szCs w:val="28"/>
        </w:rPr>
        <w:t>прибыль</w:t>
      </w: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D1D" w:rsidRPr="005E7D1D" w:rsidRDefault="005E7D1D" w:rsidP="005E7D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F23" w:rsidRPr="00F06BD9" w:rsidRDefault="00D52F23" w:rsidP="00F06B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BD9" w:rsidRPr="00F06BD9" w:rsidRDefault="00F06BD9" w:rsidP="00F06BD9">
      <w:pPr>
        <w:ind w:left="-284" w:firstLine="284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06BD9" w:rsidRPr="00F06BD9" w:rsidSect="00F06BD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31"/>
    <w:rsid w:val="00265580"/>
    <w:rsid w:val="005E7D1D"/>
    <w:rsid w:val="006B437E"/>
    <w:rsid w:val="00D52F23"/>
    <w:rsid w:val="00F06BD9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2018-10-10T09:56:00Z</cp:lastPrinted>
  <dcterms:created xsi:type="dcterms:W3CDTF">2018-10-10T09:19:00Z</dcterms:created>
  <dcterms:modified xsi:type="dcterms:W3CDTF">2018-10-10T09:57:00Z</dcterms:modified>
</cp:coreProperties>
</file>