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FD" w:rsidRPr="002A4B75" w:rsidRDefault="00B554AE" w:rsidP="002259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554A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5920" behindDoc="1" locked="0" layoutInCell="1" allowOverlap="1" wp14:anchorId="2F3DE6AD" wp14:editId="74C74267">
            <wp:simplePos x="0" y="0"/>
            <wp:positionH relativeFrom="column">
              <wp:posOffset>4857750</wp:posOffset>
            </wp:positionH>
            <wp:positionV relativeFrom="paragraph">
              <wp:posOffset>152400</wp:posOffset>
            </wp:positionV>
            <wp:extent cx="5267325" cy="36099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5" t="23991" r="21182" b="8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9FD"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Контрольная работа по английскому языку для </w:t>
      </w:r>
      <w:r w:rsidR="002259FD" w:rsidRPr="002259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</w:t>
      </w:r>
      <w:r w:rsidR="002259FD"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класса за </w:t>
      </w:r>
      <w:r w:rsidR="002259FD"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II</w:t>
      </w:r>
      <w:r w:rsidR="002259FD"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четверть</w:t>
      </w:r>
    </w:p>
    <w:p w:rsidR="00FB19D8" w:rsidRPr="00B554AE" w:rsidRDefault="000624E4" w:rsidP="002259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</w:t>
      </w:r>
      <w:r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</w:t>
      </w:r>
      <w:r w:rsidR="002259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Заполни</w:t>
      </w:r>
      <w:r w:rsidR="002259FD"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="002259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пропуски</w:t>
      </w:r>
      <w:r w:rsidR="00FB19D8"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="00FB19D8" w:rsidRPr="002259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will</w:t>
      </w:r>
      <w:r w:rsidR="00FB19D8"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="002259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</w:t>
      </w:r>
      <w:r w:rsidR="00FB19D8"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="00FB19D8" w:rsidRPr="002259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be</w:t>
      </w:r>
      <w:r w:rsidR="00FB19D8" w:rsidRPr="00B554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="00FB19D8" w:rsidRPr="002259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going</w:t>
      </w:r>
      <w:r w:rsidR="00FB19D8" w:rsidRPr="00B554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="00FB19D8" w:rsidRPr="002259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to</w:t>
      </w:r>
    </w:p>
    <w:p w:rsidR="000624E4" w:rsidRDefault="000624E4" w:rsidP="00225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I___to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swim in an hour.</w:t>
      </w:r>
    </w:p>
    <w:p w:rsidR="000624E4" w:rsidRPr="00B554AE" w:rsidRDefault="000624E4" w:rsidP="00225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They</w:t>
      </w:r>
      <w:r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come</w:t>
      </w:r>
      <w:proofErr w:type="spellEnd"/>
      <w:r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next</w:t>
      </w:r>
      <w:r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week</w:t>
      </w:r>
      <w:r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</w:p>
    <w:p w:rsidR="000624E4" w:rsidRPr="00B554AE" w:rsidRDefault="000624E4" w:rsidP="00225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3. </w:t>
      </w:r>
      <w:proofErr w:type="spellStart"/>
      <w:r w:rsidR="00B554A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She____to</w:t>
      </w:r>
      <w:proofErr w:type="spellEnd"/>
      <w:r w:rsidR="00B554A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a supermarket tomorrow in the evening.</w:t>
      </w:r>
    </w:p>
    <w:p w:rsidR="00B554AE" w:rsidRPr="00B554AE" w:rsidRDefault="00B554AE" w:rsidP="00225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We___ski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next Sunday.</w:t>
      </w:r>
    </w:p>
    <w:p w:rsidR="00B554AE" w:rsidRPr="00B554AE" w:rsidRDefault="00B554AE" w:rsidP="00225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My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friends___return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in the evening.</w:t>
      </w:r>
      <w:bookmarkStart w:id="0" w:name="_GoBack"/>
      <w:bookmarkEnd w:id="0"/>
    </w:p>
    <w:p w:rsidR="000624E4" w:rsidRPr="00B554AE" w:rsidRDefault="000624E4" w:rsidP="00062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II</w:t>
      </w:r>
      <w:r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Напиши</w:t>
      </w:r>
      <w:r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предложения</w:t>
      </w:r>
      <w:r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используя</w:t>
      </w:r>
      <w:r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конструкцию</w:t>
      </w:r>
      <w:r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0624E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as</w:t>
      </w:r>
      <w:r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as</w:t>
      </w:r>
    </w:p>
    <w:p w:rsidR="00892CF1" w:rsidRPr="002259FD" w:rsidRDefault="00892CF1" w:rsidP="00892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proofErr w:type="gramStart"/>
      <w:r w:rsidRPr="00225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Образец</w:t>
      </w:r>
      <w:r w:rsidRPr="00225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en-US" w:eastAsia="ru-RU"/>
        </w:rPr>
        <w:t>:</w:t>
      </w:r>
      <w:r w:rsidRPr="002259F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 Rome</w:t>
      </w:r>
      <w:proofErr w:type="gramEnd"/>
      <w:r w:rsidRPr="002259F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is hot. Madrid is hot too. – Rome is as hot as Madrid.</w:t>
      </w:r>
    </w:p>
    <w:p w:rsidR="000624E4" w:rsidRPr="000624E4" w:rsidRDefault="000624E4" w:rsidP="008004DE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0624E4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val="en-US" w:eastAsia="ru-RU"/>
        </w:rPr>
        <w:t>She sings well</w:t>
      </w:r>
      <w:r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val="en-US" w:eastAsia="ru-RU"/>
        </w:rPr>
        <w:t xml:space="preserve"> and I sing well too</w:t>
      </w:r>
      <w:r w:rsidRPr="000624E4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val="en-US" w:eastAsia="ru-RU"/>
        </w:rPr>
        <w:t>.</w:t>
      </w:r>
    </w:p>
    <w:p w:rsidR="000624E4" w:rsidRPr="000624E4" w:rsidRDefault="000624E4" w:rsidP="008004DE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0624E4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val="en-US" w:eastAsia="ru-RU"/>
        </w:rPr>
        <w:t>He and his father swim fast.</w:t>
      </w:r>
    </w:p>
    <w:p w:rsidR="000624E4" w:rsidRPr="000624E4" w:rsidRDefault="000624E4" w:rsidP="000624E4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0624E4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val="en-US" w:eastAsia="ru-RU"/>
        </w:rPr>
        <w:t>I and my brother worked hard.</w:t>
      </w:r>
    </w:p>
    <w:p w:rsidR="000624E4" w:rsidRPr="000624E4" w:rsidRDefault="000624E4" w:rsidP="000624E4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0624E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Jane and Kate are beautiful girls.</w:t>
      </w:r>
    </w:p>
    <w:p w:rsidR="000624E4" w:rsidRPr="000624E4" w:rsidRDefault="000624E4" w:rsidP="000624E4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0624E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Moscow is big city, and London is a big city too.</w:t>
      </w:r>
    </w:p>
    <w:p w:rsidR="000624E4" w:rsidRPr="000624E4" w:rsidRDefault="000624E4" w:rsidP="00062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</w:t>
      </w:r>
      <w:r w:rsidRPr="000624E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II</w:t>
      </w:r>
      <w:r w:rsidRPr="000624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Напиши предложения, используя конструкцию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not</w:t>
      </w:r>
      <w:r w:rsidRPr="000624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624E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as</w:t>
      </w:r>
      <w:r w:rsidRPr="000624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</w:t>
      </w:r>
      <w:r w:rsidRPr="000624E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as</w:t>
      </w:r>
    </w:p>
    <w:p w:rsidR="000624E4" w:rsidRPr="00B554AE" w:rsidRDefault="000624E4" w:rsidP="000624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554AE">
        <w:rPr>
          <w:rFonts w:ascii="Times New Roman" w:hAnsi="Times New Roman" w:cs="Times New Roman"/>
          <w:sz w:val="20"/>
          <w:szCs w:val="20"/>
          <w:lang w:val="en-US"/>
        </w:rPr>
        <w:t>1. Olga run faster than Natasha.</w:t>
      </w:r>
    </w:p>
    <w:p w:rsidR="00892CF1" w:rsidRPr="00B554AE" w:rsidRDefault="00892CF1" w:rsidP="000624E4">
      <w:pPr>
        <w:spacing w:after="0" w:line="240" w:lineRule="auto"/>
        <w:rPr>
          <w:rFonts w:ascii="Times New Roman" w:hAnsi="Times New Roman" w:cs="Times New Roman"/>
          <w:color w:val="2A2E2E"/>
          <w:sz w:val="20"/>
          <w:szCs w:val="20"/>
          <w:lang w:val="en-US"/>
        </w:rPr>
      </w:pPr>
      <w:r w:rsidRPr="00B554AE">
        <w:rPr>
          <w:rFonts w:ascii="Times New Roman" w:hAnsi="Times New Roman" w:cs="Times New Roman"/>
          <w:sz w:val="20"/>
          <w:szCs w:val="20"/>
          <w:lang w:val="en-US"/>
        </w:rPr>
        <w:t xml:space="preserve">2. </w:t>
      </w:r>
      <w:r w:rsidRPr="00B554AE">
        <w:rPr>
          <w:rFonts w:ascii="Times New Roman" w:hAnsi="Times New Roman" w:cs="Times New Roman"/>
          <w:color w:val="2A2E2E"/>
          <w:sz w:val="20"/>
          <w:szCs w:val="20"/>
          <w:lang w:val="en-US"/>
        </w:rPr>
        <w:t>This home is bigger than that one.</w:t>
      </w:r>
    </w:p>
    <w:p w:rsidR="00B554AE" w:rsidRPr="00B554AE" w:rsidRDefault="00892CF1" w:rsidP="00B554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B554AE">
        <w:rPr>
          <w:rFonts w:ascii="Times New Roman" w:hAnsi="Times New Roman" w:cs="Times New Roman"/>
          <w:color w:val="2A2E2E"/>
          <w:sz w:val="20"/>
          <w:szCs w:val="20"/>
          <w:lang w:val="en-US"/>
        </w:rPr>
        <w:t xml:space="preserve">3. </w:t>
      </w:r>
      <w:r w:rsidR="00B554AE"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My room is </w:t>
      </w:r>
      <w:proofErr w:type="spellStart"/>
      <w:r w:rsidR="00B554AE"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cosier</w:t>
      </w:r>
      <w:proofErr w:type="spellEnd"/>
      <w:r w:rsidR="00B554AE"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than my sister’s room </w:t>
      </w:r>
    </w:p>
    <w:p w:rsidR="00B554AE" w:rsidRPr="00B554AE" w:rsidRDefault="00B554AE" w:rsidP="00062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4. </w:t>
      </w:r>
      <w:r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Hotels in London are better than in Oxford.</w:t>
      </w:r>
      <w:r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</w:p>
    <w:p w:rsidR="00892CF1" w:rsidRPr="00B554AE" w:rsidRDefault="00B554AE" w:rsidP="000624E4">
      <w:pPr>
        <w:spacing w:after="0" w:line="240" w:lineRule="auto"/>
        <w:rPr>
          <w:rFonts w:ascii="Times New Roman" w:hAnsi="Times New Roman" w:cs="Times New Roman"/>
          <w:color w:val="2A2E2E"/>
          <w:sz w:val="20"/>
          <w:szCs w:val="20"/>
          <w:lang w:val="en-US"/>
        </w:rPr>
      </w:pPr>
      <w:r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5. </w:t>
      </w:r>
      <w:r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Sam</w:t>
      </w:r>
      <w:r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is smarter than </w:t>
      </w:r>
      <w:r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Tom.</w:t>
      </w:r>
    </w:p>
    <w:p w:rsidR="00B554AE" w:rsidRPr="00B554AE" w:rsidRDefault="00B554AE" w:rsidP="00892C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IV. </w:t>
      </w:r>
      <w:r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Напиши</w:t>
      </w:r>
      <w:r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наречие</w:t>
      </w:r>
      <w:r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образованное</w:t>
      </w:r>
      <w:r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прилагательного</w:t>
      </w:r>
    </w:p>
    <w:p w:rsidR="00B554AE" w:rsidRPr="00B554AE" w:rsidRDefault="00B554AE" w:rsidP="00B554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1. </w:t>
      </w:r>
      <w:r w:rsidRPr="00B554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calm</w:t>
      </w:r>
    </w:p>
    <w:p w:rsidR="00B554AE" w:rsidRPr="00B554AE" w:rsidRDefault="00B554AE" w:rsidP="00B554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2. </w:t>
      </w:r>
      <w:r w:rsidRPr="00B554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clear</w:t>
      </w:r>
    </w:p>
    <w:p w:rsidR="00892CF1" w:rsidRPr="00B554AE" w:rsidRDefault="00B554AE" w:rsidP="00892C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3. ba</w:t>
      </w:r>
      <w:r w:rsidR="00892CF1"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</w:t>
      </w:r>
    </w:p>
    <w:p w:rsidR="00B554AE" w:rsidRPr="00B554AE" w:rsidRDefault="00B554AE" w:rsidP="00B554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4. </w:t>
      </w:r>
      <w:r w:rsidRPr="00B554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perfect</w:t>
      </w:r>
    </w:p>
    <w:p w:rsidR="00B554AE" w:rsidRPr="00B554AE" w:rsidRDefault="00B554AE" w:rsidP="00B554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5. </w:t>
      </w:r>
      <w:r w:rsidRPr="00B554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polite</w:t>
      </w:r>
    </w:p>
    <w:p w:rsidR="00892CF1" w:rsidRPr="00B554AE" w:rsidRDefault="00B554AE" w:rsidP="00892C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6. m</w:t>
      </w:r>
      <w:r w:rsidR="00892CF1" w:rsidRPr="00B554A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erry </w:t>
      </w:r>
    </w:p>
    <w:p w:rsidR="00892CF1" w:rsidRPr="00B554AE" w:rsidRDefault="00B554AE" w:rsidP="000624E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B554AE">
        <w:rPr>
          <w:rFonts w:ascii="Times New Roman" w:hAnsi="Times New Roman" w:cs="Times New Roman"/>
          <w:color w:val="000000"/>
          <w:sz w:val="20"/>
          <w:szCs w:val="20"/>
          <w:lang w:val="en-US"/>
        </w:rPr>
        <w:t>7. r</w:t>
      </w:r>
      <w:r w:rsidR="00892CF1" w:rsidRPr="00B554AE">
        <w:rPr>
          <w:rFonts w:ascii="Times New Roman" w:hAnsi="Times New Roman" w:cs="Times New Roman"/>
          <w:color w:val="000000"/>
          <w:sz w:val="20"/>
          <w:szCs w:val="20"/>
          <w:lang w:val="en-US"/>
        </w:rPr>
        <w:t>ude</w:t>
      </w:r>
    </w:p>
    <w:p w:rsidR="00892CF1" w:rsidRPr="00B554AE" w:rsidRDefault="00B554AE" w:rsidP="00892C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B554AE">
        <w:rPr>
          <w:rFonts w:ascii="Times New Roman" w:hAnsi="Times New Roman" w:cs="Times New Roman"/>
          <w:color w:val="000000"/>
          <w:sz w:val="20"/>
          <w:szCs w:val="20"/>
          <w:lang w:val="en-US"/>
        </w:rPr>
        <w:t>8. s</w:t>
      </w:r>
      <w:r w:rsidR="00892CF1" w:rsidRPr="00B554AE">
        <w:rPr>
          <w:rFonts w:ascii="Times New Roman" w:hAnsi="Times New Roman" w:cs="Times New Roman"/>
          <w:color w:val="000000"/>
          <w:sz w:val="20"/>
          <w:szCs w:val="20"/>
          <w:lang w:val="en-US"/>
        </w:rPr>
        <w:t>imple</w:t>
      </w:r>
    </w:p>
    <w:p w:rsidR="000624E4" w:rsidRPr="00B554AE" w:rsidRDefault="00B554AE" w:rsidP="00892CF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E2208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608" behindDoc="1" locked="0" layoutInCell="1" allowOverlap="1" wp14:anchorId="3263E933" wp14:editId="3DF618F4">
            <wp:simplePos x="0" y="0"/>
            <wp:positionH relativeFrom="column">
              <wp:posOffset>-399155</wp:posOffset>
            </wp:positionH>
            <wp:positionV relativeFrom="paragraph">
              <wp:posOffset>153035</wp:posOffset>
            </wp:positionV>
            <wp:extent cx="5238750" cy="228893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7" t="30150" r="13437" b="11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28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54AE">
        <w:rPr>
          <w:rFonts w:ascii="Times New Roman" w:hAnsi="Times New Roman" w:cs="Times New Roman"/>
          <w:color w:val="000000"/>
          <w:sz w:val="20"/>
          <w:szCs w:val="20"/>
          <w:lang w:val="en-US"/>
        </w:rPr>
        <w:t>9. l</w:t>
      </w:r>
      <w:r w:rsidR="00892CF1" w:rsidRPr="00B554AE">
        <w:rPr>
          <w:rFonts w:ascii="Times New Roman" w:hAnsi="Times New Roman" w:cs="Times New Roman"/>
          <w:color w:val="000000"/>
          <w:sz w:val="20"/>
          <w:szCs w:val="20"/>
          <w:lang w:val="en-US"/>
        </w:rPr>
        <w:t>oyal</w:t>
      </w:r>
    </w:p>
    <w:p w:rsidR="00892CF1" w:rsidRPr="00B554AE" w:rsidRDefault="00B554AE" w:rsidP="00892C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B554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10.</w:t>
      </w:r>
      <w:r w:rsidR="00892CF1" w:rsidRPr="00B554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quiet</w:t>
      </w:r>
    </w:p>
    <w:p w:rsidR="00B554AE" w:rsidRPr="00B554AE" w:rsidRDefault="00B554AE" w:rsidP="00B554AE">
      <w:pPr>
        <w:spacing w:after="0" w:line="288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B554AE">
        <w:rPr>
          <w:rFonts w:ascii="Times New Roman" w:hAnsi="Times New Roman"/>
          <w:color w:val="000000"/>
          <w:sz w:val="20"/>
          <w:szCs w:val="20"/>
          <w:lang w:val="en-US"/>
        </w:rPr>
        <w:t xml:space="preserve">V. </w:t>
      </w:r>
      <w:r w:rsidRPr="00B554AE">
        <w:rPr>
          <w:rFonts w:ascii="Times New Roman" w:hAnsi="Times New Roman"/>
          <w:color w:val="000000"/>
          <w:sz w:val="20"/>
          <w:szCs w:val="20"/>
          <w:lang w:val="en-US"/>
        </w:rPr>
        <w:t>Choose the right variant.</w:t>
      </w:r>
    </w:p>
    <w:p w:rsidR="00B554AE" w:rsidRDefault="00B554AE" w:rsidP="00B554AE">
      <w:pPr>
        <w:spacing w:after="0" w:line="288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B554AE" w:rsidRDefault="00B554AE" w:rsidP="00B554AE">
      <w:pPr>
        <w:spacing w:after="0" w:line="288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B554AE" w:rsidRDefault="00B554AE" w:rsidP="00B554AE">
      <w:pPr>
        <w:spacing w:after="0" w:line="288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B554AE" w:rsidRDefault="00B554AE" w:rsidP="00B554AE">
      <w:pPr>
        <w:spacing w:after="0" w:line="288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B554AE" w:rsidRDefault="00B554AE" w:rsidP="00B554AE">
      <w:pPr>
        <w:spacing w:after="0" w:line="288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B554AE" w:rsidRDefault="00B554AE" w:rsidP="00B554AE">
      <w:pPr>
        <w:spacing w:after="0" w:line="288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B554AE" w:rsidRDefault="00B554AE" w:rsidP="00B554AE">
      <w:pPr>
        <w:spacing w:after="0" w:line="288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B554AE" w:rsidRDefault="00B554AE" w:rsidP="00B554AE">
      <w:pPr>
        <w:spacing w:after="0" w:line="288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B554AE" w:rsidRPr="00B554AE" w:rsidRDefault="00B554AE" w:rsidP="00B554AE">
      <w:pPr>
        <w:spacing w:after="0" w:line="288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lastRenderedPageBreak/>
        <w:t xml:space="preserve">VI. </w:t>
      </w:r>
      <w:r w:rsidRPr="00B554AE">
        <w:rPr>
          <w:rFonts w:ascii="Times New Roman" w:hAnsi="Times New Roman"/>
          <w:color w:val="000000"/>
          <w:sz w:val="20"/>
          <w:szCs w:val="20"/>
          <w:lang w:val="en-US"/>
        </w:rPr>
        <w:t>Make up correct word-combinations.</w:t>
      </w:r>
    </w:p>
    <w:p w:rsidR="00B554AE" w:rsidRDefault="00B554AE" w:rsidP="00B554AE">
      <w:pPr>
        <w:pStyle w:val="a6"/>
        <w:spacing w:line="288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B554AE" w:rsidRPr="00E22087" w:rsidRDefault="00B554AE" w:rsidP="00B554AE">
      <w:pPr>
        <w:spacing w:after="0" w:line="288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FB19D8" w:rsidRPr="002259FD" w:rsidRDefault="00FB19D8" w:rsidP="00B554A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sectPr w:rsidR="00FB19D8" w:rsidRPr="002259FD" w:rsidSect="002259F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BCD"/>
    <w:multiLevelType w:val="multilevel"/>
    <w:tmpl w:val="BCC8DF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C7CB9"/>
    <w:multiLevelType w:val="multilevel"/>
    <w:tmpl w:val="BCC8DF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C746C"/>
    <w:multiLevelType w:val="multilevel"/>
    <w:tmpl w:val="35348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54B1B"/>
    <w:multiLevelType w:val="multilevel"/>
    <w:tmpl w:val="164C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C86C29"/>
    <w:multiLevelType w:val="multilevel"/>
    <w:tmpl w:val="69BE3C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DF1ABF"/>
    <w:multiLevelType w:val="multilevel"/>
    <w:tmpl w:val="8A8C96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900FE5"/>
    <w:multiLevelType w:val="multilevel"/>
    <w:tmpl w:val="01FC9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B01D81"/>
    <w:multiLevelType w:val="multilevel"/>
    <w:tmpl w:val="BCC8DF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357E9C"/>
    <w:multiLevelType w:val="hybridMultilevel"/>
    <w:tmpl w:val="D3FE6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F80244"/>
    <w:multiLevelType w:val="multilevel"/>
    <w:tmpl w:val="18328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2910AE"/>
    <w:multiLevelType w:val="multilevel"/>
    <w:tmpl w:val="43EA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560674"/>
    <w:multiLevelType w:val="multilevel"/>
    <w:tmpl w:val="BCC8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745DC3"/>
    <w:multiLevelType w:val="multilevel"/>
    <w:tmpl w:val="943C36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E128D"/>
    <w:multiLevelType w:val="multilevel"/>
    <w:tmpl w:val="BCC8DF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 w15:restartNumberingAfterBreak="0">
    <w:nsid w:val="3E8C312E"/>
    <w:multiLevelType w:val="multilevel"/>
    <w:tmpl w:val="C40A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7F75EA"/>
    <w:multiLevelType w:val="multilevel"/>
    <w:tmpl w:val="BCC8D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613088F"/>
    <w:multiLevelType w:val="multilevel"/>
    <w:tmpl w:val="2270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FE3DE7"/>
    <w:multiLevelType w:val="multilevel"/>
    <w:tmpl w:val="13A4D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27C0C"/>
    <w:multiLevelType w:val="multilevel"/>
    <w:tmpl w:val="388CA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C00167"/>
    <w:multiLevelType w:val="multilevel"/>
    <w:tmpl w:val="12BAE0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645C96"/>
    <w:multiLevelType w:val="multilevel"/>
    <w:tmpl w:val="4BEC1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D6585C"/>
    <w:multiLevelType w:val="multilevel"/>
    <w:tmpl w:val="23804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9F1301"/>
    <w:multiLevelType w:val="multilevel"/>
    <w:tmpl w:val="7CDEB3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1A2A6F"/>
    <w:multiLevelType w:val="multilevel"/>
    <w:tmpl w:val="BCC8DF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F87297"/>
    <w:multiLevelType w:val="multilevel"/>
    <w:tmpl w:val="9E4E8F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8223B3"/>
    <w:multiLevelType w:val="multilevel"/>
    <w:tmpl w:val="87A2DE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815BE2"/>
    <w:multiLevelType w:val="multilevel"/>
    <w:tmpl w:val="4A82F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FA5C9D"/>
    <w:multiLevelType w:val="multilevel"/>
    <w:tmpl w:val="9C3A02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14"/>
  </w:num>
  <w:num w:numId="5">
    <w:abstractNumId w:val="3"/>
  </w:num>
  <w:num w:numId="6">
    <w:abstractNumId w:val="16"/>
  </w:num>
  <w:num w:numId="7">
    <w:abstractNumId w:val="20"/>
  </w:num>
  <w:num w:numId="8">
    <w:abstractNumId w:val="2"/>
  </w:num>
  <w:num w:numId="9">
    <w:abstractNumId w:val="12"/>
  </w:num>
  <w:num w:numId="10">
    <w:abstractNumId w:val="24"/>
  </w:num>
  <w:num w:numId="11">
    <w:abstractNumId w:val="5"/>
  </w:num>
  <w:num w:numId="12">
    <w:abstractNumId w:val="22"/>
  </w:num>
  <w:num w:numId="13">
    <w:abstractNumId w:val="19"/>
  </w:num>
  <w:num w:numId="14">
    <w:abstractNumId w:val="26"/>
  </w:num>
  <w:num w:numId="15">
    <w:abstractNumId w:val="6"/>
  </w:num>
  <w:num w:numId="16">
    <w:abstractNumId w:val="4"/>
  </w:num>
  <w:num w:numId="17">
    <w:abstractNumId w:val="27"/>
  </w:num>
  <w:num w:numId="18">
    <w:abstractNumId w:val="21"/>
  </w:num>
  <w:num w:numId="19">
    <w:abstractNumId w:val="17"/>
  </w:num>
  <w:num w:numId="20">
    <w:abstractNumId w:val="25"/>
  </w:num>
  <w:num w:numId="21">
    <w:abstractNumId w:val="13"/>
  </w:num>
  <w:num w:numId="22">
    <w:abstractNumId w:val="11"/>
  </w:num>
  <w:num w:numId="23">
    <w:abstractNumId w:val="0"/>
  </w:num>
  <w:num w:numId="24">
    <w:abstractNumId w:val="15"/>
  </w:num>
  <w:num w:numId="25">
    <w:abstractNumId w:val="23"/>
  </w:num>
  <w:num w:numId="26">
    <w:abstractNumId w:val="7"/>
  </w:num>
  <w:num w:numId="27">
    <w:abstractNumId w:val="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E6B"/>
    <w:rsid w:val="000624E4"/>
    <w:rsid w:val="001A727C"/>
    <w:rsid w:val="002259FD"/>
    <w:rsid w:val="00711E6B"/>
    <w:rsid w:val="007F5CDC"/>
    <w:rsid w:val="00892CF1"/>
    <w:rsid w:val="00B554AE"/>
    <w:rsid w:val="00DE36C0"/>
    <w:rsid w:val="00FB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F3E6"/>
  <w15:docId w15:val="{5CCD1E26-4928-4734-BD67-75FF7CD5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B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B19D8"/>
  </w:style>
  <w:style w:type="character" w:customStyle="1" w:styleId="c2">
    <w:name w:val="c2"/>
    <w:basedOn w:val="a0"/>
    <w:rsid w:val="00FB19D8"/>
  </w:style>
  <w:style w:type="character" w:customStyle="1" w:styleId="watupronum">
    <w:name w:val="watupro_num"/>
    <w:basedOn w:val="a0"/>
    <w:rsid w:val="00FB19D8"/>
  </w:style>
  <w:style w:type="paragraph" w:styleId="a4">
    <w:name w:val="List Paragraph"/>
    <w:basedOn w:val="a"/>
    <w:uiPriority w:val="34"/>
    <w:qFormat/>
    <w:rsid w:val="00FB19D8"/>
    <w:pPr>
      <w:ind w:left="720"/>
      <w:contextualSpacing/>
    </w:pPr>
  </w:style>
  <w:style w:type="character" w:customStyle="1" w:styleId="c13">
    <w:name w:val="c13"/>
    <w:basedOn w:val="a0"/>
    <w:rsid w:val="00FB19D8"/>
  </w:style>
  <w:style w:type="paragraph" w:customStyle="1" w:styleId="c22">
    <w:name w:val="c22"/>
    <w:basedOn w:val="a"/>
    <w:rsid w:val="00FB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B19D8"/>
  </w:style>
  <w:style w:type="character" w:styleId="a5">
    <w:name w:val="Strong"/>
    <w:basedOn w:val="a0"/>
    <w:uiPriority w:val="22"/>
    <w:qFormat/>
    <w:rsid w:val="00892CF1"/>
    <w:rPr>
      <w:b/>
      <w:bCs/>
    </w:rPr>
  </w:style>
  <w:style w:type="paragraph" w:styleId="a6">
    <w:name w:val="No Spacing"/>
    <w:uiPriority w:val="1"/>
    <w:qFormat/>
    <w:rsid w:val="00B554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069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5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1844">
              <w:marLeft w:val="7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8864">
              <w:marLeft w:val="7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3716">
              <w:marLeft w:val="7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1378">
              <w:marLeft w:val="7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184">
              <w:marLeft w:val="7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5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795">
              <w:marLeft w:val="7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5456">
              <w:marLeft w:val="7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2610">
              <w:marLeft w:val="7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766">
              <w:marLeft w:val="7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0703">
              <w:marLeft w:val="7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2019-12-16T14:37:00Z</dcterms:created>
  <dcterms:modified xsi:type="dcterms:W3CDTF">2019-12-19T15:26:00Z</dcterms:modified>
</cp:coreProperties>
</file>