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42" w:rsidRPr="009C2142" w:rsidRDefault="009C2142" w:rsidP="009C2142">
      <w:pPr>
        <w:spacing w:after="20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r w:rsidRPr="009C2142">
        <w:rPr>
          <w:rFonts w:ascii="Times New Roman" w:eastAsia="Calibri" w:hAnsi="Times New Roman" w:cs="Times New Roman"/>
          <w:b/>
          <w:sz w:val="28"/>
        </w:rPr>
        <w:t>Контрольная работа по русскому языку</w:t>
      </w:r>
    </w:p>
    <w:p w:rsidR="009C2142" w:rsidRPr="009C2142" w:rsidRDefault="009C2142" w:rsidP="009C214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</w:rPr>
      </w:pPr>
      <w:r w:rsidRPr="009C2142">
        <w:rPr>
          <w:rFonts w:ascii="Times New Roman" w:eastAsia="Calibri" w:hAnsi="Times New Roman" w:cs="Times New Roman"/>
          <w:sz w:val="24"/>
        </w:rPr>
        <w:t xml:space="preserve">(Задания для проведения итогового контроля знаний </w:t>
      </w:r>
    </w:p>
    <w:p w:rsidR="009C2142" w:rsidRDefault="009C2142" w:rsidP="009C214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</w:rPr>
      </w:pPr>
      <w:r w:rsidRPr="009C2142">
        <w:rPr>
          <w:rFonts w:ascii="Times New Roman" w:eastAsia="Calibri" w:hAnsi="Times New Roman" w:cs="Times New Roman"/>
          <w:sz w:val="24"/>
        </w:rPr>
        <w:t xml:space="preserve">за </w:t>
      </w:r>
      <w:r>
        <w:rPr>
          <w:rFonts w:ascii="Times New Roman" w:eastAsia="Calibri" w:hAnsi="Times New Roman" w:cs="Times New Roman"/>
          <w:sz w:val="24"/>
        </w:rPr>
        <w:t>4</w:t>
      </w:r>
      <w:r w:rsidRPr="009C2142">
        <w:rPr>
          <w:rFonts w:ascii="Times New Roman" w:eastAsia="Calibri" w:hAnsi="Times New Roman" w:cs="Times New Roman"/>
          <w:sz w:val="24"/>
        </w:rPr>
        <w:t xml:space="preserve"> класс по программе «Школа России»)</w:t>
      </w:r>
    </w:p>
    <w:p w:rsidR="009C2142" w:rsidRDefault="009C2142" w:rsidP="009C214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</w:rPr>
      </w:pPr>
    </w:p>
    <w:bookmarkEnd w:id="0"/>
    <w:p w:rsidR="009C2142" w:rsidRPr="009C2142" w:rsidRDefault="00D96BBE" w:rsidP="009C2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Выпиши</w:t>
      </w:r>
      <w:r w:rsidR="009C2142" w:rsidRPr="009C2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ряда, в котором фамилии стоят в алфавитном порядке.</w:t>
      </w:r>
    </w:p>
    <w:p w:rsidR="00D96BBE" w:rsidRPr="0009451B" w:rsidRDefault="00D96BBE" w:rsidP="009C2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890" w:rsidRDefault="009C2142" w:rsidP="00E7689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узнецов</w:t>
      </w:r>
      <w:r w:rsidRPr="009C2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Пирогов, Тихонов, </w:t>
      </w:r>
      <w:r w:rsidR="000A4A96" w:rsidRPr="009C2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едосов</w:t>
      </w:r>
      <w:r w:rsidR="00E76890" w:rsidRPr="00E7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20AD" w:rsidRPr="00E76890" w:rsidRDefault="00E76890" w:rsidP="00E7689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Груздев, Д</w:t>
      </w:r>
      <w:r w:rsidR="000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роздов</w:t>
      </w: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Редькин, Москвин</w:t>
      </w:r>
    </w:p>
    <w:p w:rsidR="00DD20AD" w:rsidRPr="0009451B" w:rsidRDefault="009C2142" w:rsidP="00663A2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Борисов, Рожков, Никулин, Щ</w:t>
      </w:r>
      <w:r w:rsidR="000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укин</w:t>
      </w:r>
    </w:p>
    <w:p w:rsidR="009C2142" w:rsidRPr="0009451B" w:rsidRDefault="009C2142" w:rsidP="00663A2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Аристов, Волгин, Журов, Дятлов</w:t>
      </w:r>
    </w:p>
    <w:p w:rsidR="00D96BBE" w:rsidRPr="0009451B" w:rsidRDefault="00D96BBE" w:rsidP="009C2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BBE" w:rsidRPr="0009451B" w:rsidRDefault="00D96BBE" w:rsidP="00D96B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Выпиши номер верного утверждения о слове </w:t>
      </w:r>
      <w:r w:rsidR="000A4A96" w:rsidRPr="000A4A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якорь</w:t>
      </w: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0AD" w:rsidRPr="0009451B" w:rsidRDefault="00D96BBE" w:rsidP="00555CA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слове </w:t>
      </w:r>
      <w:r w:rsidR="000A4A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якорь</w:t>
      </w:r>
      <w:r w:rsidRPr="00D9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слога.</w:t>
      </w:r>
    </w:p>
    <w:p w:rsidR="00E76890" w:rsidRDefault="00D96BBE" w:rsidP="00E7689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слове </w:t>
      </w:r>
      <w:r w:rsidR="000A4A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якорь</w:t>
      </w:r>
      <w:r w:rsidRPr="00D9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 </w:t>
      </w:r>
      <w:r w:rsidR="000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9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</w:t>
      </w:r>
      <w:r w:rsidR="000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одинаковое количество</w:t>
      </w:r>
      <w:r w:rsidRPr="00D9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6890" w:rsidRPr="00E7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20AD" w:rsidRPr="00E76890" w:rsidRDefault="00E76890" w:rsidP="00E7689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слове </w:t>
      </w:r>
      <w:r w:rsidR="000A4A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якорь</w:t>
      </w: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согласные мягкие.</w:t>
      </w:r>
    </w:p>
    <w:p w:rsidR="00D96BBE" w:rsidRPr="00D96BBE" w:rsidRDefault="00D96BBE" w:rsidP="0086183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слове </w:t>
      </w:r>
      <w:r w:rsidR="000A4A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якорь</w:t>
      </w:r>
      <w:r w:rsidR="000A4A96" w:rsidRPr="00D9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глухих согласных.</w:t>
      </w:r>
    </w:p>
    <w:p w:rsidR="00D96BBE" w:rsidRPr="0009451B" w:rsidRDefault="00D96BBE" w:rsidP="009C2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514" w:rsidRDefault="00D96BBE" w:rsidP="0029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Запиши данные ниже </w:t>
      </w:r>
      <w:r w:rsidRPr="00D9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в </w:t>
      </w:r>
      <w:r w:rsidR="00FB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</w:t>
      </w: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96514" w:rsidRPr="00296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96514" w:rsidRPr="00A71014" w:rsidRDefault="00296514" w:rsidP="0029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1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КИЛЬКА, ЗЕЛЕНЬ, ПЕНИЕ, ВЕСЁЛЫЙ, ОВОЩ, ЧАЩА, </w:t>
      </w:r>
      <w:proofErr w:type="spellStart"/>
      <w:r w:rsidRPr="00A71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МЕТЕЛ</w:t>
      </w:r>
      <w:r w:rsidR="000A4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proofErr w:type="spellEnd"/>
    </w:p>
    <w:p w:rsidR="00D96BBE" w:rsidRDefault="00D96BBE" w:rsidP="00D96B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396"/>
      </w:tblGrid>
      <w:tr w:rsidR="00FB79B1" w:rsidTr="00296514">
        <w:tc>
          <w:tcPr>
            <w:tcW w:w="2263" w:type="dxa"/>
          </w:tcPr>
          <w:p w:rsidR="00FB79B1" w:rsidRDefault="00FB79B1" w:rsidP="00FB79B1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79B1" w:rsidRPr="00FB79B1" w:rsidRDefault="00FB79B1" w:rsidP="00FB79B1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слове все согласные звуки мягкие</w:t>
            </w:r>
          </w:p>
          <w:p w:rsidR="00FB79B1" w:rsidRPr="0009451B" w:rsidRDefault="00FB79B1" w:rsidP="00FB79B1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FB79B1" w:rsidRPr="00E76890" w:rsidRDefault="00FB79B1" w:rsidP="00FB79B1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слове </w:t>
            </w:r>
            <w:r w:rsidRPr="00094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не все</w:t>
            </w:r>
            <w:r w:rsidRPr="0009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согласные звуки мягкие</w:t>
            </w:r>
          </w:p>
          <w:p w:rsidR="00FB79B1" w:rsidRDefault="00FB79B1" w:rsidP="00D96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9B1" w:rsidTr="00296514">
        <w:tc>
          <w:tcPr>
            <w:tcW w:w="2263" w:type="dxa"/>
          </w:tcPr>
          <w:p w:rsidR="00FB79B1" w:rsidRPr="0009451B" w:rsidRDefault="00FB79B1" w:rsidP="00296514">
            <w:pPr>
              <w:pStyle w:val="a3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слове два слога</w:t>
            </w:r>
          </w:p>
          <w:p w:rsidR="00FB79B1" w:rsidRDefault="00FB79B1" w:rsidP="00D96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79B1" w:rsidRDefault="00FB79B1" w:rsidP="00D96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FB79B1" w:rsidRDefault="00FB79B1" w:rsidP="00D96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9B1" w:rsidTr="00296514">
        <w:tc>
          <w:tcPr>
            <w:tcW w:w="2263" w:type="dxa"/>
          </w:tcPr>
          <w:p w:rsidR="00FB79B1" w:rsidRDefault="00FB79B1" w:rsidP="00296514">
            <w:pPr>
              <w:pStyle w:val="a3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слове три слога</w:t>
            </w:r>
            <w:r w:rsidRPr="00E7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79B1" w:rsidRDefault="00FB79B1" w:rsidP="00D96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79B1" w:rsidRDefault="00FB79B1" w:rsidP="00D96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FB79B1" w:rsidRDefault="00FB79B1" w:rsidP="00D96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6BBE" w:rsidRPr="0009451B" w:rsidRDefault="00D96BBE" w:rsidP="00D9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BBE" w:rsidRPr="00D96BBE" w:rsidRDefault="00D96BBE" w:rsidP="00D96B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Выпиши номер ряда, в котором все слова </w:t>
      </w:r>
      <w:r w:rsidR="000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однокоренные.</w:t>
      </w:r>
    </w:p>
    <w:p w:rsidR="00D96BBE" w:rsidRPr="0009451B" w:rsidRDefault="00D96BBE" w:rsidP="00146D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город, городской, города, городок</w:t>
      </w:r>
    </w:p>
    <w:p w:rsidR="00E76890" w:rsidRDefault="00D96BBE" w:rsidP="00E768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ветер, ветрище, ветерок, ветреный</w:t>
      </w:r>
      <w:r w:rsidR="00E76890" w:rsidRPr="00E7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6BBE" w:rsidRPr="00E76890" w:rsidRDefault="00E76890" w:rsidP="00E768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снег, снежный, снежок, снежная</w:t>
      </w: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6BBE" w:rsidRPr="0009451B" w:rsidRDefault="00D96BBE" w:rsidP="00BC33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лист, листок, листопад, лист</w:t>
      </w:r>
      <w:r w:rsidR="00FB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</w:t>
      </w:r>
    </w:p>
    <w:p w:rsidR="008B644D" w:rsidRPr="0009451B" w:rsidRDefault="008B644D" w:rsidP="008B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44D" w:rsidRDefault="008B644D" w:rsidP="008B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Запиши по 2 слова из данных предложений в три столбика</w:t>
      </w:r>
      <w:r w:rsidR="00A7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1014" w:rsidRPr="0009451B" w:rsidRDefault="00A71014" w:rsidP="008B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014" w:rsidRPr="00693D22" w:rsidRDefault="000A4A96" w:rsidP="00A7101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3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шли в лесу по нашей тропинке. Вдруг послышались тихие, незнакомые и очень приятные звуки. Было похоже, что в глухом лесу собрались настоящие музыканты, играют на флейтах, фаготах и ещё каких-то диковинных инструментах.</w:t>
      </w:r>
    </w:p>
    <w:p w:rsidR="00693D22" w:rsidRPr="00693D22" w:rsidRDefault="00693D22" w:rsidP="00693D22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3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693D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Иван Соколов</w:t>
      </w:r>
      <w:r w:rsidRPr="00693D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-Микитов</w:t>
      </w:r>
      <w:r w:rsidRPr="00693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0A4A96" w:rsidRPr="00693D22" w:rsidRDefault="000A4A96" w:rsidP="00A7101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1014" w:rsidTr="00A71014">
        <w:tc>
          <w:tcPr>
            <w:tcW w:w="3115" w:type="dxa"/>
          </w:tcPr>
          <w:p w:rsidR="00A71014" w:rsidRDefault="00A71014" w:rsidP="00A71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</w:t>
            </w:r>
          </w:p>
        </w:tc>
        <w:tc>
          <w:tcPr>
            <w:tcW w:w="3115" w:type="dxa"/>
          </w:tcPr>
          <w:p w:rsidR="00A71014" w:rsidRDefault="00A71014" w:rsidP="00A71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ПРИЛАГАТЕЛЬНЫЕ</w:t>
            </w:r>
          </w:p>
        </w:tc>
        <w:tc>
          <w:tcPr>
            <w:tcW w:w="3115" w:type="dxa"/>
          </w:tcPr>
          <w:p w:rsidR="00A71014" w:rsidRPr="008B644D" w:rsidRDefault="00A71014" w:rsidP="00A710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</w:p>
          <w:p w:rsidR="00A71014" w:rsidRDefault="00A71014" w:rsidP="00A71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4" w:rsidTr="00A71014">
        <w:tc>
          <w:tcPr>
            <w:tcW w:w="3115" w:type="dxa"/>
          </w:tcPr>
          <w:p w:rsidR="00A71014" w:rsidRDefault="00A71014" w:rsidP="00BC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A71014" w:rsidRDefault="00A71014" w:rsidP="00BC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A71014" w:rsidRDefault="00A71014" w:rsidP="00BC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4" w:rsidTr="00A71014">
        <w:tc>
          <w:tcPr>
            <w:tcW w:w="3115" w:type="dxa"/>
          </w:tcPr>
          <w:p w:rsidR="00A71014" w:rsidRDefault="00A71014" w:rsidP="00BC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A71014" w:rsidRDefault="00A71014" w:rsidP="00BC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A71014" w:rsidRDefault="00A71014" w:rsidP="00BC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644D" w:rsidRPr="0009451B" w:rsidRDefault="008B644D" w:rsidP="008B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44D" w:rsidRPr="0009451B" w:rsidRDefault="008B644D" w:rsidP="00BC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Выпиши номер словосочетания, в котором есть имя существительное </w:t>
      </w:r>
      <w:r w:rsidRPr="008B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3-го склонения в единственном числе, в дательном падеже.</w:t>
      </w:r>
    </w:p>
    <w:p w:rsidR="00BC5D72" w:rsidRPr="008B644D" w:rsidRDefault="00BC5D72" w:rsidP="00BC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D72" w:rsidRPr="0009451B" w:rsidRDefault="008B644D" w:rsidP="0067661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засыпать от усталости</w:t>
      </w:r>
    </w:p>
    <w:p w:rsidR="00E76890" w:rsidRDefault="00693D22" w:rsidP="00E7689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радоваться помощи </w:t>
      </w:r>
    </w:p>
    <w:p w:rsidR="00BC5D72" w:rsidRPr="00E76890" w:rsidRDefault="00E76890" w:rsidP="00E7689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повернуть </w:t>
      </w:r>
      <w:r w:rsidR="0046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угол</w:t>
      </w:r>
    </w:p>
    <w:p w:rsidR="008B644D" w:rsidRDefault="008B644D" w:rsidP="004B1C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о жизни</w:t>
      </w:r>
    </w:p>
    <w:p w:rsidR="0009451B" w:rsidRPr="0009451B" w:rsidRDefault="0009451B" w:rsidP="0009451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44D" w:rsidRPr="008B644D" w:rsidRDefault="008B644D" w:rsidP="008B64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 </w:t>
      </w:r>
      <w:r w:rsidR="00E7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 </w:t>
      </w: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словосочетания, в котором есть имя прилагательное </w:t>
      </w:r>
      <w:r w:rsidRPr="008B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мужского рода в творительном падеже.</w:t>
      </w:r>
    </w:p>
    <w:p w:rsidR="00BC5D72" w:rsidRPr="0009451B" w:rsidRDefault="008B644D" w:rsidP="00AC43A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яркому солнцу</w:t>
      </w:r>
    </w:p>
    <w:p w:rsidR="00BC5D72" w:rsidRPr="0009451B" w:rsidRDefault="008B644D" w:rsidP="00151BE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 фильму</w:t>
      </w:r>
    </w:p>
    <w:p w:rsidR="00BC5D72" w:rsidRPr="0009451B" w:rsidRDefault="008B644D" w:rsidP="004E4E1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душистому мылу</w:t>
      </w:r>
    </w:p>
    <w:p w:rsidR="008B644D" w:rsidRPr="0009451B" w:rsidRDefault="008B644D" w:rsidP="004E4E1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сладким горошком</w:t>
      </w:r>
    </w:p>
    <w:p w:rsidR="00BC5D72" w:rsidRPr="0009451B" w:rsidRDefault="00BC5D72" w:rsidP="00BC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D72" w:rsidRPr="0009451B" w:rsidRDefault="00BC5D72" w:rsidP="00BC5D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Прочитай предложение.</w:t>
      </w:r>
    </w:p>
    <w:p w:rsidR="00BC5D72" w:rsidRPr="00E76890" w:rsidRDefault="00BC5D72" w:rsidP="00BC5D7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 </w:t>
      </w:r>
      <w:r w:rsidRPr="0070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солнечное</w:t>
      </w:r>
      <w:r w:rsidRPr="0070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утро лес был наполнен необыкновенной радостью</w:t>
      </w:r>
      <w:r w:rsidRPr="00E768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C5D72" w:rsidRPr="00BC5D72" w:rsidRDefault="00BC5D72" w:rsidP="00BC5D7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D72" w:rsidRPr="0009451B" w:rsidRDefault="00BC5D72" w:rsidP="00BC5D7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Определи, в какой форме употреблено в предложении выделенное имя</w:t>
      </w: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прилагательное. </w:t>
      </w: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</w:t>
      </w:r>
      <w:r w:rsidRPr="00BC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ответа.</w:t>
      </w:r>
    </w:p>
    <w:p w:rsidR="00BC5D72" w:rsidRPr="00BC5D72" w:rsidRDefault="00BC5D72" w:rsidP="00BC5D7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D72" w:rsidRPr="0009451B" w:rsidRDefault="00BC5D72" w:rsidP="0056798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ср. р., ед. ч., И. п.</w:t>
      </w:r>
    </w:p>
    <w:p w:rsidR="00BC5D72" w:rsidRPr="0009451B" w:rsidRDefault="00BC5D72" w:rsidP="000F089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м. р., ед. ч., В. п.</w:t>
      </w:r>
    </w:p>
    <w:p w:rsidR="00BC5D72" w:rsidRPr="0009451B" w:rsidRDefault="00BC5D72" w:rsidP="00135D7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ср. р., ед. ч., В. п.</w:t>
      </w:r>
    </w:p>
    <w:p w:rsidR="00BC5D72" w:rsidRPr="00BC5D72" w:rsidRDefault="00BC5D72" w:rsidP="00135D7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м. р., ед. ч., И. п.</w:t>
      </w:r>
    </w:p>
    <w:p w:rsidR="00BC5D72" w:rsidRPr="0009451B" w:rsidRDefault="00BC5D72" w:rsidP="00BC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D72" w:rsidRPr="00BC5D72" w:rsidRDefault="00BC5D72" w:rsidP="00BC5D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Выпиши номер предложения, в котором есть глагол в форме </w:t>
      </w:r>
      <w:r w:rsidRPr="00BC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времени, единственного числа, 3 лица.</w:t>
      </w:r>
    </w:p>
    <w:p w:rsidR="00BC5D72" w:rsidRPr="0009451B" w:rsidRDefault="00BC5D72" w:rsidP="0052365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улыбается тебе цветами на клумбах.</w:t>
      </w:r>
    </w:p>
    <w:p w:rsidR="00E76890" w:rsidRDefault="00BC5D72" w:rsidP="00E7689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идёшь сегодня на спектакль?</w:t>
      </w:r>
      <w:r w:rsidR="00E76890" w:rsidRPr="00E7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5D72" w:rsidRPr="00E76890" w:rsidRDefault="00E76890" w:rsidP="00E7689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на юге звёзды сияют очень ярко.</w:t>
      </w:r>
    </w:p>
    <w:p w:rsidR="00BC5D72" w:rsidRPr="0009451B" w:rsidRDefault="00BC5D72" w:rsidP="00AD5C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 утром вода в лужах замёрзла.</w:t>
      </w:r>
    </w:p>
    <w:p w:rsidR="00BC5D72" w:rsidRPr="0009451B" w:rsidRDefault="00BC5D72" w:rsidP="00BC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B91" w:rsidRDefault="00BC5D72" w:rsidP="003557C1">
      <w:pPr>
        <w:pStyle w:val="a4"/>
        <w:spacing w:before="0" w:beforeAutospacing="0" w:after="0" w:afterAutospacing="0"/>
        <w:rPr>
          <w:color w:val="000000"/>
        </w:rPr>
      </w:pPr>
      <w:r w:rsidRPr="0009451B">
        <w:rPr>
          <w:color w:val="000000"/>
        </w:rPr>
        <w:t>10</w:t>
      </w:r>
      <w:r w:rsidR="003557C1" w:rsidRPr="0009451B">
        <w:rPr>
          <w:color w:val="000000"/>
        </w:rPr>
        <w:t xml:space="preserve"> </w:t>
      </w:r>
      <w:r w:rsidR="00565FC6" w:rsidRPr="0009451B">
        <w:rPr>
          <w:color w:val="000000"/>
        </w:rPr>
        <w:t xml:space="preserve">Внимательно прочитай текст. </w:t>
      </w:r>
    </w:p>
    <w:p w:rsidR="00565FC6" w:rsidRPr="0009451B" w:rsidRDefault="00565FC6" w:rsidP="003557C1">
      <w:pPr>
        <w:pStyle w:val="a4"/>
        <w:spacing w:before="0" w:beforeAutospacing="0" w:after="0" w:afterAutospacing="0"/>
        <w:rPr>
          <w:color w:val="000000"/>
        </w:rPr>
      </w:pPr>
      <w:r w:rsidRPr="0009451B">
        <w:rPr>
          <w:color w:val="000000"/>
        </w:rPr>
        <w:t>Вставь, где необходимо, пропущенные буквы и расставь недостающие знаки препинания. Спиши, разбери 4 предложение по членам предложения.</w:t>
      </w:r>
    </w:p>
    <w:p w:rsidR="00565FC6" w:rsidRPr="0009451B" w:rsidRDefault="00565FC6" w:rsidP="003557C1">
      <w:pPr>
        <w:pStyle w:val="a4"/>
        <w:spacing w:before="0" w:beforeAutospacing="0" w:after="0" w:afterAutospacing="0"/>
        <w:rPr>
          <w:color w:val="000000"/>
        </w:rPr>
      </w:pPr>
    </w:p>
    <w:p w:rsidR="00693D22" w:rsidRPr="00693D22" w:rsidRDefault="00693D22" w:rsidP="007022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слова «</w:t>
      </w:r>
      <w:proofErr w:type="spellStart"/>
      <w:r w:rsidRPr="00693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</w:t>
      </w:r>
      <w:proofErr w:type="spellEnd"/>
      <w:r w:rsidRPr="00693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ещё одно значение, которое я не вычитал в книгах а </w:t>
      </w:r>
      <w:proofErr w:type="spellStart"/>
      <w:proofErr w:type="gramStart"/>
      <w:r w:rsidRPr="00693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</w:t>
      </w:r>
      <w:proofErr w:type="spellEnd"/>
      <w:r w:rsidR="0070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693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из первых уст от ж</w:t>
      </w:r>
      <w:r w:rsidR="0070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693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</w:t>
      </w:r>
      <w:proofErr w:type="spellEnd"/>
      <w:r w:rsidRPr="00693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 На севере за лесами за болотами, встречаются деревни, где старые люди </w:t>
      </w:r>
      <w:proofErr w:type="spellStart"/>
      <w:proofErr w:type="gramStart"/>
      <w:r w:rsidRPr="00693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</w:t>
      </w:r>
      <w:r w:rsidR="0070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693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693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3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по-старинн</w:t>
      </w:r>
      <w:proofErr w:type="spellEnd"/>
      <w:r w:rsidR="0070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693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693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D22" w:rsidRDefault="00693D22" w:rsidP="007022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так же, как тысячу лет назад. Тихо-смирно я жил в такой деревне и ловил старинные слова</w:t>
      </w:r>
      <w:r w:rsidR="0070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2244" w:rsidRPr="00693D22" w:rsidRDefault="00702244" w:rsidP="00702244">
      <w:pPr>
        <w:shd w:val="clear" w:color="auto" w:fill="FFFFFF"/>
        <w:spacing w:after="30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2244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Романовский С</w:t>
      </w:r>
      <w:r w:rsidRPr="00702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0224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7022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022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76890" w:rsidTr="00E76890">
        <w:tc>
          <w:tcPr>
            <w:tcW w:w="9345" w:type="dxa"/>
          </w:tcPr>
          <w:p w:rsidR="00E76890" w:rsidRDefault="00E76890" w:rsidP="000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90" w:rsidTr="00E76890">
        <w:tc>
          <w:tcPr>
            <w:tcW w:w="9345" w:type="dxa"/>
          </w:tcPr>
          <w:p w:rsidR="00E76890" w:rsidRDefault="00E76890" w:rsidP="000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90" w:rsidTr="00E76890">
        <w:tc>
          <w:tcPr>
            <w:tcW w:w="9345" w:type="dxa"/>
          </w:tcPr>
          <w:p w:rsidR="00E76890" w:rsidRDefault="00E76890" w:rsidP="000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90" w:rsidTr="00E76890">
        <w:tc>
          <w:tcPr>
            <w:tcW w:w="9345" w:type="dxa"/>
          </w:tcPr>
          <w:p w:rsidR="00E76890" w:rsidRDefault="00E76890" w:rsidP="000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90" w:rsidTr="00E76890">
        <w:tc>
          <w:tcPr>
            <w:tcW w:w="9345" w:type="dxa"/>
          </w:tcPr>
          <w:p w:rsidR="00E76890" w:rsidRDefault="00E76890" w:rsidP="000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90" w:rsidTr="00E76890">
        <w:tc>
          <w:tcPr>
            <w:tcW w:w="9345" w:type="dxa"/>
          </w:tcPr>
          <w:p w:rsidR="00E76890" w:rsidRDefault="00E76890" w:rsidP="000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90" w:rsidTr="00E76890">
        <w:tc>
          <w:tcPr>
            <w:tcW w:w="9345" w:type="dxa"/>
          </w:tcPr>
          <w:p w:rsidR="00E76890" w:rsidRDefault="00E76890" w:rsidP="000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90" w:rsidTr="00E76890">
        <w:tc>
          <w:tcPr>
            <w:tcW w:w="9345" w:type="dxa"/>
          </w:tcPr>
          <w:p w:rsidR="00E76890" w:rsidRDefault="00E76890" w:rsidP="000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14" w:rsidTr="00E76890">
        <w:tc>
          <w:tcPr>
            <w:tcW w:w="9345" w:type="dxa"/>
          </w:tcPr>
          <w:p w:rsidR="00296514" w:rsidRDefault="00296514" w:rsidP="000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14" w:rsidTr="00E76890">
        <w:tc>
          <w:tcPr>
            <w:tcW w:w="9345" w:type="dxa"/>
          </w:tcPr>
          <w:p w:rsidR="00296514" w:rsidRDefault="00296514" w:rsidP="000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14" w:rsidTr="00E76890">
        <w:tc>
          <w:tcPr>
            <w:tcW w:w="9345" w:type="dxa"/>
          </w:tcPr>
          <w:p w:rsidR="00296514" w:rsidRDefault="00296514" w:rsidP="000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14" w:rsidTr="00E76890">
        <w:tc>
          <w:tcPr>
            <w:tcW w:w="9345" w:type="dxa"/>
          </w:tcPr>
          <w:p w:rsidR="00296514" w:rsidRDefault="00296514" w:rsidP="000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14" w:rsidTr="00E76890">
        <w:tc>
          <w:tcPr>
            <w:tcW w:w="9345" w:type="dxa"/>
          </w:tcPr>
          <w:p w:rsidR="00296514" w:rsidRDefault="00296514" w:rsidP="000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90" w:rsidTr="00E76890">
        <w:tc>
          <w:tcPr>
            <w:tcW w:w="9345" w:type="dxa"/>
          </w:tcPr>
          <w:p w:rsidR="00E76890" w:rsidRDefault="00E76890" w:rsidP="000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890" w:rsidRPr="0009451B" w:rsidRDefault="00E76890" w:rsidP="000945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6890" w:rsidRPr="0009451B" w:rsidSect="0029651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5236"/>
    <w:multiLevelType w:val="hybridMultilevel"/>
    <w:tmpl w:val="4158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636C"/>
    <w:multiLevelType w:val="hybridMultilevel"/>
    <w:tmpl w:val="DD5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67FEF"/>
    <w:multiLevelType w:val="hybridMultilevel"/>
    <w:tmpl w:val="B49A2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73E62"/>
    <w:multiLevelType w:val="hybridMultilevel"/>
    <w:tmpl w:val="069C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50CED"/>
    <w:multiLevelType w:val="hybridMultilevel"/>
    <w:tmpl w:val="26FCF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17F4C"/>
    <w:multiLevelType w:val="hybridMultilevel"/>
    <w:tmpl w:val="D5DA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38DA"/>
    <w:multiLevelType w:val="hybridMultilevel"/>
    <w:tmpl w:val="7766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5304A"/>
    <w:multiLevelType w:val="hybridMultilevel"/>
    <w:tmpl w:val="9590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7B"/>
    <w:rsid w:val="0009451B"/>
    <w:rsid w:val="000A4A96"/>
    <w:rsid w:val="001F177B"/>
    <w:rsid w:val="00296514"/>
    <w:rsid w:val="00321418"/>
    <w:rsid w:val="003557C1"/>
    <w:rsid w:val="004678E7"/>
    <w:rsid w:val="00565FC6"/>
    <w:rsid w:val="00681F55"/>
    <w:rsid w:val="00693D22"/>
    <w:rsid w:val="00702244"/>
    <w:rsid w:val="00704B91"/>
    <w:rsid w:val="008B644D"/>
    <w:rsid w:val="008F4AF9"/>
    <w:rsid w:val="009313F8"/>
    <w:rsid w:val="009C2142"/>
    <w:rsid w:val="00A71014"/>
    <w:rsid w:val="00BC5D72"/>
    <w:rsid w:val="00D96BBE"/>
    <w:rsid w:val="00DD0BFC"/>
    <w:rsid w:val="00DD20AD"/>
    <w:rsid w:val="00E76890"/>
    <w:rsid w:val="00F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4007"/>
  <w15:chartTrackingRefBased/>
  <w15:docId w15:val="{C64BE95B-A47E-4BE2-81E1-0D929405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7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6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Vesna</cp:lastModifiedBy>
  <cp:revision>2</cp:revision>
  <cp:lastPrinted>2023-10-01T12:19:00Z</cp:lastPrinted>
  <dcterms:created xsi:type="dcterms:W3CDTF">2024-01-11T16:16:00Z</dcterms:created>
  <dcterms:modified xsi:type="dcterms:W3CDTF">2024-01-11T16:16:00Z</dcterms:modified>
</cp:coreProperties>
</file>