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D" w:rsidRPr="008A422D" w:rsidRDefault="008A422D" w:rsidP="00397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контрольная работа</w:t>
      </w:r>
      <w:r w:rsidR="00171C74" w:rsidRPr="0035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химии</w:t>
      </w:r>
      <w:r w:rsidRPr="0035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1 полугодие</w:t>
      </w:r>
      <w:r w:rsidR="00171C74" w:rsidRPr="0035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</w:t>
      </w:r>
    </w:p>
    <w:p w:rsidR="008A422D" w:rsidRPr="008A422D" w:rsidRDefault="008A422D" w:rsidP="00397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171C74" w:rsidRPr="008A422D" w:rsidRDefault="00171C74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Тестовые задания с выбором одного правильного ответа.</w:t>
      </w:r>
    </w:p>
    <w:p w:rsidR="00171C74" w:rsidRPr="003979F6" w:rsidRDefault="00171C74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химическом элементе идет речь в предложении: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 кислород входит в состав воздуха;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 кислород входит в состав оксидов;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  рыбы дышат кислородом, растворенным в воде.</w:t>
      </w:r>
    </w:p>
    <w:p w:rsidR="002B6E6C" w:rsidRPr="003979F6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Запишите в качестве ответа буквы, обозначающие физические явления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Окисление меди;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испарение воды;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ржавление железа;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горение древесины;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растворение вещества;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е) плавление меди;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ж) гашение соды уксусом при приготовлении теста;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пожелтение листьев;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и) образование росы на траве;</w:t>
      </w:r>
    </w:p>
    <w:p w:rsidR="002B6E6C" w:rsidRPr="003979F6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к) окисление вещества при дыхании.</w:t>
      </w:r>
    </w:p>
    <w:p w:rsidR="008A422D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сложным веществам относится: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H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Cl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в)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г)O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8A422D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К оксидам относится вещество состава: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 Н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        б)  NaNO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B)  H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8A422D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Из перечисленных ниже формул </w:t>
      </w:r>
      <w:r w:rsidR="008A422D" w:rsidRPr="00397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неправильно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 </w:t>
      </w:r>
      <w:proofErr w:type="spellStart"/>
      <w:proofErr w:type="gram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б)  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в)  H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</w:t>
      </w:r>
    </w:p>
    <w:p w:rsidR="003979F6" w:rsidRPr="003979F6" w:rsidRDefault="003979F6" w:rsidP="003979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3979F6">
        <w:rPr>
          <w:color w:val="000000"/>
        </w:rPr>
        <w:t>Формула кислоты, в которой заряд   иона кислотного остатка равен 3-:</w:t>
      </w:r>
    </w:p>
    <w:p w:rsidR="003979F6" w:rsidRDefault="003979F6" w:rsidP="00ED68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79F6">
        <w:rPr>
          <w:color w:val="000000"/>
        </w:rPr>
        <w:t>А)</w:t>
      </w:r>
      <w:proofErr w:type="gramStart"/>
      <w:r w:rsidRPr="003979F6">
        <w:rPr>
          <w:color w:val="000000"/>
        </w:rPr>
        <w:t>.Н</w:t>
      </w:r>
      <w:proofErr w:type="gramEnd"/>
      <w:r w:rsidRPr="003979F6">
        <w:rPr>
          <w:color w:val="000000"/>
        </w:rPr>
        <w:t>С1. Б)</w:t>
      </w:r>
      <w:proofErr w:type="gramStart"/>
      <w:r w:rsidRPr="003979F6">
        <w:rPr>
          <w:color w:val="000000"/>
        </w:rPr>
        <w:t>.Н</w:t>
      </w:r>
      <w:proofErr w:type="gramEnd"/>
      <w:r w:rsidRPr="003979F6">
        <w:rPr>
          <w:color w:val="000000"/>
          <w:vertAlign w:val="subscript"/>
        </w:rPr>
        <w:t>3</w:t>
      </w:r>
      <w:r w:rsidRPr="003979F6">
        <w:rPr>
          <w:color w:val="000000"/>
        </w:rPr>
        <w:t>РО</w:t>
      </w:r>
      <w:r w:rsidRPr="003979F6">
        <w:rPr>
          <w:color w:val="000000"/>
          <w:vertAlign w:val="subscript"/>
        </w:rPr>
        <w:t>4</w:t>
      </w:r>
      <w:r w:rsidRPr="003979F6">
        <w:rPr>
          <w:color w:val="000000"/>
        </w:rPr>
        <w:t>. В)</w:t>
      </w:r>
      <w:proofErr w:type="gramStart"/>
      <w:r w:rsidRPr="003979F6">
        <w:rPr>
          <w:color w:val="000000"/>
        </w:rPr>
        <w:t>.Н</w:t>
      </w:r>
      <w:proofErr w:type="gramEnd"/>
      <w:r w:rsidRPr="003979F6">
        <w:rPr>
          <w:color w:val="000000"/>
          <w:vertAlign w:val="subscript"/>
        </w:rPr>
        <w:t>2</w:t>
      </w:r>
      <w:r w:rsidRPr="003979F6">
        <w:rPr>
          <w:color w:val="000000"/>
        </w:rPr>
        <w:t>SО</w:t>
      </w:r>
      <w:r w:rsidRPr="003979F6">
        <w:rPr>
          <w:color w:val="000000"/>
          <w:vertAlign w:val="subscript"/>
        </w:rPr>
        <w:t>4</w:t>
      </w:r>
      <w:r w:rsidRPr="003979F6">
        <w:rPr>
          <w:color w:val="000000"/>
        </w:rPr>
        <w:t>. Г). НNО</w:t>
      </w:r>
      <w:r w:rsidRPr="003979F6">
        <w:rPr>
          <w:color w:val="000000"/>
          <w:vertAlign w:val="subscript"/>
        </w:rPr>
        <w:t>3</w:t>
      </w:r>
      <w:r w:rsidRPr="003979F6">
        <w:rPr>
          <w:color w:val="000000"/>
        </w:rPr>
        <w:t>.</w:t>
      </w:r>
    </w:p>
    <w:p w:rsidR="002B6E6C" w:rsidRPr="008A422D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Число атомов всех химических элементов в молекуле фосфорной кислоты:</w:t>
      </w:r>
    </w:p>
    <w:p w:rsidR="002B6E6C" w:rsidRPr="003979F6" w:rsidRDefault="002B6E6C" w:rsidP="0062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3          Б. 8       В. 7</w:t>
      </w:r>
    </w:p>
    <w:p w:rsidR="002B6E6C" w:rsidRPr="008A422D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Степень окисления серы   +6 в соединении: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А.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B6E6C" w:rsidRPr="008A422D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Число протонов, нейтронов и электронов в атоме кислорода соответственно:</w:t>
      </w:r>
    </w:p>
    <w:p w:rsidR="002B6E6C" w:rsidRPr="008A422D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А. 6,8,16       Б. 8,8,8      В. 8,16,8</w:t>
      </w:r>
    </w:p>
    <w:p w:rsidR="002B6E6C" w:rsidRPr="008A422D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полярная связь в ряду соединений:</w:t>
      </w:r>
    </w:p>
    <w:p w:rsidR="00354523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HBr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54523" w:rsidRDefault="002B6E6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35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HBr</w:t>
      </w:r>
      <w:proofErr w:type="spellEnd"/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B6E6C" w:rsidRPr="00354523" w:rsidRDefault="00354523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6E6C" w:rsidRPr="0035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2B6E6C" w:rsidRPr="0035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  <w:r w:rsidR="002B6E6C"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2B6E6C" w:rsidRPr="003545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2B6E6C" w:rsidRPr="003545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="002B6E6C"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="002B6E6C" w:rsidRPr="00354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2B6E6C" w:rsidRPr="003545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3979F6" w:rsidRPr="003979F6" w:rsidRDefault="003979F6" w:rsidP="003979F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B6E6C" w:rsidRPr="003979F6">
        <w:rPr>
          <w:color w:val="000000"/>
        </w:rPr>
        <w:t xml:space="preserve">. </w:t>
      </w:r>
      <w:r w:rsidRPr="003979F6">
        <w:rPr>
          <w:color w:val="000000"/>
        </w:rPr>
        <w:t>Неметаллически</w:t>
      </w:r>
      <w:r w:rsidR="00354523">
        <w:rPr>
          <w:color w:val="000000"/>
        </w:rPr>
        <w:t xml:space="preserve">е </w:t>
      </w:r>
      <w:r w:rsidRPr="003979F6">
        <w:rPr>
          <w:color w:val="000000"/>
        </w:rPr>
        <w:t>свойств</w:t>
      </w:r>
      <w:r w:rsidR="00354523">
        <w:rPr>
          <w:color w:val="000000"/>
        </w:rPr>
        <w:t>а</w:t>
      </w:r>
      <w:r w:rsidRPr="003979F6">
        <w:rPr>
          <w:color w:val="000000"/>
        </w:rPr>
        <w:t xml:space="preserve"> в ряду N – P – </w:t>
      </w:r>
      <w:proofErr w:type="spellStart"/>
      <w:r w:rsidRPr="003979F6">
        <w:rPr>
          <w:color w:val="000000"/>
        </w:rPr>
        <w:t>As</w:t>
      </w:r>
      <w:proofErr w:type="spellEnd"/>
      <w:r w:rsidRPr="003979F6">
        <w:rPr>
          <w:color w:val="000000"/>
        </w:rPr>
        <w:t xml:space="preserve"> – </w:t>
      </w:r>
      <w:proofErr w:type="spellStart"/>
      <w:r w:rsidRPr="003979F6">
        <w:rPr>
          <w:color w:val="000000"/>
        </w:rPr>
        <w:t>Sb</w:t>
      </w:r>
      <w:proofErr w:type="spellEnd"/>
      <w:r w:rsidRPr="003979F6">
        <w:rPr>
          <w:color w:val="000000"/>
        </w:rPr>
        <w:t xml:space="preserve"> – </w:t>
      </w:r>
      <w:proofErr w:type="spellStart"/>
      <w:r w:rsidRPr="003979F6">
        <w:rPr>
          <w:color w:val="000000"/>
        </w:rPr>
        <w:t>Bi</w:t>
      </w:r>
      <w:proofErr w:type="spellEnd"/>
      <w:r w:rsidRPr="003979F6">
        <w:rPr>
          <w:color w:val="000000"/>
        </w:rPr>
        <w:t>:</w:t>
      </w:r>
    </w:p>
    <w:p w:rsidR="003979F6" w:rsidRDefault="00354523" w:rsidP="00ED68D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уменьшаю</w:t>
      </w:r>
      <w:r w:rsidR="003979F6" w:rsidRPr="003979F6">
        <w:rPr>
          <w:color w:val="000000"/>
        </w:rPr>
        <w:t>тс</w:t>
      </w:r>
      <w:r>
        <w:rPr>
          <w:color w:val="000000"/>
        </w:rPr>
        <w:t>я;                  Б) возрастают;               В) не изменяю</w:t>
      </w:r>
      <w:r w:rsidR="003979F6" w:rsidRPr="003979F6">
        <w:rPr>
          <w:color w:val="000000"/>
        </w:rPr>
        <w:t>тся.</w:t>
      </w:r>
    </w:p>
    <w:p w:rsidR="00354523" w:rsidRDefault="003979F6" w:rsidP="003979F6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веществ, формулы которых  BaCl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</w:t>
      </w:r>
      <w:proofErr w:type="spellStart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CaO</w:t>
      </w:r>
      <w:proofErr w:type="spellEnd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CaCO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NaOH</w:t>
      </w:r>
      <w:proofErr w:type="spellEnd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</w:t>
      </w:r>
      <w:proofErr w:type="spellEnd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(OH)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SiO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6E6C" w:rsidRPr="003979F6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нет представителя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класса:    </w:t>
      </w:r>
    </w:p>
    <w:p w:rsidR="002B6E6C" w:rsidRPr="003979F6" w:rsidRDefault="002B6E6C" w:rsidP="003979F6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9F6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Кислот    </w:t>
      </w:r>
      <w:r w:rsidRPr="003979F6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Б.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Оксидов    </w:t>
      </w:r>
      <w:r w:rsidRPr="003979F6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Оснований</w:t>
      </w:r>
    </w:p>
    <w:p w:rsidR="00171C74" w:rsidRPr="003979F6" w:rsidRDefault="008C74FF" w:rsidP="003979F6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171C74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</w:t>
      </w:r>
      <w:r w:rsidR="00171C74" w:rsidRPr="003979F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молекул воды содержится в 1,5 моль воды?</w:t>
      </w:r>
      <w:r w:rsidR="00171C74" w:rsidRPr="003979F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71C74" w:rsidRPr="003979F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171C74" w:rsidRPr="0039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ED6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× 10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22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="00171C74" w:rsidRPr="0039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.18,06 × 10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22 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</w:t>
      </w:r>
      <w:r w:rsidR="00171C74" w:rsidRPr="0039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18,06 × 10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23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171C74" w:rsidRPr="0039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</w:t>
      </w:r>
      <w:r w:rsidR="00ED6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× 10</w:t>
      </w:r>
      <w:r w:rsidR="00171C74"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23</w:t>
      </w:r>
    </w:p>
    <w:p w:rsidR="008A422D" w:rsidRPr="008A422D" w:rsidRDefault="008A422D" w:rsidP="00397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</w:t>
      </w:r>
    </w:p>
    <w:p w:rsidR="003979F6" w:rsidRPr="003979F6" w:rsidRDefault="003979F6" w:rsidP="003979F6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 схемы электронного строения атомов химических элементов фосфора и азота. </w:t>
      </w:r>
    </w:p>
    <w:p w:rsidR="002B6E6C" w:rsidRPr="003979F6" w:rsidRDefault="00171C74" w:rsidP="003979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979F6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вещества, формулы которых P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(OH)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</w:t>
      </w:r>
      <w:proofErr w:type="spellEnd"/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B6E6C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B6E6C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укажите класс, к которому они относятся.</w:t>
      </w:r>
    </w:p>
    <w:p w:rsidR="008A422D" w:rsidRPr="003979F6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Рассчитайте массовые доли химических элементов в оксиде фосфора (V)</w:t>
      </w:r>
      <w:r w:rsidR="008A422D"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</w:p>
    <w:p w:rsidR="002B6E6C" w:rsidRPr="008A422D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71C74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170 г воды растворили 30 г соли.</w:t>
      </w:r>
      <w:r w:rsidR="00171C74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Вычислите  м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</w:t>
      </w:r>
      <w:r w:rsidR="00171C74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долю</w:t>
      </w:r>
      <w:r w:rsidR="002B6E6C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 в полученном растворе</w:t>
      </w:r>
      <w:r w:rsidR="00171C74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523" w:rsidRPr="00354523" w:rsidRDefault="00354523" w:rsidP="0035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Административная контрольная работа по химии за 1 полугодие 8 класс</w:t>
      </w:r>
    </w:p>
    <w:p w:rsidR="008A422D" w:rsidRPr="008A422D" w:rsidRDefault="008A422D" w:rsidP="004B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8C74FF" w:rsidRPr="009303A2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="00D75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Тестовые задания с выбором одного правильного ответа.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химическом элементе идет речь в предложении: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 кислород входит в состав воды;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 кислород – газ;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  кислород плохо растворим в воде.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Запишите в качестве ответа цифры, обозначающие </w:t>
      </w:r>
      <w:r w:rsidRPr="004B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химические явления</w:t>
      </w:r>
    </w:p>
    <w:p w:rsidR="008C74FF" w:rsidRPr="008A422D" w:rsidRDefault="004B26E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р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астворение сахара в воде;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разложение воды электрическим током на водород и кислород;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образование чёрного налёта на серебряных изделиях;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образование кристаллов поваренной соли при упаривании раствора;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плавление алюминия;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е) горение свечи;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ж) горение электрической лампочки;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брожение сока;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и) кристаллизация сахара из раствора;</w:t>
      </w:r>
    </w:p>
    <w:p w:rsidR="008C74FF" w:rsidRPr="003979F6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к) образование тумана.</w:t>
      </w:r>
    </w:p>
    <w:p w:rsidR="008A422D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простым  веществам относится:</w:t>
      </w:r>
    </w:p>
    <w:p w:rsidR="008C74FF" w:rsidRPr="0062343A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H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2     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Cl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в) 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г) Al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8A422D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оксидам относится вещество состава: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 HNO3               б)  СO2           в)  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8A422D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Из перечисленных ниже формул </w:t>
      </w:r>
      <w:r w:rsidR="008A422D" w:rsidRPr="004B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неправильно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</w:t>
      </w:r>
      <w:r w:rsid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  <w:r w:rsidR="0093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22D" w:rsidRPr="008A422D" w:rsidRDefault="008A422D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 </w:t>
      </w:r>
      <w:proofErr w:type="spellStart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</w:t>
      </w:r>
      <w:proofErr w:type="spellEnd"/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б)  Cr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III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 P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V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II</w:t>
      </w:r>
    </w:p>
    <w:p w:rsidR="004B2C39" w:rsidRPr="003979F6" w:rsidRDefault="004B2C39" w:rsidP="004B2C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3979F6">
        <w:rPr>
          <w:color w:val="000000"/>
        </w:rPr>
        <w:t>Формула кислоты, в которой заряд иона кислотного остатка равен 2-:</w:t>
      </w:r>
    </w:p>
    <w:p w:rsidR="004B2C39" w:rsidRDefault="004B2C39" w:rsidP="006234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79F6">
        <w:rPr>
          <w:color w:val="000000"/>
        </w:rPr>
        <w:t>А)</w:t>
      </w:r>
      <w:proofErr w:type="gramStart"/>
      <w:r w:rsidRPr="003979F6">
        <w:rPr>
          <w:color w:val="000000"/>
        </w:rPr>
        <w:t>.</w:t>
      </w:r>
      <w:proofErr w:type="spellStart"/>
      <w:r w:rsidRPr="003979F6">
        <w:rPr>
          <w:color w:val="000000"/>
        </w:rPr>
        <w:t>Н</w:t>
      </w:r>
      <w:proofErr w:type="gramEnd"/>
      <w:r w:rsidRPr="003979F6">
        <w:rPr>
          <w:color w:val="000000"/>
        </w:rPr>
        <w:t>Сl</w:t>
      </w:r>
      <w:proofErr w:type="spellEnd"/>
      <w:r w:rsidRPr="003979F6">
        <w:rPr>
          <w:color w:val="000000"/>
        </w:rPr>
        <w:t>. Б)</w:t>
      </w:r>
      <w:proofErr w:type="gramStart"/>
      <w:r w:rsidRPr="003979F6">
        <w:rPr>
          <w:color w:val="000000"/>
        </w:rPr>
        <w:t>.Н</w:t>
      </w:r>
      <w:proofErr w:type="gramEnd"/>
      <w:r w:rsidRPr="003979F6">
        <w:rPr>
          <w:color w:val="000000"/>
          <w:vertAlign w:val="subscript"/>
        </w:rPr>
        <w:t>2</w:t>
      </w:r>
      <w:r w:rsidRPr="003979F6">
        <w:rPr>
          <w:color w:val="000000"/>
        </w:rPr>
        <w:t>SО</w:t>
      </w:r>
      <w:r w:rsidRPr="003979F6">
        <w:rPr>
          <w:color w:val="000000"/>
          <w:vertAlign w:val="subscript"/>
        </w:rPr>
        <w:t>4</w:t>
      </w:r>
      <w:r w:rsidRPr="003979F6">
        <w:rPr>
          <w:color w:val="000000"/>
        </w:rPr>
        <w:t>. В)</w:t>
      </w:r>
      <w:proofErr w:type="gramStart"/>
      <w:r w:rsidRPr="003979F6">
        <w:rPr>
          <w:color w:val="000000"/>
        </w:rPr>
        <w:t>.Н</w:t>
      </w:r>
      <w:proofErr w:type="gramEnd"/>
      <w:r w:rsidRPr="003979F6">
        <w:rPr>
          <w:color w:val="000000"/>
          <w:vertAlign w:val="subscript"/>
        </w:rPr>
        <w:t>3</w:t>
      </w:r>
      <w:r w:rsidRPr="003979F6">
        <w:rPr>
          <w:color w:val="000000"/>
        </w:rPr>
        <w:t>РО</w:t>
      </w:r>
      <w:r w:rsidRPr="003979F6">
        <w:rPr>
          <w:color w:val="000000"/>
          <w:vertAlign w:val="subscript"/>
        </w:rPr>
        <w:t>4</w:t>
      </w:r>
      <w:r w:rsidRPr="003979F6">
        <w:rPr>
          <w:color w:val="000000"/>
        </w:rPr>
        <w:t>. Г). НNO</w:t>
      </w:r>
      <w:r w:rsidRPr="003979F6">
        <w:rPr>
          <w:color w:val="000000"/>
          <w:vertAlign w:val="subscript"/>
        </w:rPr>
        <w:t>3</w:t>
      </w:r>
      <w:r w:rsidRPr="003979F6">
        <w:rPr>
          <w:color w:val="000000"/>
        </w:rPr>
        <w:t>.</w:t>
      </w:r>
    </w:p>
    <w:p w:rsidR="008C74FF" w:rsidRPr="003979F6" w:rsidRDefault="004B2C39" w:rsidP="004B2C3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атомов всех химических элементов в молекуле серной кислоты: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3          Б. 8       В. 7</w:t>
      </w:r>
    </w:p>
    <w:p w:rsidR="008C74FF" w:rsidRPr="008A422D" w:rsidRDefault="0062343A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 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серы   +4 в соединении: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234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C74FF" w:rsidRPr="008A422D" w:rsidRDefault="0062343A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5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протонов, нейтронов и электронов в атоме фтора соответственно:</w:t>
      </w:r>
    </w:p>
    <w:p w:rsidR="008C74FF" w:rsidRPr="008A422D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А. 9,10,9       Б. 9,9,9      В. 9,19,9</w:t>
      </w:r>
    </w:p>
    <w:p w:rsidR="008C74FF" w:rsidRPr="008A422D" w:rsidRDefault="0062343A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5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 в ряду соединений:</w:t>
      </w:r>
    </w:p>
    <w:p w:rsidR="004B26EC" w:rsidRPr="004B26EC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spellStart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HBr</w:t>
      </w:r>
      <w:proofErr w:type="spellEnd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B26EC" w:rsidRPr="004B26EC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HBr</w:t>
      </w:r>
      <w:proofErr w:type="spellEnd"/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     </w:t>
      </w:r>
    </w:p>
    <w:p w:rsidR="008C74FF" w:rsidRPr="008A422D" w:rsidRDefault="004B26EC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4FF"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C74FF"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="008C74FF" w:rsidRPr="004B2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8C74FF" w:rsidRPr="004B2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8C74FF"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="008C74FF" w:rsidRPr="004B2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8C74FF" w:rsidRPr="004B2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8C74FF" w:rsidRPr="003979F6" w:rsidRDefault="008C74FF" w:rsidP="003979F6">
      <w:pPr>
        <w:pStyle w:val="a4"/>
        <w:spacing w:before="0" w:beforeAutospacing="0" w:after="0" w:afterAutospacing="0"/>
        <w:rPr>
          <w:color w:val="000000"/>
        </w:rPr>
      </w:pPr>
      <w:r w:rsidRPr="004B26EC">
        <w:rPr>
          <w:bCs/>
          <w:color w:val="000000"/>
        </w:rPr>
        <w:t>11.</w:t>
      </w:r>
      <w:r w:rsidRPr="003979F6">
        <w:rPr>
          <w:b/>
          <w:bCs/>
          <w:color w:val="000000"/>
        </w:rPr>
        <w:t xml:space="preserve"> </w:t>
      </w:r>
      <w:r w:rsidRPr="003979F6">
        <w:rPr>
          <w:color w:val="000000"/>
        </w:rPr>
        <w:t>Как изменяются металлические свойства в ряду </w:t>
      </w:r>
      <w:proofErr w:type="spellStart"/>
      <w:r w:rsidRPr="003979F6">
        <w:rPr>
          <w:b/>
          <w:bCs/>
          <w:color w:val="000000"/>
        </w:rPr>
        <w:t>Li</w:t>
      </w:r>
      <w:proofErr w:type="spellEnd"/>
      <w:r w:rsidRPr="003979F6">
        <w:rPr>
          <w:b/>
          <w:bCs/>
          <w:color w:val="000000"/>
        </w:rPr>
        <w:t xml:space="preserve"> – </w:t>
      </w:r>
      <w:proofErr w:type="spellStart"/>
      <w:r w:rsidRPr="003979F6">
        <w:rPr>
          <w:b/>
          <w:bCs/>
          <w:color w:val="000000"/>
        </w:rPr>
        <w:t>Na</w:t>
      </w:r>
      <w:proofErr w:type="spellEnd"/>
      <w:r w:rsidRPr="003979F6">
        <w:rPr>
          <w:b/>
          <w:bCs/>
          <w:color w:val="000000"/>
        </w:rPr>
        <w:t xml:space="preserve"> – K?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4358"/>
      </w:tblGrid>
      <w:tr w:rsidR="0062343A" w:rsidTr="0062343A">
        <w:tc>
          <w:tcPr>
            <w:tcW w:w="4785" w:type="dxa"/>
          </w:tcPr>
          <w:p w:rsidR="0062343A" w:rsidRPr="003979F6" w:rsidRDefault="0062343A" w:rsidP="006234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А. не </w:t>
            </w:r>
            <w:proofErr w:type="gramStart"/>
            <w:r w:rsidRPr="003979F6">
              <w:rPr>
                <w:color w:val="000000"/>
              </w:rPr>
              <w:t>изменяются </w:t>
            </w:r>
            <w:r w:rsidR="009303A2">
              <w:rPr>
                <w:color w:val="000000"/>
              </w:rPr>
              <w:t xml:space="preserve">            </w:t>
            </w:r>
            <w:r w:rsidRPr="003979F6">
              <w:rPr>
                <w:color w:val="000000"/>
              </w:rPr>
              <w:t> Б. уменьшаются</w:t>
            </w:r>
            <w:proofErr w:type="gramEnd"/>
          </w:p>
          <w:p w:rsidR="0062343A" w:rsidRDefault="0062343A" w:rsidP="003979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79F6">
              <w:rPr>
                <w:color w:val="000000"/>
              </w:rPr>
              <w:t> </w:t>
            </w:r>
            <w:r w:rsidR="009303A2">
              <w:rPr>
                <w:color w:val="000000"/>
              </w:rPr>
              <w:t>Г.</w:t>
            </w:r>
            <w:r w:rsidR="009303A2" w:rsidRPr="003979F6">
              <w:rPr>
                <w:color w:val="000000"/>
              </w:rPr>
              <w:t>увеличиваются</w:t>
            </w:r>
            <w:r w:rsidRPr="003979F6">
              <w:rPr>
                <w:color w:val="000000"/>
              </w:rPr>
              <w:t>                                                     </w:t>
            </w:r>
          </w:p>
        </w:tc>
        <w:tc>
          <w:tcPr>
            <w:tcW w:w="4786" w:type="dxa"/>
          </w:tcPr>
          <w:p w:rsidR="0062343A" w:rsidRDefault="0062343A" w:rsidP="009303A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79F6">
              <w:rPr>
                <w:color w:val="000000"/>
              </w:rPr>
              <w:t>В. сначала увеличиваются, потом уменьшаются     </w:t>
            </w:r>
          </w:p>
        </w:tc>
      </w:tr>
    </w:tbl>
    <w:p w:rsidR="0062343A" w:rsidRDefault="0062343A" w:rsidP="003979F6">
      <w:pPr>
        <w:pStyle w:val="a4"/>
        <w:spacing w:before="0" w:beforeAutospacing="0" w:after="0" w:afterAutospacing="0"/>
        <w:rPr>
          <w:color w:val="000000"/>
        </w:rPr>
      </w:pPr>
    </w:p>
    <w:p w:rsidR="008C74FF" w:rsidRPr="0062343A" w:rsidRDefault="008C74FF" w:rsidP="00623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39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веществ, формулы которых BaCl</w:t>
      </w:r>
      <w:r w:rsidR="0062343A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CaO</w:t>
      </w:r>
      <w:proofErr w:type="spellEnd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NaF</w:t>
      </w:r>
      <w:proofErr w:type="spellEnd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</w:t>
      </w:r>
      <w:proofErr w:type="spellEnd"/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</w:t>
      </w:r>
      <w:r w:rsidR="0062343A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2343A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SiO</w:t>
      </w:r>
      <w:r w:rsidR="0062343A"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нет представителя класса:    </w:t>
      </w:r>
      <w:r w:rsidR="0062343A" w:rsidRPr="009303A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Кислот    </w:t>
      </w:r>
      <w:r w:rsidR="0062343A" w:rsidRPr="009303A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Оксидов    </w:t>
      </w:r>
      <w:r w:rsidR="0062343A" w:rsidRPr="009303A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Оснований     </w:t>
      </w:r>
      <w:r w:rsidR="0062343A" w:rsidRPr="009303A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62343A"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Солей</w:t>
      </w:r>
    </w:p>
    <w:p w:rsidR="008C74FF" w:rsidRPr="003979F6" w:rsidRDefault="008C74FF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Pr="0039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молекул воды содержится в 3 моль воды? </w:t>
      </w:r>
      <w:r w:rsidRPr="003979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3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10,16 × 10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-22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</w:t>
      </w:r>
      <w:r w:rsidRPr="009303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="009303A2" w:rsidRPr="009303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930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× 10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22 </w:t>
      </w:r>
      <w:r w:rsidR="009303A2" w:rsidRPr="009303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930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18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× 10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23</w:t>
      </w:r>
      <w:r w:rsidRPr="009303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Г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12,06 × 10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23</w:t>
      </w:r>
    </w:p>
    <w:p w:rsidR="008A422D" w:rsidRPr="008A422D" w:rsidRDefault="008A422D" w:rsidP="00D7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</w:t>
      </w:r>
    </w:p>
    <w:p w:rsidR="003979F6" w:rsidRPr="003979F6" w:rsidRDefault="003979F6" w:rsidP="00397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9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Изобразите схемы электронного строения атомов химических элементов серы и углерода.</w:t>
      </w:r>
    </w:p>
    <w:p w:rsidR="008A422D" w:rsidRPr="008A422D" w:rsidRDefault="003979F6" w:rsidP="003979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вещества, формулы которых P</w:t>
      </w:r>
      <w:r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</w:t>
      </w:r>
      <w:r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r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(OH)</w:t>
      </w:r>
      <w:r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</w:t>
      </w:r>
      <w:proofErr w:type="spellEnd"/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</w:t>
      </w:r>
      <w:r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979F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3979F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укажите класс, к которому они относятся.</w:t>
      </w:r>
    </w:p>
    <w:p w:rsidR="008A422D" w:rsidRPr="008A422D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A422D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Рассчитайте массовые доли химических элементов в оксиде азота(IV)</w:t>
      </w:r>
      <w:r w:rsidR="008A422D" w:rsidRPr="008A42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</w:p>
    <w:p w:rsidR="008C74FF" w:rsidRPr="008A422D" w:rsidRDefault="003979F6" w:rsidP="003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="008C74FF"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180 г воды растворили 20 г соли. Вычислите массовую долю соли в полученном растворе</w:t>
      </w:r>
      <w:r w:rsidRPr="0039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C74FF" w:rsidRPr="008A422D" w:rsidSect="0093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20D"/>
    <w:multiLevelType w:val="multilevel"/>
    <w:tmpl w:val="5EB8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0547"/>
    <w:multiLevelType w:val="multilevel"/>
    <w:tmpl w:val="3ED2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5673"/>
    <w:multiLevelType w:val="multilevel"/>
    <w:tmpl w:val="5EB8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3A96"/>
    <w:multiLevelType w:val="hybridMultilevel"/>
    <w:tmpl w:val="088652B4"/>
    <w:lvl w:ilvl="0" w:tplc="0419000F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76925"/>
    <w:multiLevelType w:val="multilevel"/>
    <w:tmpl w:val="3ED2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2D"/>
    <w:rsid w:val="00171C74"/>
    <w:rsid w:val="002B6E6C"/>
    <w:rsid w:val="00354523"/>
    <w:rsid w:val="003979F6"/>
    <w:rsid w:val="004B26EC"/>
    <w:rsid w:val="004B2C39"/>
    <w:rsid w:val="00571E4B"/>
    <w:rsid w:val="0062343A"/>
    <w:rsid w:val="008A422D"/>
    <w:rsid w:val="008C74FF"/>
    <w:rsid w:val="009303A2"/>
    <w:rsid w:val="00936940"/>
    <w:rsid w:val="00D756BF"/>
    <w:rsid w:val="00ED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22D"/>
  </w:style>
  <w:style w:type="character" w:customStyle="1" w:styleId="c0">
    <w:name w:val="c0"/>
    <w:basedOn w:val="a0"/>
    <w:rsid w:val="008A422D"/>
  </w:style>
  <w:style w:type="paragraph" w:customStyle="1" w:styleId="c2">
    <w:name w:val="c2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422D"/>
  </w:style>
  <w:style w:type="paragraph" w:customStyle="1" w:styleId="c30">
    <w:name w:val="c30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A422D"/>
  </w:style>
  <w:style w:type="paragraph" w:customStyle="1" w:styleId="c4">
    <w:name w:val="c4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22D"/>
  </w:style>
  <w:style w:type="paragraph" w:customStyle="1" w:styleId="c7">
    <w:name w:val="c7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6E6C"/>
  </w:style>
  <w:style w:type="character" w:customStyle="1" w:styleId="c9">
    <w:name w:val="c9"/>
    <w:basedOn w:val="a0"/>
    <w:rsid w:val="002B6E6C"/>
  </w:style>
  <w:style w:type="paragraph" w:styleId="a3">
    <w:name w:val="List Paragraph"/>
    <w:basedOn w:val="a"/>
    <w:uiPriority w:val="34"/>
    <w:qFormat/>
    <w:rsid w:val="002B6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2017-12-15T11:09:00Z</dcterms:created>
  <dcterms:modified xsi:type="dcterms:W3CDTF">2017-12-15T13:08:00Z</dcterms:modified>
</cp:coreProperties>
</file>