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90" w:rsidRPr="004A0245" w:rsidRDefault="004A0245" w:rsidP="004A0245">
      <w:pPr>
        <w:spacing w:after="0" w:line="240" w:lineRule="auto"/>
        <w:jc w:val="center"/>
        <w:rPr>
          <w:b/>
        </w:rPr>
      </w:pPr>
      <w:r w:rsidRPr="004A0245">
        <w:rPr>
          <w:b/>
        </w:rPr>
        <w:t xml:space="preserve">Контрольная работа </w:t>
      </w:r>
      <w:r w:rsidR="00140901">
        <w:rPr>
          <w:b/>
        </w:rPr>
        <w:t xml:space="preserve">  </w:t>
      </w:r>
      <w:r w:rsidRPr="004A0245">
        <w:rPr>
          <w:b/>
        </w:rPr>
        <w:t xml:space="preserve">  9 класс  </w:t>
      </w:r>
      <w:r w:rsidR="00140901">
        <w:rPr>
          <w:b/>
        </w:rPr>
        <w:t xml:space="preserve">(2 четверть) </w:t>
      </w:r>
      <w:r w:rsidR="00140901" w:rsidRPr="004A0245">
        <w:rPr>
          <w:b/>
        </w:rPr>
        <w:t xml:space="preserve">  </w:t>
      </w:r>
      <w:r w:rsidRPr="004A0245">
        <w:rPr>
          <w:b/>
        </w:rPr>
        <w:t xml:space="preserve">                               1 вариант</w:t>
      </w:r>
    </w:p>
    <w:p w:rsidR="004A0245" w:rsidRPr="00140901" w:rsidRDefault="004A0245" w:rsidP="004A0245">
      <w:pPr>
        <w:spacing w:after="0" w:line="240" w:lineRule="auto"/>
      </w:pPr>
      <w:r w:rsidRPr="00140901">
        <w:t>1.</w:t>
      </w:r>
      <w:r w:rsidR="00BF4B86" w:rsidRPr="00140901">
        <w:t>Назови произве</w:t>
      </w:r>
      <w:r w:rsidR="00B37620" w:rsidRPr="00140901">
        <w:t xml:space="preserve">дения </w:t>
      </w:r>
      <w:r w:rsidR="005659C0" w:rsidRPr="00140901">
        <w:t xml:space="preserve"> пространственных пластических искусств.</w:t>
      </w:r>
    </w:p>
    <w:p w:rsidR="004A0245" w:rsidRPr="00140901" w:rsidRDefault="004A0245" w:rsidP="004A0245">
      <w:pPr>
        <w:spacing w:after="0" w:line="240" w:lineRule="auto"/>
      </w:pPr>
      <w:r w:rsidRPr="00140901">
        <w:rPr>
          <w:noProof/>
          <w:lang w:eastAsia="ru-RU"/>
        </w:rPr>
        <w:drawing>
          <wp:inline distT="0" distB="0" distL="0" distR="0" wp14:anchorId="459A981E" wp14:editId="56CA7FE1">
            <wp:extent cx="1002140" cy="694817"/>
            <wp:effectExtent l="0" t="0" r="7620" b="0"/>
            <wp:docPr id="1" name="Рисунок 1" descr="C:\Users\user\Desktop\Картины 9 класс\3ca9401e82762e27372d76ffef58d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ы 9 класс\3ca9401e82762e27372d76ffef58d6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45" cy="7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01">
        <w:t xml:space="preserve">  </w:t>
      </w:r>
      <w:r w:rsidRPr="00140901">
        <w:rPr>
          <w:noProof/>
          <w:lang w:eastAsia="ru-RU"/>
        </w:rPr>
        <w:drawing>
          <wp:inline distT="0" distB="0" distL="0" distR="0" wp14:anchorId="3198B16E" wp14:editId="49DBA8DE">
            <wp:extent cx="447675" cy="701721"/>
            <wp:effectExtent l="0" t="0" r="0" b="3175"/>
            <wp:docPr id="2" name="Рисунок 2" descr="C:\Users\user\Desktop\Картины 9 класс\14-leonardo-da-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ы 9 класс\14-leonardo-da-vin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7" cy="7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01">
        <w:t xml:space="preserve">  </w:t>
      </w:r>
      <w:r w:rsidRPr="00140901">
        <w:rPr>
          <w:noProof/>
          <w:lang w:eastAsia="ru-RU"/>
        </w:rPr>
        <w:drawing>
          <wp:inline distT="0" distB="0" distL="0" distR="0" wp14:anchorId="0AEA39AC" wp14:editId="56B339F9">
            <wp:extent cx="914400" cy="703078"/>
            <wp:effectExtent l="0" t="0" r="0" b="1905"/>
            <wp:docPr id="3" name="Рисунок 3" descr="C:\Users\user\Desktop\Картины 9 класс\Башм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ы 9 класс\Башма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8785" cy="7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01">
        <w:t xml:space="preserve">  </w:t>
      </w:r>
      <w:r w:rsidRPr="00140901">
        <w:rPr>
          <w:noProof/>
          <w:lang w:eastAsia="ru-RU"/>
        </w:rPr>
        <w:drawing>
          <wp:inline distT="0" distB="0" distL="0" distR="0" wp14:anchorId="34C3F207" wp14:editId="5C28D7F3">
            <wp:extent cx="533400" cy="699137"/>
            <wp:effectExtent l="0" t="0" r="0" b="5715"/>
            <wp:docPr id="4" name="Рисунок 4" descr="C:\Users\user\Desktop\Картины 9 класс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ы 9 класс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2" cy="6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01">
        <w:t xml:space="preserve">  </w:t>
      </w:r>
      <w:r w:rsidRPr="00140901">
        <w:rPr>
          <w:noProof/>
          <w:lang w:eastAsia="ru-RU"/>
        </w:rPr>
        <w:drawing>
          <wp:inline distT="0" distB="0" distL="0" distR="0" wp14:anchorId="25F16437" wp14:editId="389E4AC7">
            <wp:extent cx="975573" cy="704850"/>
            <wp:effectExtent l="0" t="0" r="0" b="0"/>
            <wp:docPr id="5" name="Рисунок 5" descr="C:\Users\user\Desktop\МХК 9 класс\Искусство предвещает будущее\Юон Новая 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ХК 9 класс\Искусство предвещает будущее\Юон Новая планет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0679" cy="7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B86" w:rsidRPr="00140901">
        <w:t xml:space="preserve">  </w:t>
      </w:r>
      <w:r w:rsidR="00BF4B86" w:rsidRPr="00140901">
        <w:rPr>
          <w:noProof/>
          <w:lang w:eastAsia="ru-RU"/>
        </w:rPr>
        <w:drawing>
          <wp:inline distT="0" distB="0" distL="0" distR="0" wp14:anchorId="2BA781FF" wp14:editId="5432D4F9">
            <wp:extent cx="1133475" cy="708115"/>
            <wp:effectExtent l="0" t="0" r="0" b="0"/>
            <wp:docPr id="6" name="Рисунок 6" descr="C:\Users\user\Desktop\Картины 9 класс\368171_iskusstvo_kartina_nochnoj-dozor_rembrandt-xarmens_1680x1050_(www.GetBg.n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ртины 9 класс\368171_iskusstvo_kartina_nochnoj-dozor_rembrandt-xarmens_1680x1050_(www.GetBg.net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B86" w:rsidRPr="00140901">
        <w:t xml:space="preserve">  </w:t>
      </w:r>
      <w:r w:rsidR="00BF4B86" w:rsidRPr="00140901">
        <w:rPr>
          <w:noProof/>
          <w:lang w:eastAsia="ru-RU"/>
        </w:rPr>
        <w:drawing>
          <wp:inline distT="0" distB="0" distL="0" distR="0" wp14:anchorId="3D213D48" wp14:editId="3F38D16B">
            <wp:extent cx="538850" cy="685490"/>
            <wp:effectExtent l="0" t="0" r="0" b="635"/>
            <wp:docPr id="7" name="Рисунок 7" descr="C:\Users\user\Desktop\Картины 9 класс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ртины 9 класс\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0" cy="6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B86" w:rsidRPr="00140901">
        <w:t xml:space="preserve">  </w:t>
      </w:r>
      <w:r w:rsidR="00BF4B86" w:rsidRPr="00140901">
        <w:rPr>
          <w:noProof/>
          <w:lang w:eastAsia="ru-RU"/>
        </w:rPr>
        <w:drawing>
          <wp:inline distT="0" distB="0" distL="0" distR="0" wp14:anchorId="01C6BCAF" wp14:editId="40412BA3">
            <wp:extent cx="630656" cy="704850"/>
            <wp:effectExtent l="0" t="0" r="0" b="0"/>
            <wp:docPr id="8" name="Рисунок 8" descr="C:\Users\user\Desktop\Картины 9 класс\Ренуар Портрет актрисы Жанны Сам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ы 9 класс\Ренуар Портрет актрисы Жанны Самар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47" cy="7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86" w:rsidRPr="00140901" w:rsidRDefault="00BF4B86" w:rsidP="004A0245">
      <w:pPr>
        <w:spacing w:after="0" w:line="240" w:lineRule="auto"/>
      </w:pPr>
      <w:r w:rsidRPr="00140901">
        <w:t xml:space="preserve">       1                               2                 3                         4                5                              6                                       7              8</w:t>
      </w:r>
    </w:p>
    <w:p w:rsidR="00E65F8C" w:rsidRPr="00140901" w:rsidRDefault="00E65F8C" w:rsidP="004A0245">
      <w:pPr>
        <w:spacing w:after="0" w:line="240" w:lineRule="auto"/>
      </w:pPr>
      <w:r w:rsidRPr="00140901">
        <w:rPr>
          <w:noProof/>
          <w:lang w:eastAsia="ru-RU"/>
        </w:rPr>
        <w:drawing>
          <wp:inline distT="0" distB="0" distL="0" distR="0" wp14:anchorId="1F33F08C" wp14:editId="269FFDA8">
            <wp:extent cx="933450" cy="700087"/>
            <wp:effectExtent l="19050" t="19050" r="19050" b="24130"/>
            <wp:docPr id="10" name="Рисунок 10" descr="C:\Users\user\Desktop\Известные памятники России\1603891_vsadnik-skul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звестные памятники России\1603891_vsadnik-skulptur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00" cy="7025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40901">
        <w:t xml:space="preserve">  </w:t>
      </w:r>
      <w:r w:rsidRPr="00140901">
        <w:rPr>
          <w:noProof/>
          <w:lang w:eastAsia="ru-RU"/>
        </w:rPr>
        <w:drawing>
          <wp:inline distT="0" distB="0" distL="0" distR="0" wp14:anchorId="62D2E4DB" wp14:editId="4FA282B2">
            <wp:extent cx="469990" cy="704722"/>
            <wp:effectExtent l="19050" t="19050" r="25400" b="19685"/>
            <wp:docPr id="11" name="Рисунок 11" descr="C:\Users\user\Desktop\Известные памятники России\big-56fa71faff9367129706a1b3-56fa75ec99667-1bfkt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Известные памятники России\big-56fa71faff9367129706a1b3-56fa75ec99667-1bfktf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4" cy="7087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419E0" w:rsidRPr="00140901">
        <w:t xml:space="preserve">  </w:t>
      </w:r>
      <w:r w:rsidR="009E5AD9" w:rsidRPr="00140901">
        <w:rPr>
          <w:noProof/>
          <w:lang w:eastAsia="ru-RU"/>
        </w:rPr>
        <w:drawing>
          <wp:inline distT="0" distB="0" distL="0" distR="0" wp14:anchorId="287CB80A" wp14:editId="53AD1526">
            <wp:extent cx="409575" cy="681363"/>
            <wp:effectExtent l="19050" t="19050" r="9525" b="23495"/>
            <wp:docPr id="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61" cy="68483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15B08" w:rsidRPr="00140901" w:rsidRDefault="00E65F8C" w:rsidP="004A0245">
      <w:pPr>
        <w:spacing w:after="0" w:line="240" w:lineRule="auto"/>
      </w:pPr>
      <w:r w:rsidRPr="00140901">
        <w:t xml:space="preserve">   9                               10</w:t>
      </w:r>
      <w:r w:rsidR="00B37620" w:rsidRPr="00140901">
        <w:t xml:space="preserve"> </w:t>
      </w:r>
      <w:r w:rsidR="009E5AD9" w:rsidRPr="00140901">
        <w:t xml:space="preserve">           11</w:t>
      </w:r>
    </w:p>
    <w:p w:rsidR="00D15B08" w:rsidRPr="00140901" w:rsidRDefault="00B37620" w:rsidP="00D15B08">
      <w:pPr>
        <w:spacing w:after="0" w:line="240" w:lineRule="auto"/>
      </w:pPr>
      <w:r w:rsidRPr="00140901">
        <w:t xml:space="preserve"> </w:t>
      </w:r>
      <w:r w:rsidR="00D15B08" w:rsidRPr="00140901">
        <w:t xml:space="preserve">2.Найди лишнее слово в каждом ряду. </w:t>
      </w:r>
      <w:r w:rsidR="00D15B08" w:rsidRPr="00140901">
        <w:rPr>
          <w:b/>
        </w:rPr>
        <w:t xml:space="preserve">Объясни </w:t>
      </w:r>
      <w:r w:rsidR="00D15B08" w:rsidRPr="00140901">
        <w:t xml:space="preserve">своё решение. </w:t>
      </w:r>
    </w:p>
    <w:p w:rsidR="00D15B08" w:rsidRPr="00140901" w:rsidRDefault="00D15B08" w:rsidP="00D15B08">
      <w:pPr>
        <w:spacing w:after="0" w:line="240" w:lineRule="auto"/>
        <w:rPr>
          <w:i/>
        </w:rPr>
      </w:pPr>
      <w:r w:rsidRPr="00140901">
        <w:rPr>
          <w:b/>
        </w:rPr>
        <w:t xml:space="preserve">                                                   а)</w:t>
      </w:r>
      <w:r w:rsidRPr="00140901">
        <w:t xml:space="preserve">   </w:t>
      </w:r>
      <w:r w:rsidRPr="00140901">
        <w:rPr>
          <w:i/>
        </w:rPr>
        <w:t>карикатура, фреска, мозаика, витраж</w:t>
      </w:r>
    </w:p>
    <w:p w:rsidR="00D15B08" w:rsidRPr="00140901" w:rsidRDefault="00D15B08" w:rsidP="00D15B08">
      <w:pPr>
        <w:spacing w:after="0" w:line="240" w:lineRule="auto"/>
      </w:pPr>
      <w:r w:rsidRPr="00140901">
        <w:rPr>
          <w:b/>
        </w:rPr>
        <w:t xml:space="preserve">                                                   б</w:t>
      </w:r>
      <w:r w:rsidRPr="00140901">
        <w:rPr>
          <w:i/>
        </w:rPr>
        <w:t>)  Малевич, Кандинский, Шаляпин, Шагал</w:t>
      </w:r>
    </w:p>
    <w:p w:rsidR="00D15B08" w:rsidRPr="00140901" w:rsidRDefault="00D15B08" w:rsidP="00D15B08">
      <w:pPr>
        <w:spacing w:after="0" w:line="240" w:lineRule="auto"/>
        <w:rPr>
          <w:i/>
        </w:rPr>
      </w:pPr>
      <w:r w:rsidRPr="00140901">
        <w:rPr>
          <w:b/>
        </w:rPr>
        <w:t xml:space="preserve">                                                   в</w:t>
      </w:r>
      <w:r w:rsidRPr="00140901">
        <w:t xml:space="preserve">) </w:t>
      </w:r>
      <w:r w:rsidRPr="00140901">
        <w:rPr>
          <w:i/>
        </w:rPr>
        <w:t>марина, пейзаж, этюд, натюрморт, портрет</w:t>
      </w:r>
    </w:p>
    <w:p w:rsidR="00D15B08" w:rsidRPr="00140901" w:rsidRDefault="00D15B08" w:rsidP="00210A27">
      <w:pPr>
        <w:spacing w:after="0" w:line="240" w:lineRule="auto"/>
      </w:pPr>
      <w:r w:rsidRPr="00140901">
        <w:t xml:space="preserve">3. </w:t>
      </w:r>
      <w:r w:rsidR="00210A27" w:rsidRPr="00140901">
        <w:t>Напиши  предложение и п</w:t>
      </w:r>
      <w:r w:rsidRPr="00140901">
        <w:t xml:space="preserve">родолжи </w:t>
      </w:r>
      <w:r w:rsidR="00210A27" w:rsidRPr="00140901">
        <w:t xml:space="preserve"> смысловой ряд, назови объединяющий признак.</w:t>
      </w:r>
    </w:p>
    <w:p w:rsidR="00210A27" w:rsidRPr="00140901" w:rsidRDefault="00210A27" w:rsidP="00210A2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«Руслан и Людмила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», «Иван Сусанин», --------------                - это -----------  .</w:t>
      </w:r>
    </w:p>
    <w:p w:rsidR="00210A27" w:rsidRPr="00140901" w:rsidRDefault="00210A27" w:rsidP="00210A2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Мазурка, вальс, ---------------,  ------------        - это  ------------ .</w:t>
      </w:r>
    </w:p>
    <w:p w:rsidR="00210A27" w:rsidRPr="00140901" w:rsidRDefault="00210A27" w:rsidP="00210A2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М. П. Мусоргский, Н. А. Римский-Корсаков,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------------------.   ----------------     - это ------------  .</w:t>
      </w:r>
    </w:p>
    <w:p w:rsidR="00210A27" w:rsidRPr="00140901" w:rsidRDefault="00210A27" w:rsidP="00210A2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4.</w:t>
      </w:r>
      <w:r w:rsidR="009E5AD9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Определи  жанры изобразительного искусства:</w:t>
      </w:r>
    </w:p>
    <w:p w:rsidR="00826250" w:rsidRPr="00140901" w:rsidRDefault="009E5AD9" w:rsidP="00210A2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А) «Подсолнухи»  Ван Гог –                                     Г) </w:t>
      </w:r>
      <w:r w:rsidR="00826250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«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А. </w:t>
      </w:r>
      <w:proofErr w:type="spellStart"/>
      <w:r w:rsidR="00826250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Струйская</w:t>
      </w:r>
      <w:proofErr w:type="spellEnd"/>
      <w:r w:rsidR="00826250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»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Ф. </w:t>
      </w:r>
      <w:r w:rsidR="00826250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Рокотов – </w:t>
      </w:r>
    </w:p>
    <w:p w:rsidR="009E5AD9" w:rsidRPr="00140901" w:rsidRDefault="009E5AD9" w:rsidP="00210A2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Б) «Голубые танцовщицы» Э.  Дега  -</w:t>
      </w:r>
      <w:r w:rsidR="00826250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            Д) «Девятый вал» И. Айвазовский - </w:t>
      </w:r>
    </w:p>
    <w:p w:rsidR="009E5AD9" w:rsidRPr="00140901" w:rsidRDefault="009E5AD9" w:rsidP="00210A27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В) «Утро стрелецкой казни» В. Суриков </w:t>
      </w:r>
      <w:r w:rsidR="00C77946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–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C77946" w:rsidRDefault="00140901" w:rsidP="00140901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5.</w:t>
      </w:r>
      <w:r w:rsidRPr="00140901">
        <w:rPr>
          <w:rFonts w:asciiTheme="minorHAnsi" w:hAnsiTheme="minorHAnsi" w:cstheme="minorHAnsi"/>
          <w:sz w:val="22"/>
          <w:szCs w:val="22"/>
        </w:rPr>
        <w:t>Опишите по памяти свое любимое архитектурное сооружение, не называя его, так, чтобы можно было догадаться, о каком сооружении идет речь. В скобках напишите его название и местонахождение. Поясните свой выбор,</w:t>
      </w:r>
      <w:r w:rsidRPr="00140901">
        <w:rPr>
          <w:sz w:val="22"/>
          <w:szCs w:val="22"/>
        </w:rPr>
        <w:t xml:space="preserve"> </w:t>
      </w:r>
      <w:r w:rsidRPr="00140901">
        <w:rPr>
          <w:rFonts w:asciiTheme="minorHAnsi" w:hAnsiTheme="minorHAnsi" w:cstheme="minorHAnsi"/>
          <w:sz w:val="22"/>
          <w:szCs w:val="22"/>
        </w:rPr>
        <w:t>расскажите, что поразило вас в этом строении</w:t>
      </w:r>
      <w:r w:rsidRPr="00140901">
        <w:rPr>
          <w:sz w:val="22"/>
          <w:szCs w:val="22"/>
        </w:rPr>
        <w:t xml:space="preserve">, </w:t>
      </w:r>
      <w:r w:rsidRPr="00140901">
        <w:rPr>
          <w:rFonts w:asciiTheme="minorHAnsi" w:hAnsiTheme="minorHAnsi" w:cstheme="minorHAnsi"/>
          <w:sz w:val="22"/>
          <w:szCs w:val="22"/>
        </w:rPr>
        <w:t>расскажите о его предназначении.</w:t>
      </w:r>
    </w:p>
    <w:p w:rsidR="00140901" w:rsidRPr="00140901" w:rsidRDefault="00140901" w:rsidP="00140901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:rsidR="00E65F8C" w:rsidRPr="00140901" w:rsidRDefault="00E65F8C" w:rsidP="00C77946">
      <w:pPr>
        <w:spacing w:after="0" w:line="240" w:lineRule="auto"/>
        <w:jc w:val="center"/>
      </w:pPr>
      <w:r w:rsidRPr="00140901">
        <w:rPr>
          <w:b/>
        </w:rPr>
        <w:t xml:space="preserve">Контрольная работа </w:t>
      </w:r>
      <w:r w:rsidR="00140901">
        <w:rPr>
          <w:b/>
        </w:rPr>
        <w:t xml:space="preserve"> </w:t>
      </w:r>
      <w:r w:rsidRPr="00140901">
        <w:rPr>
          <w:b/>
        </w:rPr>
        <w:t xml:space="preserve">   9 класс</w:t>
      </w:r>
      <w:r w:rsidR="00140901">
        <w:rPr>
          <w:b/>
        </w:rPr>
        <w:t xml:space="preserve">     </w:t>
      </w:r>
      <w:r w:rsidRPr="00140901">
        <w:rPr>
          <w:b/>
        </w:rPr>
        <w:t xml:space="preserve"> </w:t>
      </w:r>
      <w:r w:rsidR="00140901">
        <w:rPr>
          <w:b/>
        </w:rPr>
        <w:t xml:space="preserve">(2 четверть) </w:t>
      </w:r>
      <w:r w:rsidR="00140901" w:rsidRPr="004A0245">
        <w:rPr>
          <w:b/>
        </w:rPr>
        <w:t xml:space="preserve">  </w:t>
      </w:r>
      <w:r w:rsidRPr="00140901">
        <w:rPr>
          <w:b/>
        </w:rPr>
        <w:t xml:space="preserve">                                2 вариант</w:t>
      </w:r>
    </w:p>
    <w:p w:rsidR="00E65F8C" w:rsidRPr="00140901" w:rsidRDefault="00E65F8C" w:rsidP="00E65F8C">
      <w:pPr>
        <w:spacing w:after="0" w:line="240" w:lineRule="auto"/>
      </w:pPr>
      <w:r w:rsidRPr="00140901">
        <w:t>1.Назови произве</w:t>
      </w:r>
      <w:r w:rsidR="00B37620" w:rsidRPr="00140901">
        <w:t xml:space="preserve">дения  </w:t>
      </w:r>
      <w:r w:rsidR="005659C0" w:rsidRPr="00140901">
        <w:t>пространственных пластических искусств.</w:t>
      </w:r>
    </w:p>
    <w:p w:rsidR="00E65F8C" w:rsidRPr="00140901" w:rsidRDefault="00C419E0" w:rsidP="004A0245">
      <w:pPr>
        <w:spacing w:after="0" w:line="240" w:lineRule="auto"/>
      </w:pPr>
      <w:r w:rsidRPr="00140901">
        <w:rPr>
          <w:noProof/>
          <w:lang w:eastAsia="ru-RU"/>
        </w:rPr>
        <w:drawing>
          <wp:inline distT="0" distB="0" distL="0" distR="0" wp14:anchorId="32113184" wp14:editId="58A55F35">
            <wp:extent cx="626269" cy="771525"/>
            <wp:effectExtent l="0" t="0" r="2540" b="0"/>
            <wp:docPr id="13" name="Рисунок 13" descr="C:\Users\user\Desktop\Картины 9 класс\Albrecht_Dürer_-_Self-Portrait_at_26_(detail)_-_WGA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артины 9 класс\Albrecht_Dürer_-_Self-Portrait_at_26_(detail)_-_WGA69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7" cy="7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E6" w:rsidRPr="00140901">
        <w:t xml:space="preserve"> </w:t>
      </w:r>
      <w:r w:rsidR="00BC7919" w:rsidRPr="00140901">
        <w:t xml:space="preserve"> </w:t>
      </w:r>
      <w:r w:rsidR="00BC7919" w:rsidRPr="00140901">
        <w:rPr>
          <w:noProof/>
          <w:lang w:eastAsia="ru-RU"/>
        </w:rPr>
        <w:drawing>
          <wp:inline distT="0" distB="0" distL="0" distR="0" wp14:anchorId="5B424E51" wp14:editId="19C36001">
            <wp:extent cx="609600" cy="782973"/>
            <wp:effectExtent l="0" t="0" r="0" b="0"/>
            <wp:docPr id="15" name="Рисунок 15" descr="C:\Users\user\Desktop\Картины 9 класс\kustodiev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Картины 9 класс\kustodiev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" cy="7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620" w:rsidRPr="00140901">
        <w:t xml:space="preserve"> </w:t>
      </w:r>
      <w:r w:rsidR="00BC7919" w:rsidRPr="00140901">
        <w:rPr>
          <w:noProof/>
          <w:lang w:eastAsia="ru-RU"/>
        </w:rPr>
        <w:drawing>
          <wp:inline distT="0" distB="0" distL="0" distR="0" wp14:anchorId="7746D363" wp14:editId="732872AD">
            <wp:extent cx="933450" cy="742502"/>
            <wp:effectExtent l="0" t="0" r="0" b="635"/>
            <wp:docPr id="16" name="Рисунок 16" descr="C:\Users\user\Desktop\Картины 9 класс\Velas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Картины 9 класс\Velaske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7" cy="7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919" w:rsidRPr="00140901">
        <w:t xml:space="preserve">  </w:t>
      </w:r>
      <w:r w:rsidR="00BC7919" w:rsidRPr="00140901">
        <w:rPr>
          <w:noProof/>
          <w:lang w:eastAsia="ru-RU"/>
        </w:rPr>
        <w:drawing>
          <wp:inline distT="0" distB="0" distL="0" distR="0" wp14:anchorId="71C43E79" wp14:editId="109D89E4">
            <wp:extent cx="657004" cy="742950"/>
            <wp:effectExtent l="0" t="0" r="0" b="0"/>
            <wp:docPr id="17" name="Рисунок 17" descr="C:\Users\user\Desktop\Картины 9 класс\Автопортрет с отрезанным ухом и труб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Картины 9 класс\Автопортрет с отрезанным ухом и трубкой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7" cy="7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919" w:rsidRPr="00140901">
        <w:t xml:space="preserve">  </w:t>
      </w:r>
      <w:r w:rsidR="00BC7919" w:rsidRPr="00140901">
        <w:rPr>
          <w:noProof/>
          <w:lang w:eastAsia="ru-RU"/>
        </w:rPr>
        <w:drawing>
          <wp:inline distT="0" distB="0" distL="0" distR="0" wp14:anchorId="06BFB2E5" wp14:editId="033E9E1D">
            <wp:extent cx="588940" cy="733425"/>
            <wp:effectExtent l="0" t="0" r="1905" b="0"/>
            <wp:docPr id="18" name="Рисунок 18" descr="C:\Users\user\Desktop\Назови картину и ее автора\6 класс Назови картину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азови картину и ее автора\6 класс Назови картину\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9" cy="7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E6" w:rsidRPr="00140901">
        <w:t xml:space="preserve">  </w:t>
      </w:r>
      <w:r w:rsidR="00D558E6" w:rsidRPr="00140901">
        <w:rPr>
          <w:noProof/>
          <w:lang w:eastAsia="ru-RU"/>
        </w:rPr>
        <w:drawing>
          <wp:inline distT="0" distB="0" distL="0" distR="0" wp14:anchorId="14446460" wp14:editId="1ECB864E">
            <wp:extent cx="1188720" cy="742950"/>
            <wp:effectExtent l="0" t="0" r="0" b="0"/>
            <wp:docPr id="19" name="Рисунок 19" descr="C:\Users\user\Desktop\Картины 9 клас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Картины 9 класс\1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47" cy="7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8E6" w:rsidRPr="00140901">
        <w:t xml:space="preserve">  </w:t>
      </w:r>
      <w:r w:rsidR="00B37620" w:rsidRPr="00140901">
        <w:rPr>
          <w:noProof/>
          <w:lang w:eastAsia="ru-RU"/>
        </w:rPr>
        <w:drawing>
          <wp:inline distT="0" distB="0" distL="0" distR="0" wp14:anchorId="00EC1723" wp14:editId="7C40410D">
            <wp:extent cx="940091" cy="731928"/>
            <wp:effectExtent l="19050" t="19050" r="12700" b="11430"/>
            <wp:docPr id="27" name="Рисунок 27" descr="C:\Users\user\Desktop\Картины 9 класс\6040201-2695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Картины 9 класс\6040201-269579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9" cy="734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37620" w:rsidRPr="00140901">
        <w:t xml:space="preserve">  </w:t>
      </w:r>
      <w:r w:rsidR="00B37620" w:rsidRPr="00140901">
        <w:rPr>
          <w:noProof/>
          <w:lang w:eastAsia="ru-RU"/>
        </w:rPr>
        <w:drawing>
          <wp:inline distT="0" distB="0" distL="0" distR="0" wp14:anchorId="480C776D" wp14:editId="214E5E9A">
            <wp:extent cx="571500" cy="728662"/>
            <wp:effectExtent l="19050" t="19050" r="19050" b="14605"/>
            <wp:docPr id="28" name="Рисунок 28" descr="C:\Users\user\Desktop\Картины 9 класс\Портрет Модеста Мусоргского И. Ре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Картины 9 класс\Портрет Модеста Мусоргского И. Репин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1" cy="729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7620" w:rsidRPr="00140901" w:rsidRDefault="00B37620" w:rsidP="004A0245">
      <w:pPr>
        <w:spacing w:after="0" w:line="240" w:lineRule="auto"/>
      </w:pPr>
      <w:r w:rsidRPr="00140901">
        <w:t xml:space="preserve">       1                   2                        3                          4               5                              6                                 7                            8  </w:t>
      </w:r>
      <w:r w:rsidR="005659C0" w:rsidRPr="00140901">
        <w:rPr>
          <w:noProof/>
          <w:lang w:eastAsia="ru-RU"/>
        </w:rPr>
        <w:drawing>
          <wp:inline distT="0" distB="0" distL="0" distR="0" wp14:anchorId="568FF0CB" wp14:editId="6B157416">
            <wp:extent cx="1038225" cy="692150"/>
            <wp:effectExtent l="19050" t="19050" r="28575" b="12700"/>
            <wp:docPr id="30" name="Рисунок 30" descr="C:\Users\user\Desktop\Известные памятники России\pamyatnik_mininny_pojarsk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Известные памятники России\pamyatnik_mininny_pojarskomy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1" cy="6943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659C0" w:rsidRPr="00140901">
        <w:t xml:space="preserve">  </w:t>
      </w:r>
      <w:r w:rsidR="005659C0" w:rsidRPr="00140901">
        <w:rPr>
          <w:noProof/>
          <w:lang w:eastAsia="ru-RU"/>
        </w:rPr>
        <w:drawing>
          <wp:inline distT="0" distB="0" distL="0" distR="0" wp14:anchorId="31134FC0" wp14:editId="4CE757FC">
            <wp:extent cx="461812" cy="695325"/>
            <wp:effectExtent l="19050" t="19050" r="14605" b="9525"/>
            <wp:docPr id="31" name="Рисунок 31" descr="C:\Users\user\Desktop\МХК 9 класс\Памятники\315916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ХК 9 класс\Памятники\3159167_large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7" cy="7003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40901">
        <w:t xml:space="preserve"> </w:t>
      </w:r>
      <w:r w:rsidR="009E5AD9" w:rsidRPr="00140901">
        <w:t xml:space="preserve"> </w:t>
      </w:r>
      <w:r w:rsidR="009E5AD9" w:rsidRPr="00140901">
        <w:rPr>
          <w:noProof/>
          <w:lang w:eastAsia="ru-RU"/>
        </w:rPr>
        <w:drawing>
          <wp:inline distT="0" distB="0" distL="0" distR="0" wp14:anchorId="62273337" wp14:editId="14E4A890">
            <wp:extent cx="428625" cy="693419"/>
            <wp:effectExtent l="19050" t="19050" r="9525" b="12065"/>
            <wp:docPr id="12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95" cy="6969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659C0" w:rsidRPr="00140901" w:rsidRDefault="005659C0" w:rsidP="004A0245">
      <w:pPr>
        <w:spacing w:after="0" w:line="240" w:lineRule="auto"/>
      </w:pPr>
      <w:r w:rsidRPr="00140901">
        <w:t xml:space="preserve">       9                              10</w:t>
      </w:r>
      <w:r w:rsidR="009E5AD9" w:rsidRPr="00140901">
        <w:t xml:space="preserve">        </w:t>
      </w:r>
      <w:r w:rsidR="00140901">
        <w:t xml:space="preserve">   </w:t>
      </w:r>
      <w:r w:rsidR="009E5AD9" w:rsidRPr="00140901">
        <w:t xml:space="preserve">    11</w:t>
      </w:r>
    </w:p>
    <w:p w:rsidR="00D15B08" w:rsidRPr="00140901" w:rsidRDefault="00D15B08" w:rsidP="00D15B08">
      <w:pPr>
        <w:spacing w:after="0" w:line="240" w:lineRule="auto"/>
      </w:pPr>
      <w:r w:rsidRPr="00140901">
        <w:t xml:space="preserve">2. Найди лишнее слово в каждом ряду. </w:t>
      </w:r>
      <w:r w:rsidRPr="00140901">
        <w:rPr>
          <w:b/>
        </w:rPr>
        <w:t>Объясни</w:t>
      </w:r>
      <w:r w:rsidRPr="00140901">
        <w:t xml:space="preserve"> своё решение. </w:t>
      </w:r>
    </w:p>
    <w:p w:rsidR="00D15B08" w:rsidRPr="00140901" w:rsidRDefault="00D15B08" w:rsidP="00D15B08">
      <w:pPr>
        <w:spacing w:after="0" w:line="240" w:lineRule="auto"/>
        <w:rPr>
          <w:i/>
        </w:rPr>
      </w:pPr>
      <w:r w:rsidRPr="00140901">
        <w:rPr>
          <w:b/>
        </w:rPr>
        <w:t xml:space="preserve">                                                   а)</w:t>
      </w:r>
      <w:r w:rsidRPr="00140901">
        <w:t xml:space="preserve">   </w:t>
      </w:r>
      <w:r w:rsidRPr="00140901">
        <w:rPr>
          <w:i/>
        </w:rPr>
        <w:t>П.И. Чайковский, Ф. Васильев, В.А. Моцарт, Д. Шостакович</w:t>
      </w:r>
    </w:p>
    <w:p w:rsidR="00D15B08" w:rsidRPr="00140901" w:rsidRDefault="00D15B08" w:rsidP="00D15B08">
      <w:pPr>
        <w:spacing w:after="0" w:line="240" w:lineRule="auto"/>
        <w:rPr>
          <w:i/>
        </w:rPr>
      </w:pPr>
      <w:r w:rsidRPr="00140901">
        <w:rPr>
          <w:b/>
        </w:rPr>
        <w:t xml:space="preserve">                                                   б</w:t>
      </w:r>
      <w:r w:rsidRPr="00140901">
        <w:rPr>
          <w:i/>
        </w:rPr>
        <w:t>)  темп</w:t>
      </w:r>
      <w:r w:rsidR="0045788A" w:rsidRPr="00140901">
        <w:rPr>
          <w:i/>
        </w:rPr>
        <w:t>ера, композиция, акварель, масло</w:t>
      </w:r>
    </w:p>
    <w:p w:rsidR="00D15B08" w:rsidRPr="00140901" w:rsidRDefault="00D15B08" w:rsidP="00D15B08">
      <w:pPr>
        <w:spacing w:after="0" w:line="240" w:lineRule="auto"/>
        <w:rPr>
          <w:i/>
        </w:rPr>
      </w:pPr>
      <w:r w:rsidRPr="00140901">
        <w:rPr>
          <w:b/>
        </w:rPr>
        <w:t xml:space="preserve">                                                   в</w:t>
      </w:r>
      <w:r w:rsidRPr="00140901">
        <w:t xml:space="preserve">) </w:t>
      </w:r>
      <w:r w:rsidRPr="00140901">
        <w:rPr>
          <w:i/>
        </w:rPr>
        <w:t>литература, живопись, скульптура, графика</w:t>
      </w:r>
    </w:p>
    <w:p w:rsidR="00210A27" w:rsidRPr="00140901" w:rsidRDefault="00D15B08" w:rsidP="00210A27">
      <w:pPr>
        <w:spacing w:after="0" w:line="240" w:lineRule="auto"/>
      </w:pPr>
      <w:r w:rsidRPr="00140901">
        <w:t>3.</w:t>
      </w:r>
      <w:r w:rsidR="00210A27" w:rsidRPr="00140901">
        <w:t xml:space="preserve"> Напиши  предложение и продолжи  смысловой ряд, назови объединяющий признак.</w:t>
      </w:r>
    </w:p>
    <w:p w:rsidR="00D15B08" w:rsidRPr="00140901" w:rsidRDefault="00BD1F04" w:rsidP="00D15B08">
      <w:pPr>
        <w:spacing w:after="0" w:line="240" w:lineRule="auto"/>
        <w:rPr>
          <w:rFonts w:eastAsia="Times New Roman"/>
          <w:color w:val="000000"/>
        </w:rPr>
      </w:pPr>
      <w:r w:rsidRPr="00140901">
        <w:rPr>
          <w:rFonts w:eastAsia="Times New Roman"/>
          <w:color w:val="000000"/>
        </w:rPr>
        <w:t>«Лебединое озеро», «Спящая красавица»,</w:t>
      </w:r>
      <w:r w:rsidRPr="00140901">
        <w:rPr>
          <w:rFonts w:eastAsia="Times New Roman"/>
          <w:color w:val="000000"/>
        </w:rPr>
        <w:t xml:space="preserve"> ----------      -  это   ----------  .</w:t>
      </w:r>
    </w:p>
    <w:p w:rsidR="00BD1F04" w:rsidRPr="00140901" w:rsidRDefault="00BD1F04" w:rsidP="00D15B08">
      <w:pPr>
        <w:spacing w:after="0" w:line="240" w:lineRule="auto"/>
        <w:rPr>
          <w:rFonts w:eastAsia="Times New Roman"/>
          <w:color w:val="000000"/>
        </w:rPr>
      </w:pPr>
      <w:r w:rsidRPr="00140901">
        <w:rPr>
          <w:rFonts w:eastAsia="Times New Roman"/>
          <w:color w:val="000000"/>
        </w:rPr>
        <w:t>Перспектива, цвет,  ----------- , -------------           - это   -------------  .</w:t>
      </w:r>
    </w:p>
    <w:p w:rsidR="00BD1F04" w:rsidRPr="00140901" w:rsidRDefault="00BD1F04" w:rsidP="00BD1F04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Балет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,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-----------  ,   -----------      - это     --------------  .</w:t>
      </w:r>
    </w:p>
    <w:p w:rsidR="00C77946" w:rsidRPr="00140901" w:rsidRDefault="0045788A" w:rsidP="0045788A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sz w:val="22"/>
          <w:szCs w:val="22"/>
        </w:rPr>
        <w:t>4.</w:t>
      </w:r>
      <w:r w:rsidR="00C77946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C77946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Определи  жанры изобразительного искусства:</w:t>
      </w:r>
    </w:p>
    <w:p w:rsidR="00C77946" w:rsidRPr="00140901" w:rsidRDefault="00C77946" w:rsidP="0045788A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А) «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Ковер – самолет» В. Васнецов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–                                 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   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Г) 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«</w:t>
      </w:r>
      <w:proofErr w:type="spellStart"/>
      <w:r w:rsidR="00726CCB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Владимирка</w:t>
      </w:r>
      <w:bookmarkStart w:id="0" w:name="_GoBack"/>
      <w:bookmarkEnd w:id="0"/>
      <w:proofErr w:type="spellEnd"/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» И.И. Левитан</w:t>
      </w:r>
      <w:r w:rsidR="0045788A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–</w:t>
      </w:r>
    </w:p>
    <w:p w:rsidR="0045788A" w:rsidRPr="00140901" w:rsidRDefault="0045788A" w:rsidP="0045788A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Б) «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Лягушатник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»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П.О. Ренуар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-                  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           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C77946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                         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Д) «</w:t>
      </w:r>
      <w:r w:rsid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Александр Невский» П. Корин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- </w:t>
      </w:r>
    </w:p>
    <w:p w:rsidR="0045788A" w:rsidRDefault="0045788A" w:rsidP="0045788A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В) «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Переход Суворова через Альпы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» В. Суриков </w:t>
      </w:r>
      <w:r w:rsidR="00C77946"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–</w:t>
      </w: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140901" w:rsidRPr="00140901" w:rsidRDefault="00140901" w:rsidP="0045788A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</w:p>
    <w:p w:rsidR="00C77946" w:rsidRPr="00140901" w:rsidRDefault="00C77946" w:rsidP="00140901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</w:pPr>
      <w:r w:rsidRPr="00140901">
        <w:rPr>
          <w:rFonts w:asciiTheme="minorHAnsi" w:eastAsia="Times New Roman" w:hAnsiTheme="minorHAnsi" w:cstheme="minorHAnsi"/>
          <w:color w:val="000000"/>
          <w:sz w:val="22"/>
          <w:szCs w:val="22"/>
          <w:lang w:eastAsia="en-US"/>
        </w:rPr>
        <w:t>5.</w:t>
      </w:r>
      <w:r w:rsidRPr="00140901">
        <w:rPr>
          <w:rFonts w:asciiTheme="minorHAnsi" w:hAnsiTheme="minorHAnsi" w:cstheme="minorHAnsi"/>
          <w:sz w:val="22"/>
          <w:szCs w:val="22"/>
        </w:rPr>
        <w:t>Опишите по памяти свое любимое архитектурное сооружение, не называя его, так, чтобы можно было догадаться, о каком сооружении идет речь. В скобках напишите его название и местонахождение. Поясните свой выбор,</w:t>
      </w:r>
      <w:r w:rsidRPr="00140901">
        <w:rPr>
          <w:sz w:val="22"/>
          <w:szCs w:val="22"/>
        </w:rPr>
        <w:t xml:space="preserve"> </w:t>
      </w:r>
      <w:r w:rsidRPr="00140901">
        <w:rPr>
          <w:rFonts w:asciiTheme="minorHAnsi" w:hAnsiTheme="minorHAnsi" w:cstheme="minorHAnsi"/>
          <w:sz w:val="22"/>
          <w:szCs w:val="22"/>
        </w:rPr>
        <w:t>расскажите, что поразило вас в этом строении</w:t>
      </w:r>
      <w:r w:rsidRPr="00140901">
        <w:rPr>
          <w:sz w:val="22"/>
          <w:szCs w:val="22"/>
        </w:rPr>
        <w:t>,</w:t>
      </w:r>
      <w:r w:rsidRPr="00140901">
        <w:rPr>
          <w:sz w:val="22"/>
          <w:szCs w:val="22"/>
        </w:rPr>
        <w:t xml:space="preserve"> </w:t>
      </w:r>
      <w:r w:rsidRPr="00140901">
        <w:rPr>
          <w:rFonts w:asciiTheme="minorHAnsi" w:hAnsiTheme="minorHAnsi" w:cstheme="minorHAnsi"/>
          <w:sz w:val="22"/>
          <w:szCs w:val="22"/>
        </w:rPr>
        <w:t>расскажите о его предназначении.</w:t>
      </w:r>
    </w:p>
    <w:sectPr w:rsidR="00C77946" w:rsidRPr="00140901" w:rsidSect="00140901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4"/>
    <w:rsid w:val="00140901"/>
    <w:rsid w:val="00210A27"/>
    <w:rsid w:val="0045788A"/>
    <w:rsid w:val="004A0245"/>
    <w:rsid w:val="004E3BA4"/>
    <w:rsid w:val="005659C0"/>
    <w:rsid w:val="00726CCB"/>
    <w:rsid w:val="00826250"/>
    <w:rsid w:val="00845690"/>
    <w:rsid w:val="009E5AD9"/>
    <w:rsid w:val="00A72901"/>
    <w:rsid w:val="00B37620"/>
    <w:rsid w:val="00BC7919"/>
    <w:rsid w:val="00BD1F04"/>
    <w:rsid w:val="00BF4B86"/>
    <w:rsid w:val="00C419E0"/>
    <w:rsid w:val="00C77946"/>
    <w:rsid w:val="00D15B08"/>
    <w:rsid w:val="00D558E6"/>
    <w:rsid w:val="00E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4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10A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4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10A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openxmlformats.org/officeDocument/2006/relationships/image" Target="media/image18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5" Type="http://schemas.openxmlformats.org/officeDocument/2006/relationships/image" Target="media/image12.jpeg"/><Relationship Id="rId33" Type="http://schemas.microsoft.com/office/2007/relationships/hdphoto" Target="media/hdphoto12.wdp"/><Relationship Id="rId38" Type="http://schemas.microsoft.com/office/2007/relationships/hdphoto" Target="media/hdphoto14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microsoft.com/office/2007/relationships/hdphoto" Target="media/hdphoto1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microsoft.com/office/2007/relationships/hdphoto" Target="media/hdphoto10.wdp"/><Relationship Id="rId36" Type="http://schemas.microsoft.com/office/2007/relationships/hdphoto" Target="media/hdphoto13.wdp"/><Relationship Id="rId10" Type="http://schemas.openxmlformats.org/officeDocument/2006/relationships/image" Target="media/image4.jpeg"/><Relationship Id="rId19" Type="http://schemas.microsoft.com/office/2007/relationships/hdphoto" Target="media/hdphoto7.wdp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microsoft.com/office/2007/relationships/hdphoto" Target="media/hdphoto11.wdp"/><Relationship Id="rId35" Type="http://schemas.openxmlformats.org/officeDocument/2006/relationships/image" Target="media/image1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2018-12-08T02:37:00Z</cp:lastPrinted>
  <dcterms:created xsi:type="dcterms:W3CDTF">2018-12-07T23:54:00Z</dcterms:created>
  <dcterms:modified xsi:type="dcterms:W3CDTF">2018-12-08T02:37:00Z</dcterms:modified>
</cp:coreProperties>
</file>