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2A" w:rsidRDefault="0082022A" w:rsidP="0082022A">
      <w:pPr>
        <w:spacing w:before="240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A424D"/>
          <w:spacing w:val="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A424D"/>
          <w:spacing w:val="9"/>
          <w:kern w:val="36"/>
          <w:sz w:val="28"/>
          <w:szCs w:val="28"/>
          <w:lang w:eastAsia="ru-RU"/>
        </w:rPr>
        <w:t xml:space="preserve">Консультация для родителей </w:t>
      </w:r>
    </w:p>
    <w:p w:rsidR="003C7288" w:rsidRPr="003C7288" w:rsidRDefault="0082022A" w:rsidP="0082022A">
      <w:pPr>
        <w:spacing w:before="240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A424D"/>
          <w:spacing w:val="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A424D"/>
          <w:spacing w:val="9"/>
          <w:kern w:val="36"/>
          <w:sz w:val="28"/>
          <w:szCs w:val="28"/>
          <w:lang w:eastAsia="ru-RU"/>
        </w:rPr>
        <w:t>«</w:t>
      </w:r>
      <w:r w:rsidR="003C7288" w:rsidRPr="003C7288">
        <w:rPr>
          <w:rFonts w:ascii="Times New Roman" w:eastAsia="Times New Roman" w:hAnsi="Times New Roman" w:cs="Times New Roman"/>
          <w:b/>
          <w:bCs/>
          <w:color w:val="3A424D"/>
          <w:spacing w:val="9"/>
          <w:kern w:val="36"/>
          <w:sz w:val="28"/>
          <w:szCs w:val="28"/>
          <w:lang w:eastAsia="ru-RU"/>
        </w:rPr>
        <w:t>Зимние опыты для детей: знакомимся со свойствами снега и льда</w:t>
      </w:r>
      <w:r>
        <w:rPr>
          <w:rFonts w:ascii="Times New Roman" w:eastAsia="Times New Roman" w:hAnsi="Times New Roman" w:cs="Times New Roman"/>
          <w:b/>
          <w:bCs/>
          <w:color w:val="3A424D"/>
          <w:spacing w:val="9"/>
          <w:kern w:val="36"/>
          <w:sz w:val="28"/>
          <w:szCs w:val="28"/>
          <w:lang w:eastAsia="ru-RU"/>
        </w:rPr>
        <w:t>»</w:t>
      </w:r>
    </w:p>
    <w:p w:rsidR="003C7288" w:rsidRPr="003C7288" w:rsidRDefault="003C7288" w:rsidP="008202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288" w:rsidRPr="003C7288" w:rsidRDefault="003C7288" w:rsidP="0082022A">
      <w:pPr>
        <w:spacing w:after="240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Зима — это не только долго, но ещё и очень интересно! Можно вместе с ребёнком проводить опыты со снегом и эксперименты со льдом, в простой форме знакомясь с физикой и химией.</w:t>
      </w:r>
    </w:p>
    <w:p w:rsidR="003C7288" w:rsidRPr="003C7288" w:rsidRDefault="003C7288" w:rsidP="0082022A">
      <w:pPr>
        <w:spacing w:after="240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Предложите своим детям провести опыты со снегом и льдом из нашей подборки — и вместе удивляйтесь, восхищайтесь и узнавайте новое! Некоторые предложенные опыты можно сделать, даже если этой зимой в вашем городе снега нет.</w:t>
      </w:r>
    </w:p>
    <w:p w:rsidR="003C7288" w:rsidRPr="003C7288" w:rsidRDefault="003C7288" w:rsidP="0082022A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Содержание:</w:t>
      </w:r>
    </w:p>
    <w:p w:rsidR="003C7288" w:rsidRPr="003C7288" w:rsidRDefault="00B51242" w:rsidP="008202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hyperlink r:id="rId6" w:anchor="%D0%9F%D1%80%D0%BE%D1%81%D1%82%D1%8B%D0%B5" w:history="1">
        <w:r w:rsidR="003C7288" w:rsidRPr="003C7288">
          <w:rPr>
            <w:rFonts w:ascii="Times New Roman" w:eastAsia="Times New Roman" w:hAnsi="Times New Roman" w:cs="Times New Roman"/>
            <w:color w:val="3A424D"/>
            <w:spacing w:val="3"/>
            <w:sz w:val="28"/>
            <w:szCs w:val="28"/>
            <w:u w:val="single"/>
            <w:lang w:eastAsia="ru-RU"/>
          </w:rPr>
          <w:t>Простые эксперименты со снегом на прогулке для дошкольников и школьников</w:t>
        </w:r>
      </w:hyperlink>
    </w:p>
    <w:p w:rsidR="003C7288" w:rsidRPr="003C7288" w:rsidRDefault="00B51242" w:rsidP="008202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hyperlink r:id="rId7" w:anchor="%D0%A2%D0%B2%D0%BE%D1%80%D1%87%D0%B5%D1%81%D0%BA%D0%B8%D0%B5" w:history="1">
        <w:r w:rsidR="003C7288" w:rsidRPr="003C7288">
          <w:rPr>
            <w:rFonts w:ascii="Times New Roman" w:eastAsia="Times New Roman" w:hAnsi="Times New Roman" w:cs="Times New Roman"/>
            <w:color w:val="3A424D"/>
            <w:spacing w:val="3"/>
            <w:sz w:val="28"/>
            <w:szCs w:val="28"/>
            <w:u w:val="single"/>
            <w:lang w:eastAsia="ru-RU"/>
          </w:rPr>
          <w:t>Творческие и познавательные опыты со льдом и снегом</w:t>
        </w:r>
      </w:hyperlink>
    </w:p>
    <w:p w:rsidR="003C7288" w:rsidRPr="003C7288" w:rsidRDefault="00B51242" w:rsidP="008202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hyperlink r:id="rId8" w:anchor="%D0%A1%D0%B0%D0%BC%D1%8B%D0%B5" w:history="1">
        <w:r w:rsidR="003C7288" w:rsidRPr="003C7288">
          <w:rPr>
            <w:rFonts w:ascii="Times New Roman" w:eastAsia="Times New Roman" w:hAnsi="Times New Roman" w:cs="Times New Roman"/>
            <w:color w:val="3A424D"/>
            <w:spacing w:val="3"/>
            <w:sz w:val="28"/>
            <w:szCs w:val="28"/>
            <w:u w:val="single"/>
            <w:lang w:eastAsia="ru-RU"/>
          </w:rPr>
          <w:t>Самые эффектные и необычные опыты </w:t>
        </w:r>
      </w:hyperlink>
    </w:p>
    <w:p w:rsidR="003C7288" w:rsidRPr="003C7288" w:rsidRDefault="003C7288" w:rsidP="0082022A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Простые эксперименты со снегом на прогулке для дошкольников и школьников</w:t>
      </w:r>
    </w:p>
    <w:p w:rsidR="003C7288" w:rsidRPr="003C7288" w:rsidRDefault="003C7288" w:rsidP="0082022A">
      <w:pPr>
        <w:spacing w:after="240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Покажите ребёнку основные свойства снега и льда, просто отправившись на привычную прогулку.</w:t>
      </w:r>
    </w:p>
    <w:p w:rsidR="003C7288" w:rsidRPr="003C7288" w:rsidRDefault="003C7288" w:rsidP="008202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b/>
          <w:bCs/>
          <w:color w:val="3A424D"/>
          <w:spacing w:val="3"/>
          <w:sz w:val="28"/>
          <w:szCs w:val="28"/>
          <w:lang w:eastAsia="ru-RU"/>
        </w:rPr>
        <w:t>Опыт со снежинками. Какие они на самом деле?</w:t>
      </w:r>
    </w:p>
    <w:p w:rsidR="003C7288" w:rsidRPr="003C7288" w:rsidRDefault="003C7288" w:rsidP="0082022A">
      <w:pPr>
        <w:spacing w:after="240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Для дошкольников и младших школьников.</w:t>
      </w:r>
    </w:p>
    <w:p w:rsidR="003C7288" w:rsidRPr="003C7288" w:rsidRDefault="003C7288" w:rsidP="0082022A">
      <w:pPr>
        <w:spacing w:after="240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Суть опыта: показать ребёнку, какими бывают снежинки. Сравнить формы и размеры, убедиться, что каждая снежинка уникальна.</w:t>
      </w:r>
    </w:p>
    <w:p w:rsidR="003C7288" w:rsidRPr="003C7288" w:rsidRDefault="003C7288" w:rsidP="0082022A">
      <w:pPr>
        <w:spacing w:after="240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Проводим опыт:</w:t>
      </w:r>
    </w:p>
    <w:p w:rsidR="003C7288" w:rsidRPr="003C7288" w:rsidRDefault="003C7288" w:rsidP="008202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Выберите для прогулки подходящий день: с небольшим снегопадом и не слишком морозный.</w:t>
      </w:r>
    </w:p>
    <w:p w:rsidR="003C7288" w:rsidRPr="003C7288" w:rsidRDefault="003C7288" w:rsidP="008202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Возьмите с собой нужные для эксперимента материалы: лупу, кусок тёмной ткани или бумаги, телефон (понадобится, чтобы сделать фотографии).</w:t>
      </w:r>
    </w:p>
    <w:p w:rsidR="003C7288" w:rsidRPr="003C7288" w:rsidRDefault="003C7288" w:rsidP="008202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Предложите детям игру: пусть они поймают на ткань или бумагу как можно больше снежинок.</w:t>
      </w:r>
    </w:p>
    <w:p w:rsidR="003C7288" w:rsidRPr="003C7288" w:rsidRDefault="003C7288" w:rsidP="008202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Рассмотрите снежинки через лупу — в ходе эксперимента дети увидят, что невозможно найти две абсолютно одинаковые снежинки.</w:t>
      </w:r>
    </w:p>
    <w:p w:rsidR="003C7288" w:rsidRPr="003C7288" w:rsidRDefault="003C7288" w:rsidP="008202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Сфотографируйте снежинки, чтобы дома рассмотреть их ещё лучше.</w:t>
      </w:r>
    </w:p>
    <w:p w:rsidR="003C7288" w:rsidRPr="003C7288" w:rsidRDefault="003C7288" w:rsidP="0082022A">
      <w:pPr>
        <w:spacing w:after="240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lastRenderedPageBreak/>
        <w:t xml:space="preserve">В завершение опыта расскажите детям о том, что неповторимость снежинок доказал американский ученый Кеннет </w:t>
      </w:r>
      <w:proofErr w:type="spellStart"/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Либбрехт</w:t>
      </w:r>
      <w:proofErr w:type="spellEnd"/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 xml:space="preserve">. Он собрал самую большую в мире коллекцию снежинок, при этом среди них не нашлось двух одинаковых. Ещё </w:t>
      </w:r>
      <w:proofErr w:type="spellStart"/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Либбрехт</w:t>
      </w:r>
      <w:proofErr w:type="spellEnd"/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 xml:space="preserve"> доказал, что у большинства снежинок шесть углов, реже — три, также встречаются снежинки и с двенадцатью углами. А вот снежинок с четырьмя, пятью и восьмью углами не бывает, и вы сможете убедиться в этом сами, рассмотрев получившиеся фотографии.</w:t>
      </w:r>
    </w:p>
    <w:p w:rsidR="003C7288" w:rsidRPr="003C7288" w:rsidRDefault="003C7288" w:rsidP="008202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b/>
          <w:bCs/>
          <w:color w:val="3A424D"/>
          <w:spacing w:val="3"/>
          <w:sz w:val="28"/>
          <w:szCs w:val="28"/>
          <w:lang w:eastAsia="ru-RU"/>
        </w:rPr>
        <w:t>Что под снегом? Узнаем, что покажет термометр под снежным покровом</w:t>
      </w:r>
    </w:p>
    <w:p w:rsidR="003C7288" w:rsidRPr="003C7288" w:rsidRDefault="003C7288" w:rsidP="0082022A">
      <w:pPr>
        <w:spacing w:after="240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Для дошкольников и младших школьников.</w:t>
      </w:r>
    </w:p>
    <w:p w:rsidR="003C7288" w:rsidRPr="003C7288" w:rsidRDefault="003C7288" w:rsidP="0082022A">
      <w:pPr>
        <w:spacing w:after="240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Суть опыта: на практике доказать ребёнку, что зимняя температура воздуха на улице и температура под снегом могут существенно отличаться. Этот простой эксперимент объяснит ребёнку, почему некоторые растения под снегом не замерзают.</w:t>
      </w:r>
    </w:p>
    <w:p w:rsidR="003C7288" w:rsidRPr="003C7288" w:rsidRDefault="003C7288" w:rsidP="0082022A">
      <w:pPr>
        <w:spacing w:after="240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Проводим опыт:</w:t>
      </w:r>
    </w:p>
    <w:p w:rsidR="003C7288" w:rsidRPr="003C7288" w:rsidRDefault="003C7288" w:rsidP="008202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Возьмите на прогулку термометр и длинную плотную нитку.</w:t>
      </w:r>
    </w:p>
    <w:p w:rsidR="003C7288" w:rsidRPr="003C7288" w:rsidRDefault="003C7288" w:rsidP="008202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Посмотрите вместе с ребёнком, какую температуру воздуха показывает термометр.</w:t>
      </w:r>
    </w:p>
    <w:p w:rsidR="003C7288" w:rsidRPr="003C7288" w:rsidRDefault="003C7288" w:rsidP="008202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Поместите термометр неглубоко в снег, убедитесь, что на поверхности снега такая же температура, как на улице.</w:t>
      </w:r>
    </w:p>
    <w:p w:rsidR="003C7288" w:rsidRPr="003C7288" w:rsidRDefault="003C7288" w:rsidP="008202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Теперь найдите большой сугроб, желательно высотой около 30 сантиметров, привяжите к термометру нитку и опустите его в сугроб так глубоко, как получится.</w:t>
      </w:r>
    </w:p>
    <w:p w:rsidR="003C7288" w:rsidRPr="003C7288" w:rsidRDefault="003C7288" w:rsidP="008202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Через полчаса достаньте термометр из сугроба и посмотрите температуру — она будет значительно выше, чем на улице.</w:t>
      </w:r>
    </w:p>
    <w:p w:rsidR="003C7288" w:rsidRPr="003C7288" w:rsidRDefault="003C7288" w:rsidP="008202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Расскажите ребёнку, от каких условий зависит такая разница в температуре на поверхности и в глубине снежного покрова: снег — лучший в мире теплоизолирующий материал, словно запечатывающий тепло внутри себя и не выпускающий его наружу.</w:t>
      </w:r>
    </w:p>
    <w:p w:rsidR="003C7288" w:rsidRPr="003C7288" w:rsidRDefault="003C7288" w:rsidP="008202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b/>
          <w:bCs/>
          <w:color w:val="3A424D"/>
          <w:spacing w:val="3"/>
          <w:sz w:val="28"/>
          <w:szCs w:val="28"/>
          <w:lang w:eastAsia="ru-RU"/>
        </w:rPr>
        <w:t>Ледяные пузыри. Надуваем сказочно красивые мыльные пузыри</w:t>
      </w:r>
    </w:p>
    <w:p w:rsidR="003C7288" w:rsidRPr="003C7288" w:rsidRDefault="003C7288" w:rsidP="0082022A">
      <w:pPr>
        <w:spacing w:after="240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Для любого возраста.</w:t>
      </w:r>
    </w:p>
    <w:p w:rsidR="003C7288" w:rsidRPr="003C7288" w:rsidRDefault="003C7288" w:rsidP="0082022A">
      <w:pPr>
        <w:spacing w:after="240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Суть опыта: увидеть, как замерзают мыльные пузыри на морозе. Объяснить ребёнку, что так происходит благодаря тому, что в пузырях содержится вода.</w:t>
      </w:r>
    </w:p>
    <w:p w:rsidR="003C7288" w:rsidRPr="003C7288" w:rsidRDefault="003C7288" w:rsidP="0082022A">
      <w:pPr>
        <w:spacing w:after="240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Проводим опыт:</w:t>
      </w:r>
    </w:p>
    <w:p w:rsidR="003C7288" w:rsidRPr="003C7288" w:rsidRDefault="003C7288" w:rsidP="008202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lastRenderedPageBreak/>
        <w:t>Чтобы эксперимент получился, выберите морозный день, когда температура на улице опустится до -10 °C или ниже.</w:t>
      </w:r>
    </w:p>
    <w:p w:rsidR="003C7288" w:rsidRPr="003C7288" w:rsidRDefault="003C7288" w:rsidP="008202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На прогулке предложите ребёнку надуть мыльные пузыри.</w:t>
      </w:r>
    </w:p>
    <w:p w:rsidR="003C7288" w:rsidRPr="003C7288" w:rsidRDefault="003C7288" w:rsidP="008202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Обратите внимание ребёнка, что мелкие кристаллики появляются на поверхности пузыря сразу же, а полностью пузырь замерзает только через несколько секунд.</w:t>
      </w:r>
    </w:p>
    <w:p w:rsidR="003C7288" w:rsidRPr="003C7288" w:rsidRDefault="003C7288" w:rsidP="008202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Если ребёнок старше семи лет, можно объяснить ему, что появление узоров на пузыре называется процессом кристаллизации, если малышу меньше семи лет, достаточно рассказать, что в пузырях есть вода, а вода всегда замерзает на холоде.</w:t>
      </w:r>
    </w:p>
    <w:p w:rsidR="003C7288" w:rsidRPr="003C7288" w:rsidRDefault="003C7288" w:rsidP="0082022A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Творческие и познавательные опыты со льдом и снегом</w:t>
      </w:r>
    </w:p>
    <w:p w:rsidR="003C7288" w:rsidRPr="003C7288" w:rsidRDefault="003C7288" w:rsidP="0082022A">
      <w:pPr>
        <w:spacing w:after="240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Цель этих опытов — показать ребёнку свойства снега и льда, подключив детское воображение и превратив деятельность по исследованию снега и льда в творческий процесс.</w:t>
      </w:r>
    </w:p>
    <w:p w:rsidR="003C7288" w:rsidRPr="003C7288" w:rsidRDefault="003C7288" w:rsidP="0082022A">
      <w:pPr>
        <w:spacing w:after="240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Экспериментировать можно в домашних условиях или провести опыты на занятиях в детском саду и школе.</w:t>
      </w:r>
    </w:p>
    <w:p w:rsidR="003C7288" w:rsidRPr="003C7288" w:rsidRDefault="003C7288" w:rsidP="008202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b/>
          <w:bCs/>
          <w:color w:val="3A424D"/>
          <w:spacing w:val="3"/>
          <w:sz w:val="28"/>
          <w:szCs w:val="28"/>
          <w:lang w:eastAsia="ru-RU"/>
        </w:rPr>
        <w:t>Куда исчезает снег? На простом примере разбираемся, что такое плотность вещества</w:t>
      </w:r>
    </w:p>
    <w:p w:rsidR="003C7288" w:rsidRPr="003C7288" w:rsidRDefault="003C7288" w:rsidP="0082022A">
      <w:pPr>
        <w:spacing w:after="240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Для дошкольников.</w:t>
      </w:r>
    </w:p>
    <w:p w:rsidR="003C7288" w:rsidRPr="003C7288" w:rsidRDefault="003C7288" w:rsidP="0082022A">
      <w:pPr>
        <w:spacing w:after="240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Суть эксперимента: показать детям, как изменяется объём снега в разных состояниях.</w:t>
      </w:r>
    </w:p>
    <w:p w:rsidR="003C7288" w:rsidRPr="003C7288" w:rsidRDefault="003C7288" w:rsidP="0082022A">
      <w:pPr>
        <w:spacing w:after="240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Проводим опыт:</w:t>
      </w:r>
    </w:p>
    <w:p w:rsidR="003C7288" w:rsidRPr="003C7288" w:rsidRDefault="003C7288" w:rsidP="008202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Наполните банку снегом.</w:t>
      </w:r>
    </w:p>
    <w:p w:rsidR="003C7288" w:rsidRPr="003C7288" w:rsidRDefault="003C7288" w:rsidP="008202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Если есть возможность, для большей наглядности взвесьте набранный снег.</w:t>
      </w:r>
    </w:p>
    <w:p w:rsidR="003C7288" w:rsidRPr="003C7288" w:rsidRDefault="003C7288" w:rsidP="008202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Закройте банку крышкой и дайте снегу согреться при комнатной температуре.</w:t>
      </w:r>
    </w:p>
    <w:p w:rsidR="003C7288" w:rsidRPr="003C7288" w:rsidRDefault="003C7288" w:rsidP="008202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Когда снег растает, покажите ребёнку, что воды в банке совсем немного (если взвесить воду, окажется, что её вес примерно в пять раз меньше веса снега до таяния).</w:t>
      </w:r>
    </w:p>
    <w:p w:rsidR="003C7288" w:rsidRPr="003C7288" w:rsidRDefault="003C7288" w:rsidP="0082022A">
      <w:pPr>
        <w:spacing w:after="240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После проведения опыта можно простыми словами поговорить с ребёнком о плотности вещества. Между снежинками, из которых состоит снег, находится много воздуха, поэтому плотность снега низкая: снег лёгкий и теряет много веса, если его растопить.</w:t>
      </w:r>
    </w:p>
    <w:p w:rsidR="003C7288" w:rsidRPr="003C7288" w:rsidRDefault="003C7288" w:rsidP="0082022A">
      <w:pPr>
        <w:spacing w:after="240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Опыты со снегом хороши своей наглядностью. Конкретно этот опыт покажет, что вода, оставшаяся после таяния снега, — грязная, а значит, есть снег и лизать сосульки не нужно.</w:t>
      </w:r>
    </w:p>
    <w:p w:rsidR="003C7288" w:rsidRPr="003C7288" w:rsidRDefault="003C7288" w:rsidP="008202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b/>
          <w:bCs/>
          <w:color w:val="3A424D"/>
          <w:spacing w:val="3"/>
          <w:sz w:val="28"/>
          <w:szCs w:val="28"/>
          <w:lang w:eastAsia="ru-RU"/>
        </w:rPr>
        <w:lastRenderedPageBreak/>
        <w:t>Как помочь снегу таять быстрее? Изучаем свойства снега</w:t>
      </w:r>
    </w:p>
    <w:p w:rsidR="003C7288" w:rsidRPr="003C7288" w:rsidRDefault="003C7288" w:rsidP="0082022A">
      <w:pPr>
        <w:spacing w:after="240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Для дошкольников и младших школьников.</w:t>
      </w:r>
    </w:p>
    <w:p w:rsidR="003C7288" w:rsidRPr="003C7288" w:rsidRDefault="003C7288" w:rsidP="0082022A">
      <w:pPr>
        <w:spacing w:after="240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Суть опыта: посмотреть, как плотность снега влияет на скорость таяния.</w:t>
      </w:r>
    </w:p>
    <w:p w:rsidR="003C7288" w:rsidRPr="003C7288" w:rsidRDefault="003C7288" w:rsidP="0082022A">
      <w:pPr>
        <w:spacing w:after="240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Проводим опыт:</w:t>
      </w:r>
    </w:p>
    <w:p w:rsidR="003C7288" w:rsidRPr="003C7288" w:rsidRDefault="003C7288" w:rsidP="008202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Попросите ребёнка положить в одну ёмкость снег, предварительно сформировав из него плотный комок.</w:t>
      </w:r>
    </w:p>
    <w:p w:rsidR="003C7288" w:rsidRPr="003C7288" w:rsidRDefault="003C7288" w:rsidP="008202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В другую ёмкость положите примерно такое же количество снега «как есть», не придавая ему никакой формы.</w:t>
      </w:r>
    </w:p>
    <w:p w:rsidR="003C7288" w:rsidRPr="003C7288" w:rsidRDefault="003C7288" w:rsidP="008202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Понаблюдайте вместе с ребёнком, в какой из ёмкостей таяние начнется быстрее.</w:t>
      </w:r>
    </w:p>
    <w:p w:rsidR="003C7288" w:rsidRPr="003C7288" w:rsidRDefault="003C7288" w:rsidP="008202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Поговорите о том, почему скатанный в комок снег тает медленнее: ребёнок сделал снег плотнее, воздуха в нём стало меньше, поэтому тепло в снежок проникает медленно.</w:t>
      </w:r>
    </w:p>
    <w:p w:rsidR="003C7288" w:rsidRPr="003C7288" w:rsidRDefault="003C7288" w:rsidP="008202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b/>
          <w:bCs/>
          <w:color w:val="3A424D"/>
          <w:spacing w:val="3"/>
          <w:sz w:val="28"/>
          <w:szCs w:val="28"/>
          <w:lang w:eastAsia="ru-RU"/>
        </w:rPr>
        <w:t>Лёд без примесей. Узнаем, почему лёд всегда пресный</w:t>
      </w:r>
    </w:p>
    <w:p w:rsidR="003C7288" w:rsidRPr="003C7288" w:rsidRDefault="003C7288" w:rsidP="0082022A">
      <w:pPr>
        <w:spacing w:after="240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Для дошкольников и младших школьников.</w:t>
      </w:r>
    </w:p>
    <w:p w:rsidR="003C7288" w:rsidRPr="003C7288" w:rsidRDefault="003C7288" w:rsidP="0082022A">
      <w:pPr>
        <w:spacing w:after="240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Суть эксперимента: опытным путём убедиться, что лёд не меняет вкус под воздействием других веществ.</w:t>
      </w:r>
    </w:p>
    <w:p w:rsidR="003C7288" w:rsidRPr="003C7288" w:rsidRDefault="003C7288" w:rsidP="0082022A">
      <w:pPr>
        <w:spacing w:after="240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Проводим опыт:</w:t>
      </w:r>
    </w:p>
    <w:p w:rsidR="003C7288" w:rsidRPr="003C7288" w:rsidRDefault="003C7288" w:rsidP="008202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В одну ёмкость с водой добавьте сахар, в другую — соль.</w:t>
      </w:r>
    </w:p>
    <w:p w:rsidR="003C7288" w:rsidRPr="003C7288" w:rsidRDefault="003C7288" w:rsidP="008202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Заморозьте воду в морозилке.</w:t>
      </w:r>
    </w:p>
    <w:p w:rsidR="003C7288" w:rsidRPr="003C7288" w:rsidRDefault="003C7288" w:rsidP="008202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Спросите детей, какими теперь будут ледяные кубики на вкус — скорее всего, дети предположат, что лёд станет сладким и солёным.</w:t>
      </w:r>
    </w:p>
    <w:p w:rsidR="003C7288" w:rsidRPr="003C7288" w:rsidRDefault="003C7288" w:rsidP="008202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Предложите детям оценить вкус кубиков.</w:t>
      </w:r>
    </w:p>
    <w:p w:rsidR="003C7288" w:rsidRPr="003C7288" w:rsidRDefault="003C7288" w:rsidP="008202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Объясните, что кубики остались пресными, потому что лёд отталкивает любые посторонние примеси — по этой причине лёд в Северном Ледовитом океане всегда остаётся пресным, хотя и окружен солёной водой.</w:t>
      </w:r>
    </w:p>
    <w:p w:rsidR="003C7288" w:rsidRPr="003C7288" w:rsidRDefault="003C7288" w:rsidP="008202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b/>
          <w:bCs/>
          <w:color w:val="3A424D"/>
          <w:spacing w:val="3"/>
          <w:sz w:val="28"/>
          <w:szCs w:val="28"/>
          <w:lang w:eastAsia="ru-RU"/>
        </w:rPr>
        <w:t>Цветной снег. Раскрашиваем снег красками</w:t>
      </w:r>
    </w:p>
    <w:p w:rsidR="003C7288" w:rsidRPr="003C7288" w:rsidRDefault="003C7288" w:rsidP="0082022A">
      <w:pPr>
        <w:spacing w:after="240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</w:p>
    <w:p w:rsidR="003C7288" w:rsidRPr="003C7288" w:rsidRDefault="003C7288" w:rsidP="0082022A">
      <w:pPr>
        <w:spacing w:after="240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Для старших дошкольников и школьников.</w:t>
      </w:r>
    </w:p>
    <w:p w:rsidR="003C7288" w:rsidRPr="003C7288" w:rsidRDefault="003C7288" w:rsidP="0082022A">
      <w:pPr>
        <w:spacing w:after="240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Суть опыта: узнать, можно ли раскрасить снег.</w:t>
      </w:r>
    </w:p>
    <w:p w:rsidR="003C7288" w:rsidRPr="003C7288" w:rsidRDefault="003C7288" w:rsidP="0082022A">
      <w:pPr>
        <w:spacing w:after="240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Проводим опыт:</w:t>
      </w:r>
    </w:p>
    <w:p w:rsidR="003C7288" w:rsidRPr="003C7288" w:rsidRDefault="003C7288" w:rsidP="008202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Подготовьте снег и краски для работы.</w:t>
      </w:r>
    </w:p>
    <w:p w:rsidR="003C7288" w:rsidRPr="003C7288" w:rsidRDefault="003C7288" w:rsidP="008202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lastRenderedPageBreak/>
        <w:t>Предложите ребёнку раскрасить снег сначала в один, а потом в несколько цветов.</w:t>
      </w:r>
    </w:p>
    <w:p w:rsidR="003C7288" w:rsidRPr="003C7288" w:rsidRDefault="003C7288" w:rsidP="008202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Дайте объяснение опыту: если ребёнок маленький, скажите, что из-за рыхлости снег легко впитывает краску, школьнику расскажите о том, что температура краски выше температуры снега, поэтому краска легко впитывается в снег.</w:t>
      </w:r>
    </w:p>
    <w:p w:rsidR="003C7288" w:rsidRPr="003C7288" w:rsidRDefault="003C7288" w:rsidP="008202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b/>
          <w:bCs/>
          <w:color w:val="3A424D"/>
          <w:spacing w:val="3"/>
          <w:sz w:val="28"/>
          <w:szCs w:val="28"/>
          <w:lang w:eastAsia="ru-RU"/>
        </w:rPr>
        <w:t xml:space="preserve">Делаем лёд сами. Наблюдаем, как обычная чашка превращается в </w:t>
      </w:r>
      <w:proofErr w:type="gramStart"/>
      <w:r w:rsidRPr="003C7288">
        <w:rPr>
          <w:rFonts w:ascii="Times New Roman" w:eastAsia="Times New Roman" w:hAnsi="Times New Roman" w:cs="Times New Roman"/>
          <w:b/>
          <w:bCs/>
          <w:color w:val="3A424D"/>
          <w:spacing w:val="3"/>
          <w:sz w:val="28"/>
          <w:szCs w:val="28"/>
          <w:lang w:eastAsia="ru-RU"/>
        </w:rPr>
        <w:t>ледяную</w:t>
      </w:r>
      <w:proofErr w:type="gramEnd"/>
    </w:p>
    <w:p w:rsidR="003C7288" w:rsidRPr="003C7288" w:rsidRDefault="003C7288" w:rsidP="0082022A">
      <w:pPr>
        <w:spacing w:after="240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Для старших дошкольников и школьников.</w:t>
      </w:r>
    </w:p>
    <w:p w:rsidR="003C7288" w:rsidRPr="003C7288" w:rsidRDefault="003C7288" w:rsidP="0082022A">
      <w:pPr>
        <w:spacing w:after="240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Суть эксперимента: узнать, как взаимодействуют лёд и соль при комнатной температуре.</w:t>
      </w:r>
    </w:p>
    <w:p w:rsidR="003C7288" w:rsidRPr="003C7288" w:rsidRDefault="003C7288" w:rsidP="0082022A">
      <w:pPr>
        <w:spacing w:after="240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Проводим опыт:</w:t>
      </w:r>
    </w:p>
    <w:p w:rsidR="003C7288" w:rsidRPr="003C7288" w:rsidRDefault="003C7288" w:rsidP="008202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На поверхность (можно использовать разделочную доску, например) налейте немного воды.</w:t>
      </w:r>
    </w:p>
    <w:p w:rsidR="003C7288" w:rsidRPr="003C7288" w:rsidRDefault="003C7288" w:rsidP="008202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В чашку положите лёд (можно использовать лёд, замороженный в морозилке) или снег, добавьте соль.</w:t>
      </w:r>
    </w:p>
    <w:p w:rsidR="003C7288" w:rsidRPr="003C7288" w:rsidRDefault="003C7288" w:rsidP="008202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Оставьте на пять минут, через это время под чашкой образуется ледяная корочка, а оторвать чашку от поверхности не получится.</w:t>
      </w:r>
    </w:p>
    <w:p w:rsidR="003C7288" w:rsidRPr="003C7288" w:rsidRDefault="003C7288" w:rsidP="0082022A">
      <w:pPr>
        <w:spacing w:after="240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Расскажите ребёнку, что смесь соли и льда (или снега) охлаждает сама себя. Именно поэтому лёд в чашке, хоть он и начинает таять под воздействием тепла, всё равно стремится сохранить холод.</w:t>
      </w:r>
    </w:p>
    <w:p w:rsidR="003C7288" w:rsidRPr="003C7288" w:rsidRDefault="003C7288" w:rsidP="008202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b/>
          <w:bCs/>
          <w:color w:val="3A424D"/>
          <w:spacing w:val="3"/>
          <w:sz w:val="28"/>
          <w:szCs w:val="28"/>
          <w:lang w:eastAsia="ru-RU"/>
        </w:rPr>
        <w:t>Снег обычный и солёный. Изучаем скорость таяния</w:t>
      </w:r>
    </w:p>
    <w:p w:rsidR="003C7288" w:rsidRPr="003C7288" w:rsidRDefault="003C7288" w:rsidP="0082022A">
      <w:pPr>
        <w:spacing w:after="240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Для школьников.</w:t>
      </w:r>
    </w:p>
    <w:p w:rsidR="003C7288" w:rsidRPr="003C7288" w:rsidRDefault="003C7288" w:rsidP="0082022A">
      <w:pPr>
        <w:spacing w:after="240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Суть эксперимента: увидеть, как влияет добавление соли на таяние снега.</w:t>
      </w:r>
    </w:p>
    <w:p w:rsidR="003C7288" w:rsidRPr="003C7288" w:rsidRDefault="003C7288" w:rsidP="0082022A">
      <w:pPr>
        <w:spacing w:after="240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Проводим опыт:</w:t>
      </w:r>
    </w:p>
    <w:p w:rsidR="003C7288" w:rsidRPr="003C7288" w:rsidRDefault="003C7288" w:rsidP="0082022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Приготовьте необходимые материалы: две одинаковые чашки (или другие ёмкости), снег с улицы или из морозильной камеры, соль, две маленькие бутылочки, воду.</w:t>
      </w:r>
    </w:p>
    <w:p w:rsidR="003C7288" w:rsidRPr="003C7288" w:rsidRDefault="003C7288" w:rsidP="0082022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В одну чашку добавьте снег, в другую — снег с солью.</w:t>
      </w:r>
    </w:p>
    <w:p w:rsidR="003C7288" w:rsidRPr="003C7288" w:rsidRDefault="003C7288" w:rsidP="0082022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Бутылочки с водой опустите в чашки, через 30 минут оцените результат.</w:t>
      </w:r>
    </w:p>
    <w:p w:rsidR="003C7288" w:rsidRPr="003C7288" w:rsidRDefault="003C7288" w:rsidP="0082022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Вода в бутылочке, опущенной в снег с солью превратится в лёд: это доказывает, что снег со льдом — холодная смесь, которая охлаждает сама себя.</w:t>
      </w:r>
    </w:p>
    <w:p w:rsidR="003C7288" w:rsidRPr="003C7288" w:rsidRDefault="003C7288" w:rsidP="0082022A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Самые эффектные и необычные опыты</w:t>
      </w:r>
    </w:p>
    <w:p w:rsidR="003C7288" w:rsidRPr="003C7288" w:rsidRDefault="003C7288" w:rsidP="0082022A">
      <w:pPr>
        <w:spacing w:after="240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lastRenderedPageBreak/>
        <w:t>Эти опыты со льдом и снегом настолько увлекательны, что дети запомнят их надолго.</w:t>
      </w:r>
    </w:p>
    <w:p w:rsidR="003C7288" w:rsidRPr="003C7288" w:rsidRDefault="003C7288" w:rsidP="008202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b/>
          <w:bCs/>
          <w:color w:val="3A424D"/>
          <w:spacing w:val="3"/>
          <w:sz w:val="28"/>
          <w:szCs w:val="28"/>
          <w:lang w:eastAsia="ru-RU"/>
        </w:rPr>
        <w:t>Волшебная сосулька. Делаем необычную цветную сосульку своими руками</w:t>
      </w:r>
    </w:p>
    <w:p w:rsidR="003C7288" w:rsidRPr="003C7288" w:rsidRDefault="003C7288" w:rsidP="0082022A">
      <w:pPr>
        <w:spacing w:after="240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Для детей любого возраста, дошкольникам и младшим школьникам понадобится помощь родителей.</w:t>
      </w:r>
    </w:p>
    <w:p w:rsidR="003C7288" w:rsidRPr="003C7288" w:rsidRDefault="003C7288" w:rsidP="0082022A">
      <w:pPr>
        <w:spacing w:after="240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 xml:space="preserve">Суть опыта: увидеть, как </w:t>
      </w:r>
      <w:proofErr w:type="gramStart"/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появляются сосульки и как вода меняет</w:t>
      </w:r>
      <w:proofErr w:type="gramEnd"/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 xml:space="preserve"> своё состояние.</w:t>
      </w:r>
    </w:p>
    <w:p w:rsidR="003C7288" w:rsidRPr="003C7288" w:rsidRDefault="003C7288" w:rsidP="0082022A">
      <w:pPr>
        <w:spacing w:after="240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Инструкция:</w:t>
      </w:r>
    </w:p>
    <w:p w:rsidR="003C7288" w:rsidRPr="003C7288" w:rsidRDefault="003C7288" w:rsidP="008202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Опыт нужно проводить на улице при достаточно низкой температуре, не выше -5 °C.</w:t>
      </w:r>
    </w:p>
    <w:p w:rsidR="003C7288" w:rsidRPr="003C7288" w:rsidRDefault="003C7288" w:rsidP="008202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Возьмите пластиковую бутылку, отрежьте у неё горлышко, проделайте одно или несколько отверстий на дне.</w:t>
      </w:r>
    </w:p>
    <w:p w:rsidR="003C7288" w:rsidRPr="003C7288" w:rsidRDefault="003C7288" w:rsidP="008202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Через каждое отверстие проденьте плотную нить, смоченную водой — вода нужна для того, чтобы процесс замерзания начался быстрее.</w:t>
      </w:r>
    </w:p>
    <w:p w:rsidR="003C7288" w:rsidRPr="003C7288" w:rsidRDefault="003C7288" w:rsidP="008202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Возьмите на улицу подготовленную бутылку и другие нужные материалы: ёмкость с прохладной водой, несколько пластиковых контейнеров, наполненных водой с добавлением красителей.</w:t>
      </w:r>
    </w:p>
    <w:p w:rsidR="003C7288" w:rsidRPr="003C7288" w:rsidRDefault="003C7288" w:rsidP="008202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На улице закрепите бутылку с нитками повыше, но так, чтобы можно было подливать в бутылку воду: например, на дереве, лестнице.</w:t>
      </w:r>
    </w:p>
    <w:p w:rsidR="003C7288" w:rsidRPr="003C7288" w:rsidRDefault="003C7288" w:rsidP="008202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Контейнеры с водой поставьте на землю, под бутылками, поместите в контейнеры концы ниток из бутылки.</w:t>
      </w:r>
    </w:p>
    <w:p w:rsidR="003C7288" w:rsidRPr="003C7288" w:rsidRDefault="003C7288" w:rsidP="008202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В бутылку с нитками налейте прохладную воду и добавьте краситель — вода обязательно должна быть не тёплой, чтобы лёд не растаял (можно взять шприц, чтобы наливать воду понемногу).</w:t>
      </w:r>
    </w:p>
    <w:p w:rsidR="003C7288" w:rsidRPr="003C7288" w:rsidRDefault="003C7288" w:rsidP="008202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Наблюдайте, как на нитях формируются цветные сосульки, периодически подливая воду и добавляя красители разных цветов.</w:t>
      </w:r>
    </w:p>
    <w:p w:rsidR="003C7288" w:rsidRPr="003C7288" w:rsidRDefault="003C7288" w:rsidP="008202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b/>
          <w:bCs/>
          <w:color w:val="3A424D"/>
          <w:spacing w:val="3"/>
          <w:sz w:val="28"/>
          <w:szCs w:val="28"/>
          <w:lang w:eastAsia="ru-RU"/>
        </w:rPr>
        <w:t>Пингвины и снег. Узнаем, почему пингвины отлично себя чувствуют в любые холода</w:t>
      </w:r>
    </w:p>
    <w:p w:rsidR="003C7288" w:rsidRPr="003C7288" w:rsidRDefault="003C7288" w:rsidP="0082022A">
      <w:pPr>
        <w:spacing w:after="240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Для дошкольников и младших школьников.</w:t>
      </w:r>
    </w:p>
    <w:p w:rsidR="003C7288" w:rsidRPr="003C7288" w:rsidRDefault="003C7288" w:rsidP="0082022A">
      <w:pPr>
        <w:spacing w:after="240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Суть опыта: показать детям, почему пингвины и другие животные, живущие в Арктике и Антарктике (белые медведи, моржи), не замерзают даже в самые сильные морозы.</w:t>
      </w:r>
    </w:p>
    <w:p w:rsidR="003C7288" w:rsidRPr="003C7288" w:rsidRDefault="003C7288" w:rsidP="0082022A">
      <w:pPr>
        <w:spacing w:after="240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Проводим опыт:</w:t>
      </w:r>
    </w:p>
    <w:p w:rsidR="003C7288" w:rsidRPr="003C7288" w:rsidRDefault="003C7288" w:rsidP="0082022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Попросите ребёнка</w:t>
      </w:r>
      <w:r w:rsidR="00B51242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 xml:space="preserve"> вырезать пингвинов из картона </w:t>
      </w: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и с двух сторон раскрасить готовые фигурки восковыми мелками.</w:t>
      </w:r>
    </w:p>
    <w:p w:rsidR="003C7288" w:rsidRPr="003C7288" w:rsidRDefault="003C7288" w:rsidP="0082022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lastRenderedPageBreak/>
        <w:t xml:space="preserve">Наберите снег на улице или используйте снег из морозильной камеры, положите </w:t>
      </w:r>
      <w:proofErr w:type="gramStart"/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картонных</w:t>
      </w:r>
      <w:proofErr w:type="gramEnd"/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 xml:space="preserve"> </w:t>
      </w:r>
      <w:proofErr w:type="spellStart"/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пингвинчиков</w:t>
      </w:r>
      <w:proofErr w:type="spellEnd"/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 xml:space="preserve"> в снег.</w:t>
      </w:r>
    </w:p>
    <w:p w:rsidR="003C7288" w:rsidRPr="003C7288" w:rsidRDefault="003C7288" w:rsidP="0082022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 xml:space="preserve">Подождите, пока снег начнет </w:t>
      </w:r>
      <w:proofErr w:type="gramStart"/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таять</w:t>
      </w:r>
      <w:proofErr w:type="gramEnd"/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 xml:space="preserve"> и попросите ребёнка проверить, не намокли ли фигурки пингвинов.</w:t>
      </w:r>
    </w:p>
    <w:p w:rsidR="003C7288" w:rsidRPr="003C7288" w:rsidRDefault="003C7288" w:rsidP="0082022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Когда ребёнок убедится, что фигурки остались сухими, расскажите, что у настоящих пингвинов возле хвоста находятся железы, вырабатывающие масло, которым пингвины смазывают себя, поэтому они не мёрзнут и не мокнут (в нашем опыте функцию масла выполняют восковые мелки).</w:t>
      </w:r>
    </w:p>
    <w:p w:rsidR="003C7288" w:rsidRPr="003C7288" w:rsidRDefault="003C7288" w:rsidP="008202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b/>
          <w:bCs/>
          <w:color w:val="3A424D"/>
          <w:spacing w:val="3"/>
          <w:sz w:val="28"/>
          <w:szCs w:val="28"/>
          <w:lang w:eastAsia="ru-RU"/>
        </w:rPr>
        <w:t>Раскрашиваем ледяной стакан. Изучаем свойства льда</w:t>
      </w:r>
    </w:p>
    <w:p w:rsidR="003C7288" w:rsidRPr="003C7288" w:rsidRDefault="003C7288" w:rsidP="0082022A">
      <w:pPr>
        <w:spacing w:after="240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bookmarkStart w:id="0" w:name="_GoBack"/>
      <w:bookmarkEnd w:id="0"/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Для дошкольников и младших школьников.</w:t>
      </w:r>
    </w:p>
    <w:p w:rsidR="003C7288" w:rsidRPr="003C7288" w:rsidRDefault="003C7288" w:rsidP="0082022A">
      <w:pPr>
        <w:spacing w:after="240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Суть эксперимента: увидеть, как взаимодействуют лёд, соль и краски.</w:t>
      </w:r>
    </w:p>
    <w:p w:rsidR="003C7288" w:rsidRPr="003C7288" w:rsidRDefault="003C7288" w:rsidP="0082022A">
      <w:pPr>
        <w:spacing w:after="240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Проводим опыт:</w:t>
      </w:r>
    </w:p>
    <w:p w:rsidR="003C7288" w:rsidRPr="003C7288" w:rsidRDefault="003C7288" w:rsidP="0082022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Заранее заморозьте воду в пластиковом стаканчике.</w:t>
      </w:r>
    </w:p>
    <w:p w:rsidR="003C7288" w:rsidRPr="003C7288" w:rsidRDefault="003C7288" w:rsidP="0082022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 xml:space="preserve">Посыпьте стаканчик </w:t>
      </w:r>
      <w:proofErr w:type="gramStart"/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солью</w:t>
      </w:r>
      <w:proofErr w:type="gramEnd"/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 xml:space="preserve"> и предложите ребёнку попробовать раскрасить ледяной стакан.</w:t>
      </w:r>
    </w:p>
    <w:p w:rsidR="003C7288" w:rsidRPr="003C7288" w:rsidRDefault="003C7288" w:rsidP="0082022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Объясните ребёнку, что краска образовала на стакане красивые разводы благодаря соли: соль вступила в реакцию со льдом, под воздействием тепла лёд начал таять и появились трещинки, а эти трещинки заполнила краска.</w:t>
      </w:r>
    </w:p>
    <w:p w:rsidR="003C7288" w:rsidRPr="003C7288" w:rsidRDefault="003C7288" w:rsidP="008202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b/>
          <w:bCs/>
          <w:color w:val="3A424D"/>
          <w:spacing w:val="3"/>
          <w:sz w:val="28"/>
          <w:szCs w:val="28"/>
          <w:lang w:eastAsia="ru-RU"/>
        </w:rPr>
        <w:t>Цветной вулкан. Делаем необычный снежный вулкан на улице или дома</w:t>
      </w:r>
    </w:p>
    <w:p w:rsidR="003C7288" w:rsidRPr="003C7288" w:rsidRDefault="003C7288" w:rsidP="0082022A">
      <w:pPr>
        <w:spacing w:after="240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Для школьников.</w:t>
      </w:r>
    </w:p>
    <w:p w:rsidR="003C7288" w:rsidRPr="003C7288" w:rsidRDefault="003C7288" w:rsidP="0082022A">
      <w:pPr>
        <w:spacing w:after="240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Суть опыта: понаблюдать за взаимодействием разных веществ.</w:t>
      </w:r>
    </w:p>
    <w:p w:rsidR="003C7288" w:rsidRPr="003C7288" w:rsidRDefault="003C7288" w:rsidP="0082022A">
      <w:pPr>
        <w:spacing w:after="240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Проводим опыт:</w:t>
      </w:r>
    </w:p>
    <w:p w:rsidR="003C7288" w:rsidRPr="003C7288" w:rsidRDefault="003C7288" w:rsidP="0082022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В бутылку налейте воду, краситель и жидкое мыло, встряхните смесь.</w:t>
      </w:r>
    </w:p>
    <w:p w:rsidR="003C7288" w:rsidRPr="003C7288" w:rsidRDefault="003C7288" w:rsidP="0082022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Из снега сформируйте вулкан.</w:t>
      </w:r>
    </w:p>
    <w:p w:rsidR="003C7288" w:rsidRPr="003C7288" w:rsidRDefault="003C7288" w:rsidP="0082022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 xml:space="preserve">В «кратер» вулкана добавьте соду, лимонную кислоту и смесь из бутылки — получится цветной извергающийся </w:t>
      </w:r>
      <w:proofErr w:type="spellStart"/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вулк</w:t>
      </w:r>
      <w:proofErr w:type="spellEnd"/>
    </w:p>
    <w:p w:rsidR="003C7288" w:rsidRPr="003C7288" w:rsidRDefault="003C7288" w:rsidP="008202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b/>
          <w:bCs/>
          <w:color w:val="3A424D"/>
          <w:spacing w:val="3"/>
          <w:sz w:val="28"/>
          <w:szCs w:val="28"/>
          <w:lang w:eastAsia="ru-RU"/>
        </w:rPr>
        <w:t>Шипящий снеговик из искусственного снега. Учимся делать снег сами</w:t>
      </w:r>
    </w:p>
    <w:p w:rsidR="003C7288" w:rsidRPr="003C7288" w:rsidRDefault="003C7288" w:rsidP="0082022A">
      <w:pPr>
        <w:spacing w:after="240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Для школьников.</w:t>
      </w:r>
    </w:p>
    <w:p w:rsidR="003C7288" w:rsidRPr="003C7288" w:rsidRDefault="003C7288" w:rsidP="0082022A">
      <w:pPr>
        <w:spacing w:after="240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Суть опыта: помочь ребёнку поэкспериментировать с несколькими разными веществами, понаблюдать за их взаимодействием.</w:t>
      </w:r>
    </w:p>
    <w:p w:rsidR="003C7288" w:rsidRPr="003C7288" w:rsidRDefault="003C7288" w:rsidP="0082022A">
      <w:pPr>
        <w:spacing w:after="240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lastRenderedPageBreak/>
        <w:t>Проводим опыт:</w:t>
      </w:r>
    </w:p>
    <w:p w:rsidR="003C7288" w:rsidRPr="003C7288" w:rsidRDefault="003C7288" w:rsidP="0082022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Смешайте соду, крахмал, жидкое мыло и воду — получится сухой искусственный снег.</w:t>
      </w:r>
    </w:p>
    <w:p w:rsidR="003C7288" w:rsidRPr="003C7288" w:rsidRDefault="003C7288" w:rsidP="0082022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В отдельной ёмкости смешайте воду и лимонную кислоту.</w:t>
      </w:r>
    </w:p>
    <w:p w:rsidR="003C7288" w:rsidRPr="003C7288" w:rsidRDefault="003C7288" w:rsidP="0082022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Из сухого снега сформируйте снеговика.</w:t>
      </w:r>
    </w:p>
    <w:p w:rsidR="003C7288" w:rsidRPr="003C7288" w:rsidRDefault="003C7288" w:rsidP="0082022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3C7288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Используя пипетку, капните несколько капель смеси из воды и лимонной кислоты на снеговика и оставшийся снег — они начнут шипеть и пениться.</w:t>
      </w:r>
    </w:p>
    <w:p w:rsidR="007B10D6" w:rsidRDefault="007B10D6"/>
    <w:sectPr w:rsidR="007B1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41AC0"/>
    <w:multiLevelType w:val="multilevel"/>
    <w:tmpl w:val="FBE29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3176D"/>
    <w:multiLevelType w:val="multilevel"/>
    <w:tmpl w:val="BF049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E7236"/>
    <w:multiLevelType w:val="multilevel"/>
    <w:tmpl w:val="8F9CD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E062F7"/>
    <w:multiLevelType w:val="multilevel"/>
    <w:tmpl w:val="DECAA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366A1A"/>
    <w:multiLevelType w:val="multilevel"/>
    <w:tmpl w:val="4880E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B23EAA"/>
    <w:multiLevelType w:val="multilevel"/>
    <w:tmpl w:val="7FA67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5376F5"/>
    <w:multiLevelType w:val="multilevel"/>
    <w:tmpl w:val="B8D69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B52E06"/>
    <w:multiLevelType w:val="multilevel"/>
    <w:tmpl w:val="9FB6A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063AF0"/>
    <w:multiLevelType w:val="multilevel"/>
    <w:tmpl w:val="AA88A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DD7428"/>
    <w:multiLevelType w:val="multilevel"/>
    <w:tmpl w:val="FC9A4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693615"/>
    <w:multiLevelType w:val="multilevel"/>
    <w:tmpl w:val="E8A6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E422B6"/>
    <w:multiLevelType w:val="multilevel"/>
    <w:tmpl w:val="BE58D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601AE1"/>
    <w:multiLevelType w:val="multilevel"/>
    <w:tmpl w:val="B93E3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C8262A"/>
    <w:multiLevelType w:val="multilevel"/>
    <w:tmpl w:val="C30C2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801C34"/>
    <w:multiLevelType w:val="multilevel"/>
    <w:tmpl w:val="5E788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4"/>
  </w:num>
  <w:num w:numId="5">
    <w:abstractNumId w:val="8"/>
  </w:num>
  <w:num w:numId="6">
    <w:abstractNumId w:val="12"/>
  </w:num>
  <w:num w:numId="7">
    <w:abstractNumId w:val="11"/>
  </w:num>
  <w:num w:numId="8">
    <w:abstractNumId w:val="1"/>
  </w:num>
  <w:num w:numId="9">
    <w:abstractNumId w:val="0"/>
  </w:num>
  <w:num w:numId="10">
    <w:abstractNumId w:val="5"/>
  </w:num>
  <w:num w:numId="11">
    <w:abstractNumId w:val="6"/>
  </w:num>
  <w:num w:numId="12">
    <w:abstractNumId w:val="2"/>
  </w:num>
  <w:num w:numId="13">
    <w:abstractNumId w:val="3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67"/>
    <w:rsid w:val="003C7288"/>
    <w:rsid w:val="007B10D6"/>
    <w:rsid w:val="0082022A"/>
    <w:rsid w:val="00AA6E79"/>
    <w:rsid w:val="00B51242"/>
    <w:rsid w:val="00B6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4812">
              <w:marLeft w:val="0"/>
              <w:marRight w:val="0"/>
              <w:marTop w:val="48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806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4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854935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62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3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49832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25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demoideti.ru/blog/ru/opyty-so-snegom-i-ldom?ysclid=lpr0u77yfj74380735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demoideti.ru/blog/ru/opyty-so-snegom-i-ldom?ysclid=lpr0u77yfj7438073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demoideti.ru/blog/ru/opyty-so-snegom-i-ldom?ysclid=lpr0u77yfj74380735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pskov</dc:creator>
  <cp:keywords/>
  <dc:description/>
  <cp:lastModifiedBy>pskov</cp:lastModifiedBy>
  <cp:revision>7</cp:revision>
  <dcterms:created xsi:type="dcterms:W3CDTF">2023-12-04T14:41:00Z</dcterms:created>
  <dcterms:modified xsi:type="dcterms:W3CDTF">2023-12-05T05:07:00Z</dcterms:modified>
</cp:coreProperties>
</file>