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FC" w:rsidRPr="008B7AFC" w:rsidRDefault="008B7AFC">
      <w:pPr>
        <w:rPr>
          <w:rFonts w:ascii="Times New Roman" w:hAnsi="Times New Roman" w:cs="Times New Roman"/>
          <w:sz w:val="28"/>
          <w:szCs w:val="28"/>
        </w:rPr>
      </w:pPr>
      <w:r w:rsidRPr="008B7AFC">
        <w:rPr>
          <w:rFonts w:ascii="Times New Roman" w:hAnsi="Times New Roman" w:cs="Times New Roman"/>
          <w:sz w:val="28"/>
          <w:szCs w:val="28"/>
        </w:rPr>
        <w:t>Конспект занятия в средней группе «В гостях у сказки»</w:t>
      </w:r>
    </w:p>
    <w:p w:rsidR="008B7AFC" w:rsidRPr="008B7AFC" w:rsidRDefault="008B7AFC">
      <w:pPr>
        <w:rPr>
          <w:rFonts w:ascii="Times New Roman" w:hAnsi="Times New Roman" w:cs="Times New Roman"/>
          <w:sz w:val="28"/>
          <w:szCs w:val="28"/>
        </w:rPr>
      </w:pPr>
      <w:r w:rsidRPr="008B7AFC">
        <w:rPr>
          <w:rFonts w:ascii="Times New Roman" w:hAnsi="Times New Roman" w:cs="Times New Roman"/>
          <w:sz w:val="28"/>
          <w:szCs w:val="28"/>
        </w:rPr>
        <w:t xml:space="preserve">Задачи: Образовательные: Закрепить знания детей о русских народных сказках. Учить отгадывать загадки. Учить передавать эмоции в игровых упражнениях и изобразительной деятельности. Развивающие: Развивать у детей связную речь, эмоциональную отзывчивость, умение работать в коллективе, творческие способности, память, воображение. Закреплять умение правильно держать карандаш при рисовании. Воспитательные: Продолжать формировать навыки культурного общения, воспитывать любовь к сказкам, к русскому фольклору. Интеграция образовательных областей: Познавательное развитие. Социально - коммуникативное развитие. Физическое развитие. Художественно - эстетическое развитие. Оборудование: </w:t>
      </w:r>
      <w:proofErr w:type="gramStart"/>
      <w:r w:rsidRPr="008B7AFC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8B7AFC">
        <w:rPr>
          <w:rFonts w:ascii="Times New Roman" w:hAnsi="Times New Roman" w:cs="Times New Roman"/>
          <w:sz w:val="28"/>
          <w:szCs w:val="28"/>
        </w:rPr>
        <w:t xml:space="preserve">олокольчик - две коробочки -сундук - иллюстрации к сказкам, как на электронном виде, так и рисунки детей и родителей - восковые карандаши - волшебная книга с пустыми страницами - сумка 2 - клубок - медали или маски к сказке «Репка» - «Чудесный мешочек» с набором инструментов и игрушек - игрушки: теремок, медведь, колобок - мольберт, заготовки «колобков». Предварительная работа: </w:t>
      </w:r>
    </w:p>
    <w:p w:rsidR="0003010B" w:rsidRPr="008B7AFC" w:rsidRDefault="008B7A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7AFC">
        <w:rPr>
          <w:rFonts w:ascii="Times New Roman" w:hAnsi="Times New Roman" w:cs="Times New Roman"/>
          <w:sz w:val="28"/>
          <w:szCs w:val="28"/>
        </w:rPr>
        <w:t>Разучивание дыхательного упражнения «Веселись, детвора!», пальчиковой гимнастики «Сказки», инсценировка сказки «Репка».</w:t>
      </w:r>
      <w:proofErr w:type="gramEnd"/>
      <w:r w:rsidRPr="008B7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7AFC">
        <w:rPr>
          <w:rFonts w:ascii="Times New Roman" w:hAnsi="Times New Roman" w:cs="Times New Roman"/>
          <w:sz w:val="28"/>
          <w:szCs w:val="28"/>
        </w:rPr>
        <w:t>Чтение русских и английской народных сказок «Теремок», «Репка», «Три медведя», «Маша и медведь», «Волк и семеро козлят», «Рукавичка», «Колобок», «Снегурочка», «Три поросенка».</w:t>
      </w:r>
      <w:proofErr w:type="gramEnd"/>
      <w:r w:rsidRPr="008B7AFC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к сказкам. Привлечение родителей с детьми при оформлении страниц волшебной книги. Ход занятия: Дети входят в группу под звук колокольчика. В.: -Здравствуйте, взрослые и детишки, девчонки и мальчишки! В: - Ребята, я пришла к вам издалека. Посмотрите, какой у меня наряд! Как вы думаете, как меня зовут. </w:t>
      </w:r>
      <w:proofErr w:type="gramStart"/>
      <w:r w:rsidRPr="008B7A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7AFC">
        <w:rPr>
          <w:rFonts w:ascii="Times New Roman" w:hAnsi="Times New Roman" w:cs="Times New Roman"/>
          <w:sz w:val="28"/>
          <w:szCs w:val="28"/>
        </w:rPr>
        <w:t xml:space="preserve">: - Я, Сказочница! Хожу по свету, собираю сказки, а потом рассказываю их детям и взрослым. Ребята я хочу вас познакомить с моим другом – волшебным клубком. Для того чтобы все мы познакомились, и клубочек все имена услышал и запомнил. Каждый из вас будет передавать клубочек друг другу, и называть свое имя ласково. (Иван-Ванечка). Д/И «Знакомство с клубком» Цель: Наладить эмоциональный контакт с детьми. Дети передают клубок, называя свое имя. В: - Ребята, мой волшебный клубок, что-то хочет у вас спросить? А вам читают дома сказки? Какие сказки вы знаете? Какая сказка у вас любимая? Ответы детей. </w:t>
      </w:r>
      <w:proofErr w:type="gramStart"/>
      <w:r w:rsidRPr="008B7AFC">
        <w:rPr>
          <w:rFonts w:ascii="Times New Roman" w:hAnsi="Times New Roman" w:cs="Times New Roman"/>
          <w:sz w:val="28"/>
          <w:szCs w:val="28"/>
        </w:rPr>
        <w:t>В: - У меня тоже есть любимая сказка в волшебной книге.</w:t>
      </w:r>
      <w:proofErr w:type="gramEnd"/>
      <w:r w:rsidRPr="008B7AFC">
        <w:rPr>
          <w:rFonts w:ascii="Times New Roman" w:hAnsi="Times New Roman" w:cs="Times New Roman"/>
          <w:sz w:val="28"/>
          <w:szCs w:val="28"/>
        </w:rPr>
        <w:t xml:space="preserve"> Я давно ее не открывала и не читала детям. Хотите я ее вам прочитаю? 3</w:t>
      </w:r>
      <w:proofErr w:type="gramStart"/>
      <w:r w:rsidRPr="008B7AF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B7AFC">
        <w:rPr>
          <w:rFonts w:ascii="Times New Roman" w:hAnsi="Times New Roman" w:cs="Times New Roman"/>
          <w:sz w:val="28"/>
          <w:szCs w:val="28"/>
        </w:rPr>
        <w:t xml:space="preserve">: - Клубочек, а где моя волшебная книга со сказками? Я совсем забыла, что она находится в моей сказочной сумке. Дети заглядывают </w:t>
      </w:r>
      <w:r w:rsidRPr="008B7AFC">
        <w:rPr>
          <w:rFonts w:ascii="Times New Roman" w:hAnsi="Times New Roman" w:cs="Times New Roman"/>
          <w:sz w:val="28"/>
          <w:szCs w:val="28"/>
        </w:rPr>
        <w:lastRenderedPageBreak/>
        <w:t xml:space="preserve">в сумку, находят там книгу, с пустыми страницами. - Ребята страницы в книге пропали? Что же нам теперь делать? Я не смогу теперь прочитать вам сказку! Сказочница на дне сумки находит записку. В ней написано, если вы пройдете все испытания, то найдете книгу со сказками. В: - Это потому что я, давно сказки не читала и странички из книги решили уйти к другим детям. В: - Ребята, без вашей помощи я не справлюсь. Вы готовы пройти все испытания? Ответы детей. В: - Но мы не знаем, куда нам идти? Давайте мы с вами попросим волшебный клубочек, он нам покажет путь-дорожку. Испытание первое. Сказочница направляет клубочек на испытание первое. «Теремок» Дети подходят к разломанному теремку. В: - Ребята посмотрите, что вы видите? Интересно, что здесь произошло? А как вы думаете, что это за сказка? Давайте узнаем, почему до сих пор теремок сломан. В сломанном теремке находят медведя. Сказочница берет в руки медведя и говорит медвежьим голосом: «Здравствуйте, ребята! Посмотрите, наш теремок сломан. Но починить мы его не можем, звери не знают, что делать с инструментами, и для чего они нужны! А вы, поможете нам!» </w:t>
      </w:r>
      <w:proofErr w:type="gramStart"/>
      <w:r w:rsidRPr="008B7A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7AFC">
        <w:rPr>
          <w:rFonts w:ascii="Times New Roman" w:hAnsi="Times New Roman" w:cs="Times New Roman"/>
          <w:sz w:val="28"/>
          <w:szCs w:val="28"/>
        </w:rPr>
        <w:t>: - Давайте поможем нашим героям! Ответы детей. Д/И «Чудесный мешочек» Цель: Упражнение детей в употреблении глаголов. Знание инструментов и их использование. 4</w:t>
      </w:r>
      <w:proofErr w:type="gramStart"/>
      <w:r w:rsidRPr="008B7AF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B7AFC">
        <w:rPr>
          <w:rFonts w:ascii="Times New Roman" w:hAnsi="Times New Roman" w:cs="Times New Roman"/>
          <w:sz w:val="28"/>
          <w:szCs w:val="28"/>
        </w:rPr>
        <w:t xml:space="preserve">: - Ребята, чтобы помочь медведю и другим героям сказки, каждый из вас будет доставать предмет, называть и рассказывать, для чего он нужен? Инструменты, которые будут нужны в строительстве, вы будете складывать в коробку с картинкой «Теремок», а другие - в коробку без картинки. </w:t>
      </w:r>
      <w:proofErr w:type="gramStart"/>
      <w:r w:rsidRPr="008B7AFC">
        <w:rPr>
          <w:rFonts w:ascii="Times New Roman" w:hAnsi="Times New Roman" w:cs="Times New Roman"/>
          <w:sz w:val="28"/>
          <w:szCs w:val="28"/>
        </w:rPr>
        <w:t>Д: Пила - пилить, молоток - забивать гвозди, кисть - красить, расческа - расчесываться, отвертка - прикручивать; закручивать; выкручивать винты, шурупы, топор - рубить, лейка - поливать, карандаш - рисовать, ведро - воду носить, лопата - копать землю, зеркальце – следить за своим внешним видом, любоваться собой, книга - читать, смотреть.</w:t>
      </w:r>
      <w:proofErr w:type="gramEnd"/>
      <w:r w:rsidRPr="008B7AFC">
        <w:rPr>
          <w:rFonts w:ascii="Times New Roman" w:hAnsi="Times New Roman" w:cs="Times New Roman"/>
          <w:sz w:val="28"/>
          <w:szCs w:val="28"/>
        </w:rPr>
        <w:t xml:space="preserve"> В: Молодцы ребята! Спасибо вам за помощь! Ой, смотрите в мешочке страница волшебной книги. Сколько страниц в нашей книге – одна. </w:t>
      </w:r>
      <w:proofErr w:type="gramStart"/>
      <w:r w:rsidRPr="008B7AFC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8B7AFC">
        <w:rPr>
          <w:rFonts w:ascii="Times New Roman" w:hAnsi="Times New Roman" w:cs="Times New Roman"/>
          <w:sz w:val="28"/>
          <w:szCs w:val="28"/>
        </w:rPr>
        <w:t xml:space="preserve">ебята, а для книги достаточно одной страницы? Ответы детей. - Мы с вами долго шли и устали. Давайте переведем дыхание. Отдышимся. Игровое упражнение на развитие дыхания «Веселись, детвора». Веселись, детвора! Поиграть пришла пора! </w:t>
      </w:r>
      <w:proofErr w:type="gramStart"/>
      <w:r w:rsidRPr="008B7AFC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8B7AFC">
        <w:rPr>
          <w:rFonts w:ascii="Times New Roman" w:hAnsi="Times New Roman" w:cs="Times New Roman"/>
          <w:sz w:val="28"/>
          <w:szCs w:val="28"/>
        </w:rPr>
        <w:t xml:space="preserve">ак </w:t>
      </w:r>
      <w:proofErr w:type="spellStart"/>
      <w:r w:rsidRPr="008B7AFC">
        <w:rPr>
          <w:rFonts w:ascii="Times New Roman" w:hAnsi="Times New Roman" w:cs="Times New Roman"/>
          <w:sz w:val="28"/>
          <w:szCs w:val="28"/>
        </w:rPr>
        <w:t>мяучит</w:t>
      </w:r>
      <w:proofErr w:type="spellEnd"/>
      <w:r w:rsidRPr="008B7AFC">
        <w:rPr>
          <w:rFonts w:ascii="Times New Roman" w:hAnsi="Times New Roman" w:cs="Times New Roman"/>
          <w:sz w:val="28"/>
          <w:szCs w:val="28"/>
        </w:rPr>
        <w:t xml:space="preserve"> кисонька? -Мяу, мяу, мяу! -А как лает </w:t>
      </w:r>
      <w:proofErr w:type="spellStart"/>
      <w:r w:rsidRPr="008B7AFC">
        <w:rPr>
          <w:rFonts w:ascii="Times New Roman" w:hAnsi="Times New Roman" w:cs="Times New Roman"/>
          <w:sz w:val="28"/>
          <w:szCs w:val="28"/>
        </w:rPr>
        <w:t>Жученька</w:t>
      </w:r>
      <w:proofErr w:type="spellEnd"/>
      <w:r w:rsidRPr="008B7AFC">
        <w:rPr>
          <w:rFonts w:ascii="Times New Roman" w:hAnsi="Times New Roman" w:cs="Times New Roman"/>
          <w:sz w:val="28"/>
          <w:szCs w:val="28"/>
        </w:rPr>
        <w:t xml:space="preserve">? -Гав, гав, гав! Как мычит коровушка? </w:t>
      </w:r>
      <w:proofErr w:type="gramStart"/>
      <w:r w:rsidRPr="008B7AF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B7AF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AF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B7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AF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B7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AF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B7AFC">
        <w:rPr>
          <w:rFonts w:ascii="Times New Roman" w:hAnsi="Times New Roman" w:cs="Times New Roman"/>
          <w:sz w:val="28"/>
          <w:szCs w:val="28"/>
        </w:rPr>
        <w:t xml:space="preserve">! -А как свинка хрюкает? -Хрю, хрю, хрю! Веселись, детвора! Поиграть пришла пора! </w:t>
      </w:r>
      <w:proofErr w:type="gramStart"/>
      <w:r w:rsidRPr="008B7AFC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8B7AFC">
        <w:rPr>
          <w:rFonts w:ascii="Times New Roman" w:hAnsi="Times New Roman" w:cs="Times New Roman"/>
          <w:sz w:val="28"/>
          <w:szCs w:val="28"/>
        </w:rPr>
        <w:t>ак лягушки квакают? -</w:t>
      </w:r>
      <w:proofErr w:type="spellStart"/>
      <w:r w:rsidRPr="008B7AF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8B7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AF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8B7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AF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8B7AFC">
        <w:rPr>
          <w:rFonts w:ascii="Times New Roman" w:hAnsi="Times New Roman" w:cs="Times New Roman"/>
          <w:sz w:val="28"/>
          <w:szCs w:val="28"/>
        </w:rPr>
        <w:t>! -Как утята крякают? -</w:t>
      </w:r>
      <w:proofErr w:type="spellStart"/>
      <w:r w:rsidRPr="008B7AFC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8B7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AFC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8B7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AFC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8B7AFC">
        <w:rPr>
          <w:rFonts w:ascii="Times New Roman" w:hAnsi="Times New Roman" w:cs="Times New Roman"/>
          <w:sz w:val="28"/>
          <w:szCs w:val="28"/>
        </w:rPr>
        <w:t xml:space="preserve">! 5 -Воробьи чирикают? -Чик, </w:t>
      </w:r>
      <w:proofErr w:type="spellStart"/>
      <w:r w:rsidRPr="008B7AFC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8B7AFC">
        <w:rPr>
          <w:rFonts w:ascii="Times New Roman" w:hAnsi="Times New Roman" w:cs="Times New Roman"/>
          <w:sz w:val="28"/>
          <w:szCs w:val="28"/>
        </w:rPr>
        <w:t xml:space="preserve">! По дорожкам прыгают? </w:t>
      </w:r>
      <w:proofErr w:type="gramStart"/>
      <w:r w:rsidRPr="008B7AF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B7AFC">
        <w:rPr>
          <w:rFonts w:ascii="Times New Roman" w:hAnsi="Times New Roman" w:cs="Times New Roman"/>
          <w:sz w:val="28"/>
          <w:szCs w:val="28"/>
        </w:rPr>
        <w:t xml:space="preserve">рыг, прыг, прыг! Веселись, детвора! Завершается игра! </w:t>
      </w:r>
      <w:proofErr w:type="gramStart"/>
      <w:r w:rsidRPr="008B7A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7AFC">
        <w:rPr>
          <w:rFonts w:ascii="Times New Roman" w:hAnsi="Times New Roman" w:cs="Times New Roman"/>
          <w:sz w:val="28"/>
          <w:szCs w:val="28"/>
        </w:rPr>
        <w:t xml:space="preserve">: - Сказочница: Ты катись, катись клубок, С овражка в лесок, Только сильно не спеши, Путь-дорожку покажи. Клубок катится к сундучку. </w:t>
      </w:r>
      <w:r w:rsidRPr="008B7AFC">
        <w:rPr>
          <w:rFonts w:ascii="Times New Roman" w:hAnsi="Times New Roman" w:cs="Times New Roman"/>
          <w:sz w:val="28"/>
          <w:szCs w:val="28"/>
        </w:rPr>
        <w:lastRenderedPageBreak/>
        <w:t>Испытание второе. «Сундучок загадок». В: - Дети давайте его откроем! Здесь внутри - Загадки! - Дети вы умеете отгадывать загадки? Ответы детей. Д/И «Отгадай загадку». Цель: Учить детей отгадывать загадки по нескольким признакам. Закрепление знаний о сказках. Сказочница зачитывает загадки детям 1.Носик круглый, пятачком, Хвостик маленький крючком, Вместо туфелек – копытца, Трое их и до чего же Братья дружные похожи. Отгадайте без подсказки, Кто герои этой сказки. 6</w:t>
      </w:r>
      <w:proofErr w:type="gramStart"/>
      <w:r w:rsidRPr="008B7AF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B7AFC">
        <w:rPr>
          <w:rFonts w:ascii="Times New Roman" w:hAnsi="Times New Roman" w:cs="Times New Roman"/>
          <w:sz w:val="28"/>
          <w:szCs w:val="28"/>
        </w:rPr>
        <w:t>: - Три поросенка. 2.В чаще темной заблудилась и в избушке поселилась. У медведя на свой страх пожила она в гостях. Наша девочка с хитринкой - забралась она в корзинку. За плечами у медведя с пирожками вместе едет. Как смешно на них смотреть - это</w:t>
      </w:r>
      <w:proofErr w:type="gramStart"/>
      <w:r w:rsidRPr="008B7AFC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8B7AFC">
        <w:rPr>
          <w:rFonts w:ascii="Times New Roman" w:hAnsi="Times New Roman" w:cs="Times New Roman"/>
          <w:sz w:val="28"/>
          <w:szCs w:val="28"/>
        </w:rPr>
        <w:t xml:space="preserve">: - Маша и медведь. 3. Ждали маму с молоком, а </w:t>
      </w:r>
      <w:proofErr w:type="gramStart"/>
      <w:r w:rsidRPr="008B7AFC">
        <w:rPr>
          <w:rFonts w:ascii="Times New Roman" w:hAnsi="Times New Roman" w:cs="Times New Roman"/>
          <w:sz w:val="28"/>
          <w:szCs w:val="28"/>
        </w:rPr>
        <w:t>впустили волка в дом… Кем же были</w:t>
      </w:r>
      <w:proofErr w:type="gramEnd"/>
      <w:r w:rsidRPr="008B7AFC">
        <w:rPr>
          <w:rFonts w:ascii="Times New Roman" w:hAnsi="Times New Roman" w:cs="Times New Roman"/>
          <w:sz w:val="28"/>
          <w:szCs w:val="28"/>
        </w:rPr>
        <w:t xml:space="preserve">, эти маленькие дети? Д: Козлята, сказка «Волк и семеро козлят». 4. Возле леса на опушке Трое их живет в избушке, Там три стула и три кружки, Три кроватки, три подушки. Отгадайте без подсказки, Кто герои нашей сказки? Д: Три медведя. В: - Молодцы вы справились с испытанием! - Смотрите на дне сундучка страница из книги. - Сколько у нас страниц нашей волшебной книги! Ответ детей. (Три!) Пальчиковая гимнастика «Сказки». </w:t>
      </w:r>
      <w:proofErr w:type="gramStart"/>
      <w:r w:rsidRPr="008B7AFC">
        <w:rPr>
          <w:rFonts w:ascii="Times New Roman" w:hAnsi="Times New Roman" w:cs="Times New Roman"/>
          <w:sz w:val="28"/>
          <w:szCs w:val="28"/>
        </w:rPr>
        <w:t>Будем пальчики считать, (сжимание и разжимание пальчики в кулачки) Будем сказки называть: (на каждое название сказки загибаем пальчик) Рукавичка, Теремок, Колобок – румяный бок, Есть Снегурочка – краса, Три медведя, Волк – Лиса.</w:t>
      </w:r>
      <w:proofErr w:type="gramEnd"/>
      <w:r w:rsidRPr="008B7AFC">
        <w:rPr>
          <w:rFonts w:ascii="Times New Roman" w:hAnsi="Times New Roman" w:cs="Times New Roman"/>
          <w:sz w:val="28"/>
          <w:szCs w:val="28"/>
        </w:rPr>
        <w:t xml:space="preserve"> Не забудем Сивку – Бурку, Про жар- птицу сказку знаем, 7 Репку мы не забываем, Знаем Волка и козлят. Этим сказкам каждый рад (хлопаем в ладоши). В: - Дети, вы готовы продолжить наше путешествие? Ответ детей. </w:t>
      </w:r>
      <w:proofErr w:type="gramStart"/>
      <w:r w:rsidRPr="008B7A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7AFC">
        <w:rPr>
          <w:rFonts w:ascii="Times New Roman" w:hAnsi="Times New Roman" w:cs="Times New Roman"/>
          <w:sz w:val="28"/>
          <w:szCs w:val="28"/>
        </w:rPr>
        <w:t xml:space="preserve">: - Сказочница. Ты катись, катись клубок. С овражка в лесок. Только сильно не спеши, Путь - дорожку покажи. Дети подходят к дереву и видят на ветках сказочные предметы. Испытание третье. Д/И «Отгадай сказку». Цель: Приобщение детей к классическим иллюстрациям известного во всем мире художника, закрепление знаний о сказках. С помощью проектора и экрана, детям показывают иллюстрации Васнецова. Дети отгадывают, из какой сказки эта иллюстрация. При отгадывании раздается русская народная мелодия. В: - Молодцы, ребята!- Смотрите, ребята, вот и страница из моей волшебной книги, еще одна страница. Теперь у нас три страницы волшебной книги. </w:t>
      </w:r>
      <w:proofErr w:type="gramStart"/>
      <w:r w:rsidRPr="008B7A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7AF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B7AFC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8B7AFC">
        <w:rPr>
          <w:rFonts w:ascii="Times New Roman" w:hAnsi="Times New Roman" w:cs="Times New Roman"/>
          <w:sz w:val="28"/>
          <w:szCs w:val="28"/>
        </w:rPr>
        <w:t xml:space="preserve"> катись, катись клубок, С овражка в лесок. Только сильно не спеши, Путь-дорожку покажи. Испытание четвертое. 8</w:t>
      </w:r>
      <w:proofErr w:type="gramStart"/>
      <w:r w:rsidRPr="008B7AF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B7AFC">
        <w:rPr>
          <w:rFonts w:ascii="Times New Roman" w:hAnsi="Times New Roman" w:cs="Times New Roman"/>
          <w:sz w:val="28"/>
          <w:szCs w:val="28"/>
        </w:rPr>
        <w:t xml:space="preserve">стречаем печального колобка, сидящего на пеньке. </w:t>
      </w:r>
      <w:proofErr w:type="gramStart"/>
      <w:r w:rsidRPr="008B7A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7AFC">
        <w:rPr>
          <w:rFonts w:ascii="Times New Roman" w:hAnsi="Times New Roman" w:cs="Times New Roman"/>
          <w:sz w:val="28"/>
          <w:szCs w:val="28"/>
        </w:rPr>
        <w:t xml:space="preserve">: - Что с тобой колобок? К: - Да, надоело мне быть всегда съеденным, хочу спокойно пожить. Детям предлагается нарисовать веселое лицо колобку. Дети берут восковые мелки и рисуют веселое личико колобку. (Глаза, нос, губы). </w:t>
      </w:r>
      <w:proofErr w:type="gramStart"/>
      <w:r w:rsidRPr="008B7A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7AFC">
        <w:rPr>
          <w:rFonts w:ascii="Times New Roman" w:hAnsi="Times New Roman" w:cs="Times New Roman"/>
          <w:sz w:val="28"/>
          <w:szCs w:val="28"/>
        </w:rPr>
        <w:t xml:space="preserve">: - Что-то колобок у нас невеселый, надо его развеселить. Давайте </w:t>
      </w:r>
      <w:r w:rsidRPr="008B7AFC">
        <w:rPr>
          <w:rFonts w:ascii="Times New Roman" w:hAnsi="Times New Roman" w:cs="Times New Roman"/>
          <w:sz w:val="28"/>
          <w:szCs w:val="28"/>
        </w:rPr>
        <w:lastRenderedPageBreak/>
        <w:t>придумаем веселый конец в его сказке. 1.Нераслышала лиса колобка и попросила еще песенку спеть, и потом не услыхала, а колобок заметил шишку в ухе лисы и вытащил ее. Лиса поблагодарила колобка, да и отпустила домой. 2. Колобок забрался к лисе на мордочку, стал песенку петь, только лиса захотела его съесть, как видит лиса, что бабка с дедом бегут колобка выручать. Испугалась лиса да убежала в лес в норку забилась. Колобок - Спасибо, детки за помощь, теперь я точно спокойно поживу! В: - Ребята смотрите еще страница нашей книги! Теперь у нас четыре страницы. В: - Теперь мы собрали все сказки волшебной книги. Пора нам возвращаться в детский сад. Но, я обещала вам прочитать свою любимую сказку, так слушайте… Театр сказки «Репка». Воспитатель читает те</w:t>
      </w:r>
      <w:proofErr w:type="gramStart"/>
      <w:r w:rsidRPr="008B7AFC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8B7AFC">
        <w:rPr>
          <w:rFonts w:ascii="Times New Roman" w:hAnsi="Times New Roman" w:cs="Times New Roman"/>
          <w:sz w:val="28"/>
          <w:szCs w:val="28"/>
        </w:rPr>
        <w:t xml:space="preserve">азки. Дети в соответствии </w:t>
      </w:r>
      <w:proofErr w:type="gramStart"/>
      <w:r w:rsidRPr="008B7A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7AFC">
        <w:rPr>
          <w:rFonts w:ascii="Times New Roman" w:hAnsi="Times New Roman" w:cs="Times New Roman"/>
          <w:sz w:val="28"/>
          <w:szCs w:val="28"/>
        </w:rPr>
        <w:t xml:space="preserve"> своими ролями и говорят свой текст. Не занятые в ролях дети выступают в роли зрителей. Зрители аплодируют. (Дети и взрослые). Конец сказки. - Спасибо за внимание! - Спасибо нашим актерам! - Спасибо, всем за помощь в поиске страниц! 9 - Читайте сказки, не забывайте о них! Тогда они будут всегда с вами! Ведь сказки учат добру, совершать хорошие поступки, делать хорошие дела помогать тем, кто в этом нуждается. - Спасибо, за внимание!</w:t>
      </w:r>
    </w:p>
    <w:sectPr w:rsidR="0003010B" w:rsidRPr="008B7AFC" w:rsidSect="0003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AFC"/>
    <w:rsid w:val="0003010B"/>
    <w:rsid w:val="0009710B"/>
    <w:rsid w:val="003C1A6E"/>
    <w:rsid w:val="005813CE"/>
    <w:rsid w:val="006E31D1"/>
    <w:rsid w:val="007329C3"/>
    <w:rsid w:val="008019EE"/>
    <w:rsid w:val="008573C8"/>
    <w:rsid w:val="008B7AFC"/>
    <w:rsid w:val="008F185B"/>
    <w:rsid w:val="009D2FC5"/>
    <w:rsid w:val="00B1590B"/>
    <w:rsid w:val="00C508DB"/>
    <w:rsid w:val="00CC056E"/>
    <w:rsid w:val="00D86031"/>
    <w:rsid w:val="00DA6290"/>
    <w:rsid w:val="00E11BE7"/>
    <w:rsid w:val="00E65907"/>
    <w:rsid w:val="00ED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7955</Characters>
  <Application>Microsoft Office Word</Application>
  <DocSecurity>0</DocSecurity>
  <Lines>66</Lines>
  <Paragraphs>18</Paragraphs>
  <ScaleCrop>false</ScaleCrop>
  <Company>HP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2024-01-21T09:18:00Z</dcterms:created>
  <dcterms:modified xsi:type="dcterms:W3CDTF">2024-01-21T09:18:00Z</dcterms:modified>
</cp:coreProperties>
</file>