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212D">
        <w:rPr>
          <w:b/>
          <w:bCs/>
          <w:color w:val="000000"/>
        </w:rPr>
        <w:t xml:space="preserve">ЯДОВИТЫЕ РАСТЕНИЯ. 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ОБЖ 8 </w:t>
      </w:r>
      <w:r w:rsidRPr="00F2212D">
        <w:rPr>
          <w:b/>
          <w:bCs/>
          <w:color w:val="000000"/>
        </w:rPr>
        <w:t>класс</w:t>
      </w:r>
      <w:r>
        <w:rPr>
          <w:b/>
          <w:bCs/>
          <w:color w:val="000000"/>
        </w:rPr>
        <w:t>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Цели:</w:t>
      </w:r>
    </w:p>
    <w:p w:rsidR="00F2212D" w:rsidRPr="00F2212D" w:rsidRDefault="00F2212D" w:rsidP="00F221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Познакомить учащихся с ядовитыми растениями нашего региона.</w:t>
      </w:r>
    </w:p>
    <w:p w:rsidR="00F2212D" w:rsidRPr="00F2212D" w:rsidRDefault="00F2212D" w:rsidP="00F221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Учить учащихся оказывать первую помощь при отравлениях.</w:t>
      </w:r>
    </w:p>
    <w:p w:rsidR="00F2212D" w:rsidRPr="00F2212D" w:rsidRDefault="00F2212D" w:rsidP="00F221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Корректировать навыки поведения учащихся на природе.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Оборудование:</w:t>
      </w:r>
      <w:r w:rsidRPr="00F2212D">
        <w:rPr>
          <w:color w:val="000000"/>
        </w:rPr>
        <w:t> презентация «</w:t>
      </w:r>
      <w:r>
        <w:rPr>
          <w:color w:val="000000"/>
        </w:rPr>
        <w:t>Ядовитые растения</w:t>
      </w:r>
      <w:r w:rsidRPr="00F2212D">
        <w:rPr>
          <w:color w:val="000000"/>
        </w:rPr>
        <w:t>»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212D">
        <w:rPr>
          <w:b/>
          <w:bCs/>
          <w:color w:val="000000"/>
        </w:rPr>
        <w:t>Ход урока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212D" w:rsidRPr="00F2212D" w:rsidRDefault="00F2212D" w:rsidP="00F221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b/>
          <w:bCs/>
          <w:color w:val="000000"/>
        </w:rPr>
        <w:t>Организация класса.</w:t>
      </w:r>
    </w:p>
    <w:p w:rsidR="00F2212D" w:rsidRPr="00F2212D" w:rsidRDefault="00F2212D" w:rsidP="00F221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bookmarkStart w:id="0" w:name="_GoBack"/>
      <w:bookmarkEnd w:id="0"/>
      <w:r w:rsidRPr="00F2212D">
        <w:rPr>
          <w:b/>
          <w:bCs/>
          <w:color w:val="000000"/>
        </w:rPr>
        <w:t>Работа над новым материалом.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Беседа с учащимися с использованием ИКТ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Учитель. </w:t>
      </w:r>
      <w:r w:rsidRPr="00F2212D">
        <w:rPr>
          <w:color w:val="000000"/>
        </w:rPr>
        <w:t>Летом многие из вас отдыхают за городом, на даче, в деревне, уезжают на море, в лес, на природу.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Наверное, всем из вас нравится быть на природе, играть на траве, купаться в реке. Но надо всегда помнить о том, как оградить себя от беды, не принести вред своему здоровью. Подумайте, какие опасности для человека таит природа?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Учащиеся: </w:t>
      </w:r>
      <w:r w:rsidRPr="00F2212D">
        <w:rPr>
          <w:color w:val="000000"/>
        </w:rPr>
        <w:t>В реке можно утонуть; от солнца получить ожоги и тепловой удар; могут укусить насекомые, змеи; можно отравиться ядовитыми грибами, растениями.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Учитель.</w:t>
      </w:r>
      <w:r w:rsidRPr="00F2212D">
        <w:rPr>
          <w:color w:val="000000"/>
        </w:rPr>
        <w:t> Отравления ядовитыми растениями не столь уж редки. Почему случаются отравления?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Учащиеся: </w:t>
      </w:r>
      <w:r w:rsidRPr="00F2212D">
        <w:rPr>
          <w:color w:val="000000"/>
        </w:rPr>
        <w:t>Потому что люди, не зная ядовитых растений, пробуют их на вкус.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Учитель.</w:t>
      </w:r>
      <w:r w:rsidRPr="00F2212D">
        <w:rPr>
          <w:color w:val="000000"/>
        </w:rPr>
        <w:t> Основная причина несчастных случаев – неосведомлённость (незнание) об опасностях, которые хранит природа, излишняя самоуверенность, а порой полное пренебрежение простейшими правилами собственной безопасности при нахождении на природе.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Ядовитые растения –</w:t>
      </w:r>
      <w:r w:rsidRPr="00F2212D">
        <w:rPr>
          <w:color w:val="000000"/>
        </w:rPr>
        <w:t> это те растения, которые содержат ядовитые вещества, вызывающие отравления у людей.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Отравление может привести к тяжёлому заболеванию и даже к смерти.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Сегодня мы рассмотрим ядовитые растения, которые распространены на территории России (показ гербария).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Белена: </w:t>
      </w:r>
      <w:r w:rsidRPr="00F2212D">
        <w:rPr>
          <w:color w:val="000000"/>
        </w:rPr>
        <w:t>растёт на пустырях, выгонах, вдоль дорог, на полях, на заброшенных пашнях. Цветёт желтовато-белыми цветами с фиолетовыми жилками, начиная с июня до сентября месяца. Вместе с цветением растение даёт зелёные коробочки с крышечками – плоды, которые содержат семена. Семена – буро-серого цвета. Эти семена очень похожи на зёрнышки мака, поэтому некоторые ребята думают, что это мак, и отравляются этими коварными семенами.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Но белена «предупреждает» человека об опасности: издаёт неприятный запах, и, конечно, надо помнить о том, что цветки у мака красного, а не жёлтого цвета.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Следующий ядовитый цветок – наш любимый </w:t>
      </w:r>
      <w:r w:rsidRPr="00F2212D">
        <w:rPr>
          <w:b/>
          <w:bCs/>
          <w:color w:val="000000"/>
        </w:rPr>
        <w:t>ландыш майский.</w:t>
      </w:r>
      <w:r w:rsidRPr="00F2212D">
        <w:rPr>
          <w:color w:val="000000"/>
        </w:rPr>
        <w:t> Сколько стихов, песен сложено о его красоте. Но забывают сказать о его ядовитости.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 xml:space="preserve">У ландыша ядовиты плоды – ярко-красные ягоды. </w:t>
      </w:r>
      <w:proofErr w:type="gramStart"/>
      <w:r w:rsidRPr="00F2212D">
        <w:rPr>
          <w:color w:val="000000"/>
        </w:rPr>
        <w:t>Некоторые из людей могут принять их за съедобные, и тогда наступит отравление.</w:t>
      </w:r>
      <w:proofErr w:type="gramEnd"/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2212D">
        <w:rPr>
          <w:b/>
          <w:bCs/>
          <w:color w:val="000000"/>
        </w:rPr>
        <w:t>Признаки отравления:</w:t>
      </w:r>
      <w:r w:rsidRPr="00F2212D">
        <w:rPr>
          <w:color w:val="000000"/>
        </w:rPr>
        <w:t> головная боль, шум в ушах, головокружение, рвота, расстройство кишечника, редкий пульс, сужение зрачков.</w:t>
      </w:r>
      <w:proofErr w:type="gramEnd"/>
      <w:r w:rsidRPr="00F2212D">
        <w:rPr>
          <w:color w:val="000000"/>
        </w:rPr>
        <w:t xml:space="preserve"> В тяжёлых случаях развиваются судороги.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Вороний глаз: </w:t>
      </w:r>
      <w:r w:rsidRPr="00F2212D">
        <w:rPr>
          <w:color w:val="000000"/>
        </w:rPr>
        <w:t xml:space="preserve">это растение встречается в лесу. Среди четырёх крупных листьев расположена ягода – крупная, чёрно-синего цвета. </w:t>
      </w:r>
      <w:proofErr w:type="gramStart"/>
      <w:r w:rsidRPr="00F2212D">
        <w:rPr>
          <w:color w:val="000000"/>
        </w:rPr>
        <w:t>Похожа</w:t>
      </w:r>
      <w:proofErr w:type="gramEnd"/>
      <w:r w:rsidRPr="00F2212D">
        <w:rPr>
          <w:color w:val="000000"/>
        </w:rPr>
        <w:t xml:space="preserve"> на чернику. Но надо различать: у черники листьев много, они мельче, растёт по несколько ягод.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Очень много у нас в лесах, парках, кустарника, который также ядовит. Это </w:t>
      </w:r>
      <w:r w:rsidRPr="00F2212D">
        <w:rPr>
          <w:b/>
          <w:bCs/>
          <w:color w:val="000000"/>
        </w:rPr>
        <w:t>волчье лыко</w:t>
      </w:r>
      <w:r w:rsidRPr="00F2212D">
        <w:rPr>
          <w:color w:val="000000"/>
        </w:rPr>
        <w:t> или </w:t>
      </w:r>
      <w:r w:rsidRPr="00F2212D">
        <w:rPr>
          <w:b/>
          <w:bCs/>
          <w:color w:val="000000"/>
        </w:rPr>
        <w:t>волчья ягода.</w:t>
      </w:r>
      <w:r w:rsidRPr="00F2212D">
        <w:rPr>
          <w:color w:val="000000"/>
        </w:rPr>
        <w:t xml:space="preserve"> Цветёт ранней весной (в апреле – мае) до появления листьев. </w:t>
      </w:r>
      <w:r w:rsidRPr="00F2212D">
        <w:rPr>
          <w:color w:val="000000"/>
        </w:rPr>
        <w:lastRenderedPageBreak/>
        <w:t>Цветы розовые, душистые. Плоды ярко-красные. Если съесть эти ягоды, возникает сильное жжение во рту.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Вслед за этим – резкий отёк слизистой оболочки языка, губ, гортани, затрудняется дыхание.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Человек может даже задохнуться. У этого растения ядовита и кора. Стоит только прикоснуться к влажной коре, чтобы получить сильные ожоги.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Поэтому, чтобы избежать отравлений, надо помнить о том, что:</w:t>
      </w:r>
    </w:p>
    <w:p w:rsidR="00F2212D" w:rsidRPr="00F2212D" w:rsidRDefault="00F2212D" w:rsidP="00F221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Нельзя употреблять в пищу все подряд растения, многие из них ядовиты.</w:t>
      </w:r>
    </w:p>
    <w:p w:rsidR="00F2212D" w:rsidRPr="00F2212D" w:rsidRDefault="00F2212D" w:rsidP="00F221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Использовать надо только те растения, которые вы знаете.</w:t>
      </w:r>
    </w:p>
    <w:p w:rsidR="00F2212D" w:rsidRPr="00F2212D" w:rsidRDefault="00F2212D" w:rsidP="00F221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Если вы сомневаетесь, съедобно растение или нет, выдавите из него сок. Сок молочного цвета говорит о том, что растение ядовито (исключение составляет одуванчик).</w:t>
      </w:r>
    </w:p>
    <w:p w:rsidR="00F2212D" w:rsidRPr="00F2212D" w:rsidRDefault="00F2212D" w:rsidP="00F221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2212D">
        <w:rPr>
          <w:color w:val="000000"/>
        </w:rPr>
        <w:t>Можно потереть губы соком растения или положить маленький кусочек листа на кончик языка. Если в течение 4-5 минут появится ощущение жжения или горечи, это растение не годится в пищу.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Учитель.</w:t>
      </w:r>
      <w:r w:rsidRPr="00F2212D">
        <w:rPr>
          <w:color w:val="000000"/>
        </w:rPr>
        <w:t> Что же делать, если вы отравились?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Учащиеся: </w:t>
      </w:r>
      <w:r w:rsidRPr="00F2212D">
        <w:rPr>
          <w:color w:val="000000"/>
        </w:rPr>
        <w:t>Нужно действовать быстро и решительно. Надо попытаться вызвать рвоту и промыть желудок. Для этого надо выпить несколько стаканов тёплой воды с добавлением в каждый стакан 1-2 чайные ложки соли.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color w:val="000000"/>
        </w:rPr>
        <w:t>Затем вызвать рвоту, надавив двумя пальцами на корень языка. Повторить несколько раз до появления воды. И, конечно, обратиться к врачу.</w:t>
      </w:r>
    </w:p>
    <w:p w:rsidR="00F2212D" w:rsidRPr="00F2212D" w:rsidRDefault="00F2212D" w:rsidP="00F2212D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hanging="426"/>
        <w:rPr>
          <w:color w:val="000000"/>
        </w:rPr>
      </w:pPr>
      <w:r w:rsidRPr="00F2212D">
        <w:rPr>
          <w:b/>
          <w:bCs/>
          <w:color w:val="000000"/>
        </w:rPr>
        <w:t>Закрепление пройденного материала.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Учитель.</w:t>
      </w:r>
      <w:r w:rsidRPr="00F2212D">
        <w:rPr>
          <w:color w:val="000000"/>
        </w:rPr>
        <w:t> Какие ядовитые растения есть в наших лесах?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Учащиеся: </w:t>
      </w:r>
      <w:r w:rsidRPr="00F2212D">
        <w:rPr>
          <w:color w:val="000000"/>
        </w:rPr>
        <w:t>Ландыш майский, белена, волчье лыко, вороний глаз.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Учитель.</w:t>
      </w:r>
      <w:r w:rsidRPr="00F2212D">
        <w:rPr>
          <w:color w:val="000000"/>
        </w:rPr>
        <w:t> Чем опасны ядовитые растения?</w:t>
      </w:r>
    </w:p>
    <w:p w:rsidR="00F2212D" w:rsidRPr="00F2212D" w:rsidRDefault="00F2212D" w:rsidP="00F221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212D">
        <w:rPr>
          <w:b/>
          <w:bCs/>
          <w:color w:val="000000"/>
        </w:rPr>
        <w:t>Учащиеся: </w:t>
      </w:r>
      <w:r w:rsidRPr="00F2212D">
        <w:rPr>
          <w:color w:val="000000"/>
        </w:rPr>
        <w:t>Они могут вызвать отравление и даже привести к смерти.</w:t>
      </w:r>
    </w:p>
    <w:p w:rsidR="004A2575" w:rsidRPr="00F2212D" w:rsidRDefault="004A2575">
      <w:pPr>
        <w:rPr>
          <w:rFonts w:ascii="Times New Roman" w:hAnsi="Times New Roman" w:cs="Times New Roman"/>
          <w:sz w:val="24"/>
          <w:szCs w:val="24"/>
        </w:rPr>
      </w:pPr>
    </w:p>
    <w:sectPr w:rsidR="004A2575" w:rsidRPr="00F2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7B8"/>
    <w:multiLevelType w:val="multilevel"/>
    <w:tmpl w:val="20CA5B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FBD33A7"/>
    <w:multiLevelType w:val="multilevel"/>
    <w:tmpl w:val="8B9A3A2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2C2F90"/>
    <w:multiLevelType w:val="multilevel"/>
    <w:tmpl w:val="C31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D1240"/>
    <w:multiLevelType w:val="multilevel"/>
    <w:tmpl w:val="BF6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27A4B"/>
    <w:multiLevelType w:val="multilevel"/>
    <w:tmpl w:val="CC58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5577"/>
    <w:multiLevelType w:val="multilevel"/>
    <w:tmpl w:val="F8EAD1FE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3D"/>
    <w:rsid w:val="0032633D"/>
    <w:rsid w:val="004A2575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2020-09-02T12:31:00Z</cp:lastPrinted>
  <dcterms:created xsi:type="dcterms:W3CDTF">2020-09-02T12:25:00Z</dcterms:created>
  <dcterms:modified xsi:type="dcterms:W3CDTF">2020-09-02T12:32:00Z</dcterms:modified>
</cp:coreProperties>
</file>