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5498" w14:textId="39E50D22" w:rsidR="0044299D" w:rsidRDefault="0044299D" w:rsidP="004429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 во второй младшей группе</w:t>
      </w:r>
    </w:p>
    <w:p w14:paraId="1B6EC903" w14:textId="00EA5C56" w:rsidR="0044299D" w:rsidRDefault="0044299D" w:rsidP="004429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«Снеговик в гостях у детей»</w:t>
      </w:r>
    </w:p>
    <w:p w14:paraId="46F7CF57" w14:textId="6770261F" w:rsidR="00502840" w:rsidRPr="00502840" w:rsidRDefault="00502840" w:rsidP="005028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FC0">
        <w:rPr>
          <w:rFonts w:ascii="Times New Roman" w:hAnsi="Times New Roman" w:cs="Times New Roman"/>
          <w:b/>
          <w:sz w:val="28"/>
          <w:szCs w:val="28"/>
        </w:rPr>
        <w:t>Цель: развивать</w:t>
      </w:r>
      <w:r w:rsidRPr="00FE0FC0">
        <w:rPr>
          <w:rFonts w:ascii="Times New Roman" w:hAnsi="Times New Roman" w:cs="Times New Roman"/>
          <w:sz w:val="28"/>
          <w:szCs w:val="28"/>
        </w:rPr>
        <w:t xml:space="preserve"> </w:t>
      </w:r>
      <w:r w:rsidRPr="00852044">
        <w:rPr>
          <w:rFonts w:ascii="Times New Roman" w:hAnsi="Times New Roman"/>
          <w:sz w:val="28"/>
          <w:szCs w:val="28"/>
        </w:rPr>
        <w:t xml:space="preserve">создать условия для формирования у детей </w:t>
      </w:r>
      <w:r w:rsidRPr="00852044">
        <w:rPr>
          <w:rFonts w:ascii="Times New Roman" w:hAnsi="Times New Roman" w:cs="Times New Roman"/>
          <w:sz w:val="28"/>
          <w:szCs w:val="28"/>
        </w:rPr>
        <w:t xml:space="preserve">познавательной активности в процессе экспериментирования и </w:t>
      </w:r>
      <w:proofErr w:type="spellStart"/>
      <w:r w:rsidRPr="00852044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852044">
        <w:rPr>
          <w:rFonts w:ascii="Times New Roman" w:hAnsi="Times New Roman" w:cs="Times New Roman"/>
          <w:sz w:val="28"/>
          <w:szCs w:val="28"/>
        </w:rPr>
        <w:t>.</w:t>
      </w:r>
      <w:r w:rsidRPr="00852044">
        <w:rPr>
          <w:rFonts w:ascii="Times New Roman" w:hAnsi="Times New Roman"/>
          <w:sz w:val="24"/>
          <w:szCs w:val="24"/>
        </w:rPr>
        <w:t xml:space="preserve"> </w:t>
      </w:r>
    </w:p>
    <w:p w14:paraId="2BDA2043" w14:textId="77777777" w:rsidR="00502840" w:rsidRDefault="00502840" w:rsidP="00502840">
      <w:pPr>
        <w:rPr>
          <w:rFonts w:ascii="Times New Roman" w:hAnsi="Times New Roman" w:cs="Times New Roman"/>
          <w:b/>
          <w:sz w:val="28"/>
          <w:szCs w:val="28"/>
        </w:rPr>
      </w:pPr>
      <w:r w:rsidRPr="00FE0FC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A147424" w14:textId="77777777" w:rsidR="00502840" w:rsidRPr="00502840" w:rsidRDefault="00502840" w:rsidP="0050284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sz w:val="28"/>
          <w:szCs w:val="28"/>
        </w:rPr>
      </w:pPr>
      <w:r w:rsidRPr="00502840">
        <w:rPr>
          <w:sz w:val="28"/>
          <w:szCs w:val="28"/>
        </w:rPr>
        <w:t>Развивать у детей интерес к познавательно исследовательской деятельности и</w:t>
      </w:r>
      <w:r w:rsidRPr="00502840">
        <w:rPr>
          <w:bCs/>
          <w:sz w:val="28"/>
          <w:szCs w:val="28"/>
        </w:rPr>
        <w:t xml:space="preserve"> расширять представление детей о свойствах снега.</w:t>
      </w:r>
    </w:p>
    <w:p w14:paraId="2DB8860F" w14:textId="77777777" w:rsidR="00502840" w:rsidRPr="00502840" w:rsidRDefault="00502840" w:rsidP="0050284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02840">
        <w:rPr>
          <w:rFonts w:ascii="Times New Roman" w:hAnsi="Times New Roman" w:cs="Times New Roman"/>
          <w:bCs/>
          <w:sz w:val="28"/>
          <w:szCs w:val="28"/>
        </w:rPr>
        <w:t>Учить обращать внимание на изменения природных явлений</w:t>
      </w:r>
    </w:p>
    <w:p w14:paraId="1AFBC664" w14:textId="77777777" w:rsidR="00502840" w:rsidRPr="00502840" w:rsidRDefault="00502840" w:rsidP="005028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840">
        <w:rPr>
          <w:rFonts w:ascii="Times New Roman" w:hAnsi="Times New Roman"/>
          <w:sz w:val="28"/>
          <w:szCs w:val="28"/>
        </w:rPr>
        <w:t>Развивать у детей воображение, фантазию, интерес к неживой природе (к снегу)</w:t>
      </w:r>
      <w:r w:rsidRPr="005028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F6B51B" w14:textId="77777777" w:rsidR="00502840" w:rsidRPr="00502840" w:rsidRDefault="00502840" w:rsidP="005028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840">
        <w:rPr>
          <w:rFonts w:ascii="Times New Roman" w:eastAsia="Calibri" w:hAnsi="Times New Roman" w:cs="Times New Roman"/>
          <w:sz w:val="28"/>
          <w:szCs w:val="28"/>
        </w:rPr>
        <w:t>Обогащать и активизировать словарь детей по теме «зима»</w:t>
      </w:r>
    </w:p>
    <w:p w14:paraId="40B75F5B" w14:textId="66621F93" w:rsidR="00502840" w:rsidRPr="00502840" w:rsidRDefault="00502840" w:rsidP="005028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840">
        <w:rPr>
          <w:rFonts w:ascii="Times New Roman" w:eastAsia="Calibri" w:hAnsi="Times New Roman" w:cs="Times New Roman"/>
          <w:sz w:val="28"/>
          <w:szCs w:val="28"/>
        </w:rPr>
        <w:t> Развивать мелкую моторику рук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502840">
        <w:rPr>
          <w:rFonts w:ascii="Times New Roman" w:eastAsia="Calibri" w:hAnsi="Times New Roman" w:cs="Times New Roman"/>
          <w:sz w:val="28"/>
          <w:szCs w:val="28"/>
        </w:rPr>
        <w:t xml:space="preserve">чить детей формовать белые комочки из салфеток, скатывая их круговыми движениями в шарики. </w:t>
      </w:r>
    </w:p>
    <w:p w14:paraId="192C2F2A" w14:textId="77777777" w:rsidR="00502840" w:rsidRDefault="00502840" w:rsidP="005028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840">
        <w:rPr>
          <w:rFonts w:ascii="Times New Roman" w:eastAsia="Calibri" w:hAnsi="Times New Roman" w:cs="Times New Roman"/>
          <w:sz w:val="28"/>
          <w:szCs w:val="28"/>
        </w:rPr>
        <w:t xml:space="preserve">Закреплять у детей навыки прикладывания снежков-комочков к силуэту нарисованного контура, не выходя за него формы. </w:t>
      </w:r>
    </w:p>
    <w:p w14:paraId="030DBB2F" w14:textId="5D6224D7" w:rsidR="00502840" w:rsidRPr="00502840" w:rsidRDefault="00502840" w:rsidP="005028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840">
        <w:rPr>
          <w:rFonts w:ascii="Times New Roman" w:eastAsia="Calibri" w:hAnsi="Times New Roman" w:cs="Times New Roman"/>
          <w:sz w:val="28"/>
          <w:szCs w:val="28"/>
        </w:rPr>
        <w:t>Воспитывать аккуратность, самостоятельность.</w:t>
      </w:r>
    </w:p>
    <w:p w14:paraId="3D5B4166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b/>
          <w:sz w:val="28"/>
          <w:szCs w:val="28"/>
        </w:rPr>
        <w:t>Подготовка к занятию: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FC0">
        <w:rPr>
          <w:rFonts w:ascii="Times New Roman" w:hAnsi="Times New Roman" w:cs="Times New Roman"/>
          <w:sz w:val="28"/>
          <w:szCs w:val="28"/>
        </w:rPr>
        <w:t>игрушк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0FC0">
        <w:rPr>
          <w:rFonts w:ascii="Times New Roman" w:hAnsi="Times New Roman" w:cs="Times New Roman"/>
          <w:sz w:val="28"/>
          <w:szCs w:val="28"/>
        </w:rPr>
        <w:t xml:space="preserve"> «снеговик»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0FC0">
        <w:rPr>
          <w:rFonts w:ascii="Times New Roman" w:hAnsi="Times New Roman" w:cs="Times New Roman"/>
          <w:sz w:val="28"/>
          <w:szCs w:val="28"/>
        </w:rPr>
        <w:t xml:space="preserve"> внесение снега в группу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таз, </w:t>
      </w:r>
      <w:r w:rsidRPr="00FE0FC0">
        <w:rPr>
          <w:rFonts w:ascii="Times New Roman" w:hAnsi="Times New Roman" w:cs="Times New Roman"/>
          <w:sz w:val="28"/>
          <w:szCs w:val="28"/>
        </w:rPr>
        <w:t xml:space="preserve"> стаканчики</w:t>
      </w:r>
      <w:proofErr w:type="gramEnd"/>
      <w:r w:rsidRPr="00FE0FC0">
        <w:rPr>
          <w:rFonts w:ascii="Times New Roman" w:hAnsi="Times New Roman" w:cs="Times New Roman"/>
          <w:sz w:val="28"/>
          <w:szCs w:val="28"/>
        </w:rPr>
        <w:t xml:space="preserve"> пластиковые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0FC0">
        <w:rPr>
          <w:rFonts w:ascii="Times New Roman" w:hAnsi="Times New Roman" w:cs="Times New Roman"/>
          <w:sz w:val="28"/>
          <w:szCs w:val="28"/>
        </w:rPr>
        <w:t xml:space="preserve"> лупы; ватные диски; белы</w:t>
      </w:r>
      <w:r>
        <w:rPr>
          <w:rFonts w:ascii="Times New Roman" w:hAnsi="Times New Roman" w:cs="Times New Roman"/>
          <w:sz w:val="28"/>
          <w:szCs w:val="28"/>
        </w:rPr>
        <w:t xml:space="preserve">е салфетки, сугроб «белая ткань», шаблоны снеговика с липкой основой. </w:t>
      </w:r>
    </w:p>
    <w:p w14:paraId="70E8C463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0FC0">
        <w:rPr>
          <w:rFonts w:ascii="Times New Roman" w:hAnsi="Times New Roman" w:cs="Times New Roman"/>
          <w:b/>
          <w:sz w:val="28"/>
          <w:szCs w:val="28"/>
        </w:rPr>
        <w:t>Ход  НОД</w:t>
      </w:r>
      <w:proofErr w:type="gramEnd"/>
    </w:p>
    <w:p w14:paraId="2CC2FE1B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142CA">
        <w:rPr>
          <w:rFonts w:ascii="Times New Roman" w:hAnsi="Times New Roman" w:cs="Times New Roman"/>
          <w:sz w:val="28"/>
          <w:szCs w:val="28"/>
        </w:rPr>
        <w:t>здравствуйте, ребята! Я очень рада видеть вас! Сегодня нас ждут увлекательные игры и ещё много чего интересного. Я хочу, чтобы у вас всё получилось, и целый день было хорошее настроение.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FC0">
        <w:rPr>
          <w:rFonts w:ascii="Times New Roman" w:hAnsi="Times New Roman" w:cs="Times New Roman"/>
          <w:sz w:val="28"/>
          <w:szCs w:val="28"/>
        </w:rPr>
        <w:t>А сейчас давайте мы с вами немного поиграем. Мы с вами будем передавать друг другу тепло наших рук и улыбку (дети прикасаются поочередно к ладошкам соседа, улыбаются; и так по кругу, пока не дойдут до начинающего). Чувствуете, как нам стало тепло и весело?!</w:t>
      </w:r>
    </w:p>
    <w:p w14:paraId="4F9B1A43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(слышится крик: «Ой, спасите, помогите!»</w:t>
      </w:r>
    </w:p>
    <w:p w14:paraId="0C4B6EFC" w14:textId="77777777" w:rsidR="00502840" w:rsidRPr="00FE0FC0" w:rsidRDefault="00502840" w:rsidP="00502840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 xml:space="preserve">Ну, зачем, зачем, зачем, </w:t>
      </w:r>
    </w:p>
    <w:p w14:paraId="44ED6993" w14:textId="77777777" w:rsidR="00502840" w:rsidRPr="00FE0FC0" w:rsidRDefault="00502840" w:rsidP="00502840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Занесло меня совсем?)</w:t>
      </w:r>
    </w:p>
    <w:p w14:paraId="62F816CC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и д</w:t>
      </w:r>
      <w:r w:rsidRPr="00FE0FC0">
        <w:rPr>
          <w:rFonts w:ascii="Times New Roman" w:hAnsi="Times New Roman" w:cs="Times New Roman"/>
          <w:sz w:val="28"/>
          <w:szCs w:val="28"/>
        </w:rPr>
        <w:t>ети подходят к столу, откуда доносился крик, и видят «сугроб».  Воспитатель поднимает</w:t>
      </w:r>
      <w:r>
        <w:rPr>
          <w:rFonts w:ascii="Times New Roman" w:hAnsi="Times New Roman" w:cs="Times New Roman"/>
          <w:sz w:val="28"/>
          <w:szCs w:val="28"/>
        </w:rPr>
        <w:t xml:space="preserve"> ткань</w:t>
      </w:r>
      <w:r w:rsidRPr="00FE0FC0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спрашивает у детей кто это? (Ответы детей) </w:t>
      </w:r>
    </w:p>
    <w:p w14:paraId="628F8D9D" w14:textId="77777777" w:rsidR="0050284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3838A364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FE0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FE0FC0">
        <w:rPr>
          <w:rFonts w:ascii="Times New Roman" w:hAnsi="Times New Roman" w:cs="Times New Roman"/>
          <w:sz w:val="28"/>
          <w:szCs w:val="28"/>
        </w:rPr>
        <w:t xml:space="preserve"> весёлый снеговик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FE0FC0">
        <w:rPr>
          <w:rFonts w:ascii="Times New Roman" w:hAnsi="Times New Roman" w:cs="Times New Roman"/>
          <w:sz w:val="28"/>
          <w:szCs w:val="28"/>
        </w:rPr>
        <w:t xml:space="preserve"> снегу, к холоду привык</w:t>
      </w:r>
      <w:r>
        <w:rPr>
          <w:rFonts w:ascii="Times New Roman" w:hAnsi="Times New Roman" w:cs="Times New Roman"/>
          <w:sz w:val="28"/>
          <w:szCs w:val="28"/>
        </w:rPr>
        <w:t xml:space="preserve">. Дети, а из чего сделан снеговик? </w:t>
      </w:r>
      <w:bookmarkStart w:id="0" w:name="_Hlk156079408"/>
      <w:r>
        <w:rPr>
          <w:rFonts w:ascii="Times New Roman" w:hAnsi="Times New Roman" w:cs="Times New Roman"/>
          <w:sz w:val="28"/>
          <w:szCs w:val="28"/>
        </w:rPr>
        <w:t>(Ответы детей)</w:t>
      </w:r>
      <w:bookmarkEnd w:id="0"/>
    </w:p>
    <w:p w14:paraId="6FE1079F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FE0FC0">
        <w:rPr>
          <w:rFonts w:ascii="Times New Roman" w:hAnsi="Times New Roman" w:cs="Times New Roman"/>
          <w:sz w:val="28"/>
          <w:szCs w:val="28"/>
        </w:rPr>
        <w:t xml:space="preserve"> Молодцы, ребятки! А когда же бывает снег?</w:t>
      </w:r>
    </w:p>
    <w:p w14:paraId="26EE45DD" w14:textId="77777777" w:rsidR="0050284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E0F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 посмотрите, что лежит рядом с нашим снеговиком?</w:t>
      </w:r>
      <w:r w:rsidRPr="0071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 У снеговика нашего письмо, хотите открыть? (</w:t>
      </w:r>
      <w:r w:rsidRPr="007113D2">
        <w:rPr>
          <w:rFonts w:ascii="Times New Roman" w:hAnsi="Times New Roman" w:cs="Times New Roman"/>
          <w:i/>
          <w:iCs/>
          <w:sz w:val="28"/>
          <w:szCs w:val="28"/>
        </w:rPr>
        <w:t>Дети разглядывают конверт совместно с воспитателем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113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DFB06BB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это письмо необычное с загадками. Давайте отгадаем все загадки нашего снеговика?</w:t>
      </w:r>
    </w:p>
    <w:p w14:paraId="423DE66F" w14:textId="77777777" w:rsidR="00502840" w:rsidRPr="00852044" w:rsidRDefault="00502840" w:rsidP="005028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44">
        <w:rPr>
          <w:rFonts w:ascii="Times New Roman" w:hAnsi="Times New Roman" w:cs="Times New Roman"/>
          <w:sz w:val="28"/>
          <w:szCs w:val="28"/>
        </w:rPr>
        <w:t>Ветер задувает, снег переметает, как это называют? Метель, вьюга, пурга</w:t>
      </w:r>
    </w:p>
    <w:p w14:paraId="5BBE1A7F" w14:textId="77777777" w:rsidR="00502840" w:rsidRPr="00852044" w:rsidRDefault="00502840" w:rsidP="005028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44">
        <w:rPr>
          <w:rFonts w:ascii="Times New Roman" w:hAnsi="Times New Roman" w:cs="Times New Roman"/>
          <w:sz w:val="28"/>
          <w:szCs w:val="28"/>
        </w:rPr>
        <w:t>Много снегу намело, всё кругом белым – бело? Сугробы</w:t>
      </w:r>
    </w:p>
    <w:p w14:paraId="270B62BD" w14:textId="77777777" w:rsidR="00502840" w:rsidRPr="00852044" w:rsidRDefault="00502840" w:rsidP="005028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44">
        <w:rPr>
          <w:rFonts w:ascii="Times New Roman" w:hAnsi="Times New Roman" w:cs="Times New Roman"/>
          <w:sz w:val="28"/>
          <w:szCs w:val="28"/>
        </w:rPr>
        <w:t>На всех садится, никого не боится? Снег</w:t>
      </w:r>
    </w:p>
    <w:p w14:paraId="7AD7B603" w14:textId="77777777" w:rsidR="00502840" w:rsidRDefault="00502840" w:rsidP="00502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E0FC0">
        <w:rPr>
          <w:rFonts w:ascii="Times New Roman" w:hAnsi="Times New Roman" w:cs="Times New Roman"/>
          <w:sz w:val="28"/>
          <w:szCs w:val="28"/>
        </w:rPr>
        <w:t>Дети, а как называется явление природы, когда снег падает?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6079992"/>
      <w:r>
        <w:rPr>
          <w:rFonts w:ascii="Times New Roman" w:hAnsi="Times New Roman" w:cs="Times New Roman"/>
          <w:sz w:val="28"/>
          <w:szCs w:val="28"/>
        </w:rPr>
        <w:t>(Ответы детей)</w:t>
      </w:r>
      <w:bookmarkEnd w:id="1"/>
    </w:p>
    <w:p w14:paraId="406E8AA0" w14:textId="77777777" w:rsidR="00502840" w:rsidRPr="00FE0FC0" w:rsidRDefault="00502840" w:rsidP="00502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E0FC0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FE0FC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Ребята, наш снеговик устал говорит, и хочет отдохнуть, но и послушать вас что вы знаете про снег. </w:t>
      </w:r>
      <w:r w:rsidRPr="00FE0FC0">
        <w:rPr>
          <w:rFonts w:ascii="Times New Roman" w:hAnsi="Times New Roman" w:cs="Times New Roman"/>
          <w:sz w:val="28"/>
          <w:szCs w:val="28"/>
        </w:rPr>
        <w:t>Ребята, подойдите ко мне, пожалуйста, что вы видите в тазике?</w:t>
      </w:r>
      <w:r w:rsidRPr="007113D2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6BC8E793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Воспитатель: Потрогайте его руками. Что вы чувствуете?</w:t>
      </w:r>
      <w:r w:rsidRPr="0071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1568EF3C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 xml:space="preserve">Воспитатель: А какой ещё снег? </w:t>
      </w:r>
      <w:r w:rsidRPr="007113D2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75AE9BF2" w14:textId="77777777" w:rsidR="0050284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Воспитатель: Дети, а что происходит со снегом в тепле, как вы думаете?</w:t>
      </w:r>
      <w:r w:rsidRPr="007113D2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46A19A3C" w14:textId="77777777" w:rsidR="0050284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Воспитатель: Возьмите снег из тазика в руку и крепко сожмите его в кулачке. Посмотрите, как каплет вода с ваших кулачков, а как вы думаете, почему?</w:t>
      </w:r>
      <w:r w:rsidRPr="003D7EC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40A6CB6F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Воспитатель: Дети, скажите, а снег можно есть?</w:t>
      </w:r>
      <w:r w:rsidRPr="003D7EC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59D740C8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Воспитатель: А почему нельзя?</w:t>
      </w:r>
      <w:r w:rsidRPr="003D7EC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31DD223B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Воспитатель: А давайте проверим, есть ли грязь в снеге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708A7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11B">
        <w:rPr>
          <w:rFonts w:ascii="Times New Roman" w:hAnsi="Times New Roman" w:cs="Times New Roman"/>
          <w:sz w:val="28"/>
          <w:szCs w:val="28"/>
        </w:rPr>
        <w:t>Возьмите стаканчики с водой и перелейте её в другие стаканчики, где ватные диски лежат в воронках. (</w:t>
      </w:r>
      <w:proofErr w:type="gramStart"/>
      <w:r w:rsidRPr="0061211B">
        <w:rPr>
          <w:rFonts w:ascii="Times New Roman" w:hAnsi="Times New Roman" w:cs="Times New Roman"/>
          <w:sz w:val="28"/>
          <w:szCs w:val="28"/>
        </w:rPr>
        <w:t>Дети  переливают</w:t>
      </w:r>
      <w:proofErr w:type="gramEnd"/>
      <w:r w:rsidRPr="0061211B">
        <w:rPr>
          <w:rFonts w:ascii="Times New Roman" w:hAnsi="Times New Roman" w:cs="Times New Roman"/>
          <w:sz w:val="28"/>
          <w:szCs w:val="28"/>
        </w:rPr>
        <w:t xml:space="preserve"> воду, рассматривают, видят частички грязи и убеждаются, что действительно снег грязный).</w:t>
      </w:r>
    </w:p>
    <w:p w14:paraId="7093B2A0" w14:textId="77777777" w:rsidR="0050284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lastRenderedPageBreak/>
        <w:t>Воспитатель: да, дети, вы правы, что снег грязный, холодный, вы молодцы! А сейчас я предлагаю вам отдохнуть.</w:t>
      </w:r>
      <w:r>
        <w:rPr>
          <w:rFonts w:ascii="Times New Roman" w:hAnsi="Times New Roman" w:cs="Times New Roman"/>
          <w:sz w:val="28"/>
          <w:szCs w:val="28"/>
        </w:rPr>
        <w:t xml:space="preserve"> И поиграть в снежки. </w:t>
      </w:r>
    </w:p>
    <w:p w14:paraId="6D389AA9" w14:textId="77777777" w:rsidR="00502840" w:rsidRPr="003D7EC8" w:rsidRDefault="00502840" w:rsidP="0050284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D7EC8">
        <w:rPr>
          <w:rFonts w:ascii="Times New Roman" w:hAnsi="Times New Roman" w:cs="Times New Roman"/>
          <w:i/>
          <w:iCs/>
          <w:sz w:val="28"/>
          <w:szCs w:val="28"/>
        </w:rPr>
        <w:t>Проводится малоподвижная игра снежки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F922D06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E0FC0">
        <w:rPr>
          <w:rFonts w:ascii="Times New Roman" w:hAnsi="Times New Roman" w:cs="Times New Roman"/>
          <w:sz w:val="28"/>
          <w:szCs w:val="28"/>
        </w:rPr>
        <w:t>Ребята, как здорово</w:t>
      </w:r>
      <w:r>
        <w:rPr>
          <w:rFonts w:ascii="Times New Roman" w:hAnsi="Times New Roman" w:cs="Times New Roman"/>
          <w:sz w:val="28"/>
          <w:szCs w:val="28"/>
        </w:rPr>
        <w:t xml:space="preserve"> у нас с вами</w:t>
      </w:r>
      <w:r w:rsidRPr="00FE0FC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FE0FC0">
        <w:rPr>
          <w:rFonts w:ascii="Times New Roman" w:hAnsi="Times New Roman" w:cs="Times New Roman"/>
          <w:sz w:val="28"/>
          <w:szCs w:val="28"/>
        </w:rPr>
        <w:t>все дружные, весёлые,</w:t>
      </w:r>
      <w:r>
        <w:rPr>
          <w:rFonts w:ascii="Times New Roman" w:hAnsi="Times New Roman" w:cs="Times New Roman"/>
          <w:sz w:val="28"/>
          <w:szCs w:val="28"/>
        </w:rPr>
        <w:t xml:space="preserve"> но мы забыли про снеговика.</w:t>
      </w:r>
      <w:r w:rsidRPr="00FE0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ему </w:t>
      </w:r>
      <w:r w:rsidRPr="00FE0FC0">
        <w:rPr>
          <w:rFonts w:ascii="Times New Roman" w:hAnsi="Times New Roman" w:cs="Times New Roman"/>
          <w:sz w:val="28"/>
          <w:szCs w:val="28"/>
        </w:rPr>
        <w:t>очень грустно и скучно…</w:t>
      </w:r>
    </w:p>
    <w:p w14:paraId="15D5FAC0" w14:textId="55CD0DCC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EC8">
        <w:rPr>
          <w:rFonts w:ascii="Times New Roman" w:hAnsi="Times New Roman" w:cs="Times New Roman"/>
          <w:sz w:val="28"/>
          <w:szCs w:val="28"/>
        </w:rPr>
        <w:t>Воспитатель</w:t>
      </w:r>
      <w:r w:rsidRPr="00FE0FC0">
        <w:rPr>
          <w:rFonts w:ascii="Times New Roman" w:hAnsi="Times New Roman" w:cs="Times New Roman"/>
          <w:sz w:val="28"/>
          <w:szCs w:val="28"/>
        </w:rPr>
        <w:t xml:space="preserve">: </w:t>
      </w:r>
      <w:r w:rsidRPr="003D7EC8">
        <w:rPr>
          <w:rFonts w:ascii="Times New Roman" w:hAnsi="Times New Roman" w:cs="Times New Roman"/>
          <w:sz w:val="28"/>
          <w:szCs w:val="28"/>
        </w:rPr>
        <w:t>Ребята, а давайте и мы с вами слепим снеговик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7EC8">
        <w:rPr>
          <w:rFonts w:ascii="Times New Roman" w:hAnsi="Times New Roman" w:cs="Times New Roman"/>
          <w:sz w:val="28"/>
          <w:szCs w:val="28"/>
        </w:rPr>
        <w:t>, только не обычн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D7EC8">
        <w:rPr>
          <w:rFonts w:ascii="Times New Roman" w:hAnsi="Times New Roman" w:cs="Times New Roman"/>
          <w:sz w:val="28"/>
          <w:szCs w:val="28"/>
        </w:rPr>
        <w:t>, а волшебн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D7EC8">
        <w:rPr>
          <w:rFonts w:ascii="Times New Roman" w:hAnsi="Times New Roman" w:cs="Times New Roman"/>
          <w:sz w:val="28"/>
          <w:szCs w:val="28"/>
        </w:rPr>
        <w:t>. И делать мы будем необычным способом, не из снега, а из комочков бумажных салфеток. Нам надо смять из салфеток много комочков, чтобы хватило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сделать много</w:t>
      </w:r>
      <w:r w:rsidRPr="003D7EC8">
        <w:rPr>
          <w:rFonts w:ascii="Times New Roman" w:hAnsi="Times New Roman" w:cs="Times New Roman"/>
          <w:sz w:val="28"/>
          <w:szCs w:val="28"/>
        </w:rPr>
        <w:t xml:space="preserve"> снеговик</w:t>
      </w:r>
      <w:r>
        <w:rPr>
          <w:rFonts w:ascii="Times New Roman" w:hAnsi="Times New Roman" w:cs="Times New Roman"/>
          <w:sz w:val="28"/>
          <w:szCs w:val="28"/>
        </w:rPr>
        <w:t>ов-друзей. Проходите</w:t>
      </w:r>
      <w:r w:rsidRPr="00FE0FC0">
        <w:rPr>
          <w:rFonts w:ascii="Times New Roman" w:hAnsi="Times New Roman" w:cs="Times New Roman"/>
          <w:sz w:val="28"/>
          <w:szCs w:val="28"/>
        </w:rPr>
        <w:t>, садитесь за столы и приступайте к работе. (объясняю детям процесс работы, и они лепят снеговиков).</w:t>
      </w:r>
    </w:p>
    <w:p w14:paraId="4D015ABC" w14:textId="77777777" w:rsidR="0050284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Дети, какие вы молодцы!  Замечательные снеговики у вас получились! Давайте поставим их рядом со снеговиком. Пусть и у него теперь будет много друзей.</w:t>
      </w:r>
    </w:p>
    <w:p w14:paraId="4802C6F9" w14:textId="77777777" w:rsidR="0050284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мы сегодня с вами делали?</w:t>
      </w:r>
    </w:p>
    <w:p w14:paraId="2D980EC8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 нам приходил в гости?</w:t>
      </w:r>
      <w:r w:rsidRPr="00CA7C11">
        <w:rPr>
          <w:rFonts w:ascii="Times New Roman" w:hAnsi="Times New Roman" w:cs="Times New Roman"/>
          <w:sz w:val="28"/>
          <w:szCs w:val="28"/>
        </w:rPr>
        <w:t xml:space="preserve"> </w:t>
      </w:r>
      <w:r w:rsidRPr="003D7EC8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3D7BDDB5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снеговик </w:t>
      </w:r>
      <w:r w:rsidRPr="00FE0FC0">
        <w:rPr>
          <w:rFonts w:ascii="Times New Roman" w:hAnsi="Times New Roman" w:cs="Times New Roman"/>
          <w:sz w:val="28"/>
          <w:szCs w:val="28"/>
        </w:rPr>
        <w:t xml:space="preserve">тоже подарок приготовил. Это </w:t>
      </w:r>
      <w:r>
        <w:rPr>
          <w:rFonts w:ascii="Times New Roman" w:hAnsi="Times New Roman" w:cs="Times New Roman"/>
          <w:sz w:val="28"/>
          <w:szCs w:val="28"/>
        </w:rPr>
        <w:t xml:space="preserve">медальки </w:t>
      </w:r>
      <w:r w:rsidRPr="00FE0FC0">
        <w:rPr>
          <w:rFonts w:ascii="Times New Roman" w:hAnsi="Times New Roman" w:cs="Times New Roman"/>
          <w:sz w:val="28"/>
          <w:szCs w:val="28"/>
        </w:rPr>
        <w:t xml:space="preserve">«снежинки» И ещё, ребята 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Pr="00FE0FC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E0FC0">
        <w:rPr>
          <w:rFonts w:ascii="Times New Roman" w:hAnsi="Times New Roman" w:cs="Times New Roman"/>
          <w:sz w:val="28"/>
          <w:szCs w:val="28"/>
        </w:rPr>
        <w:t xml:space="preserve"> вам просьба: можно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FE0FC0">
        <w:rPr>
          <w:rFonts w:ascii="Times New Roman" w:hAnsi="Times New Roman" w:cs="Times New Roman"/>
          <w:sz w:val="28"/>
          <w:szCs w:val="28"/>
        </w:rPr>
        <w:t xml:space="preserve"> остан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E0FC0">
        <w:rPr>
          <w:rFonts w:ascii="Times New Roman" w:hAnsi="Times New Roman" w:cs="Times New Roman"/>
          <w:sz w:val="28"/>
          <w:szCs w:val="28"/>
        </w:rPr>
        <w:t xml:space="preserve"> у вас в группе погостить? </w:t>
      </w:r>
    </w:p>
    <w:p w14:paraId="53F5346E" w14:textId="77777777" w:rsidR="0050284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 xml:space="preserve">Воспитатель: Дети, вы все молодцы! Все старались! А сейчас: кончил дело - гуляй смело! </w:t>
      </w:r>
    </w:p>
    <w:p w14:paraId="00E94B56" w14:textId="77777777" w:rsidR="00502840" w:rsidRPr="00FE0FC0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FBE0E3" w14:textId="77777777" w:rsidR="00502840" w:rsidRPr="006C6EE2" w:rsidRDefault="00502840" w:rsidP="00502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7ED99C" w14:textId="77777777" w:rsidR="00502840" w:rsidRDefault="00502840"/>
    <w:sectPr w:rsidR="0050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0E3"/>
    <w:multiLevelType w:val="hybridMultilevel"/>
    <w:tmpl w:val="737E2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67408"/>
    <w:multiLevelType w:val="hybridMultilevel"/>
    <w:tmpl w:val="6F1E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306476">
    <w:abstractNumId w:val="0"/>
  </w:num>
  <w:num w:numId="2" w16cid:durableId="1789466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40"/>
    <w:rsid w:val="0044299D"/>
    <w:rsid w:val="00502840"/>
    <w:rsid w:val="0061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8FF4"/>
  <w15:chartTrackingRefBased/>
  <w15:docId w15:val="{202D204F-1285-4CF8-B9FA-D86B4D5B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84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40"/>
    <w:pPr>
      <w:ind w:left="720"/>
      <w:contextualSpacing/>
    </w:pPr>
  </w:style>
  <w:style w:type="paragraph" w:styleId="a4">
    <w:name w:val="No Spacing"/>
    <w:basedOn w:val="a"/>
    <w:uiPriority w:val="1"/>
    <w:qFormat/>
    <w:rsid w:val="0050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Безъязыкова</dc:creator>
  <cp:keywords/>
  <dc:description/>
  <cp:lastModifiedBy>Анна Безъязыкова</cp:lastModifiedBy>
  <cp:revision>2</cp:revision>
  <dcterms:created xsi:type="dcterms:W3CDTF">2024-03-06T08:30:00Z</dcterms:created>
  <dcterms:modified xsi:type="dcterms:W3CDTF">2024-03-06T08:30:00Z</dcterms:modified>
</cp:coreProperties>
</file>