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5E16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80AB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</w:t>
      </w:r>
    </w:p>
    <w:p w14:paraId="34A536C7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80ABB">
        <w:rPr>
          <w:rFonts w:ascii="Times New Roman" w:hAnsi="Times New Roman" w:cs="Times New Roman"/>
          <w:sz w:val="28"/>
          <w:szCs w:val="28"/>
        </w:rPr>
        <w:t>«Детский сад № 53 «Огонек» комбинированного вида» г. Орска</w:t>
      </w:r>
    </w:p>
    <w:p w14:paraId="41334064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63A1CD5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E7115C8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35D83E8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59A247D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57694A5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131517C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C0FF030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A7E6217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D85E18D" w14:textId="77777777" w:rsidR="0042369A" w:rsidRPr="00980ABB" w:rsidRDefault="0042369A" w:rsidP="0042369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14:paraId="342AA5DB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3298EE9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23B16B2" w14:textId="77777777" w:rsidR="0042369A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Конспект образовательной деятельности в области «Речевое развитие»</w:t>
      </w:r>
    </w:p>
    <w:p w14:paraId="353C8DFF" w14:textId="45D1F1EE" w:rsidR="0042369A" w:rsidRPr="0042369A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средней группы на тему: «Зима. Зимние забавы»</w:t>
      </w:r>
    </w:p>
    <w:p w14:paraId="26969519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9E2998C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5299C47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85D128E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59DA55C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BDD70BE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93B1D50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BE05C4E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941F8CB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2F2897E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D918974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3530986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3A1201E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759C87C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A6D0F9E" w14:textId="77777777" w:rsidR="0042369A" w:rsidRPr="00980ABB" w:rsidRDefault="0042369A" w:rsidP="0042369A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  <w:r w:rsidRPr="00980ABB"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  <w:proofErr w:type="spellStart"/>
      <w:r w:rsidRPr="00980ABB">
        <w:rPr>
          <w:rFonts w:ascii="Times New Roman" w:hAnsi="Times New Roman" w:cs="Times New Roman"/>
          <w:sz w:val="28"/>
          <w:szCs w:val="28"/>
        </w:rPr>
        <w:t>кв.к</w:t>
      </w:r>
      <w:proofErr w:type="spellEnd"/>
      <w:r w:rsidRPr="00980ABB">
        <w:rPr>
          <w:rFonts w:ascii="Times New Roman" w:hAnsi="Times New Roman" w:cs="Times New Roman"/>
          <w:sz w:val="28"/>
          <w:szCs w:val="28"/>
        </w:rPr>
        <w:t>.</w:t>
      </w:r>
    </w:p>
    <w:p w14:paraId="04FD00AF" w14:textId="77777777" w:rsidR="0042369A" w:rsidRPr="00980ABB" w:rsidRDefault="0042369A" w:rsidP="0042369A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sz w:val="28"/>
          <w:szCs w:val="28"/>
        </w:rPr>
      </w:pPr>
      <w:r w:rsidRPr="00980ABB">
        <w:rPr>
          <w:rFonts w:ascii="Times New Roman" w:hAnsi="Times New Roman" w:cs="Times New Roman"/>
          <w:sz w:val="28"/>
          <w:szCs w:val="28"/>
        </w:rPr>
        <w:t>Швейкерт Л.И.</w:t>
      </w:r>
    </w:p>
    <w:p w14:paraId="790FFCB5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55EA25D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A87B84E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3B65F2D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66E2F32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C154F95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89AC65E" w14:textId="77777777" w:rsidR="0042369A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4B8E9AD" w14:textId="77777777" w:rsidR="0042369A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4E9707C" w14:textId="77777777" w:rsidR="0042369A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A8D0856" w14:textId="77777777" w:rsidR="0042369A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F85830F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4001E304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36EE101" w14:textId="77777777" w:rsidR="0042369A" w:rsidRPr="00980ABB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80ABB">
        <w:rPr>
          <w:rFonts w:ascii="Times New Roman" w:hAnsi="Times New Roman" w:cs="Times New Roman"/>
          <w:sz w:val="28"/>
          <w:szCs w:val="28"/>
        </w:rPr>
        <w:t>г. Орск</w:t>
      </w:r>
    </w:p>
    <w:p w14:paraId="6FBAA0F4" w14:textId="3F3BC375" w:rsidR="0042369A" w:rsidRDefault="0042369A" w:rsidP="0042369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80AB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0ABB">
        <w:rPr>
          <w:rFonts w:ascii="Times New Roman" w:hAnsi="Times New Roman" w:cs="Times New Roman"/>
          <w:sz w:val="28"/>
          <w:szCs w:val="28"/>
        </w:rPr>
        <w:t>г.</w:t>
      </w:r>
    </w:p>
    <w:p w14:paraId="7FFB8F91" w14:textId="77777777" w:rsidR="0042369A" w:rsidRDefault="0042369A" w:rsidP="0042369A">
      <w:pPr>
        <w:rPr>
          <w:rFonts w:ascii="Times New Roman" w:hAnsi="Times New Roman" w:cs="Times New Roman"/>
          <w:sz w:val="28"/>
          <w:szCs w:val="28"/>
        </w:rPr>
      </w:pPr>
    </w:p>
    <w:p w14:paraId="69348D01" w14:textId="694E6813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задачи:</w:t>
      </w:r>
    </w:p>
    <w:p w14:paraId="20124C9C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</w:t>
      </w:r>
      <w:r w:rsidRPr="0042369A">
        <w:rPr>
          <w:rFonts w:ascii="Times New Roman" w:hAnsi="Times New Roman" w:cs="Times New Roman"/>
          <w:sz w:val="28"/>
          <w:szCs w:val="28"/>
        </w:rPr>
        <w:t>:</w:t>
      </w:r>
    </w:p>
    <w:p w14:paraId="7911D010" w14:textId="77777777" w:rsidR="0042369A" w:rsidRPr="0042369A" w:rsidRDefault="0042369A" w:rsidP="0042369A">
      <w:pPr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Обобщать и уточнять знания детей о зиме и зимних забавах;</w:t>
      </w:r>
    </w:p>
    <w:p w14:paraId="3B67FC62" w14:textId="77777777" w:rsidR="0042369A" w:rsidRPr="0042369A" w:rsidRDefault="0042369A" w:rsidP="0042369A">
      <w:pPr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Расширять представления о сезонных изменениях в природе (изменения в погоде, растения зимой, поведение зверей).</w:t>
      </w:r>
    </w:p>
    <w:p w14:paraId="1F4A1E22" w14:textId="77777777" w:rsidR="0042369A" w:rsidRPr="0042369A" w:rsidRDefault="0042369A" w:rsidP="0042369A">
      <w:pPr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Активизировать словарь за счёт слов-действий, слов-признаков.</w:t>
      </w:r>
    </w:p>
    <w:p w14:paraId="7972D2B8" w14:textId="77777777" w:rsidR="0042369A" w:rsidRPr="0042369A" w:rsidRDefault="0042369A" w:rsidP="0042369A">
      <w:pPr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Развивать языковое чутье путём образования родственных слов.</w:t>
      </w:r>
    </w:p>
    <w:p w14:paraId="450ACAEA" w14:textId="77777777" w:rsidR="0042369A" w:rsidRPr="0042369A" w:rsidRDefault="0042369A" w:rsidP="0042369A">
      <w:pPr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речи, формировать навыки словоизменения и словообразования.</w:t>
      </w:r>
    </w:p>
    <w:p w14:paraId="4A174667" w14:textId="2AAAA34C" w:rsidR="0042369A" w:rsidRPr="0042369A" w:rsidRDefault="0042369A" w:rsidP="0042369A">
      <w:pPr>
        <w:numPr>
          <w:ilvl w:val="0"/>
          <w:numId w:val="1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Упражнять детей</w:t>
      </w:r>
      <w:r w:rsidRPr="0042369A">
        <w:rPr>
          <w:rFonts w:ascii="Times New Roman" w:hAnsi="Times New Roman" w:cs="Times New Roman"/>
          <w:sz w:val="28"/>
          <w:szCs w:val="28"/>
        </w:rPr>
        <w:t xml:space="preserve"> </w:t>
      </w:r>
      <w:r w:rsidRPr="0042369A">
        <w:rPr>
          <w:rFonts w:ascii="Times New Roman" w:hAnsi="Times New Roman" w:cs="Times New Roman"/>
          <w:sz w:val="28"/>
          <w:szCs w:val="28"/>
        </w:rPr>
        <w:t>в составлении</w:t>
      </w:r>
      <w:r w:rsidRPr="0042369A">
        <w:rPr>
          <w:rFonts w:ascii="Times New Roman" w:hAnsi="Times New Roman" w:cs="Times New Roman"/>
          <w:sz w:val="28"/>
          <w:szCs w:val="28"/>
        </w:rPr>
        <w:t xml:space="preserve"> описательного </w:t>
      </w:r>
      <w:r w:rsidRPr="0042369A">
        <w:rPr>
          <w:rFonts w:ascii="Times New Roman" w:hAnsi="Times New Roman" w:cs="Times New Roman"/>
          <w:sz w:val="28"/>
          <w:szCs w:val="28"/>
        </w:rPr>
        <w:t>рассказа о</w:t>
      </w:r>
      <w:r w:rsidRPr="0042369A">
        <w:rPr>
          <w:rFonts w:ascii="Times New Roman" w:hAnsi="Times New Roman" w:cs="Times New Roman"/>
          <w:sz w:val="28"/>
          <w:szCs w:val="28"/>
        </w:rPr>
        <w:t xml:space="preserve"> снеговике по схеме графического моделирования.</w:t>
      </w:r>
    </w:p>
    <w:p w14:paraId="79F4BD9F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Развивающие задачи</w:t>
      </w:r>
      <w:r w:rsidRPr="0042369A">
        <w:rPr>
          <w:rFonts w:ascii="Times New Roman" w:hAnsi="Times New Roman" w:cs="Times New Roman"/>
          <w:sz w:val="28"/>
          <w:szCs w:val="28"/>
        </w:rPr>
        <w:t>:</w:t>
      </w:r>
    </w:p>
    <w:p w14:paraId="3D1B85A8" w14:textId="77777777" w:rsidR="0042369A" w:rsidRPr="0042369A" w:rsidRDefault="0042369A" w:rsidP="0042369A">
      <w:pPr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Развивать слуховую и зрительную память, внимание.</w:t>
      </w:r>
    </w:p>
    <w:p w14:paraId="63E35279" w14:textId="77777777" w:rsidR="0042369A" w:rsidRPr="0042369A" w:rsidRDefault="0042369A" w:rsidP="0042369A">
      <w:pPr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Развивать речевой слух.</w:t>
      </w:r>
    </w:p>
    <w:p w14:paraId="22DFE0FF" w14:textId="77777777" w:rsidR="0042369A" w:rsidRPr="0042369A" w:rsidRDefault="0042369A" w:rsidP="0042369A">
      <w:pPr>
        <w:numPr>
          <w:ilvl w:val="0"/>
          <w:numId w:val="2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Развивать личностные качества: активность, любознательность.</w:t>
      </w:r>
    </w:p>
    <w:p w14:paraId="01C765D7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</w:t>
      </w:r>
      <w:r w:rsidRPr="0042369A">
        <w:rPr>
          <w:rFonts w:ascii="Times New Roman" w:hAnsi="Times New Roman" w:cs="Times New Roman"/>
          <w:sz w:val="28"/>
          <w:szCs w:val="28"/>
        </w:rPr>
        <w:t>:</w:t>
      </w:r>
    </w:p>
    <w:p w14:paraId="599A9C5B" w14:textId="77777777" w:rsidR="0042369A" w:rsidRPr="0042369A" w:rsidRDefault="0042369A" w:rsidP="0042369A">
      <w:pPr>
        <w:numPr>
          <w:ilvl w:val="0"/>
          <w:numId w:val="3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Воспитать устойчивый интерес к занятиям, инициативу, стремление к активной деятельности, самостоятельности в принятии решений.</w:t>
      </w:r>
    </w:p>
    <w:p w14:paraId="1B6D3232" w14:textId="77777777" w:rsidR="0042369A" w:rsidRPr="0042369A" w:rsidRDefault="0042369A" w:rsidP="0042369A">
      <w:pPr>
        <w:numPr>
          <w:ilvl w:val="0"/>
          <w:numId w:val="3"/>
        </w:num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Воспитать умение добиваться поставленной цели коллективно.</w:t>
      </w:r>
    </w:p>
    <w:p w14:paraId="472B583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42369A">
        <w:rPr>
          <w:rFonts w:ascii="Times New Roman" w:hAnsi="Times New Roman" w:cs="Times New Roman"/>
          <w:sz w:val="28"/>
          <w:szCs w:val="28"/>
        </w:rPr>
        <w:t>мультимедийный</w:t>
      </w:r>
      <w:r w:rsidRPr="0042369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2369A">
        <w:rPr>
          <w:rFonts w:ascii="Times New Roman" w:hAnsi="Times New Roman" w:cs="Times New Roman"/>
          <w:sz w:val="28"/>
          <w:szCs w:val="28"/>
        </w:rPr>
        <w:t>проектор, ноутбук, песочница, схема графического моделирования «Снеговик».</w:t>
      </w:r>
    </w:p>
    <w:p w14:paraId="64E33A32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Для детей: </w:t>
      </w:r>
      <w:r w:rsidRPr="0042369A">
        <w:rPr>
          <w:rFonts w:ascii="Times New Roman" w:hAnsi="Times New Roman" w:cs="Times New Roman"/>
          <w:sz w:val="28"/>
          <w:szCs w:val="28"/>
        </w:rPr>
        <w:t>снежинки на ниточках, коньки, лыжи, санки-ледянки, «снежки» для игры, маленькие игрушки лесных зверей.</w:t>
      </w:r>
    </w:p>
    <w:p w14:paraId="7C3C8DAA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3A13BC7A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1. Создание мотивационного поля. Организационный момент.</w:t>
      </w:r>
    </w:p>
    <w:p w14:paraId="223268C4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Дети играют в группе.</w:t>
      </w:r>
    </w:p>
    <w:p w14:paraId="02E9F5E2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Воспитатель: Ребята, посмотрите, что я нашла! Что же это такое?</w:t>
      </w:r>
    </w:p>
    <w:p w14:paraId="648A87F0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Дети: Снежинки.</w:t>
      </w:r>
    </w:p>
    <w:p w14:paraId="318DDBCE" w14:textId="227F1AA2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>, какие они большие и красивые. Ой, да здесь еще что-то написано. «Здравствуйте, дорогие друзья! Это я - Снеговик-шутник. Мне так грустно. Уже середина зимы</w:t>
      </w:r>
      <w:r w:rsidRPr="0042369A">
        <w:rPr>
          <w:rFonts w:ascii="Times New Roman" w:hAnsi="Times New Roman" w:cs="Times New Roman"/>
          <w:sz w:val="28"/>
          <w:szCs w:val="28"/>
        </w:rPr>
        <w:t>, у</w:t>
      </w:r>
      <w:r w:rsidRPr="0042369A">
        <w:rPr>
          <w:rFonts w:ascii="Times New Roman" w:hAnsi="Times New Roman" w:cs="Times New Roman"/>
          <w:sz w:val="28"/>
          <w:szCs w:val="28"/>
        </w:rPr>
        <w:t xml:space="preserve"> всех детей зимние забавы да развлечения. А со мной никто не играет.</w:t>
      </w:r>
    </w:p>
    <w:p w14:paraId="2A36419C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lastRenderedPageBreak/>
        <w:t>Я так хочу с вами поиграть! Поэтому спрятался в лесу и жду не дождусь, когда вы меня найдете».</w:t>
      </w:r>
    </w:p>
    <w:p w14:paraId="7E7FB3FE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«Снеговик пропал» - </w:t>
      </w:r>
      <w:r w:rsidRPr="0042369A">
        <w:rPr>
          <w:rFonts w:ascii="Times New Roman" w:hAnsi="Times New Roman" w:cs="Times New Roman"/>
          <w:sz w:val="28"/>
          <w:szCs w:val="28"/>
        </w:rPr>
        <w:t>стихотворение с движениями.</w:t>
      </w:r>
    </w:p>
    <w:p w14:paraId="04290B9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Снеговик в лесу пропал - (поднять руки вверх, изображая деревья)</w:t>
      </w:r>
      <w:r w:rsidRPr="0042369A">
        <w:rPr>
          <w:rFonts w:ascii="Times New Roman" w:hAnsi="Times New Roman" w:cs="Times New Roman"/>
          <w:sz w:val="28"/>
          <w:szCs w:val="28"/>
        </w:rPr>
        <w:br/>
        <w:t>Он куда-то убежал - (изображаем бег)</w:t>
      </w:r>
    </w:p>
    <w:p w14:paraId="35AD698E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Может, испугался волка - (обнимаем себя, изображая страх)</w:t>
      </w:r>
      <w:r w:rsidRPr="0042369A">
        <w:rPr>
          <w:rFonts w:ascii="Times New Roman" w:hAnsi="Times New Roman" w:cs="Times New Roman"/>
          <w:sz w:val="28"/>
          <w:szCs w:val="28"/>
        </w:rPr>
        <w:br/>
        <w:t>Может зайка сбил с дороги - (показываем ушки)</w:t>
      </w:r>
    </w:p>
    <w:p w14:paraId="58B7490C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И в сугробах тонут ноги - (поочередно высоко поднимаем ноги).</w:t>
      </w:r>
      <w:r w:rsidRPr="0042369A">
        <w:rPr>
          <w:rFonts w:ascii="Times New Roman" w:hAnsi="Times New Roman" w:cs="Times New Roman"/>
          <w:sz w:val="28"/>
          <w:szCs w:val="28"/>
        </w:rPr>
        <w:br/>
        <w:t>Воспитатель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Пойдем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 xml:space="preserve"> искать Снеговика?</w:t>
      </w:r>
    </w:p>
    <w:p w14:paraId="0A7A30BF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Дети: Да</w:t>
      </w:r>
    </w:p>
    <w:p w14:paraId="0CACCBA2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Воспитатель: А чтобы нам легче было искать его, Снеговик оставил нам снежинки-подсказки. А на чем можно добраться до леса? (ответы детей) Поехали! (изображают езду на лыжах)</w:t>
      </w:r>
    </w:p>
    <w:p w14:paraId="5C0CBAD3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Ехали мы, ехали и, наконец, приехали.</w:t>
      </w:r>
    </w:p>
    <w:p w14:paraId="6F681A99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2. Актуализация знаний.</w:t>
      </w:r>
    </w:p>
    <w:p w14:paraId="07D159A5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Ребята, посмотрите, вот и лес. (Лес на экране, через проектор)</w:t>
      </w:r>
      <w:r w:rsidRPr="0042369A">
        <w:rPr>
          <w:rFonts w:ascii="Times New Roman" w:hAnsi="Times New Roman" w:cs="Times New Roman"/>
          <w:sz w:val="28"/>
          <w:szCs w:val="28"/>
        </w:rPr>
        <w:br/>
        <w:t>В какой лес мы попали? (зимний). А почему вы думаете, что это зимний лес?</w:t>
      </w:r>
      <w:r w:rsidRPr="0042369A">
        <w:rPr>
          <w:rFonts w:ascii="Times New Roman" w:hAnsi="Times New Roman" w:cs="Times New Roman"/>
          <w:sz w:val="28"/>
          <w:szCs w:val="28"/>
        </w:rPr>
        <w:br/>
        <w:t>(много снега). А еще почему? (ответы детей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 xml:space="preserve"> А какой снег в лесу? (белый,</w:t>
      </w:r>
      <w:r w:rsidRPr="0042369A">
        <w:rPr>
          <w:rFonts w:ascii="Times New Roman" w:hAnsi="Times New Roman" w:cs="Times New Roman"/>
          <w:sz w:val="28"/>
          <w:szCs w:val="28"/>
        </w:rPr>
        <w:br/>
        <w:t>холодный, пушистый, мягкий).</w:t>
      </w:r>
    </w:p>
    <w:p w14:paraId="0568BE60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proofErr w:type="gramStart"/>
      <w:r w:rsidRPr="0042369A">
        <w:rPr>
          <w:rFonts w:ascii="Times New Roman" w:hAnsi="Times New Roman" w:cs="Times New Roman"/>
          <w:b/>
          <w:bCs/>
          <w:sz w:val="28"/>
          <w:szCs w:val="28"/>
        </w:rPr>
        <w:t>« Какой</w:t>
      </w:r>
      <w:proofErr w:type="gramEnd"/>
      <w:r w:rsidRPr="0042369A">
        <w:rPr>
          <w:rFonts w:ascii="Times New Roman" w:hAnsi="Times New Roman" w:cs="Times New Roman"/>
          <w:b/>
          <w:bCs/>
          <w:sz w:val="28"/>
          <w:szCs w:val="28"/>
        </w:rPr>
        <w:t>? Какая? Какие?»</w:t>
      </w:r>
    </w:p>
    <w:p w14:paraId="1E5C1B87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А что вы знаете о зиме? Скажите, какая погода может быть зимой? Педагог предлагает варианты:</w:t>
      </w:r>
    </w:p>
    <w:p w14:paraId="4E98DBCA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Если на улице идёт снег, то погода...</w:t>
      </w:r>
    </w:p>
    <w:p w14:paraId="5934B4BD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 - (снежная)</w:t>
      </w:r>
    </w:p>
    <w:p w14:paraId="5606A720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Мороз - (морозная)</w:t>
      </w:r>
    </w:p>
    <w:p w14:paraId="5846691D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Ветер - (ветреная)</w:t>
      </w:r>
    </w:p>
    <w:p w14:paraId="203B6C5B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Холод - (холодная)</w:t>
      </w:r>
    </w:p>
    <w:p w14:paraId="22B8AB56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Солнце - (солнечная)</w:t>
      </w:r>
    </w:p>
    <w:p w14:paraId="2191D8A3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 </w:t>
      </w:r>
    </w:p>
    <w:p w14:paraId="7330A93F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Игра «Назови ласково»,</w:t>
      </w:r>
    </w:p>
    <w:p w14:paraId="2CD9D365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Хоть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 xml:space="preserve"> зима всё заморозила и замела, но мы любим её и ласково называем как? (Зимушка)</w:t>
      </w:r>
    </w:p>
    <w:p w14:paraId="3B8F86C2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Мороз - (морозец)</w:t>
      </w:r>
    </w:p>
    <w:p w14:paraId="0C319BBE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lastRenderedPageBreak/>
        <w:t>Лёд - (ледок)</w:t>
      </w:r>
    </w:p>
    <w:p w14:paraId="663084A3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Холод - (холодок)</w:t>
      </w:r>
    </w:p>
    <w:p w14:paraId="6E5D5F64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 - (снежок)</w:t>
      </w:r>
    </w:p>
    <w:p w14:paraId="0F217B0A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Снежинка - (</w:t>
      </w:r>
      <w:proofErr w:type="spellStart"/>
      <w:r w:rsidRPr="0042369A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 w:rsidRPr="0042369A">
        <w:rPr>
          <w:rFonts w:ascii="Times New Roman" w:hAnsi="Times New Roman" w:cs="Times New Roman"/>
          <w:sz w:val="28"/>
          <w:szCs w:val="28"/>
        </w:rPr>
        <w:t>)</w:t>
      </w:r>
    </w:p>
    <w:p w14:paraId="1279DDEA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Елка - (елочка)</w:t>
      </w:r>
    </w:p>
    <w:p w14:paraId="68432515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Санки - (саночки)</w:t>
      </w:r>
    </w:p>
    <w:p w14:paraId="72F296FA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Горка - (горочка)</w:t>
      </w:r>
    </w:p>
    <w:p w14:paraId="5F96FACA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Снеговик - (</w:t>
      </w:r>
      <w:proofErr w:type="spellStart"/>
      <w:r w:rsidRPr="0042369A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42369A">
        <w:rPr>
          <w:rFonts w:ascii="Times New Roman" w:hAnsi="Times New Roman" w:cs="Times New Roman"/>
          <w:sz w:val="28"/>
          <w:szCs w:val="28"/>
        </w:rPr>
        <w:t>)</w:t>
      </w:r>
    </w:p>
    <w:p w14:paraId="3E200EE5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Ой, какой большой сугроб, может быть здесь и спрятался Снеговик? А как его можно найти? (убираем «снег»- там песочница)</w:t>
      </w:r>
    </w:p>
    <w:p w14:paraId="6EE8362A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«Найди, что спрятано»,</w:t>
      </w:r>
    </w:p>
    <w:p w14:paraId="5D72D454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Копнем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 xml:space="preserve"> песочек глубже, вдруг найдем там что-нибудь.</w:t>
      </w:r>
    </w:p>
    <w:p w14:paraId="19488A16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(Дети копаются в песке - находят там лесных зверей)</w:t>
      </w:r>
    </w:p>
    <w:p w14:paraId="0EE6333B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Воспитатель: Лесные звери решили поиграть в прятки, сбежали из своих домиков и спрятались. Каких зверей вы нашли, назовите их? (Дети называют)</w:t>
      </w:r>
    </w:p>
    <w:p w14:paraId="30480B9E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А всех ли лесных зверей нам удалось отыскать? А каких зверей в лесу не встретишь зимой? Почему?</w:t>
      </w:r>
    </w:p>
    <w:p w14:paraId="56F2742E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Ответы детей:</w:t>
      </w:r>
    </w:p>
    <w:p w14:paraId="2E5FE300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Сейчас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 xml:space="preserve"> вытрем наши ручки салфеткой. Нам пора двигаться дальше.</w:t>
      </w:r>
      <w:r w:rsidRPr="0042369A">
        <w:rPr>
          <w:rFonts w:ascii="Times New Roman" w:hAnsi="Times New Roman" w:cs="Times New Roman"/>
          <w:sz w:val="28"/>
          <w:szCs w:val="28"/>
        </w:rPr>
        <w:br/>
        <w:t>Воспитатель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Но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 xml:space="preserve"> как, же нам найти Снеговика? Давайте все вместе поищем.</w:t>
      </w:r>
    </w:p>
    <w:p w14:paraId="2F944C1F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(Ищут и находят)</w:t>
      </w:r>
    </w:p>
    <w:p w14:paraId="673901EC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Ура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>, ребята, вы сегодня дружно играли, меня нашли, у вас все получилось. Если что-то делать вместе и дружно, то все у вас чудесно получится, и вы со всем справитесь. Молодцы, похлопайте себе и друг другу в ладошки.</w:t>
      </w:r>
    </w:p>
    <w:p w14:paraId="110BB193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Снеговик я не простой</w:t>
      </w:r>
    </w:p>
    <w:p w14:paraId="08A80B07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Любопытный озорной</w:t>
      </w:r>
    </w:p>
    <w:p w14:paraId="31BBCEFB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Буду с вами я играть</w:t>
      </w:r>
    </w:p>
    <w:p w14:paraId="0D0038F2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И снежинки вверх бросать.</w:t>
      </w:r>
    </w:p>
    <w:p w14:paraId="5C955382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Воспитатель: Снеговик, ты словно с нашей картинки сошел.</w:t>
      </w:r>
    </w:p>
    <w:p w14:paraId="67B199E3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>, это меня нарисовал художник, который очень любит рисовать зимние картины. Но разве это я. Посмотрите внимательно. Совсем не похож.</w:t>
      </w:r>
    </w:p>
    <w:p w14:paraId="2369766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Открытие новых знаний.</w:t>
      </w:r>
    </w:p>
    <w:p w14:paraId="1FEF23B5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 xml:space="preserve">Игра «Опиши </w:t>
      </w:r>
      <w:proofErr w:type="gramStart"/>
      <w:r w:rsidRPr="0042369A">
        <w:rPr>
          <w:rFonts w:ascii="Times New Roman" w:hAnsi="Times New Roman" w:cs="Times New Roman"/>
          <w:b/>
          <w:bCs/>
          <w:sz w:val="28"/>
          <w:szCs w:val="28"/>
        </w:rPr>
        <w:t>снеговика»  по</w:t>
      </w:r>
      <w:proofErr w:type="gramEnd"/>
      <w:r w:rsidRPr="0042369A">
        <w:rPr>
          <w:rFonts w:ascii="Times New Roman" w:hAnsi="Times New Roman" w:cs="Times New Roman"/>
          <w:b/>
          <w:bCs/>
          <w:sz w:val="28"/>
          <w:szCs w:val="28"/>
        </w:rPr>
        <w:t xml:space="preserve"> схеме графического моделирования и с помощью вопросов воспитателя:</w:t>
      </w:r>
      <w:r w:rsidRPr="0042369A">
        <w:rPr>
          <w:rFonts w:ascii="Times New Roman" w:hAnsi="Times New Roman" w:cs="Times New Roman"/>
          <w:sz w:val="28"/>
          <w:szCs w:val="28"/>
        </w:rPr>
        <w:t> Какого цвета? Какого размера? С какой геометрической формой схож?  Из какого материала сделан? Из каких частей состоит? Как с ним играют?  Кто с ним играет?</w:t>
      </w:r>
    </w:p>
    <w:p w14:paraId="3439A0A2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Снеговик: Ой. Я, кажется, начал таять.</w:t>
      </w:r>
    </w:p>
    <w:p w14:paraId="21D44470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Воспитатель: Ребята, что же делать? (ответы детей).</w:t>
      </w:r>
    </w:p>
    <w:p w14:paraId="6752518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14:paraId="5C0DB36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Зимой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 xml:space="preserve"> часто дует холодный ветер, а в небе летают весёлые</w:t>
      </w:r>
      <w:r w:rsidRPr="0042369A">
        <w:rPr>
          <w:rFonts w:ascii="Times New Roman" w:hAnsi="Times New Roman" w:cs="Times New Roman"/>
          <w:sz w:val="28"/>
          <w:szCs w:val="28"/>
        </w:rPr>
        <w:br/>
        <w:t>снежинки. Сейчас мы превратимся в холодный ветерок, подуем на снежинки. (Раздаёт снежинки). А вы умеете правильно дуть? Вдыхаем глубоко носом, плечи не поднимаем. При выдохе щёки не надуваем. (Дети берут снежинки на ниточках и долго дуют на них, наблюдая за кружением снежинок.)</w:t>
      </w:r>
    </w:p>
    <w:p w14:paraId="14A77133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4. Самостоятельное применение нового знания на практике.</w:t>
      </w:r>
    </w:p>
    <w:p w14:paraId="76AE66A6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Игра «Доскажи словечко».</w:t>
      </w:r>
    </w:p>
    <w:p w14:paraId="1BA4E63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Зимой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 xml:space="preserve"> все вокруг покрыто белым пушистым снегом.</w:t>
      </w:r>
    </w:p>
    <w:p w14:paraId="201FB14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Снеговик: А сейчас поиграем со словом «снег»,</w:t>
      </w:r>
    </w:p>
    <w:p w14:paraId="7ADFE114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(Снеговик читает стихотворение, а дети добавляют слова, связанные со словом</w:t>
      </w:r>
      <w:r w:rsidRPr="0042369A">
        <w:rPr>
          <w:rFonts w:ascii="Times New Roman" w:hAnsi="Times New Roman" w:cs="Times New Roman"/>
          <w:sz w:val="28"/>
          <w:szCs w:val="28"/>
        </w:rPr>
        <w:br/>
        <w:t>«снег»).</w:t>
      </w:r>
    </w:p>
    <w:p w14:paraId="79CAADA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«Тихо, тихо, как во сне,</w:t>
      </w:r>
    </w:p>
    <w:p w14:paraId="6F73F2F2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Падает на землю... (Снег)</w:t>
      </w:r>
    </w:p>
    <w:p w14:paraId="4E3C18B0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 неба всё скользят пушинки -</w:t>
      </w:r>
    </w:p>
    <w:p w14:paraId="728BEBA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Серебристые... (Снежинки)</w:t>
      </w:r>
    </w:p>
    <w:p w14:paraId="7CDB7B9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На дорожки, на лужок</w:t>
      </w:r>
    </w:p>
    <w:p w14:paraId="0B206217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Всё снижается... (Снежок)</w:t>
      </w:r>
    </w:p>
    <w:p w14:paraId="745FBBEF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Вот веселье для ребят</w:t>
      </w:r>
    </w:p>
    <w:p w14:paraId="17B9A6C7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-Всё сильнее... (Снегопад)</w:t>
      </w:r>
    </w:p>
    <w:p w14:paraId="483FE9F3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Все бегут вперегонки,</w:t>
      </w:r>
    </w:p>
    <w:p w14:paraId="56FED7F5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Все хотят играть в... (Снежки)</w:t>
      </w:r>
    </w:p>
    <w:p w14:paraId="09AFB33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Словно в белый пуховик</w:t>
      </w:r>
    </w:p>
    <w:p w14:paraId="347A0278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Нарядился... (Снеговик)</w:t>
      </w:r>
    </w:p>
    <w:p w14:paraId="47BD7AC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Рядом снежная фигурка</w:t>
      </w:r>
    </w:p>
    <w:p w14:paraId="4B1B0AB1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lastRenderedPageBreak/>
        <w:t>-Эта девочка - ... (Снегурка)</w:t>
      </w:r>
    </w:p>
    <w:p w14:paraId="6775F433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На снегу-то, посмотри-</w:t>
      </w:r>
    </w:p>
    <w:p w14:paraId="332648CE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 красной грудкой... (Снегири)</w:t>
      </w:r>
    </w:p>
    <w:p w14:paraId="5EC3DF79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Словно в сказке, как во сне,</w:t>
      </w:r>
    </w:p>
    <w:p w14:paraId="1B612097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Землю всю украсил... (Снег)</w:t>
      </w:r>
    </w:p>
    <w:p w14:paraId="782C0F74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 xml:space="preserve"> много родственников у слова «снег».</w:t>
      </w:r>
      <w:r w:rsidRPr="0042369A">
        <w:rPr>
          <w:rFonts w:ascii="Times New Roman" w:hAnsi="Times New Roman" w:cs="Times New Roman"/>
          <w:sz w:val="28"/>
          <w:szCs w:val="28"/>
        </w:rPr>
        <w:br/>
        <w:t>Снеговик: Так устал я стоять и хочу поиграть!</w:t>
      </w:r>
    </w:p>
    <w:p w14:paraId="4D59C3BC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А в какие игры можно поиграть зимой? (ответы детей: кататься на санках, на лыжах, на коньках, строить снежную крепость, снежную бабу, играть в снежки...). Воспитатель сопровождает ответы детей показом зимних атрибутов: коньки, лыжи, санки-ледянки.</w:t>
      </w:r>
    </w:p>
    <w:p w14:paraId="07B6E109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42369A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42369A">
        <w:rPr>
          <w:rFonts w:ascii="Times New Roman" w:hAnsi="Times New Roman" w:cs="Times New Roman"/>
          <w:sz w:val="28"/>
          <w:szCs w:val="28"/>
        </w:rPr>
        <w:t>, здорово, ведь игра в снежки, моя самая любимая!</w:t>
      </w:r>
    </w:p>
    <w:p w14:paraId="0DE3D2AA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Дети играют со Снеговиком в снежки.</w:t>
      </w:r>
    </w:p>
    <w:p w14:paraId="781586AA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b/>
          <w:bCs/>
          <w:sz w:val="28"/>
          <w:szCs w:val="28"/>
        </w:rPr>
        <w:t>5. Рефлексия.</w:t>
      </w:r>
    </w:p>
    <w:p w14:paraId="6CDC2FD3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Воспитатель: Ребята, где мы сегодня побывали? А кого мы в лесу нашли? Что</w:t>
      </w:r>
      <w:r w:rsidRPr="0042369A">
        <w:rPr>
          <w:rFonts w:ascii="Times New Roman" w:hAnsi="Times New Roman" w:cs="Times New Roman"/>
          <w:sz w:val="28"/>
          <w:szCs w:val="28"/>
        </w:rPr>
        <w:br/>
        <w:t>интересное делали? А зачем? У нас получилось? А в какие игры играли? А летом можно так играть? Почему? Снеговик, мы тебя развеселили? Какое у тебя настроение? Запомнишь игры?</w:t>
      </w:r>
    </w:p>
    <w:p w14:paraId="5623AC75" w14:textId="77777777" w:rsidR="0042369A" w:rsidRPr="0042369A" w:rsidRDefault="0042369A" w:rsidP="0042369A">
      <w:pPr>
        <w:ind w:left="-851"/>
        <w:rPr>
          <w:rFonts w:ascii="Times New Roman" w:hAnsi="Times New Roman" w:cs="Times New Roman"/>
          <w:sz w:val="28"/>
          <w:szCs w:val="28"/>
        </w:rPr>
      </w:pPr>
      <w:r w:rsidRPr="0042369A">
        <w:rPr>
          <w:rFonts w:ascii="Times New Roman" w:hAnsi="Times New Roman" w:cs="Times New Roman"/>
          <w:sz w:val="28"/>
          <w:szCs w:val="28"/>
        </w:rPr>
        <w:t>Снеговик благодарит детей и дарит угощение. Дети возвращаются из леса в группу.</w:t>
      </w:r>
    </w:p>
    <w:p w14:paraId="3059D8D3" w14:textId="27D6FD1B" w:rsidR="004B45E4" w:rsidRDefault="004B45E4"/>
    <w:sectPr w:rsidR="004B45E4" w:rsidSect="004236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D2040"/>
    <w:multiLevelType w:val="multilevel"/>
    <w:tmpl w:val="021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87FFB"/>
    <w:multiLevelType w:val="multilevel"/>
    <w:tmpl w:val="4574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C5F8C"/>
    <w:multiLevelType w:val="multilevel"/>
    <w:tmpl w:val="6F6E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C3"/>
    <w:rsid w:val="0042369A"/>
    <w:rsid w:val="004B45E4"/>
    <w:rsid w:val="00D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649E"/>
  <w15:chartTrackingRefBased/>
  <w15:docId w15:val="{B3D15C75-0BAC-45CD-AE3C-F72FB23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2024-01-12T06:02:00Z</dcterms:created>
  <dcterms:modified xsi:type="dcterms:W3CDTF">2024-01-12T06:10:00Z</dcterms:modified>
</cp:coreProperties>
</file>