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9" w:rsidRPr="000C75D8" w:rsidRDefault="00522859" w:rsidP="00FD0E32">
      <w:pPr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«Мамы и дочки»</w:t>
      </w:r>
    </w:p>
    <w:p w:rsidR="00522859" w:rsidRPr="000C75D8" w:rsidRDefault="00522859" w:rsidP="00FD0E32">
      <w:pPr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Конкурсно</w:t>
      </w:r>
      <w:proofErr w:type="spellEnd"/>
      <w:r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– игровая программа</w:t>
      </w:r>
    </w:p>
    <w:p w:rsidR="00522859" w:rsidRPr="000C75D8" w:rsidRDefault="00522859" w:rsidP="00FD0E32">
      <w:pPr>
        <w:pStyle w:val="a3"/>
        <w:shd w:val="clear" w:color="auto" w:fill="FFFFFF"/>
        <w:tabs>
          <w:tab w:val="left" w:pos="154"/>
        </w:tabs>
        <w:spacing w:after="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522859" w:rsidRPr="000C75D8" w:rsidRDefault="00FD0E32" w:rsidP="00FD0E32">
      <w:pPr>
        <w:pStyle w:val="a3"/>
        <w:shd w:val="clear" w:color="auto" w:fill="FFFFFF"/>
        <w:tabs>
          <w:tab w:val="left" w:pos="154"/>
        </w:tabs>
        <w:spacing w:after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0C75D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                                         </w:t>
      </w:r>
      <w:r w:rsidR="00522859" w:rsidRPr="000C75D8">
        <w:rPr>
          <w:rFonts w:ascii="Times New Roman" w:hAnsi="Times New Roman"/>
          <w:b/>
          <w:color w:val="000000"/>
          <w:spacing w:val="-3"/>
          <w:sz w:val="28"/>
          <w:szCs w:val="28"/>
        </w:rPr>
        <w:t>Ход мероприятия.</w:t>
      </w:r>
    </w:p>
    <w:p w:rsidR="00522859" w:rsidRPr="000C75D8" w:rsidRDefault="00522859" w:rsidP="00FD0E32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522859" w:rsidRPr="000C75D8" w:rsidRDefault="0001672E" w:rsidP="0001672E">
      <w:pPr>
        <w:shd w:val="clear" w:color="auto" w:fill="FFFFFF"/>
        <w:tabs>
          <w:tab w:val="left" w:pos="154"/>
        </w:tabs>
        <w:spacing w:after="0"/>
        <w:ind w:left="14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Ученик 1</w:t>
      </w:r>
      <w:r w:rsidR="00522859"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   </w:t>
      </w:r>
      <w:r w:rsidR="00522859"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марте есть такой денёк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С</w:t>
      </w: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цифрой, словно кренделёк.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Кто из вас, ребята, знает,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Цифра что обозначает?      (8 Марта)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2859" w:rsidRPr="000C75D8" w:rsidRDefault="0001672E" w:rsidP="00522859">
      <w:pPr>
        <w:spacing w:after="0"/>
        <w:ind w:left="14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Ученик 2</w:t>
      </w:r>
      <w:r w:rsidR="00522859" w:rsidRPr="000C75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 </w:t>
      </w:r>
      <w:r w:rsidR="00522859"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t>8 Марта праздничная дата</w:t>
      </w:r>
    </w:p>
    <w:p w:rsidR="00522859" w:rsidRPr="000C75D8" w:rsidRDefault="00522859" w:rsidP="0052285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            </w:t>
      </w:r>
      <w:r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календаре горит огнём.</w:t>
      </w:r>
    </w:p>
    <w:p w:rsidR="00522859" w:rsidRPr="000C75D8" w:rsidRDefault="00522859" w:rsidP="0052285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C75D8">
        <w:rPr>
          <w:rFonts w:ascii="Times New Roman" w:hAnsi="Times New Roman" w:cs="Times New Roman"/>
          <w:sz w:val="28"/>
          <w:szCs w:val="28"/>
        </w:rPr>
        <w:t xml:space="preserve">                    Мы вас сегодня поздравляем</w:t>
      </w:r>
    </w:p>
    <w:p w:rsidR="00522859" w:rsidRPr="000C75D8" w:rsidRDefault="00522859" w:rsidP="0052285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C75D8">
        <w:rPr>
          <w:rFonts w:ascii="Times New Roman" w:hAnsi="Times New Roman" w:cs="Times New Roman"/>
          <w:sz w:val="28"/>
          <w:szCs w:val="28"/>
        </w:rPr>
        <w:t xml:space="preserve">                    С международным женским днём.</w:t>
      </w:r>
    </w:p>
    <w:p w:rsidR="00522859" w:rsidRPr="000C75D8" w:rsidRDefault="00522859" w:rsidP="0052285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Ведущий.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пришла весна, вот и наступил март!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март – это песня!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март – это сказка!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март – это сплошь чудеса и весна!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март – это свежесть,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март – это праздник 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Добрых и милых мам!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Международный женский день 8 Марта отмечают в первый месяц весны, когда солнце начинает пригревать землю, на лесных проталинках расцветают подснежники и прилетают грачи.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2859" w:rsidRPr="000C75D8" w:rsidRDefault="0001672E" w:rsidP="00522859">
      <w:pPr>
        <w:shd w:val="clear" w:color="auto" w:fill="FFFFFF"/>
        <w:tabs>
          <w:tab w:val="left" w:pos="1699"/>
          <w:tab w:val="left" w:pos="4111"/>
          <w:tab w:val="left" w:pos="4962"/>
        </w:tabs>
        <w:spacing w:line="235" w:lineRule="exact"/>
        <w:ind w:left="283" w:right="1125"/>
        <w:rPr>
          <w:rFonts w:ascii="Times New Roman" w:hAnsi="Times New Roman" w:cs="Times New Roman"/>
          <w:color w:val="000000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Ученик 3</w:t>
      </w:r>
      <w:r w:rsidR="00522859" w:rsidRPr="000C75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     </w:t>
      </w:r>
      <w:r w:rsidR="00522859"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t>8 Марта - день торжественный,</w:t>
      </w:r>
    </w:p>
    <w:p w:rsidR="00522859" w:rsidRPr="000C75D8" w:rsidRDefault="00522859" w:rsidP="00522859">
      <w:pPr>
        <w:shd w:val="clear" w:color="auto" w:fill="FFFFFF"/>
        <w:spacing w:line="235" w:lineRule="exact"/>
        <w:ind w:left="1694"/>
        <w:rPr>
          <w:rFonts w:ascii="Times New Roman" w:hAnsi="Times New Roman" w:cs="Times New Roman"/>
          <w:color w:val="00000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День радости и красоты.</w:t>
      </w:r>
    </w:p>
    <w:p w:rsidR="00522859" w:rsidRPr="000C75D8" w:rsidRDefault="00522859" w:rsidP="00522859">
      <w:pPr>
        <w:shd w:val="clear" w:color="auto" w:fill="FFFFFF"/>
        <w:spacing w:before="5" w:line="235" w:lineRule="exact"/>
        <w:ind w:right="432"/>
        <w:rPr>
          <w:rFonts w:ascii="Times New Roman" w:hAnsi="Times New Roman" w:cs="Times New Roman"/>
          <w:color w:val="00000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На всей земле он дарит женщинам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Свои улыбки и цветы.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Ведущий. </w:t>
      </w: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>«Мамин праздник»- называют его дети.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2859" w:rsidRPr="000C75D8" w:rsidRDefault="00522859" w:rsidP="00522859">
      <w:pPr>
        <w:shd w:val="clear" w:color="auto" w:fill="FFFFFF"/>
        <w:tabs>
          <w:tab w:val="left" w:pos="1598"/>
        </w:tabs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</w:t>
      </w:r>
      <w:r w:rsidR="0001672E" w:rsidRPr="000C75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Ученик 4</w:t>
      </w:r>
      <w:r w:rsidRPr="000C75D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     </w:t>
      </w: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>В день весёлый солнечный</w:t>
      </w:r>
    </w:p>
    <w:p w:rsidR="00522859" w:rsidRPr="000C75D8" w:rsidRDefault="00522859" w:rsidP="00522859">
      <w:pPr>
        <w:shd w:val="clear" w:color="auto" w:fill="FFFFFF"/>
        <w:tabs>
          <w:tab w:val="left" w:pos="1598"/>
        </w:tabs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                     Мам мы поздравляем.</w:t>
      </w:r>
    </w:p>
    <w:p w:rsidR="00522859" w:rsidRPr="000C75D8" w:rsidRDefault="00522859" w:rsidP="00522859">
      <w:pPr>
        <w:shd w:val="clear" w:color="auto" w:fill="FFFFFF"/>
        <w:tabs>
          <w:tab w:val="left" w:pos="1598"/>
        </w:tabs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3"/>
          <w:w w:val="110"/>
          <w:sz w:val="28"/>
          <w:szCs w:val="28"/>
        </w:rPr>
        <w:t xml:space="preserve">                       </w:t>
      </w: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>Жизни долгой, радостной</w:t>
      </w:r>
    </w:p>
    <w:p w:rsidR="00522859" w:rsidRPr="000C75D8" w:rsidRDefault="00522859" w:rsidP="00522859">
      <w:pPr>
        <w:shd w:val="clear" w:color="auto" w:fill="FFFFFF"/>
        <w:tabs>
          <w:tab w:val="left" w:pos="1598"/>
        </w:tabs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                     От души желаем!</w:t>
      </w:r>
    </w:p>
    <w:p w:rsidR="00522859" w:rsidRPr="000C75D8" w:rsidRDefault="00522859" w:rsidP="00522859">
      <w:pPr>
        <w:shd w:val="clear" w:color="auto" w:fill="FFFFFF"/>
        <w:tabs>
          <w:tab w:val="left" w:pos="1598"/>
        </w:tabs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 </w:t>
      </w:r>
      <w:r w:rsidR="0001672E" w:rsidRPr="000C75D8">
        <w:rPr>
          <w:rFonts w:ascii="Times New Roman" w:hAnsi="Times New Roman" w:cs="Times New Roman"/>
          <w:b/>
          <w:color w:val="000000"/>
          <w:spacing w:val="-3"/>
          <w:w w:val="110"/>
          <w:sz w:val="28"/>
          <w:szCs w:val="28"/>
        </w:rPr>
        <w:t>Ученик 5.</w:t>
      </w:r>
      <w:r w:rsidR="0001672E"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</w:t>
      </w: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>Пусть звенят повсюду  песни</w:t>
      </w:r>
    </w:p>
    <w:p w:rsidR="00522859" w:rsidRPr="000C75D8" w:rsidRDefault="00522859" w:rsidP="00522859">
      <w:pPr>
        <w:shd w:val="clear" w:color="auto" w:fill="FFFFFF"/>
        <w:tabs>
          <w:tab w:val="left" w:pos="1598"/>
        </w:tabs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                      Про любимых наших мам!</w:t>
      </w:r>
    </w:p>
    <w:p w:rsidR="00522859" w:rsidRPr="000C75D8" w:rsidRDefault="00522859" w:rsidP="00522859">
      <w:pPr>
        <w:shd w:val="clear" w:color="auto" w:fill="FFFFFF"/>
        <w:tabs>
          <w:tab w:val="left" w:pos="1598"/>
        </w:tabs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lastRenderedPageBreak/>
        <w:t xml:space="preserve">                        Мы за всё, за всё, родные</w:t>
      </w:r>
    </w:p>
    <w:p w:rsidR="00522859" w:rsidRPr="000C75D8" w:rsidRDefault="0001672E" w:rsidP="00522859">
      <w:pPr>
        <w:spacing w:after="0"/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                      </w:t>
      </w:r>
      <w:r w:rsidR="00522859"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Говорим спасибо вам!</w:t>
      </w:r>
    </w:p>
    <w:p w:rsidR="00522859" w:rsidRPr="000C75D8" w:rsidRDefault="00522859" w:rsidP="005228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C75D8">
        <w:rPr>
          <w:rFonts w:ascii="Times New Roman" w:hAnsi="Times New Roman" w:cs="Times New Roman"/>
          <w:b/>
          <w:sz w:val="28"/>
          <w:szCs w:val="28"/>
          <w:u w:val="single"/>
        </w:rPr>
        <w:t>Песня про маму</w:t>
      </w:r>
      <w:proofErr w:type="gramEnd"/>
      <w:r w:rsidRPr="000C75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2859" w:rsidRPr="000C75D8" w:rsidRDefault="00522859" w:rsidP="00522859">
      <w:pPr>
        <w:shd w:val="clear" w:color="auto" w:fill="FFFFFF"/>
        <w:tabs>
          <w:tab w:val="left" w:pos="1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Ведущий.</w:t>
      </w: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C75D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Сегодня здесь Весну встречаем</w:t>
      </w:r>
    </w:p>
    <w:p w:rsidR="00522859" w:rsidRPr="000C75D8" w:rsidRDefault="00522859" w:rsidP="00522859">
      <w:pPr>
        <w:shd w:val="clear" w:color="auto" w:fill="FFFFFF"/>
        <w:tabs>
          <w:tab w:val="left" w:leader="underscore" w:pos="1229"/>
        </w:tabs>
        <w:spacing w:after="0"/>
        <w:ind w:left="142" w:right="12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И с поклоном приглашаем</w:t>
      </w:r>
      <w:proofErr w:type="gramStart"/>
      <w:r w:rsidRPr="000C75D8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 xml:space="preserve">                     </w:t>
      </w:r>
      <w:r w:rsidRPr="000C75D8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Pr="000C75D8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сех, кто любит веселиться,</w:t>
      </w:r>
      <w:r w:rsidRPr="000C75D8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0C75D8">
        <w:rPr>
          <w:rFonts w:ascii="Times New Roman" w:hAnsi="Times New Roman" w:cs="Times New Roman"/>
          <w:color w:val="000000"/>
          <w:spacing w:val="-28"/>
          <w:sz w:val="28"/>
          <w:szCs w:val="28"/>
        </w:rPr>
        <w:t xml:space="preserve">                                И </w:t>
      </w:r>
      <w:r w:rsidRPr="000C75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смеяться, и резвиться!</w:t>
      </w:r>
    </w:p>
    <w:p w:rsidR="0001672E" w:rsidRPr="000C75D8" w:rsidRDefault="0001672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672E" w:rsidRPr="000C75D8" w:rsidRDefault="00364246" w:rsidP="0001672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Мама, очень-очень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Я тебя люблю!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Так люблю, что ночью</w:t>
      </w:r>
      <w:proofErr w:type="gramStart"/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темноте не сплю.</w:t>
      </w:r>
    </w:p>
    <w:p w:rsidR="0001672E" w:rsidRPr="000C75D8" w:rsidRDefault="00364246" w:rsidP="0001672E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01672E"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Вглядываюсь в темень,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Зорьку тороплю.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Я тебя всё время,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Мамочка, люблю!</w:t>
      </w:r>
    </w:p>
    <w:p w:rsidR="0001672E" w:rsidRPr="000C75D8" w:rsidRDefault="00364246" w:rsidP="0001672E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01672E"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Вот и зорька светит.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Вот уже рассвет.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Никого на свете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Лучше мамы нет!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1672E"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Обойди весь мир вокруг,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Только знай заранее: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найдешь теплее рук</w:t>
      </w:r>
      <w:proofErr w:type="gramStart"/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нежнее маминых.</w:t>
      </w:r>
    </w:p>
    <w:p w:rsidR="0001672E" w:rsidRPr="000C75D8" w:rsidRDefault="00364246" w:rsidP="0001672E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1672E"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найдешь на свете глаз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Ласковей и строже.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каждому из нас</w:t>
      </w:r>
      <w:proofErr w:type="gramStart"/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сех людей дороже.</w:t>
      </w:r>
    </w:p>
    <w:p w:rsidR="00FD0E32" w:rsidRPr="000C75D8" w:rsidRDefault="00364246" w:rsidP="00FD0E32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1672E"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Start"/>
      <w:r w:rsidR="0001672E"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 путей, дорог вокруг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Обойди по свету: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— самый лучший друг,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мамы — </w:t>
      </w:r>
      <w:proofErr w:type="gramStart"/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C7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D0E32" w:rsidRPr="000C75D8" w:rsidRDefault="00FD0E32" w:rsidP="00FD0E32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0E32" w:rsidRPr="000C75D8" w:rsidRDefault="00CD23FA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Дорогие наши женщины, девочки сегодня в преддверии такого замечательного праздника, мы подготовили для вас сюрприз. Мамы со своими дочками станут главными героями праздника, а вернее  участниками конкурсной программы «Мамы и дочки». Приглашаем наших участников занять свои места и принять участие в борьбе за звание «</w:t>
      </w:r>
      <w:proofErr w:type="spellStart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Супер</w:t>
      </w:r>
      <w:proofErr w:type="spellEnd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мама, </w:t>
      </w:r>
      <w:proofErr w:type="spellStart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супер</w:t>
      </w:r>
      <w:proofErr w:type="spellEnd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дочка».</w:t>
      </w:r>
    </w:p>
    <w:p w:rsidR="00CD23FA" w:rsidRPr="000C75D8" w:rsidRDefault="00CD23FA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Участники заняли свои места, а я хочу представить наше многоуважаемое жюри, как же без него __________________________________________________________________ </w:t>
      </w:r>
    </w:p>
    <w:p w:rsidR="00AB7EC7" w:rsidRPr="000C75D8" w:rsidRDefault="00CD23FA" w:rsidP="00AB7EC7">
      <w:pPr>
        <w:pStyle w:val="a3"/>
        <w:numPr>
          <w:ilvl w:val="0"/>
          <w:numId w:val="6"/>
        </w:numPr>
        <w:shd w:val="clear" w:color="auto" w:fill="FFFFFF"/>
        <w:tabs>
          <w:tab w:val="left" w:pos="437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Жюри очень внимательно будет следить за всем происходящим и выберет из всех участниц, самых достойных, кто с гордостью сможет носить почетное звание «</w:t>
      </w:r>
      <w:proofErr w:type="spellStart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Супер</w:t>
      </w:r>
      <w:proofErr w:type="spellEnd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мама, </w:t>
      </w:r>
      <w:proofErr w:type="spellStart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супер</w:t>
      </w:r>
      <w:proofErr w:type="spellEnd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дочка».</w:t>
      </w:r>
      <w:r w:rsidR="00AB7EC7" w:rsidRPr="000C75D8">
        <w:rPr>
          <w:rFonts w:ascii="Times New Roman" w:hAnsi="Times New Roman"/>
          <w:color w:val="000000"/>
          <w:spacing w:val="-4"/>
          <w:sz w:val="28"/>
          <w:szCs w:val="28"/>
        </w:rPr>
        <w:t xml:space="preserve"> Каждая женщина должна иметь много талантов, чтобы быть отличной хозяйкой, замечательной мамой и прекрасной женщиной. А каждая девочка должна стремиться к этому.</w:t>
      </w:r>
    </w:p>
    <w:p w:rsidR="00CD23FA" w:rsidRPr="000C75D8" w:rsidRDefault="00AB7EC7" w:rsidP="00AB7EC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proofErr w:type="gramStart"/>
      <w:r w:rsidR="00CD23FA" w:rsidRPr="000C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Итак</w:t>
      </w:r>
      <w:proofErr w:type="gramEnd"/>
      <w:r w:rsidR="00CD23FA" w:rsidRPr="000C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начинаем.</w:t>
      </w:r>
    </w:p>
    <w:p w:rsidR="00CD23FA" w:rsidRPr="000C75D8" w:rsidRDefault="00CD23FA" w:rsidP="00FD0E32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Конкурс «Знакомство»</w:t>
      </w:r>
    </w:p>
    <w:p w:rsidR="00CD23FA" w:rsidRPr="000C75D8" w:rsidRDefault="00CD23FA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 с дочкой должны представиться, придумать название своей команде и объяснить, почему выбрали именно это название.</w:t>
      </w:r>
      <w:r w:rsidR="009247C8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247C8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(Я – Вероника, а это моя мама Наталья.</w:t>
      </w:r>
      <w:proofErr w:type="gramEnd"/>
      <w:r w:rsidR="009247C8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247C8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Мы </w:t>
      </w:r>
      <w:r w:rsidR="000C75D8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9247C8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азвали свою команду _________, потому что ____________).</w:t>
      </w:r>
      <w:proofErr w:type="gramEnd"/>
    </w:p>
    <w:p w:rsidR="00B60655" w:rsidRPr="000C75D8" w:rsidRDefault="00B60655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пока участницы думают над первым заданием, я объясню правила. За каждый конкурс команды будут иметь возможность получить балл, а вернее цветочек, который они помещают в свою вазочку. Команда, заработавшая большее количество цветов и будет являться победительницей. Ну, а мамы мальчиков тоже не останутся в стороне, для них</w:t>
      </w:r>
      <w:r w:rsidR="009247C8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тоже мы приготовили сюрприз.  А</w:t>
      </w: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424AA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наши мальчишки будут моими помощ</w:t>
      </w: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никами, договорились?</w:t>
      </w:r>
    </w:p>
    <w:p w:rsidR="009424AA" w:rsidRPr="000C75D8" w:rsidRDefault="009247C8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Итак, мы предоставляем слово нашим участникам.</w:t>
      </w:r>
    </w:p>
    <w:p w:rsidR="009247C8" w:rsidRPr="000C75D8" w:rsidRDefault="001971D7" w:rsidP="00FD0E32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9247C8" w:rsidRPr="000C7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 «</w:t>
      </w:r>
      <w:proofErr w:type="gramStart"/>
      <w:r w:rsidR="009247C8" w:rsidRPr="000C7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Красотки</w:t>
      </w:r>
      <w:proofErr w:type="gramEnd"/>
      <w:r w:rsidR="009247C8" w:rsidRPr="000C7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».</w:t>
      </w:r>
    </w:p>
    <w:p w:rsidR="009247C8" w:rsidRPr="000C75D8" w:rsidRDefault="009247C8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Конечно для каждого ребенка его мама самая лучшая, самая добрая и конечно самая красивая. И спорить с этим никто не будет. Но, наверное, каждой девочке хочется, чтобы ее мама была еще и самой модной, стильной, правда, девчонки?</w:t>
      </w:r>
    </w:p>
    <w:p w:rsidR="009247C8" w:rsidRPr="000C75D8" w:rsidRDefault="009247C8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 вот у вас сейчас появится уникальная возможность преобразить и принарядить свою маму</w:t>
      </w:r>
      <w:r w:rsidR="00F12006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Вы получаете пакет с различными предметами, которые сделают вашу маму еще краше и моднее. Из пакета вы достаете по одной вещи и украшаете маму. Кто справится </w:t>
      </w:r>
      <w:proofErr w:type="gramStart"/>
      <w:r w:rsidR="00F12006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быстрее</w:t>
      </w:r>
      <w:proofErr w:type="gramEnd"/>
      <w:r w:rsidR="00F12006"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чья мама окажется самая модная и стильная, решит наше жюри.</w:t>
      </w:r>
    </w:p>
    <w:p w:rsidR="00F12006" w:rsidRPr="000C75D8" w:rsidRDefault="001971D7" w:rsidP="00FD0E32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F12006" w:rsidRPr="000C75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Конкурс «Одень ребенка»</w:t>
      </w:r>
    </w:p>
    <w:p w:rsidR="00F12006" w:rsidRPr="000C75D8" w:rsidRDefault="00F12006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Каждая мама хочет, чтобы ее ребенок никогда не болел и старается в холодную погоду одеть его </w:t>
      </w:r>
      <w:proofErr w:type="gramStart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потеплее</w:t>
      </w:r>
      <w:proofErr w:type="gramEnd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Теперь мы </w:t>
      </w:r>
      <w:proofErr w:type="gramStart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поменяемся ролями и уже мамы</w:t>
      </w:r>
      <w:proofErr w:type="gramEnd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будут одевать своих чад так, чтобы они не замерзли и, не дай бог, не заболели. Чей ребенок будет одет быстрее и аккуратнее, та команда и получит заслуженный балл. (Ребенку нужно </w:t>
      </w:r>
      <w:proofErr w:type="gramStart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одеть шапку</w:t>
      </w:r>
      <w:proofErr w:type="gramEnd"/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пальто, шарф, сапоги и рукавички).</w:t>
      </w:r>
    </w:p>
    <w:p w:rsidR="00F12006" w:rsidRPr="000C75D8" w:rsidRDefault="001971D7" w:rsidP="00FD0E32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Я думаю, наши команды заслужили небольшой отдых и сейчас вашему вниманию будет представлена сценка </w:t>
      </w:r>
      <w:r w:rsidRPr="000C75D8">
        <w:rPr>
          <w:rFonts w:ascii="Times New Roman" w:eastAsia="Times New Roman" w:hAnsi="Times New Roman"/>
          <w:bCs/>
          <w:color w:val="000000"/>
          <w:sz w:val="28"/>
          <w:szCs w:val="28"/>
        </w:rPr>
        <w:t>«Что за дети нынче, право?»</w:t>
      </w:r>
    </w:p>
    <w:p w:rsidR="00E0553C" w:rsidRPr="000C75D8" w:rsidRDefault="001971D7" w:rsidP="00F84445">
      <w:pPr>
        <w:shd w:val="clear" w:color="auto" w:fill="FFFFFF"/>
        <w:tabs>
          <w:tab w:val="left" w:pos="437"/>
        </w:tabs>
        <w:spacing w:line="235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«Что за дети нынче, право?»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вот думаю, гадаю,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чего детей рождают?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ребята вы не </w:t>
      </w:r>
      <w:proofErr w:type="gramStart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Взвесим-ка</w:t>
      </w:r>
      <w:proofErr w:type="spellEnd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 и против!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зачем тебе всё это?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конкретного ответа!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взрослой жизни подготовка...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 придумал это ловко!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 за маму мне обидно,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проблем житья не видно.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Да..</w:t>
      </w:r>
      <w:proofErr w:type="gramStart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нас проблем немало…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простая должность - мама.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бы было легче ей</w:t>
      </w:r>
      <w:proofErr w:type="gramStart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 таких, как мы, детей.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Фу! Какая ерунда!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Скучно будет ей тогда!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и в старости компот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 стакане принесёт?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представь себе теперь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вовсе без детей!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Дома - тихо... чистота... Красота!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 пустота!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- уютный, но пустой!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детей он не живой!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Смысл жизни видно в том,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детишек полный дом!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Каждой маме по ребёнку!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Ну, а лучше сразу два!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Девочка: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Чтоб у мамочке от скуки</w:t>
      </w:r>
      <w:proofErr w:type="gramStart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болела голова!</w:t>
      </w:r>
    </w:p>
    <w:p w:rsidR="009D255C" w:rsidRPr="000C75D8" w:rsidRDefault="009D255C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</w:rPr>
        <w:t xml:space="preserve">   </w:t>
      </w:r>
      <w:r w:rsidR="00AB7EC7" w:rsidRPr="000C75D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C7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EC7" w:rsidRPr="000C75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Конкурс </w:t>
      </w:r>
      <w:r w:rsidRPr="000C75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«Знатоки поэзии».</w:t>
      </w:r>
    </w:p>
    <w:p w:rsidR="009D255C" w:rsidRPr="000C75D8" w:rsidRDefault="009D255C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Закончите строчку</w:t>
      </w:r>
      <w:r w:rsidR="00AB7EC7"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данную вам из какого – либо произведения  и пословицу.</w:t>
      </w:r>
    </w:p>
    <w:p w:rsidR="009D255C" w:rsidRPr="000C75D8" w:rsidRDefault="009D255C" w:rsidP="009D255C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 w:cs="Times New Roman"/>
          <w:color w:val="292929"/>
          <w:spacing w:val="-13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Три девицы </w:t>
      </w:r>
      <w:r w:rsidRPr="000C75D8">
        <w:rPr>
          <w:rFonts w:ascii="Times New Roman" w:hAnsi="Times New Roman" w:cs="Times New Roman"/>
          <w:color w:val="292929"/>
          <w:spacing w:val="1"/>
          <w:sz w:val="28"/>
          <w:szCs w:val="28"/>
        </w:rPr>
        <w:t xml:space="preserve">под </w:t>
      </w:r>
      <w:r w:rsidRPr="000C75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окном... </w:t>
      </w:r>
      <w:r w:rsidRPr="000C75D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(пряли поздно вечерком)</w:t>
      </w:r>
    </w:p>
    <w:p w:rsidR="009D255C" w:rsidRPr="000C75D8" w:rsidRDefault="009D255C" w:rsidP="009D255C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pacing w:val="-9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z w:val="28"/>
          <w:szCs w:val="28"/>
        </w:rPr>
        <w:t xml:space="preserve">Ветер по морю гуляет... </w:t>
      </w:r>
      <w:r w:rsidRPr="000C75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 кораблик подгоняет)</w:t>
      </w:r>
    </w:p>
    <w:p w:rsidR="009D255C" w:rsidRPr="000C75D8" w:rsidRDefault="009D255C" w:rsidP="009D255C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hanging="235"/>
        <w:rPr>
          <w:rFonts w:ascii="Times New Roman" w:hAnsi="Times New Roman" w:cs="Times New Roman"/>
          <w:color w:val="292929"/>
          <w:spacing w:val="-12"/>
          <w:sz w:val="28"/>
          <w:szCs w:val="28"/>
        </w:rPr>
      </w:pPr>
      <w:r w:rsidRPr="000C75D8">
        <w:rPr>
          <w:rFonts w:ascii="Times New Roman" w:hAnsi="Times New Roman" w:cs="Times New Roman"/>
          <w:color w:val="292929"/>
          <w:spacing w:val="-12"/>
          <w:sz w:val="28"/>
          <w:szCs w:val="28"/>
        </w:rPr>
        <w:t>Поёт зима, аукает…</w:t>
      </w:r>
      <w:proofErr w:type="gramStart"/>
      <w:r w:rsidRPr="000C75D8">
        <w:rPr>
          <w:rFonts w:ascii="Times New Roman" w:hAnsi="Times New Roman" w:cs="Times New Roman"/>
          <w:color w:val="292929"/>
          <w:spacing w:val="-12"/>
          <w:sz w:val="28"/>
          <w:szCs w:val="28"/>
        </w:rPr>
        <w:t xml:space="preserve">( </w:t>
      </w:r>
      <w:proofErr w:type="gramEnd"/>
      <w:r w:rsidRPr="000C75D8">
        <w:rPr>
          <w:rFonts w:ascii="Times New Roman" w:hAnsi="Times New Roman" w:cs="Times New Roman"/>
          <w:i/>
          <w:color w:val="292929"/>
          <w:spacing w:val="-12"/>
          <w:sz w:val="28"/>
          <w:szCs w:val="28"/>
        </w:rPr>
        <w:t>мохнатый лес баюкает)</w:t>
      </w:r>
    </w:p>
    <w:p w:rsidR="009D255C" w:rsidRPr="000C75D8" w:rsidRDefault="009D255C" w:rsidP="009D255C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Лисица видит сыр... </w:t>
      </w:r>
      <w:r w:rsidRPr="000C75D8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(лисицу сыр пленил)</w:t>
      </w:r>
    </w:p>
    <w:p w:rsidR="009D255C" w:rsidRPr="000C75D8" w:rsidRDefault="009D255C" w:rsidP="009D255C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929"/>
          <w:spacing w:val="-8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Первый снег пушистый... </w:t>
      </w:r>
      <w:r w:rsidRPr="000C75D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(в воздухе кружится)</w:t>
      </w:r>
    </w:p>
    <w:p w:rsidR="009D255C" w:rsidRPr="000C75D8" w:rsidRDefault="009D255C" w:rsidP="009D255C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hanging="235"/>
        <w:rPr>
          <w:rFonts w:ascii="Times New Roman" w:hAnsi="Times New Roman" w:cs="Times New Roman"/>
          <w:color w:val="292929"/>
          <w:spacing w:val="-9"/>
          <w:sz w:val="28"/>
          <w:szCs w:val="28"/>
        </w:rPr>
      </w:pPr>
      <w:r w:rsidRPr="000C75D8">
        <w:rPr>
          <w:rFonts w:ascii="Times New Roman" w:hAnsi="Times New Roman" w:cs="Times New Roman"/>
          <w:color w:val="292929"/>
          <w:spacing w:val="-9"/>
          <w:sz w:val="28"/>
          <w:szCs w:val="28"/>
        </w:rPr>
        <w:t>Мама спит, она устала…(</w:t>
      </w:r>
      <w:r w:rsidRPr="000C75D8">
        <w:rPr>
          <w:rFonts w:ascii="Times New Roman" w:hAnsi="Times New Roman" w:cs="Times New Roman"/>
          <w:i/>
          <w:color w:val="292929"/>
          <w:spacing w:val="-9"/>
          <w:sz w:val="28"/>
          <w:szCs w:val="28"/>
        </w:rPr>
        <w:t>ну и я играть не стала)</w:t>
      </w:r>
    </w:p>
    <w:p w:rsidR="009D255C" w:rsidRPr="000C75D8" w:rsidRDefault="009D255C" w:rsidP="009D255C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hanging="23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Нашу речку, словно </w:t>
      </w:r>
      <w:r w:rsidRPr="000C75D8">
        <w:rPr>
          <w:rFonts w:ascii="Times New Roman" w:hAnsi="Times New Roman" w:cs="Times New Roman"/>
          <w:color w:val="292929"/>
          <w:spacing w:val="4"/>
          <w:sz w:val="28"/>
          <w:szCs w:val="28"/>
        </w:rPr>
        <w:t xml:space="preserve">в </w:t>
      </w:r>
      <w:r w:rsidRPr="000C75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сказке... </w:t>
      </w:r>
      <w:r w:rsidRPr="000C75D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(за ночь вымостил мо</w:t>
      </w:r>
      <w:r w:rsidRPr="000C75D8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softHyphen/>
      </w:r>
      <w:r w:rsidRPr="000C75D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роз)</w:t>
      </w:r>
    </w:p>
    <w:p w:rsidR="009D255C" w:rsidRPr="000C75D8" w:rsidRDefault="00AB7EC7" w:rsidP="00AB7EC7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8</w:t>
      </w:r>
      <w:r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>. У Танюши дел немало… (У Танюши много дел)</w:t>
      </w:r>
    </w:p>
    <w:p w:rsidR="009D255C" w:rsidRPr="000C75D8" w:rsidRDefault="009D255C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 w:cs="Times New Roman"/>
          <w:b/>
          <w:sz w:val="28"/>
          <w:szCs w:val="28"/>
        </w:rPr>
      </w:pPr>
      <w:r w:rsidRPr="000C75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«Закончи пословицу».  </w:t>
      </w:r>
    </w:p>
    <w:p w:rsidR="009D255C" w:rsidRPr="000C75D8" w:rsidRDefault="009D255C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91" w:after="0"/>
        <w:ind w:left="11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солнышке тепло, при матери... </w:t>
      </w:r>
      <w:r w:rsidRPr="000C75D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(добро)</w:t>
      </w:r>
    </w:p>
    <w:p w:rsidR="009D255C" w:rsidRPr="000C75D8" w:rsidRDefault="009D255C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Без труда не вынешь и рыбку... </w:t>
      </w:r>
      <w:r w:rsidRPr="000C75D8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(из пруда)</w:t>
      </w:r>
    </w:p>
    <w:p w:rsidR="009D255C" w:rsidRPr="000C75D8" w:rsidRDefault="009D255C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напишешь пером, не вырубишь... </w:t>
      </w:r>
      <w:r w:rsidRPr="000C75D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(топором)</w:t>
      </w:r>
    </w:p>
    <w:p w:rsidR="009D255C" w:rsidRPr="000C75D8" w:rsidRDefault="009D255C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z w:val="28"/>
          <w:szCs w:val="28"/>
        </w:rPr>
        <w:t xml:space="preserve">Кто много читает, тот много... </w:t>
      </w:r>
      <w:r w:rsidRPr="000C75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(знает)</w:t>
      </w:r>
    </w:p>
    <w:p w:rsidR="009D255C" w:rsidRPr="000C75D8" w:rsidRDefault="009D255C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 посеешь, то и... </w:t>
      </w:r>
      <w:r w:rsidRPr="000C75D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(пожнешь)</w:t>
      </w:r>
    </w:p>
    <w:p w:rsidR="009D255C" w:rsidRPr="000C75D8" w:rsidRDefault="009D255C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Семеро одного не... </w:t>
      </w:r>
      <w:r w:rsidRPr="000C75D8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(ждут)</w:t>
      </w:r>
    </w:p>
    <w:p w:rsidR="009D255C" w:rsidRPr="000C75D8" w:rsidRDefault="009D255C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Семь раз отмерь, один раз... </w:t>
      </w:r>
      <w:r w:rsidRPr="000C75D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(отрежь)</w:t>
      </w:r>
    </w:p>
    <w:p w:rsidR="00AB7EC7" w:rsidRPr="000C75D8" w:rsidRDefault="00AB7EC7" w:rsidP="00AB7EC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C75D8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Делу время, …(</w:t>
      </w:r>
      <w:r w:rsidRPr="000C75D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потехе час).</w:t>
      </w:r>
    </w:p>
    <w:p w:rsidR="00AB7EC7" w:rsidRPr="000C75D8" w:rsidRDefault="00AB7EC7" w:rsidP="00AB7EC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B7EC7" w:rsidRPr="000C75D8" w:rsidRDefault="00F84445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AB7EC7" w:rsidRPr="000C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для мам мальчиков «Парикмахерская»</w:t>
      </w:r>
    </w:p>
    <w:p w:rsidR="00BC060A" w:rsidRPr="000C75D8" w:rsidRDefault="00AB7EC7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вижу, мамы наших мальчиков немного заскучали, а как я сказала в начале праздника, сюрприз есть и для них. И сейчас я приглашаю мам со своими сыновьями к нам сюда.</w:t>
      </w:r>
      <w:r w:rsidR="00BC060A" w:rsidRPr="000C75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Каждая мама, и даже мамы мальчиков, умеют делать прически и заплетать косички. И я думаю, каждая мама мальчика, хотя бы раз в жизни мечтала, чтобы у нее была дочь, чтобы делать ей красивые прически. У вас сейчас будет такая возможность, только прическу вы будете делать своему сыну.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уже вооружили</w:t>
      </w:r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 бантиками и ленточками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они быстро и красиво завяжут бантики клиентам парикмахерской. </w:t>
      </w:r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Бантиков нужно завязать как можно больше и качественно. 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Справившись с заданием,</w:t>
      </w:r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 должны поднять руку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вверх. А качество их работы определят мальчи</w:t>
      </w:r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ки. Они будут </w:t>
      </w:r>
      <w:proofErr w:type="gramStart"/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танцевать</w:t>
      </w:r>
      <w:proofErr w:type="gramEnd"/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 руки на талии! </w:t>
      </w:r>
      <w:r w:rsidR="00BC060A"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команда, которая справилась быстрее и на голове которой останется больше бантиков.</w:t>
      </w:r>
    </w:p>
    <w:p w:rsidR="00BC060A" w:rsidRPr="000C75D8" w:rsidRDefault="00F84445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BC060A" w:rsidRPr="000C7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 «</w:t>
      </w:r>
      <w:proofErr w:type="spellStart"/>
      <w:r w:rsidR="00BC060A" w:rsidRPr="000C7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Супер</w:t>
      </w:r>
      <w:proofErr w:type="spellEnd"/>
      <w:r w:rsidR="00BC060A" w:rsidRPr="000C75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кулинары»</w:t>
      </w:r>
    </w:p>
    <w:p w:rsidR="00F84445" w:rsidRPr="000C75D8" w:rsidRDefault="001B1353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мама, конечно же, умеет </w:t>
      </w:r>
      <w:r w:rsidR="00F84445"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вкусно 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и учит этому свою дочь. Сейчас мы посмотрим, какие же вы мастерицы на кухне. Из представленных продуктов вам нужно сделать и оригинально оформить 2 праздничных бутерброда</w:t>
      </w:r>
      <w:r w:rsidR="00F84445"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7EC7"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84445" w:rsidRPr="000C75D8">
        <w:rPr>
          <w:rFonts w:ascii="Times New Roman" w:hAnsi="Times New Roman" w:cs="Times New Roman"/>
          <w:spacing w:val="-6"/>
          <w:sz w:val="28"/>
          <w:szCs w:val="28"/>
        </w:rPr>
        <w:t>А пока наши кулинары работают, я вновь приглашаю на сцену мам мальчишек.</w:t>
      </w:r>
    </w:p>
    <w:p w:rsidR="00F84445" w:rsidRPr="000C75D8" w:rsidRDefault="00F84445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7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0C75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Конкурс: « За покупками».</w:t>
      </w:r>
    </w:p>
    <w:p w:rsidR="00F84445" w:rsidRPr="000C75D8" w:rsidRDefault="00F84445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Конечно мальчишки мамины помощники и</w:t>
      </w:r>
      <w:r w:rsidR="00585A40"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 надеюсь</w:t>
      </w:r>
      <w:r w:rsidR="00585A40"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помогают своим мамам во всем.</w:t>
      </w:r>
      <w:r w:rsidR="00585A40" w:rsidRPr="000C75D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сегодня мамам понадобится ваша помощь, вы пойдете в магазин за покупками. Каждой команде дается список зашифрованных продуктов, мама должна расшифровать продукты, а сын сходить за ними в «магазин», причем приносит по одному отгаданному продукту. Выигрывает команда, которая скупится быстрее других. Команда – победительница получает приз. </w:t>
      </w:r>
    </w:p>
    <w:p w:rsidR="00585A40" w:rsidRPr="000C75D8" w:rsidRDefault="00585A40" w:rsidP="00585A40">
      <w:pPr>
        <w:shd w:val="clear" w:color="auto" w:fill="FFFFFF"/>
        <w:tabs>
          <w:tab w:val="left" w:pos="437"/>
        </w:tabs>
        <w:spacing w:line="235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</w:t>
      </w: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Супер</w:t>
      </w:r>
      <w:proofErr w:type="spellEnd"/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кулинары»</w:t>
      </w:r>
    </w:p>
    <w:p w:rsidR="009D255C" w:rsidRPr="000C75D8" w:rsidRDefault="00364246" w:rsidP="009D255C">
      <w:pPr>
        <w:shd w:val="clear" w:color="auto" w:fill="FFFFFF"/>
        <w:tabs>
          <w:tab w:val="left" w:pos="437"/>
        </w:tabs>
        <w:spacing w:line="235" w:lineRule="exac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C75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85A40" w:rsidRPr="000C75D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B1353" w:rsidRPr="000C7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353" w:rsidRPr="000C75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="009D255C" w:rsidRPr="000C75D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онкурс: «Все женщины любят цветы».</w:t>
      </w:r>
    </w:p>
    <w:p w:rsidR="009D255C" w:rsidRPr="000C75D8" w:rsidRDefault="001B1353" w:rsidP="009D255C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 w:cs="Times New Roman"/>
          <w:spacing w:val="-6"/>
          <w:sz w:val="28"/>
          <w:szCs w:val="28"/>
        </w:rPr>
      </w:pPr>
      <w:r w:rsidRPr="000C75D8">
        <w:rPr>
          <w:rFonts w:ascii="Times New Roman" w:hAnsi="Times New Roman" w:cs="Times New Roman"/>
          <w:spacing w:val="-5"/>
          <w:sz w:val="28"/>
          <w:szCs w:val="28"/>
        </w:rPr>
        <w:t>Наверное</w:t>
      </w:r>
      <w:r w:rsidR="00585A40" w:rsidRPr="000C75D8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 не найдется такой женщины или девочки, которая не любила бы цветы. </w:t>
      </w:r>
      <w:r w:rsidR="009D255C" w:rsidRPr="000C75D8">
        <w:rPr>
          <w:rFonts w:ascii="Times New Roman" w:hAnsi="Times New Roman" w:cs="Times New Roman"/>
          <w:spacing w:val="-5"/>
          <w:sz w:val="28"/>
          <w:szCs w:val="28"/>
        </w:rPr>
        <w:t>Кто-то любит полев</w:t>
      </w: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ые, кто-то - садовые, а кто-то </w:t>
      </w:r>
      <w:r w:rsidR="009D255C" w:rsidRPr="000C75D8">
        <w:rPr>
          <w:rFonts w:ascii="Times New Roman" w:hAnsi="Times New Roman" w:cs="Times New Roman"/>
          <w:spacing w:val="-5"/>
          <w:sz w:val="28"/>
          <w:szCs w:val="28"/>
        </w:rPr>
        <w:t>те, которые растут только в оранжерее. Отгадайте загадки об этих цветах.</w:t>
      </w:r>
      <w:r w:rsidR="009D255C" w:rsidRPr="000C75D8">
        <w:rPr>
          <w:rFonts w:ascii="Times New Roman" w:hAnsi="Times New Roman" w:cs="Times New Roman"/>
          <w:spacing w:val="-5"/>
          <w:sz w:val="28"/>
          <w:szCs w:val="28"/>
        </w:rPr>
        <w:br/>
      </w:r>
    </w:p>
    <w:p w:rsidR="009D255C" w:rsidRPr="000C75D8" w:rsidRDefault="009D255C" w:rsidP="009D255C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spacing w:val="-6"/>
          <w:sz w:val="28"/>
          <w:szCs w:val="28"/>
        </w:rPr>
        <w:t>1. Стоят в поле сестрички:</w:t>
      </w:r>
      <w:r w:rsidRPr="000C75D8">
        <w:rPr>
          <w:rFonts w:ascii="Times New Roman" w:hAnsi="Times New Roman" w:cs="Times New Roman"/>
          <w:spacing w:val="-6"/>
          <w:sz w:val="28"/>
          <w:szCs w:val="28"/>
        </w:rPr>
        <w:br/>
        <w:t xml:space="preserve">    </w:t>
      </w: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Золотой глазок, белые реснички.   </w:t>
      </w:r>
      <w:r w:rsidRPr="000C75D8">
        <w:rPr>
          <w:rFonts w:ascii="Times New Roman" w:hAnsi="Times New Roman" w:cs="Times New Roman"/>
          <w:i/>
          <w:iCs/>
          <w:spacing w:val="-5"/>
          <w:sz w:val="28"/>
          <w:szCs w:val="28"/>
        </w:rPr>
        <w:t>(</w:t>
      </w:r>
      <w:r w:rsidRPr="000C75D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Ромашка</w:t>
      </w:r>
      <w:r w:rsidRPr="000C75D8">
        <w:rPr>
          <w:rFonts w:ascii="Times New Roman" w:hAnsi="Times New Roman" w:cs="Times New Roman"/>
          <w:i/>
          <w:iCs/>
          <w:spacing w:val="-5"/>
          <w:sz w:val="28"/>
          <w:szCs w:val="28"/>
        </w:rPr>
        <w:t>.)</w:t>
      </w:r>
      <w:r w:rsidRPr="000C75D8">
        <w:rPr>
          <w:rFonts w:ascii="Times New Roman" w:hAnsi="Times New Roman" w:cs="Times New Roman"/>
          <w:i/>
          <w:iCs/>
          <w:spacing w:val="-5"/>
          <w:sz w:val="28"/>
          <w:szCs w:val="28"/>
        </w:rPr>
        <w:br/>
      </w:r>
    </w:p>
    <w:p w:rsidR="009D255C" w:rsidRPr="000C75D8" w:rsidRDefault="009D255C" w:rsidP="009D255C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2.Лик пахуч, а хвост колюч.   </w:t>
      </w:r>
      <w:r w:rsidRPr="000C75D8">
        <w:rPr>
          <w:rFonts w:ascii="Times New Roman" w:hAnsi="Times New Roman" w:cs="Times New Roman"/>
          <w:i/>
          <w:iCs/>
          <w:spacing w:val="-5"/>
          <w:sz w:val="28"/>
          <w:szCs w:val="28"/>
        </w:rPr>
        <w:t>(</w:t>
      </w:r>
      <w:r w:rsidRPr="000C75D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Роза</w:t>
      </w:r>
      <w:r w:rsidRPr="000C75D8">
        <w:rPr>
          <w:rFonts w:ascii="Times New Roman" w:hAnsi="Times New Roman" w:cs="Times New Roman"/>
          <w:i/>
          <w:iCs/>
          <w:spacing w:val="-5"/>
          <w:sz w:val="28"/>
          <w:szCs w:val="28"/>
        </w:rPr>
        <w:t>.)</w:t>
      </w:r>
      <w:r w:rsidRPr="000C75D8">
        <w:rPr>
          <w:rFonts w:ascii="Times New Roman" w:hAnsi="Times New Roman" w:cs="Times New Roman"/>
          <w:i/>
          <w:iCs/>
          <w:spacing w:val="-5"/>
          <w:sz w:val="28"/>
          <w:szCs w:val="28"/>
        </w:rPr>
        <w:br/>
      </w:r>
    </w:p>
    <w:p w:rsidR="009D255C" w:rsidRPr="000C75D8" w:rsidRDefault="009D255C" w:rsidP="009D255C">
      <w:pPr>
        <w:shd w:val="clear" w:color="auto" w:fill="FFFFFF"/>
        <w:tabs>
          <w:tab w:val="left" w:leader="dot" w:pos="3907"/>
        </w:tabs>
        <w:spacing w:after="0"/>
        <w:ind w:left="5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spacing w:val="-5"/>
          <w:sz w:val="28"/>
          <w:szCs w:val="28"/>
        </w:rPr>
        <w:lastRenderedPageBreak/>
        <w:t>3. Эй, звоночки, синий цвет,</w:t>
      </w:r>
      <w:r w:rsidRPr="000C75D8">
        <w:rPr>
          <w:rFonts w:ascii="Times New Roman" w:hAnsi="Times New Roman" w:cs="Times New Roman"/>
          <w:spacing w:val="-5"/>
          <w:sz w:val="28"/>
          <w:szCs w:val="28"/>
        </w:rPr>
        <w:br/>
        <w:t xml:space="preserve">   С язычком, а звону нет.   </w:t>
      </w:r>
      <w:r w:rsidRPr="000C75D8">
        <w:rPr>
          <w:rFonts w:ascii="Times New Roman" w:hAnsi="Times New Roman" w:cs="Times New Roman"/>
          <w:iCs/>
          <w:spacing w:val="-5"/>
          <w:sz w:val="28"/>
          <w:szCs w:val="28"/>
        </w:rPr>
        <w:t>(</w:t>
      </w:r>
      <w:r w:rsidRPr="000C75D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Колокольчики.</w:t>
      </w:r>
      <w:r w:rsidRPr="000C75D8">
        <w:rPr>
          <w:rFonts w:ascii="Times New Roman" w:hAnsi="Times New Roman" w:cs="Times New Roman"/>
          <w:i/>
          <w:iCs/>
          <w:spacing w:val="-5"/>
          <w:sz w:val="28"/>
          <w:szCs w:val="28"/>
        </w:rPr>
        <w:t>)</w:t>
      </w:r>
      <w:r w:rsidRPr="000C75D8">
        <w:rPr>
          <w:rFonts w:ascii="Times New Roman" w:hAnsi="Times New Roman" w:cs="Times New Roman"/>
          <w:iCs/>
          <w:spacing w:val="-5"/>
          <w:sz w:val="28"/>
          <w:szCs w:val="28"/>
        </w:rPr>
        <w:br/>
      </w:r>
    </w:p>
    <w:p w:rsidR="009D255C" w:rsidRPr="000C75D8" w:rsidRDefault="009D255C" w:rsidP="009D255C">
      <w:pPr>
        <w:shd w:val="clear" w:color="auto" w:fill="FFFFFF"/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0C75D8">
        <w:rPr>
          <w:rFonts w:ascii="Times New Roman" w:hAnsi="Times New Roman" w:cs="Times New Roman"/>
          <w:spacing w:val="-8"/>
          <w:sz w:val="28"/>
          <w:szCs w:val="28"/>
        </w:rPr>
        <w:t xml:space="preserve">4. Даже ночью </w:t>
      </w:r>
      <w:proofErr w:type="spellStart"/>
      <w:r w:rsidRPr="000C75D8">
        <w:rPr>
          <w:rFonts w:ascii="Times New Roman" w:hAnsi="Times New Roman" w:cs="Times New Roman"/>
          <w:spacing w:val="-8"/>
          <w:sz w:val="28"/>
          <w:szCs w:val="28"/>
        </w:rPr>
        <w:t>муравьишка</w:t>
      </w:r>
      <w:proofErr w:type="spellEnd"/>
      <w:r w:rsidRPr="000C75D8">
        <w:rPr>
          <w:rFonts w:ascii="Times New Roman" w:hAnsi="Times New Roman" w:cs="Times New Roman"/>
          <w:spacing w:val="-8"/>
          <w:sz w:val="28"/>
          <w:szCs w:val="28"/>
        </w:rPr>
        <w:t xml:space="preserve"> не пропустит свой </w:t>
      </w:r>
      <w:proofErr w:type="gramStart"/>
      <w:r w:rsidRPr="000C75D8">
        <w:rPr>
          <w:rFonts w:ascii="Times New Roman" w:hAnsi="Times New Roman" w:cs="Times New Roman"/>
          <w:spacing w:val="-8"/>
          <w:sz w:val="28"/>
          <w:szCs w:val="28"/>
        </w:rPr>
        <w:t>домишко</w:t>
      </w:r>
      <w:proofErr w:type="gramEnd"/>
      <w:r w:rsidRPr="000C75D8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</w:p>
    <w:p w:rsidR="009D255C" w:rsidRPr="000C75D8" w:rsidRDefault="009D255C" w:rsidP="009D255C">
      <w:pPr>
        <w:shd w:val="clear" w:color="auto" w:fill="FFFFFF"/>
        <w:spacing w:after="0"/>
        <w:ind w:left="142"/>
        <w:rPr>
          <w:rFonts w:ascii="Times New Roman" w:hAnsi="Times New Roman" w:cs="Times New Roman"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    Путь-дорожку до зари освещают фонари. </w:t>
      </w:r>
    </w:p>
    <w:p w:rsidR="009D255C" w:rsidRPr="000C75D8" w:rsidRDefault="009D255C" w:rsidP="009D255C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    На больших столбах подряд лампы белые висят.   </w:t>
      </w:r>
      <w:r w:rsidRPr="000C75D8">
        <w:rPr>
          <w:rFonts w:ascii="Times New Roman" w:hAnsi="Times New Roman" w:cs="Times New Roman"/>
          <w:i/>
          <w:iCs/>
          <w:spacing w:val="-6"/>
          <w:sz w:val="28"/>
          <w:szCs w:val="28"/>
        </w:rPr>
        <w:t>(</w:t>
      </w:r>
      <w:r w:rsidRPr="000C75D8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Ландыши.)</w:t>
      </w:r>
    </w:p>
    <w:p w:rsidR="009D255C" w:rsidRPr="000C75D8" w:rsidRDefault="009D255C" w:rsidP="009D255C">
      <w:pPr>
        <w:shd w:val="clear" w:color="auto" w:fill="FFFFFF"/>
        <w:spacing w:after="0"/>
        <w:ind w:left="278"/>
        <w:rPr>
          <w:rFonts w:ascii="Times New Roman" w:hAnsi="Times New Roman" w:cs="Times New Roman"/>
          <w:spacing w:val="-5"/>
          <w:sz w:val="28"/>
          <w:szCs w:val="28"/>
        </w:rPr>
      </w:pPr>
    </w:p>
    <w:p w:rsidR="009D255C" w:rsidRPr="000C75D8" w:rsidRDefault="009D255C" w:rsidP="009D255C">
      <w:pPr>
        <w:shd w:val="clear" w:color="auto" w:fill="FFFFFF"/>
        <w:spacing w:after="0"/>
        <w:ind w:left="278"/>
        <w:rPr>
          <w:rFonts w:ascii="Times New Roman" w:hAnsi="Times New Roman" w:cs="Times New Roman"/>
          <w:spacing w:val="-5"/>
          <w:sz w:val="28"/>
          <w:szCs w:val="28"/>
        </w:rPr>
      </w:pP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5. На зеленой хрупкой ножке вырос шарик у дорожки. </w:t>
      </w:r>
    </w:p>
    <w:p w:rsidR="009D255C" w:rsidRPr="000C75D8" w:rsidRDefault="009D255C" w:rsidP="009D255C">
      <w:pPr>
        <w:shd w:val="clear" w:color="auto" w:fill="FFFFFF"/>
        <w:spacing w:after="0"/>
        <w:ind w:left="278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proofErr w:type="spellStart"/>
      <w:r w:rsidRPr="000C75D8">
        <w:rPr>
          <w:rFonts w:ascii="Times New Roman" w:hAnsi="Times New Roman" w:cs="Times New Roman"/>
          <w:spacing w:val="-5"/>
          <w:sz w:val="28"/>
          <w:szCs w:val="28"/>
        </w:rPr>
        <w:t>Ветерочек</w:t>
      </w:r>
      <w:proofErr w:type="spellEnd"/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proofErr w:type="spellStart"/>
      <w:r w:rsidRPr="000C75D8">
        <w:rPr>
          <w:rFonts w:ascii="Times New Roman" w:hAnsi="Times New Roman" w:cs="Times New Roman"/>
          <w:spacing w:val="-5"/>
          <w:sz w:val="28"/>
          <w:szCs w:val="28"/>
        </w:rPr>
        <w:t>пошуршал</w:t>
      </w:r>
      <w:proofErr w:type="spellEnd"/>
      <w:r w:rsidRPr="000C75D8">
        <w:rPr>
          <w:rFonts w:ascii="Times New Roman" w:hAnsi="Times New Roman" w:cs="Times New Roman"/>
          <w:spacing w:val="-5"/>
          <w:sz w:val="28"/>
          <w:szCs w:val="28"/>
        </w:rPr>
        <w:t xml:space="preserve"> и развеял этот шар.    </w:t>
      </w:r>
      <w:r w:rsidRPr="000C75D8">
        <w:rPr>
          <w:rFonts w:ascii="Times New Roman" w:hAnsi="Times New Roman" w:cs="Times New Roman"/>
          <w:i/>
          <w:iCs/>
          <w:spacing w:val="-4"/>
          <w:sz w:val="28"/>
          <w:szCs w:val="28"/>
        </w:rPr>
        <w:t>(</w:t>
      </w:r>
      <w:r w:rsidRPr="000C75D8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Одуванчик.</w:t>
      </w:r>
      <w:r w:rsidRPr="000C75D8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) </w:t>
      </w:r>
    </w:p>
    <w:p w:rsidR="009D255C" w:rsidRPr="000C75D8" w:rsidRDefault="009D255C" w:rsidP="009D255C">
      <w:pPr>
        <w:shd w:val="clear" w:color="auto" w:fill="FFFFFF"/>
        <w:spacing w:after="0"/>
        <w:ind w:left="278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D255C" w:rsidRPr="000C75D8" w:rsidRDefault="009D255C" w:rsidP="009D255C">
      <w:pPr>
        <w:shd w:val="clear" w:color="auto" w:fill="FFFFFF"/>
        <w:spacing w:after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>6.</w:t>
      </w:r>
      <w:proofErr w:type="gramStart"/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>Из</w:t>
      </w:r>
      <w:proofErr w:type="gramEnd"/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- под снега вышел друг,</w:t>
      </w:r>
    </w:p>
    <w:p w:rsidR="009D255C" w:rsidRPr="000C75D8" w:rsidRDefault="009D255C" w:rsidP="009D255C">
      <w:pPr>
        <w:shd w:val="clear" w:color="auto" w:fill="FFFFFF"/>
        <w:spacing w:after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И весной запахло вдруг.       (</w:t>
      </w:r>
      <w:r w:rsidRPr="000C75D8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Подснежник.</w:t>
      </w:r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>)</w:t>
      </w:r>
    </w:p>
    <w:p w:rsidR="000C75D8" w:rsidRPr="000C75D8" w:rsidRDefault="000C75D8" w:rsidP="009D255C">
      <w:pPr>
        <w:shd w:val="clear" w:color="auto" w:fill="FFFFFF"/>
        <w:spacing w:after="0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585A40" w:rsidRPr="000C75D8" w:rsidRDefault="00585A40" w:rsidP="009D255C">
      <w:pPr>
        <w:shd w:val="clear" w:color="auto" w:fill="FFFFFF"/>
        <w:spacing w:after="0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Наша конкурсная программа подошла к концу. </w:t>
      </w:r>
      <w:r w:rsidR="000C75D8" w:rsidRPr="000C75D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Я попрошу наших девочек – участниц отнести жюри свои вазочки, для подсчета заработанных баллов – цветов. </w:t>
      </w:r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>Я надеюсь</w:t>
      </w:r>
      <w:r w:rsidR="00700307" w:rsidRPr="000C75D8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что вам все понравилось</w:t>
      </w:r>
      <w:r w:rsidR="00700307" w:rsidRPr="000C75D8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0C75D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 вы испытали удовольствие от участия в наших конкурсах. Я хочу сказать вам всем огромное спасибо, что вы пришли</w:t>
      </w:r>
      <w:r w:rsidR="00700307" w:rsidRPr="000C75D8">
        <w:rPr>
          <w:rFonts w:ascii="Times New Roman" w:hAnsi="Times New Roman" w:cs="Times New Roman"/>
          <w:iCs/>
          <w:spacing w:val="-4"/>
          <w:sz w:val="28"/>
          <w:szCs w:val="28"/>
        </w:rPr>
        <w:t>, что были активными и позитивными. Хочу поздравить всех женщин с наступающим праздником и пожелать здоровья вам и вашим детям, благополучия в семьях и хорошего весеннего настроения.</w:t>
      </w:r>
    </w:p>
    <w:p w:rsidR="00700307" w:rsidRPr="000C75D8" w:rsidRDefault="00700307" w:rsidP="000C75D8">
      <w:pPr>
        <w:pStyle w:val="a3"/>
        <w:rPr>
          <w:rFonts w:ascii="Times New Roman" w:hAnsi="Times New Roman"/>
          <w:iCs/>
          <w:spacing w:val="-4"/>
          <w:sz w:val="28"/>
          <w:szCs w:val="28"/>
        </w:rPr>
      </w:pPr>
      <w:r w:rsidRPr="000C75D8">
        <w:rPr>
          <w:rFonts w:ascii="Times New Roman" w:hAnsi="Times New Roman"/>
          <w:iCs/>
          <w:spacing w:val="-4"/>
          <w:sz w:val="28"/>
          <w:szCs w:val="28"/>
        </w:rPr>
        <w:t>Ну а теперь подошло время назвать имена наших победителей. Мы предоставляем слово нашему жюри</w:t>
      </w:r>
      <w:r w:rsidR="000C75D8" w:rsidRPr="000C75D8">
        <w:rPr>
          <w:rFonts w:ascii="Times New Roman" w:hAnsi="Times New Roman"/>
          <w:iCs/>
          <w:spacing w:val="-4"/>
          <w:sz w:val="28"/>
          <w:szCs w:val="28"/>
        </w:rPr>
        <w:t>.</w:t>
      </w:r>
    </w:p>
    <w:p w:rsidR="000C75D8" w:rsidRPr="000C75D8" w:rsidRDefault="000C75D8" w:rsidP="000C75D8">
      <w:pPr>
        <w:pStyle w:val="a3"/>
        <w:rPr>
          <w:rFonts w:ascii="Times New Roman" w:hAnsi="Times New Roman"/>
          <w:iCs/>
          <w:spacing w:val="-4"/>
          <w:sz w:val="28"/>
          <w:szCs w:val="28"/>
        </w:rPr>
      </w:pPr>
      <w:r w:rsidRPr="000C75D8">
        <w:rPr>
          <w:rFonts w:ascii="Times New Roman" w:hAnsi="Times New Roman"/>
          <w:iCs/>
          <w:spacing w:val="-4"/>
          <w:sz w:val="28"/>
          <w:szCs w:val="28"/>
        </w:rPr>
        <w:t>Награждение победителей.</w:t>
      </w:r>
    </w:p>
    <w:p w:rsidR="00E0553C" w:rsidRPr="000C75D8" w:rsidRDefault="00E0553C" w:rsidP="000C75D8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Из года в год, всегда весной,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Бывает март и день восьмой.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Здоровья, счастья, долгих лет —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Для вас иных желаний нет!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Пусть каждый день цветет сирень,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Пусть солнце светит ярко,</w:t>
      </w:r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Пусть будет каждый день у вас</w:t>
      </w:r>
      <w:proofErr w:type="gramStart"/>
      <w:r w:rsidRPr="000C75D8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C75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ак день 8 Марта!</w:t>
      </w:r>
    </w:p>
    <w:p w:rsidR="00364246" w:rsidRPr="000C75D8" w:rsidRDefault="00364246" w:rsidP="00FD0E32">
      <w:pPr>
        <w:pStyle w:val="a3"/>
        <w:rPr>
          <w:rFonts w:ascii="Times New Roman" w:hAnsi="Times New Roman"/>
          <w:sz w:val="28"/>
          <w:szCs w:val="28"/>
        </w:rPr>
      </w:pPr>
    </w:p>
    <w:p w:rsidR="0001672E" w:rsidRPr="000C75D8" w:rsidRDefault="000167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72E" w:rsidRPr="000C75D8" w:rsidRDefault="000167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72E" w:rsidRPr="000C75D8" w:rsidRDefault="0001672E" w:rsidP="000167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1672E" w:rsidRPr="000C75D8" w:rsidSect="00FD0E3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B8B"/>
    <w:multiLevelType w:val="hybridMultilevel"/>
    <w:tmpl w:val="83D04CB6"/>
    <w:lvl w:ilvl="0" w:tplc="09F8B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5B3A"/>
    <w:multiLevelType w:val="hybridMultilevel"/>
    <w:tmpl w:val="525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256299"/>
    <w:multiLevelType w:val="hybridMultilevel"/>
    <w:tmpl w:val="83D04CB6"/>
    <w:lvl w:ilvl="0" w:tplc="09F8B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82B"/>
    <w:multiLevelType w:val="hybridMultilevel"/>
    <w:tmpl w:val="5078A2D0"/>
    <w:lvl w:ilvl="0" w:tplc="5096E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BE5BF3"/>
    <w:multiLevelType w:val="singleLevel"/>
    <w:tmpl w:val="48147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3A24ED6"/>
    <w:multiLevelType w:val="singleLevel"/>
    <w:tmpl w:val="48147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795B5CDC"/>
    <w:multiLevelType w:val="singleLevel"/>
    <w:tmpl w:val="3D1EFB1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859"/>
    <w:rsid w:val="0001672E"/>
    <w:rsid w:val="000C75D8"/>
    <w:rsid w:val="001971D7"/>
    <w:rsid w:val="001B1353"/>
    <w:rsid w:val="00250060"/>
    <w:rsid w:val="002503CB"/>
    <w:rsid w:val="00364246"/>
    <w:rsid w:val="00522859"/>
    <w:rsid w:val="00585A40"/>
    <w:rsid w:val="00700307"/>
    <w:rsid w:val="007F40D4"/>
    <w:rsid w:val="009247C8"/>
    <w:rsid w:val="009424AA"/>
    <w:rsid w:val="0094583E"/>
    <w:rsid w:val="009D255C"/>
    <w:rsid w:val="009E3720"/>
    <w:rsid w:val="00A30680"/>
    <w:rsid w:val="00A86546"/>
    <w:rsid w:val="00AB7EC7"/>
    <w:rsid w:val="00B60655"/>
    <w:rsid w:val="00B67C7D"/>
    <w:rsid w:val="00BC060A"/>
    <w:rsid w:val="00CD23FA"/>
    <w:rsid w:val="00E0553C"/>
    <w:rsid w:val="00E91583"/>
    <w:rsid w:val="00F12006"/>
    <w:rsid w:val="00F84445"/>
    <w:rsid w:val="00FD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85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10</cp:revision>
  <cp:lastPrinted>2018-02-26T11:28:00Z</cp:lastPrinted>
  <dcterms:created xsi:type="dcterms:W3CDTF">2018-02-16T06:53:00Z</dcterms:created>
  <dcterms:modified xsi:type="dcterms:W3CDTF">2018-02-26T11:30:00Z</dcterms:modified>
</cp:coreProperties>
</file>