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F1E" w:rsidRPr="00E27F1E" w:rsidRDefault="00E27F1E" w:rsidP="00A248E7">
      <w:r w:rsidRPr="00E27F1E">
        <w:rPr>
          <w:b/>
          <w:i/>
          <w:u w:val="single"/>
        </w:rPr>
        <w:t>ПОСВЕЩЕНИЕ В ФИЗИКИ</w:t>
      </w:r>
      <w:r>
        <w:rPr>
          <w:b/>
          <w:i/>
          <w:u w:val="single"/>
        </w:rPr>
        <w:t xml:space="preserve"> </w:t>
      </w:r>
      <w:r w:rsidRPr="00E27F1E">
        <w:rPr>
          <w:b/>
          <w:i/>
          <w:u w:val="single"/>
        </w:rPr>
        <w:t>7 КЛАСС</w:t>
      </w:r>
      <w:r>
        <w:rPr>
          <w:b/>
          <w:i/>
          <w:u w:val="single"/>
        </w:rPr>
        <w:t>ов</w:t>
      </w:r>
      <w:bookmarkStart w:id="0" w:name="_GoBack"/>
      <w:bookmarkEnd w:id="0"/>
    </w:p>
    <w:p w:rsidR="00A248E7" w:rsidRDefault="00A248E7" w:rsidP="00A248E7">
      <w:r>
        <w:t>Д</w:t>
      </w:r>
      <w:r>
        <w:t>ля того</w:t>
      </w:r>
      <w:proofErr w:type="gramStart"/>
      <w:r>
        <w:t>,</w:t>
      </w:r>
      <w:proofErr w:type="gramEnd"/>
      <w:r>
        <w:t xml:space="preserve"> чтобы вам было легче идти к намеченной цели, мы приготовили памятку. Она содержит </w:t>
      </w:r>
      <w:r w:rsidRPr="00A248E7">
        <w:rPr>
          <w:b/>
          <w:i/>
        </w:rPr>
        <w:t>5 заповедей будущему отличнику и юному физику</w:t>
      </w:r>
      <w:r>
        <w:t>.</w:t>
      </w:r>
    </w:p>
    <w:p w:rsidR="00A248E7" w:rsidRDefault="00A248E7" w:rsidP="00A248E7">
      <w:r>
        <w:t>Первая заповедь: «Никогда не забывай дома портфель и умные мысли!»</w:t>
      </w:r>
    </w:p>
    <w:p w:rsidR="00A248E7" w:rsidRDefault="00A248E7" w:rsidP="00A248E7">
      <w:r>
        <w:t>Вторая заповедь: «В своей голове, а не соседа по парте, храни необходимые формулы и правила!»</w:t>
      </w:r>
    </w:p>
    <w:p w:rsidR="00A248E7" w:rsidRDefault="00A248E7" w:rsidP="00A248E7">
      <w:r>
        <w:t>Третья заповедь: «Во время урока свои радиолокационные установки настрой на прием звуковых волн учителя, а не на чирикание за окном!»</w:t>
      </w:r>
    </w:p>
    <w:p w:rsidR="00A248E7" w:rsidRDefault="00A248E7" w:rsidP="00A248E7">
      <w:r>
        <w:t>Четвертая заповедь: «Смонтируй умное выражение лица и следи за каждым движением учителя, стараясь запомнить на уроке все самое главное!»</w:t>
      </w:r>
    </w:p>
    <w:p w:rsidR="00A248E7" w:rsidRDefault="00A248E7" w:rsidP="00A248E7">
      <w:r>
        <w:t xml:space="preserve">Пятая заповедь: «Умный ученик несколько раз подумает, подвергать ли риску свою жизнь и жизнь всей школы, не соблюдая правила техники безопасности в </w:t>
      </w:r>
      <w:proofErr w:type="spellStart"/>
      <w:r>
        <w:t>физкабинете</w:t>
      </w:r>
      <w:proofErr w:type="spellEnd"/>
      <w:r>
        <w:t>!»</w:t>
      </w:r>
    </w:p>
    <w:p w:rsidR="00A248E7" w:rsidRPr="00965148" w:rsidRDefault="00A248E7" w:rsidP="00A248E7">
      <w:pPr>
        <w:rPr>
          <w:b/>
          <w:i/>
        </w:rPr>
      </w:pPr>
      <w:r w:rsidRPr="00965148">
        <w:rPr>
          <w:b/>
          <w:i/>
        </w:rPr>
        <w:t xml:space="preserve">Уважаемое жюри, я попрошу вас, положа руку на физический прибор, произнести слова клятвы. Клянётесь ли вы, именем великих умов человечества, положа руку </w:t>
      </w:r>
      <w:proofErr w:type="gramStart"/>
      <w:r w:rsidRPr="00965148">
        <w:rPr>
          <w:b/>
          <w:i/>
        </w:rPr>
        <w:t>на</w:t>
      </w:r>
      <w:proofErr w:type="gramEnd"/>
      <w:r w:rsidRPr="00965148">
        <w:rPr>
          <w:b/>
          <w:i/>
        </w:rPr>
        <w:t xml:space="preserve"> </w:t>
      </w:r>
      <w:proofErr w:type="gramStart"/>
      <w:r w:rsidRPr="00965148">
        <w:rPr>
          <w:b/>
          <w:i/>
        </w:rPr>
        <w:t>святая</w:t>
      </w:r>
      <w:proofErr w:type="gramEnd"/>
      <w:r w:rsidRPr="00965148">
        <w:rPr>
          <w:b/>
          <w:i/>
        </w:rPr>
        <w:t xml:space="preserve"> святых для физика - физический прибор, судить соревнование по совести?</w:t>
      </w:r>
    </w:p>
    <w:p w:rsidR="00A248E7" w:rsidRPr="00A248E7" w:rsidRDefault="00A248E7" w:rsidP="00A248E7">
      <w:pPr>
        <w:rPr>
          <w:u w:val="single"/>
        </w:rPr>
      </w:pPr>
      <w:r w:rsidRPr="00A248E7">
        <w:rPr>
          <w:b/>
          <w:i/>
          <w:u w:val="single"/>
        </w:rPr>
        <w:t>1. Первый конкурс называется «Приветствие».</w:t>
      </w:r>
    </w:p>
    <w:p w:rsidR="00A248E7" w:rsidRDefault="00A248E7" w:rsidP="00A248E7">
      <w:r>
        <w:t>В нём нужно отразить название своей команды, эмблему и девиз.</w:t>
      </w:r>
    </w:p>
    <w:p w:rsidR="00FE1084" w:rsidRPr="00FE1084" w:rsidRDefault="00FE1084" w:rsidP="00FE1084">
      <w:pPr>
        <w:rPr>
          <w:b/>
          <w:i/>
        </w:rPr>
      </w:pPr>
      <w:r>
        <w:rPr>
          <w:b/>
          <w:i/>
        </w:rPr>
        <w:t xml:space="preserve">2.   </w:t>
      </w:r>
      <w:r w:rsidR="00A248E7" w:rsidRPr="00A248E7">
        <w:rPr>
          <w:b/>
          <w:i/>
          <w:u w:val="single"/>
        </w:rPr>
        <w:t>Тепер</w:t>
      </w:r>
      <w:proofErr w:type="gramStart"/>
      <w:r w:rsidR="00A248E7" w:rsidRPr="00A248E7">
        <w:rPr>
          <w:b/>
          <w:i/>
          <w:u w:val="single"/>
        </w:rPr>
        <w:t>ь-</w:t>
      </w:r>
      <w:proofErr w:type="gramEnd"/>
      <w:r w:rsidR="00A248E7" w:rsidRPr="00A248E7">
        <w:rPr>
          <w:b/>
          <w:i/>
          <w:u w:val="single"/>
        </w:rPr>
        <w:t xml:space="preserve"> разминка.</w:t>
      </w:r>
      <w:r w:rsidRPr="00A248E7">
        <w:rPr>
          <w:b/>
          <w:i/>
          <w:u w:val="single"/>
        </w:rPr>
        <w:t xml:space="preserve">     </w:t>
      </w:r>
      <w:r w:rsidRPr="00A248E7">
        <w:rPr>
          <w:b/>
          <w:i/>
          <w:u w:val="single"/>
        </w:rPr>
        <w:t>Загадки</w:t>
      </w:r>
    </w:p>
    <w:p w:rsidR="00FE1084" w:rsidRPr="00A248E7" w:rsidRDefault="00FE1084" w:rsidP="00FE1084">
      <w:r w:rsidRPr="00A248E7">
        <w:t>1. Стоят - молчат, пойдут - запоют</w:t>
      </w:r>
      <w:proofErr w:type="gramStart"/>
      <w:r w:rsidRPr="00A248E7">
        <w:t>.</w:t>
      </w:r>
      <w:proofErr w:type="gramEnd"/>
      <w:r w:rsidRPr="00A248E7">
        <w:t xml:space="preserve"> ( </w:t>
      </w:r>
      <w:proofErr w:type="gramStart"/>
      <w:r w:rsidRPr="00A248E7">
        <w:t>ч</w:t>
      </w:r>
      <w:proofErr w:type="gramEnd"/>
      <w:r w:rsidRPr="00A248E7">
        <w:t>асы)</w:t>
      </w:r>
    </w:p>
    <w:p w:rsidR="00FE1084" w:rsidRPr="00A248E7" w:rsidRDefault="00FE1084" w:rsidP="00FE1084">
      <w:r w:rsidRPr="00A248E7">
        <w:t>2. Нема и глуха, а определять объем жидкости позволяет</w:t>
      </w:r>
      <w:proofErr w:type="gramStart"/>
      <w:r w:rsidRPr="00A248E7">
        <w:t>.</w:t>
      </w:r>
      <w:proofErr w:type="gramEnd"/>
      <w:r w:rsidRPr="00A248E7">
        <w:t xml:space="preserve"> (</w:t>
      </w:r>
      <w:proofErr w:type="gramStart"/>
      <w:r w:rsidRPr="00A248E7">
        <w:t>м</w:t>
      </w:r>
      <w:proofErr w:type="gramEnd"/>
      <w:r w:rsidRPr="00A248E7">
        <w:t>ензурка)</w:t>
      </w:r>
    </w:p>
    <w:p w:rsidR="00FE1084" w:rsidRPr="00A248E7" w:rsidRDefault="00FE1084" w:rsidP="00FE1084">
      <w:r w:rsidRPr="00A248E7">
        <w:t>3.Я под мышкой посижу и что делать укажу: или разрешу гулять, или уложу в кровать</w:t>
      </w:r>
      <w:proofErr w:type="gramStart"/>
      <w:r w:rsidRPr="00A248E7">
        <w:t>.</w:t>
      </w:r>
      <w:proofErr w:type="gramEnd"/>
      <w:r w:rsidRPr="00A248E7">
        <w:t xml:space="preserve"> ( </w:t>
      </w:r>
      <w:proofErr w:type="gramStart"/>
      <w:r w:rsidRPr="00A248E7">
        <w:t>т</w:t>
      </w:r>
      <w:proofErr w:type="gramEnd"/>
      <w:r w:rsidRPr="00A248E7">
        <w:t>ермометр)</w:t>
      </w:r>
    </w:p>
    <w:p w:rsidR="00FE1084" w:rsidRPr="00A248E7" w:rsidRDefault="00FE1084" w:rsidP="00FE1084">
      <w:r w:rsidRPr="00A248E7">
        <w:t>4. Крыльев нет у этой птицы</w:t>
      </w:r>
      <w:r w:rsidR="00965148">
        <w:t xml:space="preserve">    </w:t>
      </w:r>
      <w:r w:rsidRPr="00A248E7">
        <w:t xml:space="preserve">Но нельзя не подивиться                                                                                                                                       лишь распустит птица хвост </w:t>
      </w:r>
      <w:r w:rsidR="00965148">
        <w:t xml:space="preserve">   </w:t>
      </w:r>
      <w:r w:rsidRPr="00A248E7">
        <w:t>То поднимется до звёзд</w:t>
      </w:r>
      <w:proofErr w:type="gramStart"/>
      <w:r w:rsidRPr="00A248E7">
        <w:t>.</w:t>
      </w:r>
      <w:proofErr w:type="gramEnd"/>
      <w:r w:rsidRPr="00A248E7">
        <w:t xml:space="preserve"> ( </w:t>
      </w:r>
      <w:proofErr w:type="gramStart"/>
      <w:r w:rsidRPr="00A248E7">
        <w:t>р</w:t>
      </w:r>
      <w:proofErr w:type="gramEnd"/>
      <w:r w:rsidRPr="00A248E7">
        <w:t>акета).</w:t>
      </w:r>
    </w:p>
    <w:p w:rsidR="00FE1084" w:rsidRPr="00A248E7" w:rsidRDefault="00FE1084" w:rsidP="00FE1084">
      <w:r w:rsidRPr="00A248E7">
        <w:t>5.Само слов не знает, а на всех языках разговаривает</w:t>
      </w:r>
      <w:proofErr w:type="gramStart"/>
      <w:r w:rsidRPr="00A248E7">
        <w:t>.</w:t>
      </w:r>
      <w:proofErr w:type="gramEnd"/>
      <w:r w:rsidRPr="00A248E7">
        <w:t xml:space="preserve"> ( </w:t>
      </w:r>
      <w:proofErr w:type="gramStart"/>
      <w:r w:rsidRPr="00A248E7">
        <w:t>э</w:t>
      </w:r>
      <w:proofErr w:type="gramEnd"/>
      <w:r w:rsidRPr="00A248E7">
        <w:t>хо).</w:t>
      </w:r>
    </w:p>
    <w:p w:rsidR="00FE1084" w:rsidRPr="00A248E7" w:rsidRDefault="00FE1084" w:rsidP="00FE1084">
      <w:r w:rsidRPr="00A248E7">
        <w:t>6. .На небе стукнет, на земле слышно</w:t>
      </w:r>
      <w:proofErr w:type="gramStart"/>
      <w:r w:rsidRPr="00A248E7">
        <w:t>.</w:t>
      </w:r>
      <w:proofErr w:type="gramEnd"/>
      <w:r w:rsidRPr="00A248E7">
        <w:t xml:space="preserve"> ( </w:t>
      </w:r>
      <w:proofErr w:type="gramStart"/>
      <w:r w:rsidRPr="00A248E7">
        <w:t>г</w:t>
      </w:r>
      <w:proofErr w:type="gramEnd"/>
      <w:r w:rsidRPr="00A248E7">
        <w:t>ром).</w:t>
      </w:r>
    </w:p>
    <w:p w:rsidR="00FE1084" w:rsidRPr="00A248E7" w:rsidRDefault="00FE1084" w:rsidP="00FE1084">
      <w:r w:rsidRPr="00A248E7">
        <w:t xml:space="preserve">7.Ты за ней - она от тебя.                                                                                                                                    </w:t>
      </w:r>
      <w:r w:rsidR="00965148">
        <w:t xml:space="preserve">    </w:t>
      </w:r>
      <w:r w:rsidRPr="00A248E7">
        <w:t>Ты от неё - она за тобой</w:t>
      </w:r>
      <w:proofErr w:type="gramStart"/>
      <w:r w:rsidRPr="00A248E7">
        <w:t>.</w:t>
      </w:r>
      <w:proofErr w:type="gramEnd"/>
      <w:r w:rsidRPr="00A248E7">
        <w:t xml:space="preserve"> ( </w:t>
      </w:r>
      <w:proofErr w:type="gramStart"/>
      <w:r w:rsidRPr="00A248E7">
        <w:t>т</w:t>
      </w:r>
      <w:proofErr w:type="gramEnd"/>
      <w:r w:rsidRPr="00A248E7">
        <w:t>ень).</w:t>
      </w:r>
    </w:p>
    <w:p w:rsidR="00FE1084" w:rsidRPr="00A248E7" w:rsidRDefault="00FE1084" w:rsidP="00FE1084">
      <w:r w:rsidRPr="00A248E7">
        <w:t xml:space="preserve">8. Я в Москве, он в Волгограде    </w:t>
      </w:r>
      <w:r w:rsidR="00965148">
        <w:t xml:space="preserve">  </w:t>
      </w:r>
      <w:r w:rsidRPr="00A248E7">
        <w:t>в разных комнатах сидим.                                                                                                                                         Дале</w:t>
      </w:r>
      <w:r w:rsidR="00965148">
        <w:t xml:space="preserve">ко, а будто рядом      </w:t>
      </w:r>
      <w:r w:rsidRPr="00A248E7">
        <w:t>разговариваем с ним. (Телефон.)</w:t>
      </w:r>
    </w:p>
    <w:p w:rsidR="00FE1084" w:rsidRPr="00A248E7" w:rsidRDefault="00FE1084" w:rsidP="00FE1084">
      <w:r w:rsidRPr="00A248E7">
        <w:t xml:space="preserve">9.В нашей комнате одно          </w:t>
      </w:r>
      <w:r w:rsidR="00965148">
        <w:t xml:space="preserve">  </w:t>
      </w:r>
      <w:r w:rsidRPr="00A248E7">
        <w:t xml:space="preserve">есть волшебное окно.                                                                                                                                                  В нем летают чудо - птицы,   </w:t>
      </w:r>
      <w:r w:rsidR="00965148">
        <w:t xml:space="preserve">   </w:t>
      </w:r>
      <w:r w:rsidR="00A248E7" w:rsidRPr="00A248E7">
        <w:t>бродят волки и лисицы,                                                                                                                                                              а з</w:t>
      </w:r>
      <w:r w:rsidR="00965148">
        <w:t>имою – сад цветет</w:t>
      </w:r>
      <w:proofErr w:type="gramStart"/>
      <w:r w:rsidR="00965148">
        <w:t>.</w:t>
      </w:r>
      <w:proofErr w:type="gramEnd"/>
      <w:r w:rsidR="00965148">
        <w:t xml:space="preserve">        </w:t>
      </w:r>
      <w:proofErr w:type="gramStart"/>
      <w:r w:rsidR="00A248E7" w:rsidRPr="00A248E7">
        <w:t>з</w:t>
      </w:r>
      <w:proofErr w:type="gramEnd"/>
      <w:r w:rsidR="00A248E7" w:rsidRPr="00A248E7">
        <w:t xml:space="preserve">нойным летом снег идет.                                                                                                                                             В том окне чудес полно.   </w:t>
      </w:r>
      <w:r w:rsidR="00965148">
        <w:t xml:space="preserve">    </w:t>
      </w:r>
      <w:r w:rsidRPr="00A248E7">
        <w:t>Что же это за окно? (Телевизор.)</w:t>
      </w:r>
    </w:p>
    <w:p w:rsidR="00965148" w:rsidRDefault="00A248E7" w:rsidP="00FE1084">
      <w:r w:rsidRPr="00A248E7">
        <w:t xml:space="preserve">10.Сначала - </w:t>
      </w:r>
      <w:proofErr w:type="spellStart"/>
      <w:r w:rsidRPr="00A248E7">
        <w:t>блес</w:t>
      </w:r>
      <w:r w:rsidR="00965148">
        <w:t>к</w:t>
      </w:r>
      <w:proofErr w:type="gramStart"/>
      <w:r w:rsidR="00965148">
        <w:t>,з</w:t>
      </w:r>
      <w:proofErr w:type="gramEnd"/>
      <w:r w:rsidR="00965148">
        <w:t>а</w:t>
      </w:r>
      <w:proofErr w:type="spellEnd"/>
      <w:r w:rsidR="00965148">
        <w:t xml:space="preserve"> блеском – треск,   </w:t>
      </w:r>
      <w:r w:rsidRPr="00A248E7">
        <w:t xml:space="preserve">  </w:t>
      </w:r>
      <w:r w:rsidR="00FE1084" w:rsidRPr="00A248E7">
        <w:t xml:space="preserve">за треском </w:t>
      </w:r>
      <w:r w:rsidR="00965148">
        <w:t xml:space="preserve">– плеск. </w:t>
      </w:r>
      <w:proofErr w:type="gramStart"/>
      <w:r w:rsidR="00965148">
        <w:t>(Молния, гром, дождь</w:t>
      </w:r>
      <w:proofErr w:type="gramEnd"/>
    </w:p>
    <w:p w:rsidR="00965148" w:rsidRDefault="00965148" w:rsidP="00FE1084"/>
    <w:p w:rsidR="00FE1084" w:rsidRDefault="00FE1084" w:rsidP="00FE1084">
      <w:r w:rsidRPr="00FE1084">
        <w:rPr>
          <w:b/>
          <w:i/>
        </w:rPr>
        <w:t>3.</w:t>
      </w:r>
      <w:r>
        <w:t xml:space="preserve">          </w:t>
      </w:r>
      <w:r w:rsidR="00965148" w:rsidRPr="00965148">
        <w:rPr>
          <w:b/>
          <w:i/>
          <w:u w:val="single"/>
        </w:rPr>
        <w:t>Конкурс</w:t>
      </w:r>
      <w:proofErr w:type="gramStart"/>
      <w:r w:rsidR="00965148" w:rsidRPr="00965148">
        <w:rPr>
          <w:b/>
          <w:i/>
          <w:u w:val="single"/>
        </w:rPr>
        <w:t xml:space="preserve">  </w:t>
      </w:r>
      <w:r w:rsidRPr="00965148">
        <w:rPr>
          <w:b/>
          <w:i/>
          <w:u w:val="single"/>
        </w:rPr>
        <w:t xml:space="preserve"> </w:t>
      </w:r>
      <w:r w:rsidRPr="00965148">
        <w:rPr>
          <w:b/>
          <w:i/>
          <w:u w:val="single"/>
        </w:rPr>
        <w:t>Н</w:t>
      </w:r>
      <w:proofErr w:type="gramEnd"/>
      <w:r w:rsidRPr="00965148">
        <w:rPr>
          <w:b/>
          <w:i/>
          <w:u w:val="single"/>
        </w:rPr>
        <w:t>азови имя учёного</w:t>
      </w:r>
    </w:p>
    <w:p w:rsidR="00FE1084" w:rsidRDefault="00FE1084" w:rsidP="00FE1084">
      <w:r>
        <w:t>1.</w:t>
      </w:r>
      <w:r>
        <w:t xml:space="preserve">  </w:t>
      </w:r>
      <w:r>
        <w:t>Этот учёный свои первые открытия в о</w:t>
      </w:r>
      <w:r>
        <w:t xml:space="preserve">бласти физики сделал в 24 года.                                                  </w:t>
      </w:r>
      <w:r>
        <w:t>В 1695 г. он получил должность смотрителя Монетного двора Великобритании, а через 4 года стал его директором. Ему была пору</w:t>
      </w:r>
      <w:r>
        <w:t xml:space="preserve">чена чеканка всех монет страны.                                                              </w:t>
      </w:r>
      <w:r>
        <w:t>Он стал профессором в 26 лет. Он отк</w:t>
      </w:r>
      <w:r>
        <w:t xml:space="preserve">рыл три важных закона механики.                                                       </w:t>
      </w:r>
      <w:r>
        <w:t>По легенде яблоко помогло ему открыть важный физический закон</w:t>
      </w:r>
      <w:proofErr w:type="gramStart"/>
      <w:r>
        <w:t>.(</w:t>
      </w:r>
      <w:proofErr w:type="gramEnd"/>
      <w:r>
        <w:t>Ньютон)</w:t>
      </w:r>
    </w:p>
    <w:p w:rsidR="00FE1084" w:rsidRDefault="00FE1084" w:rsidP="00FE1084">
      <w:r>
        <w:t>2.</w:t>
      </w:r>
      <w:r>
        <w:t xml:space="preserve">  </w:t>
      </w:r>
      <w:r>
        <w:t xml:space="preserve">Он обнаружил, что высота столба ртути в перевёрнутой вверх дном трубке не зависит ни от </w:t>
      </w:r>
      <w:r>
        <w:t xml:space="preserve">формы трубки, ни от её наклона.                                                                                                                          </w:t>
      </w:r>
      <w:r>
        <w:t>Он выяснил, что на уровне моря высота ртутн</w:t>
      </w:r>
      <w:r>
        <w:t xml:space="preserve">ого столба всегда около 760 мм.                                                       </w:t>
      </w:r>
      <w:r>
        <w:t>Он предположил, что столб жидкости в перевёрнутой вверх дном трубке уравновешивается</w:t>
      </w:r>
      <w:r>
        <w:t xml:space="preserve"> давлением воздуха снизу вверх.                                                                                                                         </w:t>
      </w:r>
      <w:r>
        <w:t>Ему принадлежит изобретение барометра. (Торричелли)</w:t>
      </w:r>
    </w:p>
    <w:p w:rsidR="00FE1084" w:rsidRDefault="00FE1084" w:rsidP="00FE1084">
      <w:r>
        <w:t>3.</w:t>
      </w:r>
      <w:r>
        <w:t xml:space="preserve">  </w:t>
      </w:r>
      <w:r>
        <w:t xml:space="preserve">Он - один из первых учёных, работавших на войну, и первая </w:t>
      </w:r>
      <w:r>
        <w:t xml:space="preserve">жертва войны среди людей науки.    </w:t>
      </w:r>
      <w:proofErr w:type="gramStart"/>
      <w:r>
        <w:t>Годы его жизни – до н.э.</w:t>
      </w:r>
      <w:r>
        <w:t xml:space="preserve">                                                                                                                                      </w:t>
      </w:r>
      <w:r>
        <w:t>Круг его научных интересов: математика</w:t>
      </w:r>
      <w:r>
        <w:t>, механика, оптика, астрономия.</w:t>
      </w:r>
      <w:proofErr w:type="gramEnd"/>
      <w:r>
        <w:t xml:space="preserve">                                            </w:t>
      </w:r>
      <w:r>
        <w:t xml:space="preserve">Ему принадлежат слова: «Дайте мне точку </w:t>
      </w:r>
      <w:r>
        <w:t xml:space="preserve">опоры, и я переверну весь мир».                                     </w:t>
      </w:r>
      <w:r>
        <w:t>Широко известен его возглас: «Эврика!», прозвучавший вслед за сделанным им открытием</w:t>
      </w:r>
      <w:proofErr w:type="gramStart"/>
      <w:r>
        <w:t>.(</w:t>
      </w:r>
      <w:proofErr w:type="gramEnd"/>
      <w:r>
        <w:t>Архимед)</w:t>
      </w:r>
    </w:p>
    <w:p w:rsidR="004F2806" w:rsidRDefault="00FE1084" w:rsidP="00FE1084">
      <w:r>
        <w:t>4</w:t>
      </w:r>
      <w:r>
        <w:t xml:space="preserve">  </w:t>
      </w:r>
      <w:r>
        <w:t>.Еще в студенческие годы он открыл, что период колебаний ма</w:t>
      </w:r>
      <w:r>
        <w:t xml:space="preserve">ятника не зависит от амплитуды. </w:t>
      </w:r>
      <w:r>
        <w:t>После окончания университета он занялся исследованиями в</w:t>
      </w:r>
      <w:r>
        <w:t xml:space="preserve"> области механики и астрономии.   </w:t>
      </w:r>
      <w:r>
        <w:t>Он открыл 4 сп</w:t>
      </w:r>
      <w:r>
        <w:t xml:space="preserve">утника у Юпитера и фазы Венеры.                                                                                           </w:t>
      </w:r>
      <w:r>
        <w:t>Им открыт принцип относительности движения и закон инерции. Для изучения закономерностей свободного падения тел он использовал наклонную башню. (Галилей)</w:t>
      </w:r>
    </w:p>
    <w:p w:rsidR="00965148" w:rsidRPr="00965148" w:rsidRDefault="00965148" w:rsidP="00965148">
      <w:pPr>
        <w:rPr>
          <w:b/>
          <w:i/>
          <w:u w:val="single"/>
        </w:rPr>
      </w:pPr>
      <w:r w:rsidRPr="00965148">
        <w:rPr>
          <w:b/>
          <w:i/>
          <w:u w:val="single"/>
        </w:rPr>
        <w:t>4</w:t>
      </w:r>
      <w:r w:rsidRPr="00965148">
        <w:rPr>
          <w:b/>
          <w:i/>
          <w:u w:val="single"/>
        </w:rPr>
        <w:t>.А теперь «Конкурс капитанов».</w:t>
      </w:r>
    </w:p>
    <w:p w:rsidR="00965148" w:rsidRDefault="00965148" w:rsidP="00965148">
      <w:r>
        <w:t>Спортивно-математико-физический конкурс</w:t>
      </w:r>
      <w:proofErr w:type="gramStart"/>
      <w:r>
        <w:t xml:space="preserve"> :</w:t>
      </w:r>
      <w:proofErr w:type="gramEnd"/>
      <w:r>
        <w:t xml:space="preserve"> кто быстрее, чище, тоньше... почистит картошку, взвесит до и после, вычислит вес кож</w:t>
      </w:r>
      <w:r>
        <w:t>уры. Наивысшая оценка 5 баллов</w:t>
      </w:r>
      <w:proofErr w:type="gramStart"/>
      <w:r>
        <w:t>.</w:t>
      </w:r>
      <w:proofErr w:type="gramEnd"/>
      <w:r>
        <w:t xml:space="preserve">                                                    </w:t>
      </w:r>
      <w:r>
        <w:t xml:space="preserve">( </w:t>
      </w:r>
      <w:proofErr w:type="gramStart"/>
      <w:r>
        <w:t>в</w:t>
      </w:r>
      <w:proofErr w:type="gramEnd"/>
      <w:r>
        <w:t>есы и 2 картошки) (музыка)</w:t>
      </w:r>
    </w:p>
    <w:p w:rsidR="00965148" w:rsidRPr="00965148" w:rsidRDefault="00965148" w:rsidP="00965148">
      <w:pPr>
        <w:rPr>
          <w:b/>
          <w:i/>
          <w:u w:val="single"/>
        </w:rPr>
      </w:pPr>
      <w:r w:rsidRPr="00965148">
        <w:rPr>
          <w:b/>
          <w:i/>
          <w:u w:val="single"/>
        </w:rPr>
        <w:t xml:space="preserve">5.Следующий конкурс – «Пантомима». </w:t>
      </w:r>
    </w:p>
    <w:p w:rsidR="00965148" w:rsidRDefault="00965148" w:rsidP="00965148">
      <w:r>
        <w:t>Командам было дано задание – изобразить физическое явление. Другая команда должна отгадать, что было показано.</w:t>
      </w:r>
      <w:r w:rsidR="008B5251">
        <w:t xml:space="preserve">  </w:t>
      </w:r>
    </w:p>
    <w:p w:rsidR="008B5251" w:rsidRPr="008B5251" w:rsidRDefault="008B5251" w:rsidP="00965148">
      <w:r w:rsidRPr="008B5251">
        <w:rPr>
          <w:b/>
          <w:i/>
          <w:u w:val="single"/>
        </w:rPr>
        <w:t>6. Интеллект-конкурс</w:t>
      </w:r>
    </w:p>
    <w:p w:rsidR="00965148" w:rsidRDefault="00965148" w:rsidP="00965148">
      <w:r w:rsidRPr="00965148">
        <w:t>Команды получают одинаковые карточки. Стрелками необходимо соединить обозначение физической величины с её единицей и названием.</w:t>
      </w:r>
      <w:r w:rsidR="008B5251">
        <w:t xml:space="preserve"> Максимально – 2 балла </w:t>
      </w:r>
      <w:proofErr w:type="gramStart"/>
      <w:r w:rsidR="008B5251">
        <w:t xml:space="preserve">( </w:t>
      </w:r>
      <w:proofErr w:type="gramEnd"/>
      <w:r w:rsidR="008B5251">
        <w:t>все правильно)</w:t>
      </w:r>
    </w:p>
    <w:p w:rsidR="008B5251" w:rsidRPr="008B5251" w:rsidRDefault="008B5251" w:rsidP="008B5251">
      <w:pPr>
        <w:rPr>
          <w:b/>
          <w:i/>
          <w:u w:val="single"/>
        </w:rPr>
      </w:pPr>
      <w:r>
        <w:rPr>
          <w:b/>
          <w:i/>
          <w:u w:val="single"/>
        </w:rPr>
        <w:t>7.</w:t>
      </w:r>
      <w:r w:rsidRPr="008B5251">
        <w:t xml:space="preserve"> </w:t>
      </w:r>
      <w:r w:rsidRPr="008B5251">
        <w:rPr>
          <w:b/>
          <w:i/>
          <w:u w:val="single"/>
        </w:rPr>
        <w:t>Из данных четырех слов одно лишнее. Нужно найти его и объяснить, почему оно лишнее.</w:t>
      </w:r>
    </w:p>
    <w:p w:rsidR="008B5251" w:rsidRPr="008B5251" w:rsidRDefault="008B5251" w:rsidP="008B5251">
      <w:r w:rsidRPr="008B5251">
        <w:t xml:space="preserve">Для 7А класса: </w:t>
      </w:r>
      <w:proofErr w:type="gramStart"/>
      <w:r w:rsidRPr="008B5251">
        <w:t>Путь, килограмм, плотность, время (килограмм) – не является физической величиной.)</w:t>
      </w:r>
      <w:proofErr w:type="gramEnd"/>
    </w:p>
    <w:p w:rsidR="00965148" w:rsidRDefault="008B5251" w:rsidP="008B5251">
      <w:r w:rsidRPr="008B5251">
        <w:t>Для 7Б класса: Пружина, стакан, стекло, ключ (стекло) – это вещество, остальные тела.</w:t>
      </w:r>
    </w:p>
    <w:p w:rsidR="008B5251" w:rsidRDefault="008B5251" w:rsidP="008B5251">
      <w:r>
        <w:lastRenderedPageBreak/>
        <w:t>За правильный ответ – 1 балл</w:t>
      </w:r>
    </w:p>
    <w:p w:rsidR="008B5251" w:rsidRDefault="008B5251" w:rsidP="008B5251">
      <w:pPr>
        <w:rPr>
          <w:b/>
          <w:i/>
          <w:u w:val="single"/>
        </w:rPr>
      </w:pPr>
    </w:p>
    <w:p w:rsidR="008B5251" w:rsidRPr="008B5251" w:rsidRDefault="008B5251" w:rsidP="008B5251">
      <w:r w:rsidRPr="008B5251">
        <w:rPr>
          <w:b/>
          <w:i/>
          <w:u w:val="single"/>
        </w:rPr>
        <w:t>8. Вопросы по физике</w:t>
      </w:r>
      <w:r>
        <w:t xml:space="preserve">    Вопросы задаются поочередно командам. За каждый правильный ответ команда получает 1 балл, если ответ неправильный, то отвечает другая команда.</w:t>
      </w:r>
    </w:p>
    <w:p w:rsidR="008B5251" w:rsidRDefault="00E27F1E" w:rsidP="008B5251">
      <w:r>
        <w:t>1.</w:t>
      </w:r>
      <w:r w:rsidR="008B5251">
        <w:t>Почему в кипятке сахар растворяется быстрей, чем в холодной воде?</w:t>
      </w:r>
    </w:p>
    <w:p w:rsidR="008B5251" w:rsidRDefault="00E27F1E" w:rsidP="008B5251">
      <w:r>
        <w:t>2.</w:t>
      </w:r>
      <w:r w:rsidR="008B5251">
        <w:t>Почему два куска мела не соединяются при сдавливании, а два куска замазки соединяются?</w:t>
      </w:r>
    </w:p>
    <w:p w:rsidR="008B5251" w:rsidRDefault="00E27F1E" w:rsidP="008B5251">
      <w:r>
        <w:t>3.</w:t>
      </w:r>
      <w:r w:rsidR="008B5251">
        <w:t>Почему газы нельзя хранить в открытой емкости?</w:t>
      </w:r>
    </w:p>
    <w:p w:rsidR="008B5251" w:rsidRDefault="00E27F1E" w:rsidP="008B5251">
      <w:r>
        <w:t>4.</w:t>
      </w:r>
      <w:r w:rsidR="008B5251">
        <w:t>Почему шофёр, увидев человека, перебегающего через улицу, не сможет остановить машину?</w:t>
      </w:r>
    </w:p>
    <w:p w:rsidR="008B5251" w:rsidRDefault="00E27F1E" w:rsidP="008B5251">
      <w:r>
        <w:t>5.</w:t>
      </w:r>
      <w:r w:rsidR="008B5251">
        <w:t>Можно ли абсолютно точно сказать, что вы сейчас находитесь в состоянии покоя?</w:t>
      </w:r>
    </w:p>
    <w:p w:rsidR="008B5251" w:rsidRDefault="00E27F1E" w:rsidP="008B5251">
      <w:r>
        <w:t>6.</w:t>
      </w:r>
      <w:r w:rsidR="008B5251">
        <w:t>Почему пуля, вылетев из ствола винтовки, продолжает лететь вперёд, хотя на неё уже не давят пороховые газы?</w:t>
      </w:r>
    </w:p>
    <w:p w:rsidR="008B5251" w:rsidRDefault="00E27F1E" w:rsidP="008B5251">
      <w:r>
        <w:t>7.</w:t>
      </w:r>
      <w:r w:rsidR="008B5251">
        <w:t>В какую сторону отклоняются пассажиры относительно автобуса при резком торможении?</w:t>
      </w:r>
    </w:p>
    <w:p w:rsidR="008B5251" w:rsidRPr="008B5251" w:rsidRDefault="00E27F1E" w:rsidP="008B5251">
      <w:r>
        <w:t>8.П</w:t>
      </w:r>
      <w:r w:rsidR="008B5251">
        <w:t>очему лицо лучше вытирать хлопчатобумажным полотенцем, а не шелковым?</w:t>
      </w:r>
    </w:p>
    <w:p w:rsidR="00965148" w:rsidRDefault="008B5251" w:rsidP="00965148">
      <w:pPr>
        <w:rPr>
          <w:b/>
          <w:i/>
          <w:u w:val="single"/>
        </w:rPr>
      </w:pPr>
      <w:r>
        <w:rPr>
          <w:b/>
          <w:i/>
          <w:u w:val="single"/>
        </w:rPr>
        <w:t>9</w:t>
      </w:r>
      <w:r w:rsidR="00965148" w:rsidRPr="00965148">
        <w:rPr>
          <w:b/>
          <w:i/>
          <w:u w:val="single"/>
        </w:rPr>
        <w:t xml:space="preserve">.А </w:t>
      </w:r>
      <w:r>
        <w:rPr>
          <w:b/>
          <w:i/>
          <w:u w:val="single"/>
        </w:rPr>
        <w:t>последний</w:t>
      </w:r>
      <w:r w:rsidR="00965148" w:rsidRPr="00965148">
        <w:rPr>
          <w:b/>
          <w:i/>
          <w:u w:val="single"/>
        </w:rPr>
        <w:t xml:space="preserve"> конку</w:t>
      </w:r>
      <w:r w:rsidR="00965148">
        <w:rPr>
          <w:b/>
          <w:i/>
          <w:u w:val="single"/>
        </w:rPr>
        <w:t>рс называется «Физики – лирики»</w:t>
      </w:r>
    </w:p>
    <w:p w:rsidR="00965148" w:rsidRPr="00965148" w:rsidRDefault="00965148" w:rsidP="00965148">
      <w:pPr>
        <w:rPr>
          <w:b/>
          <w:i/>
          <w:u w:val="single"/>
        </w:rPr>
      </w:pPr>
      <w:r w:rsidRPr="00965148">
        <w:t>Конкур</w:t>
      </w:r>
      <w:proofErr w:type="gramStart"/>
      <w:r w:rsidRPr="00965148">
        <w:t>с-</w:t>
      </w:r>
      <w:proofErr w:type="gramEnd"/>
      <w:r w:rsidRPr="00965148">
        <w:t xml:space="preserve"> домашнее задание</w:t>
      </w:r>
      <w:r>
        <w:t xml:space="preserve">  </w:t>
      </w:r>
      <w:r w:rsidRPr="00965148">
        <w:t>Вам</w:t>
      </w:r>
      <w:r>
        <w:t xml:space="preserve"> нужно </w:t>
      </w:r>
      <w:r>
        <w:t xml:space="preserve"> было </w:t>
      </w:r>
      <w:r>
        <w:t xml:space="preserve">очинить стихотворение со словами </w:t>
      </w:r>
      <w:r w:rsidRPr="00965148">
        <w:rPr>
          <w:b/>
          <w:i/>
        </w:rPr>
        <w:t>физика, сила,</w:t>
      </w:r>
      <w:r>
        <w:t xml:space="preserve"> </w:t>
      </w:r>
      <w:r w:rsidRPr="00965148">
        <w:rPr>
          <w:b/>
          <w:i/>
        </w:rPr>
        <w:t>звонок, урок</w:t>
      </w:r>
      <w:r>
        <w:t>.</w:t>
      </w:r>
      <w:r w:rsidR="008B5251">
        <w:t xml:space="preserve"> Максимальная оценка- 3 балла</w:t>
      </w:r>
    </w:p>
    <w:sectPr w:rsidR="00965148" w:rsidRPr="00965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84"/>
    <w:rsid w:val="004F2806"/>
    <w:rsid w:val="008B5251"/>
    <w:rsid w:val="00965148"/>
    <w:rsid w:val="00A248E7"/>
    <w:rsid w:val="00E27F1E"/>
    <w:rsid w:val="00FE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My PC</cp:lastModifiedBy>
  <cp:revision>2</cp:revision>
  <dcterms:created xsi:type="dcterms:W3CDTF">2017-11-08T12:07:00Z</dcterms:created>
  <dcterms:modified xsi:type="dcterms:W3CDTF">2017-11-08T12:55:00Z</dcterms:modified>
</cp:coreProperties>
</file>