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F" w:rsidRPr="00A701AF" w:rsidRDefault="00A701AF" w:rsidP="00A701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1AF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 </w:t>
      </w:r>
      <w:r w:rsidR="001C4A63">
        <w:rPr>
          <w:rFonts w:ascii="Times New Roman" w:eastAsia="Calibri" w:hAnsi="Times New Roman" w:cs="Times New Roman"/>
          <w:b/>
          <w:sz w:val="28"/>
          <w:szCs w:val="28"/>
        </w:rPr>
        <w:t xml:space="preserve">ОФП </w:t>
      </w:r>
      <w:r w:rsidR="00464A5F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464A5F" w:rsidRPr="00F711C2">
        <w:rPr>
          <w:rFonts w:ascii="Times New Roman" w:eastAsia="Calibri" w:hAnsi="Times New Roman" w:cs="Times New Roman"/>
          <w:sz w:val="28"/>
          <w:szCs w:val="28"/>
          <w:u w:val="single"/>
        </w:rPr>
        <w:t>все упражнения выполняем соответственно своему физическому развитию и состоянию своего здоровья</w:t>
      </w:r>
      <w:r w:rsidR="00464A5F" w:rsidRPr="00464A5F">
        <w:rPr>
          <w:rFonts w:ascii="Times New Roman" w:eastAsia="Calibri" w:hAnsi="Times New Roman" w:cs="Times New Roman"/>
          <w:sz w:val="28"/>
          <w:szCs w:val="28"/>
        </w:rPr>
        <w:t>)</w:t>
      </w:r>
      <w:r w:rsidR="00464A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1AF" w:rsidRPr="00A701AF" w:rsidRDefault="00A701A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1AF" w:rsidRDefault="00A701A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A70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.Поднимание туловища из положения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лежа на спине, ноги согнуты в коленях </w:t>
      </w:r>
      <w:r w:rsidRPr="00A70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(для развития мышц брюшного пресса, силовой и общей выносливости)</w:t>
      </w:r>
      <w:r w:rsidR="00672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пресс.</w:t>
      </w:r>
    </w:p>
    <w:p w:rsidR="00A701AF" w:rsidRDefault="00A701A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3DC9" w:rsidRDefault="00A701AF" w:rsidP="00A70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подхода до упора (когда больше нет сил</w:t>
      </w:r>
      <w:r w:rsidR="00672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6722BF" w:rsidRPr="00672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отдых</w:t>
      </w:r>
      <w:r w:rsidR="00672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между подходами </w:t>
      </w:r>
      <w:r w:rsidR="00672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полного восстановления</w:t>
      </w:r>
      <w:r w:rsidR="0092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672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4-5 минут)</w:t>
      </w:r>
      <w:r w:rsidR="0092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72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23DC9" w:rsidRPr="00E353C3" w:rsidRDefault="00A701AF" w:rsidP="00923D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70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923D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Если тяжело делайте  2</w:t>
      </w:r>
      <w:r w:rsidR="00923DC9" w:rsidRPr="00E353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подход</w:t>
      </w:r>
      <w:r w:rsidR="00923D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а</w:t>
      </w:r>
      <w:bookmarkStart w:id="0" w:name="_GoBack"/>
      <w:bookmarkEnd w:id="0"/>
    </w:p>
    <w:p w:rsidR="00A701AF" w:rsidRPr="00A701AF" w:rsidRDefault="00A701AF" w:rsidP="00A701A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1AF" w:rsidRPr="00A701AF" w:rsidRDefault="00A701A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1AF" w:rsidRPr="00A701AF" w:rsidRDefault="00A701A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70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Приседания (для развития силы ног, общей и силовой выносливости).</w:t>
      </w:r>
    </w:p>
    <w:p w:rsidR="00A701AF" w:rsidRDefault="006722B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0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п.— основная  стойка, руки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скрестить  на груди.</w:t>
      </w:r>
    </w:p>
    <w:p w:rsidR="00A701AF" w:rsidRPr="00A701AF" w:rsidRDefault="00A701A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0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1—</w:t>
      </w:r>
      <w:r w:rsidR="006722BF" w:rsidRPr="00A70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присесть</w:t>
      </w:r>
      <w:r w:rsidR="00672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положения локти ниже коленей</w:t>
      </w:r>
      <w:r w:rsidRPr="00A70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 </w:t>
      </w:r>
    </w:p>
    <w:p w:rsidR="00A701AF" w:rsidRDefault="00A701A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0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— и. п.</w:t>
      </w:r>
    </w:p>
    <w:p w:rsidR="006722BF" w:rsidRDefault="006722B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1AF" w:rsidRDefault="00A701A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</w:t>
      </w:r>
      <w:r w:rsidRPr="00672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тывается количество приседаний </w:t>
      </w:r>
      <w:r w:rsidRPr="001C4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 5 минут</w:t>
      </w:r>
      <w:r w:rsidRPr="00672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(можно с отдыхом)</w:t>
      </w:r>
    </w:p>
    <w:p w:rsidR="006722BF" w:rsidRPr="006722BF" w:rsidRDefault="006722B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1AF" w:rsidRDefault="00A701A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3DC9" w:rsidRPr="00A701AF" w:rsidRDefault="00923DC9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1AF" w:rsidRDefault="00A701A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70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70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Отжимание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верхнего плечевого пояса</w:t>
      </w:r>
      <w:r w:rsidRPr="00A70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общей и силовой выносливости).</w:t>
      </w:r>
      <w:r w:rsidRPr="00A7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01AF" w:rsidRDefault="00A701A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DC9" w:rsidRPr="00AB6279" w:rsidRDefault="00A701AF" w:rsidP="00923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C4A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15 раз</w:t>
      </w:r>
      <w:r w:rsidR="006722BF" w:rsidRPr="006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мальчики.</w:t>
      </w:r>
      <w:r w:rsidR="0092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23DC9" w:rsidRPr="00AB62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Можно увеличить до 20 раз (индивидуально)</w:t>
      </w:r>
    </w:p>
    <w:p w:rsidR="006722BF" w:rsidRPr="006722BF" w:rsidRDefault="006722B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01AF" w:rsidRPr="006722BF" w:rsidRDefault="006722B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A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15 раз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701AF" w:rsidRPr="006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</w:t>
      </w:r>
      <w:r w:rsidR="00A701AF" w:rsidRPr="006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евочки</w:t>
      </w:r>
      <w:r w:rsidRPr="006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A701AF" w:rsidRPr="006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кому сложно</w:t>
      </w:r>
      <w:r w:rsidRPr="006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A701AF" w:rsidRPr="006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отжимаются в упоре на коленях.</w:t>
      </w:r>
    </w:p>
    <w:p w:rsidR="00A701AF" w:rsidRDefault="00A701A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1AF" w:rsidRDefault="00A701A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2BF" w:rsidRDefault="006722BF" w:rsidP="00A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A23" w:rsidRDefault="00D96A23" w:rsidP="00672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Вопросы</w:t>
      </w:r>
    </w:p>
    <w:p w:rsidR="00D96A23" w:rsidRDefault="00D96A23" w:rsidP="00672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D96A23" w:rsidRPr="00D96A23" w:rsidRDefault="00D96A23" w:rsidP="00D96A2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6A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приседаний вы выполнили за 5 минут.</w:t>
      </w:r>
    </w:p>
    <w:p w:rsidR="00A701AF" w:rsidRPr="00D96A23" w:rsidRDefault="00D96A23" w:rsidP="00D96A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6A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Увеличивается ли ЧСС (частота сердечных сокращений) при физической нагрузке.                    </w:t>
      </w:r>
    </w:p>
    <w:p w:rsidR="00C72655" w:rsidRDefault="00C72655" w:rsidP="00D96A23">
      <w:pPr>
        <w:spacing w:line="360" w:lineRule="auto"/>
      </w:pPr>
    </w:p>
    <w:sectPr w:rsidR="00C72655" w:rsidSect="00A701A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894"/>
    <w:multiLevelType w:val="hybridMultilevel"/>
    <w:tmpl w:val="F7A2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9A"/>
    <w:rsid w:val="001C4A63"/>
    <w:rsid w:val="00464A5F"/>
    <w:rsid w:val="0049149A"/>
    <w:rsid w:val="006722BF"/>
    <w:rsid w:val="00923DC9"/>
    <w:rsid w:val="00A701AF"/>
    <w:rsid w:val="00C72655"/>
    <w:rsid w:val="00D96A23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2020-04-07T15:05:00Z</dcterms:created>
  <dcterms:modified xsi:type="dcterms:W3CDTF">2020-05-27T06:54:00Z</dcterms:modified>
</cp:coreProperties>
</file>